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Bio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My name is Megan Arnold and I have always had a passion for helping others. When I graduated High School I was certain I would find a career of helping others. It has taking me a while to find my specific calling. However, I feel like I have been where needed for each season of my life. I started out as a childcare teacher assistant and worked my way up to have my own room and became the Lead teacher of the Infants. That was a huge accomplishment to be able to help brand new moms and have them trust me to care for their precious gift from God. 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Later, I knew I wanted more in life. So I begin my journey back to school to get my master’s in School Counseling. As I have been on this journey I have had various opportunities to help students of all ages. This has brought me so much joy to be able to encourage students and help them get through their days. I hope to one day be a team player at a school that truly loves students and their families and wants to poor into them in more ways than just academically.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