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64984" w14:textId="77777777" w:rsidR="00EE6BDC" w:rsidRPr="000E49C0" w:rsidRDefault="00E24680">
      <w:pPr>
        <w:pStyle w:val="Heading1"/>
        <w:rPr>
          <w:rFonts w:ascii="Times New Roman" w:hAnsi="Times New Roman"/>
          <w:bCs w:val="0"/>
          <w:smallCaps/>
          <w:sz w:val="28"/>
          <w:szCs w:val="28"/>
          <w:u w:val="none"/>
        </w:rPr>
      </w:pPr>
      <w:r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 xml:space="preserve">Benchmark </w:t>
      </w:r>
      <w:r w:rsidR="004173A4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 xml:space="preserve">Final </w:t>
      </w:r>
      <w:r w:rsidR="00EE6BDC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>Skill</w:t>
      </w:r>
      <w:r w:rsidR="008018C0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>s</w:t>
      </w:r>
      <w:r w:rsidR="00EE6BDC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 xml:space="preserve"> </w:t>
      </w:r>
      <w:r w:rsidR="00426C4E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 xml:space="preserve">Competency </w:t>
      </w:r>
      <w:r w:rsidR="00EE6BDC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>Scale</w:t>
      </w:r>
      <w:r w:rsidR="00836755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 xml:space="preserve"> (SCS)</w:t>
      </w:r>
      <w:r w:rsidR="004173A4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 xml:space="preserve"> </w:t>
      </w:r>
      <w:r w:rsidR="007740B8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>Particip</w:t>
      </w:r>
      <w:r w:rsidR="00552A5B">
        <w:rPr>
          <w:rFonts w:ascii="Times New Roman" w:hAnsi="Times New Roman"/>
          <w:bCs w:val="0"/>
          <w:smallCaps/>
          <w:sz w:val="28"/>
          <w:szCs w:val="28"/>
          <w:u w:val="none"/>
        </w:rPr>
        <w:t>a</w:t>
      </w:r>
      <w:r w:rsidR="007740B8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 xml:space="preserve">tion </w:t>
      </w:r>
      <w:r w:rsidR="004173A4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>Template</w:t>
      </w:r>
    </w:p>
    <w:p w14:paraId="798F0CF0" w14:textId="77777777" w:rsidR="00EE6BDC" w:rsidRDefault="00EE6BDC">
      <w:pPr>
        <w:rPr>
          <w:rFonts w:ascii="Signboard" w:hAnsi="Signboard"/>
        </w:rPr>
      </w:pPr>
    </w:p>
    <w:p w14:paraId="7FF05808" w14:textId="72F5E46C" w:rsidR="00EE6BDC" w:rsidRDefault="00EE6BDC">
      <w:pPr>
        <w:rPr>
          <w:b/>
          <w:bCs/>
        </w:rPr>
      </w:pPr>
      <w:r>
        <w:rPr>
          <w:b/>
          <w:bCs/>
        </w:rPr>
        <w:t xml:space="preserve">This is a </w:t>
      </w:r>
      <w:r w:rsidR="006B1E7C">
        <w:rPr>
          <w:b/>
          <w:bCs/>
        </w:rPr>
        <w:t>scale</w:t>
      </w:r>
      <w:r>
        <w:rPr>
          <w:b/>
          <w:bCs/>
        </w:rPr>
        <w:t xml:space="preserve"> to assess counseling skills.  Please rate</w:t>
      </w:r>
      <w:r w:rsidR="00FD0F56">
        <w:rPr>
          <w:b/>
          <w:bCs/>
        </w:rPr>
        <w:t xml:space="preserve"> yourself numerically (0-10) using</w:t>
      </w:r>
      <w:r>
        <w:rPr>
          <w:b/>
          <w:bCs/>
        </w:rPr>
        <w:t xml:space="preserve"> the following 1</w:t>
      </w:r>
      <w:r w:rsidR="00525C6F">
        <w:rPr>
          <w:b/>
          <w:bCs/>
        </w:rPr>
        <w:t>5</w:t>
      </w:r>
      <w:r>
        <w:rPr>
          <w:b/>
          <w:bCs/>
        </w:rPr>
        <w:t xml:space="preserve"> skills item</w:t>
      </w:r>
      <w:r w:rsidR="00525C6F">
        <w:rPr>
          <w:b/>
          <w:bCs/>
        </w:rPr>
        <w:t xml:space="preserve">s from </w:t>
      </w:r>
      <w:r w:rsidR="00ED7ADD">
        <w:rPr>
          <w:b/>
          <w:bCs/>
        </w:rPr>
        <w:t>"</w:t>
      </w:r>
      <w:r w:rsidR="006B1E7C">
        <w:rPr>
          <w:b/>
          <w:bCs/>
        </w:rPr>
        <w:t>Advanced</w:t>
      </w:r>
      <w:r w:rsidR="00ED7ADD">
        <w:rPr>
          <w:b/>
          <w:bCs/>
        </w:rPr>
        <w:t>"</w:t>
      </w:r>
      <w:r w:rsidR="006B1E7C">
        <w:rPr>
          <w:b/>
          <w:bCs/>
        </w:rPr>
        <w:t xml:space="preserve"> to </w:t>
      </w:r>
      <w:r w:rsidR="00ED7ADD">
        <w:rPr>
          <w:b/>
          <w:bCs/>
        </w:rPr>
        <w:t>"</w:t>
      </w:r>
      <w:r w:rsidR="006B1E7C">
        <w:rPr>
          <w:b/>
          <w:bCs/>
        </w:rPr>
        <w:t>Not Present</w:t>
      </w:r>
      <w:r w:rsidR="00ED7ADD">
        <w:rPr>
          <w:b/>
          <w:bCs/>
        </w:rPr>
        <w:t>"</w:t>
      </w:r>
      <w:r w:rsidR="00FD0F56">
        <w:rPr>
          <w:b/>
          <w:bCs/>
        </w:rPr>
        <w:t>.</w:t>
      </w:r>
    </w:p>
    <w:p w14:paraId="426E2D0F" w14:textId="77777777" w:rsidR="00EE6BDC" w:rsidRDefault="00EE6BDC">
      <w:pPr>
        <w:rPr>
          <w:rFonts w:ascii="Modern No. 20" w:hAnsi="Modern No. 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1440"/>
        <w:gridCol w:w="1560"/>
        <w:gridCol w:w="1680"/>
      </w:tblGrid>
      <w:tr w:rsidR="00525C6F" w14:paraId="0F0E10DE" w14:textId="77777777" w:rsidTr="00A37CC6">
        <w:trPr>
          <w:jc w:val="center"/>
        </w:trPr>
        <w:tc>
          <w:tcPr>
            <w:tcW w:w="1548" w:type="dxa"/>
          </w:tcPr>
          <w:p w14:paraId="17C35F8F" w14:textId="77777777" w:rsidR="00525C6F" w:rsidRDefault="006B1E7C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Advanced</w:t>
            </w:r>
          </w:p>
        </w:tc>
        <w:tc>
          <w:tcPr>
            <w:tcW w:w="1440" w:type="dxa"/>
          </w:tcPr>
          <w:p w14:paraId="3D35B2E3" w14:textId="77777777" w:rsidR="00525C6F" w:rsidRDefault="006B1E7C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Proficient</w:t>
            </w:r>
          </w:p>
        </w:tc>
        <w:tc>
          <w:tcPr>
            <w:tcW w:w="1560" w:type="dxa"/>
          </w:tcPr>
          <w:p w14:paraId="501C824F" w14:textId="77777777" w:rsidR="00525C6F" w:rsidRDefault="006B1E7C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Developing</w:t>
            </w:r>
          </w:p>
        </w:tc>
        <w:tc>
          <w:tcPr>
            <w:tcW w:w="1680" w:type="dxa"/>
          </w:tcPr>
          <w:p w14:paraId="70BFF45A" w14:textId="77777777" w:rsidR="00525C6F" w:rsidRDefault="006B1E7C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Not Present</w:t>
            </w:r>
          </w:p>
        </w:tc>
      </w:tr>
      <w:tr w:rsidR="00525C6F" w14:paraId="71151B31" w14:textId="77777777" w:rsidTr="00A37CC6">
        <w:trPr>
          <w:jc w:val="center"/>
        </w:trPr>
        <w:tc>
          <w:tcPr>
            <w:tcW w:w="1548" w:type="dxa"/>
          </w:tcPr>
          <w:p w14:paraId="29A9C4FB" w14:textId="79945F12" w:rsidR="00525C6F" w:rsidRDefault="004C6087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10 - 9</w:t>
            </w:r>
          </w:p>
        </w:tc>
        <w:tc>
          <w:tcPr>
            <w:tcW w:w="1440" w:type="dxa"/>
          </w:tcPr>
          <w:p w14:paraId="70F68ABA" w14:textId="1184BD71" w:rsidR="00525C6F" w:rsidRDefault="004C6087" w:rsidP="00642EEC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9-7</w:t>
            </w:r>
          </w:p>
        </w:tc>
        <w:tc>
          <w:tcPr>
            <w:tcW w:w="1560" w:type="dxa"/>
          </w:tcPr>
          <w:p w14:paraId="3D34EE97" w14:textId="7D82A8C3" w:rsidR="00525C6F" w:rsidRDefault="004C6087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7-</w:t>
            </w:r>
            <w:r w:rsidR="00D75F45">
              <w:rPr>
                <w:rFonts w:ascii="Modern No. 20" w:hAnsi="Modern No. 20"/>
                <w:b/>
                <w:bCs/>
                <w:sz w:val="28"/>
              </w:rPr>
              <w:t>0</w:t>
            </w:r>
          </w:p>
        </w:tc>
        <w:tc>
          <w:tcPr>
            <w:tcW w:w="1680" w:type="dxa"/>
          </w:tcPr>
          <w:p w14:paraId="32B1FBC9" w14:textId="77777777" w:rsidR="00525C6F" w:rsidRDefault="006B1E7C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0</w:t>
            </w:r>
          </w:p>
        </w:tc>
      </w:tr>
    </w:tbl>
    <w:p w14:paraId="51C12A73" w14:textId="77777777" w:rsidR="00EE6BDC" w:rsidRDefault="00EE6BDC">
      <w:pPr>
        <w:rPr>
          <w:rFonts w:ascii="Modern No. 20" w:hAnsi="Modern No. 20"/>
        </w:rPr>
      </w:pPr>
    </w:p>
    <w:p w14:paraId="7A865D28" w14:textId="77777777" w:rsidR="00EE6BDC" w:rsidRPr="00A37CC6" w:rsidRDefault="002E7847">
      <w:pPr>
        <w:pStyle w:val="Heading2"/>
        <w:rPr>
          <w:rFonts w:ascii="Times New Roman" w:hAnsi="Times New Roman"/>
          <w:b w:val="0"/>
          <w:bCs w:val="0"/>
          <w:i w:val="0"/>
          <w:iCs w:val="0"/>
          <w:u w:val="none"/>
        </w:rPr>
      </w:pPr>
      <w:r w:rsidRPr="00A37CC6">
        <w:rPr>
          <w:rFonts w:ascii="Times New Roman" w:hAnsi="Times New Roman"/>
          <w:b w:val="0"/>
          <w:bCs w:val="0"/>
          <w:i w:val="0"/>
          <w:iCs w:val="0"/>
        </w:rPr>
        <w:t>Basic Skills</w:t>
      </w:r>
    </w:p>
    <w:p w14:paraId="0FB0D081" w14:textId="77777777" w:rsidR="00EE6BDC" w:rsidRDefault="00EE6BDC">
      <w:pPr>
        <w:pStyle w:val="Heading3"/>
      </w:pPr>
    </w:p>
    <w:tbl>
      <w:tblPr>
        <w:tblW w:w="10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4"/>
        <w:gridCol w:w="1248"/>
        <w:gridCol w:w="1525"/>
        <w:gridCol w:w="1363"/>
        <w:gridCol w:w="1432"/>
      </w:tblGrid>
      <w:tr w:rsidR="00525C6F" w:rsidRPr="009F7433" w14:paraId="2B871BAE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0D3B99D7" w14:textId="77777777" w:rsidR="00525C6F" w:rsidRPr="009F7433" w:rsidRDefault="00525C6F" w:rsidP="009F7433">
            <w:pPr>
              <w:jc w:val="center"/>
              <w:rPr>
                <w:b/>
                <w:bCs/>
              </w:rPr>
            </w:pPr>
          </w:p>
        </w:tc>
        <w:tc>
          <w:tcPr>
            <w:tcW w:w="1248" w:type="dxa"/>
            <w:shd w:val="clear" w:color="auto" w:fill="auto"/>
          </w:tcPr>
          <w:p w14:paraId="428990B1" w14:textId="77777777" w:rsidR="00525C6F" w:rsidRPr="009F7433" w:rsidRDefault="006B1E7C" w:rsidP="009F74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Advanced</w:t>
            </w:r>
          </w:p>
        </w:tc>
        <w:tc>
          <w:tcPr>
            <w:tcW w:w="1525" w:type="dxa"/>
            <w:shd w:val="clear" w:color="auto" w:fill="auto"/>
          </w:tcPr>
          <w:p w14:paraId="3280A9FF" w14:textId="77777777" w:rsidR="00525C6F" w:rsidRPr="009F7433" w:rsidRDefault="006B1E7C" w:rsidP="009F74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Proficient</w:t>
            </w:r>
          </w:p>
        </w:tc>
        <w:tc>
          <w:tcPr>
            <w:tcW w:w="1363" w:type="dxa"/>
            <w:shd w:val="clear" w:color="auto" w:fill="auto"/>
          </w:tcPr>
          <w:p w14:paraId="0D06715C" w14:textId="77777777" w:rsidR="00525C6F" w:rsidRPr="009F7433" w:rsidRDefault="006B1E7C" w:rsidP="009F74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Developing</w:t>
            </w:r>
          </w:p>
        </w:tc>
        <w:tc>
          <w:tcPr>
            <w:tcW w:w="1432" w:type="dxa"/>
            <w:shd w:val="clear" w:color="auto" w:fill="auto"/>
          </w:tcPr>
          <w:p w14:paraId="4B37821B" w14:textId="77777777" w:rsidR="00525C6F" w:rsidRPr="009F7433" w:rsidRDefault="006B1E7C" w:rsidP="009F74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 Present</w:t>
            </w:r>
          </w:p>
        </w:tc>
      </w:tr>
      <w:tr w:rsidR="00525C6F" w14:paraId="73B3F715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793D9BD4" w14:textId="40590D4E" w:rsidR="00525C6F" w:rsidRPr="00A42604" w:rsidRDefault="009D54D5">
            <w:r>
              <w:t>Eye Contact and Attending Skills</w:t>
            </w:r>
          </w:p>
        </w:tc>
        <w:tc>
          <w:tcPr>
            <w:tcW w:w="1248" w:type="dxa"/>
            <w:shd w:val="clear" w:color="auto" w:fill="auto"/>
          </w:tcPr>
          <w:p w14:paraId="4B900801" w14:textId="77777777" w:rsidR="00525C6F" w:rsidRDefault="00525C6F"/>
        </w:tc>
        <w:tc>
          <w:tcPr>
            <w:tcW w:w="1525" w:type="dxa"/>
            <w:shd w:val="clear" w:color="auto" w:fill="auto"/>
          </w:tcPr>
          <w:p w14:paraId="6F8FEF18" w14:textId="5F1EA543" w:rsidR="00525C6F" w:rsidRPr="007E6216" w:rsidRDefault="00293F7C">
            <w:pPr>
              <w:rPr>
                <w:color w:val="FF0000"/>
              </w:rPr>
            </w:pPr>
            <w:r w:rsidRPr="00293F7C">
              <w:rPr>
                <w:color w:val="000000" w:themeColor="text1"/>
              </w:rPr>
              <w:t>8</w:t>
            </w:r>
          </w:p>
        </w:tc>
        <w:tc>
          <w:tcPr>
            <w:tcW w:w="1363" w:type="dxa"/>
            <w:shd w:val="clear" w:color="auto" w:fill="auto"/>
          </w:tcPr>
          <w:p w14:paraId="7FD458A9" w14:textId="77777777" w:rsidR="00525C6F" w:rsidRDefault="00525C6F"/>
        </w:tc>
        <w:tc>
          <w:tcPr>
            <w:tcW w:w="1432" w:type="dxa"/>
            <w:shd w:val="clear" w:color="auto" w:fill="auto"/>
          </w:tcPr>
          <w:p w14:paraId="105A4FCC" w14:textId="77777777" w:rsidR="00525C6F" w:rsidRDefault="00525C6F"/>
        </w:tc>
      </w:tr>
      <w:tr w:rsidR="00525C6F" w14:paraId="4FF0DA8B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5A1AE6C0" w14:textId="5199A0B6" w:rsidR="00525C6F" w:rsidRPr="00A42604" w:rsidRDefault="009D54D5">
            <w:bookmarkStart w:id="0" w:name="_Hlk33625996"/>
            <w:r>
              <w:t>Verbal Toe and Minimal Encouragers</w:t>
            </w:r>
          </w:p>
        </w:tc>
        <w:tc>
          <w:tcPr>
            <w:tcW w:w="1248" w:type="dxa"/>
            <w:shd w:val="clear" w:color="auto" w:fill="auto"/>
          </w:tcPr>
          <w:p w14:paraId="551332FC" w14:textId="140D004C" w:rsidR="00525C6F" w:rsidRDefault="00293F7C">
            <w:r>
              <w:t>9</w:t>
            </w:r>
          </w:p>
        </w:tc>
        <w:tc>
          <w:tcPr>
            <w:tcW w:w="1525" w:type="dxa"/>
            <w:shd w:val="clear" w:color="auto" w:fill="auto"/>
          </w:tcPr>
          <w:p w14:paraId="5C97C237" w14:textId="236E9539" w:rsidR="00525C6F" w:rsidRDefault="00525C6F"/>
        </w:tc>
        <w:tc>
          <w:tcPr>
            <w:tcW w:w="1363" w:type="dxa"/>
            <w:shd w:val="clear" w:color="auto" w:fill="auto"/>
          </w:tcPr>
          <w:p w14:paraId="45029B8F" w14:textId="77777777" w:rsidR="00525C6F" w:rsidRDefault="00525C6F"/>
        </w:tc>
        <w:tc>
          <w:tcPr>
            <w:tcW w:w="1432" w:type="dxa"/>
            <w:shd w:val="clear" w:color="auto" w:fill="auto"/>
          </w:tcPr>
          <w:p w14:paraId="1016A627" w14:textId="77777777" w:rsidR="00525C6F" w:rsidRDefault="00525C6F"/>
        </w:tc>
      </w:tr>
      <w:tr w:rsidR="00525C6F" w14:paraId="7EE05B35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65FCDF0F" w14:textId="69F09248" w:rsidR="00525C6F" w:rsidRPr="00A42604" w:rsidRDefault="009D54D5">
            <w:r>
              <w:t>Facial Expression and Gestures</w:t>
            </w:r>
          </w:p>
        </w:tc>
        <w:tc>
          <w:tcPr>
            <w:tcW w:w="1248" w:type="dxa"/>
            <w:shd w:val="clear" w:color="auto" w:fill="auto"/>
          </w:tcPr>
          <w:p w14:paraId="3106371D" w14:textId="5EC49269" w:rsidR="00525C6F" w:rsidRDefault="00525C6F"/>
        </w:tc>
        <w:tc>
          <w:tcPr>
            <w:tcW w:w="1525" w:type="dxa"/>
            <w:shd w:val="clear" w:color="auto" w:fill="auto"/>
          </w:tcPr>
          <w:p w14:paraId="567D2641" w14:textId="4724DD72" w:rsidR="00525C6F" w:rsidRDefault="00293F7C">
            <w:r>
              <w:t>8</w:t>
            </w:r>
          </w:p>
        </w:tc>
        <w:tc>
          <w:tcPr>
            <w:tcW w:w="1363" w:type="dxa"/>
            <w:shd w:val="clear" w:color="auto" w:fill="auto"/>
          </w:tcPr>
          <w:p w14:paraId="1A3179D6" w14:textId="77777777" w:rsidR="00525C6F" w:rsidRDefault="00525C6F"/>
        </w:tc>
        <w:tc>
          <w:tcPr>
            <w:tcW w:w="1432" w:type="dxa"/>
            <w:shd w:val="clear" w:color="auto" w:fill="auto"/>
          </w:tcPr>
          <w:p w14:paraId="771BC1A2" w14:textId="77777777" w:rsidR="00525C6F" w:rsidRDefault="00525C6F"/>
        </w:tc>
      </w:tr>
      <w:tr w:rsidR="00525C6F" w14:paraId="7DD3FDC2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00180E19" w14:textId="7E4DB8BC" w:rsidR="00525C6F" w:rsidRPr="00A42604" w:rsidRDefault="0074094D">
            <w:r>
              <w:t>Empathy</w:t>
            </w:r>
          </w:p>
        </w:tc>
        <w:tc>
          <w:tcPr>
            <w:tcW w:w="1248" w:type="dxa"/>
            <w:shd w:val="clear" w:color="auto" w:fill="auto"/>
          </w:tcPr>
          <w:p w14:paraId="35E182B7" w14:textId="77777777" w:rsidR="00525C6F" w:rsidRDefault="00525C6F"/>
        </w:tc>
        <w:tc>
          <w:tcPr>
            <w:tcW w:w="1525" w:type="dxa"/>
            <w:shd w:val="clear" w:color="auto" w:fill="auto"/>
          </w:tcPr>
          <w:p w14:paraId="276071B6" w14:textId="5BC1B056" w:rsidR="00525C6F" w:rsidRDefault="00293F7C">
            <w:r>
              <w:t>7</w:t>
            </w:r>
          </w:p>
        </w:tc>
        <w:tc>
          <w:tcPr>
            <w:tcW w:w="1363" w:type="dxa"/>
            <w:shd w:val="clear" w:color="auto" w:fill="auto"/>
          </w:tcPr>
          <w:p w14:paraId="39F72251" w14:textId="77777777" w:rsidR="00525C6F" w:rsidRDefault="00525C6F"/>
        </w:tc>
        <w:tc>
          <w:tcPr>
            <w:tcW w:w="1432" w:type="dxa"/>
            <w:shd w:val="clear" w:color="auto" w:fill="auto"/>
          </w:tcPr>
          <w:p w14:paraId="58EC570A" w14:textId="77777777" w:rsidR="00525C6F" w:rsidRDefault="00525C6F"/>
        </w:tc>
      </w:tr>
      <w:tr w:rsidR="00525C6F" w14:paraId="4653F9F4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48BB0798" w14:textId="5E6BD68D" w:rsidR="00525C6F" w:rsidRPr="00A42604" w:rsidRDefault="0074094D" w:rsidP="002E7847">
            <w:r>
              <w:t>Being Non-Judgmental/ Unconditional Positive Regard</w:t>
            </w:r>
          </w:p>
        </w:tc>
        <w:tc>
          <w:tcPr>
            <w:tcW w:w="1248" w:type="dxa"/>
            <w:shd w:val="clear" w:color="auto" w:fill="auto"/>
          </w:tcPr>
          <w:p w14:paraId="4A1F1F78" w14:textId="77777777" w:rsidR="00525C6F" w:rsidRDefault="00525C6F" w:rsidP="002E7847"/>
        </w:tc>
        <w:tc>
          <w:tcPr>
            <w:tcW w:w="1525" w:type="dxa"/>
            <w:shd w:val="clear" w:color="auto" w:fill="auto"/>
          </w:tcPr>
          <w:p w14:paraId="270722DA" w14:textId="22662EAE" w:rsidR="00525C6F" w:rsidRDefault="00293F7C" w:rsidP="002E7847">
            <w:r>
              <w:t>7</w:t>
            </w:r>
          </w:p>
        </w:tc>
        <w:tc>
          <w:tcPr>
            <w:tcW w:w="1363" w:type="dxa"/>
            <w:shd w:val="clear" w:color="auto" w:fill="auto"/>
          </w:tcPr>
          <w:p w14:paraId="57D0BA05" w14:textId="77777777" w:rsidR="00525C6F" w:rsidRDefault="00525C6F" w:rsidP="002E7847"/>
        </w:tc>
        <w:tc>
          <w:tcPr>
            <w:tcW w:w="1432" w:type="dxa"/>
            <w:shd w:val="clear" w:color="auto" w:fill="auto"/>
          </w:tcPr>
          <w:p w14:paraId="7D7D2DD3" w14:textId="77777777" w:rsidR="00525C6F" w:rsidRDefault="00525C6F" w:rsidP="002E7847"/>
        </w:tc>
      </w:tr>
      <w:tr w:rsidR="00525C6F" w14:paraId="4ADA73DD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1EA8DAB0" w14:textId="6FAFC92A" w:rsidR="00525C6F" w:rsidRPr="00A42604" w:rsidRDefault="0074094D" w:rsidP="002E7847">
            <w:r>
              <w:t>Active Listening</w:t>
            </w:r>
          </w:p>
        </w:tc>
        <w:tc>
          <w:tcPr>
            <w:tcW w:w="1248" w:type="dxa"/>
            <w:shd w:val="clear" w:color="auto" w:fill="auto"/>
          </w:tcPr>
          <w:p w14:paraId="4EDA4BA2" w14:textId="77777777" w:rsidR="00525C6F" w:rsidRDefault="00525C6F" w:rsidP="002E7847"/>
        </w:tc>
        <w:tc>
          <w:tcPr>
            <w:tcW w:w="1525" w:type="dxa"/>
            <w:shd w:val="clear" w:color="auto" w:fill="auto"/>
          </w:tcPr>
          <w:p w14:paraId="27945A73" w14:textId="7E2779BA" w:rsidR="00525C6F" w:rsidRDefault="00293F7C" w:rsidP="002E7847">
            <w:r>
              <w:t>8</w:t>
            </w:r>
          </w:p>
        </w:tc>
        <w:tc>
          <w:tcPr>
            <w:tcW w:w="1363" w:type="dxa"/>
            <w:shd w:val="clear" w:color="auto" w:fill="auto"/>
          </w:tcPr>
          <w:p w14:paraId="015EA408" w14:textId="77777777" w:rsidR="00525C6F" w:rsidRDefault="00525C6F" w:rsidP="002E7847"/>
        </w:tc>
        <w:tc>
          <w:tcPr>
            <w:tcW w:w="1432" w:type="dxa"/>
            <w:shd w:val="clear" w:color="auto" w:fill="auto"/>
          </w:tcPr>
          <w:p w14:paraId="26C76780" w14:textId="77777777" w:rsidR="00525C6F" w:rsidRDefault="00525C6F" w:rsidP="002E7847"/>
        </w:tc>
      </w:tr>
      <w:tr w:rsidR="00525C6F" w14:paraId="0344C6BA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399BCCE0" w14:textId="50DCECA9" w:rsidR="00525C6F" w:rsidRPr="00A42604" w:rsidRDefault="0074094D" w:rsidP="002E7847">
            <w:r>
              <w:t>Open-Ended Questions</w:t>
            </w:r>
          </w:p>
        </w:tc>
        <w:tc>
          <w:tcPr>
            <w:tcW w:w="1248" w:type="dxa"/>
            <w:shd w:val="clear" w:color="auto" w:fill="auto"/>
          </w:tcPr>
          <w:p w14:paraId="290F789B" w14:textId="77777777" w:rsidR="00525C6F" w:rsidRDefault="00525C6F" w:rsidP="002E7847"/>
        </w:tc>
        <w:tc>
          <w:tcPr>
            <w:tcW w:w="1525" w:type="dxa"/>
            <w:shd w:val="clear" w:color="auto" w:fill="auto"/>
          </w:tcPr>
          <w:p w14:paraId="519293DF" w14:textId="01179133" w:rsidR="00525C6F" w:rsidRDefault="00293F7C" w:rsidP="002E7847">
            <w:r>
              <w:t>7</w:t>
            </w:r>
          </w:p>
        </w:tc>
        <w:tc>
          <w:tcPr>
            <w:tcW w:w="1363" w:type="dxa"/>
            <w:shd w:val="clear" w:color="auto" w:fill="auto"/>
          </w:tcPr>
          <w:p w14:paraId="7F3FA960" w14:textId="77777777" w:rsidR="00525C6F" w:rsidRDefault="00525C6F" w:rsidP="002E7847"/>
        </w:tc>
        <w:tc>
          <w:tcPr>
            <w:tcW w:w="1432" w:type="dxa"/>
            <w:shd w:val="clear" w:color="auto" w:fill="auto"/>
          </w:tcPr>
          <w:p w14:paraId="4851C022" w14:textId="77777777" w:rsidR="00525C6F" w:rsidRDefault="00525C6F" w:rsidP="002E7847"/>
        </w:tc>
      </w:tr>
      <w:tr w:rsidR="00525C6F" w14:paraId="1DF6F2F6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0088700B" w14:textId="6AAC7DFD" w:rsidR="00525C6F" w:rsidRPr="00A42604" w:rsidRDefault="0074094D" w:rsidP="009F7433">
            <w:r>
              <w:t>Reflection (Feelings, Meaning, Content)</w:t>
            </w:r>
          </w:p>
        </w:tc>
        <w:tc>
          <w:tcPr>
            <w:tcW w:w="1248" w:type="dxa"/>
            <w:shd w:val="clear" w:color="auto" w:fill="auto"/>
          </w:tcPr>
          <w:p w14:paraId="0D3EF865" w14:textId="77777777" w:rsidR="00525C6F" w:rsidRDefault="00525C6F" w:rsidP="009F7433"/>
        </w:tc>
        <w:tc>
          <w:tcPr>
            <w:tcW w:w="1525" w:type="dxa"/>
            <w:shd w:val="clear" w:color="auto" w:fill="auto"/>
          </w:tcPr>
          <w:p w14:paraId="43CBED1D" w14:textId="3EB1FAF0" w:rsidR="00525C6F" w:rsidRDefault="00293F7C" w:rsidP="009F7433">
            <w:r>
              <w:t>8</w:t>
            </w:r>
          </w:p>
        </w:tc>
        <w:tc>
          <w:tcPr>
            <w:tcW w:w="1363" w:type="dxa"/>
            <w:shd w:val="clear" w:color="auto" w:fill="auto"/>
          </w:tcPr>
          <w:p w14:paraId="0154419E" w14:textId="77777777" w:rsidR="00525C6F" w:rsidRDefault="00525C6F" w:rsidP="009F7433"/>
        </w:tc>
        <w:tc>
          <w:tcPr>
            <w:tcW w:w="1432" w:type="dxa"/>
            <w:shd w:val="clear" w:color="auto" w:fill="auto"/>
          </w:tcPr>
          <w:p w14:paraId="18660C6A" w14:textId="77777777" w:rsidR="00525C6F" w:rsidRDefault="00525C6F" w:rsidP="009F7433"/>
        </w:tc>
      </w:tr>
      <w:tr w:rsidR="00525C6F" w14:paraId="25FB7EF3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25D38C0A" w14:textId="512BBABC" w:rsidR="00525C6F" w:rsidRPr="00A42604" w:rsidRDefault="0074094D" w:rsidP="009F7433">
            <w:r>
              <w:t>Paraphrasing</w:t>
            </w:r>
          </w:p>
        </w:tc>
        <w:tc>
          <w:tcPr>
            <w:tcW w:w="1248" w:type="dxa"/>
            <w:shd w:val="clear" w:color="auto" w:fill="auto"/>
          </w:tcPr>
          <w:p w14:paraId="3FB03476" w14:textId="77777777" w:rsidR="00525C6F" w:rsidRDefault="00525C6F" w:rsidP="009F7433"/>
        </w:tc>
        <w:tc>
          <w:tcPr>
            <w:tcW w:w="1525" w:type="dxa"/>
            <w:shd w:val="clear" w:color="auto" w:fill="auto"/>
          </w:tcPr>
          <w:p w14:paraId="65D9665F" w14:textId="5D677483" w:rsidR="00525C6F" w:rsidRDefault="00293F7C" w:rsidP="009F7433">
            <w:r>
              <w:t>7</w:t>
            </w:r>
          </w:p>
        </w:tc>
        <w:tc>
          <w:tcPr>
            <w:tcW w:w="1363" w:type="dxa"/>
            <w:shd w:val="clear" w:color="auto" w:fill="auto"/>
          </w:tcPr>
          <w:p w14:paraId="60394864" w14:textId="77777777" w:rsidR="00525C6F" w:rsidRDefault="00525C6F" w:rsidP="009F7433"/>
        </w:tc>
        <w:tc>
          <w:tcPr>
            <w:tcW w:w="1432" w:type="dxa"/>
            <w:shd w:val="clear" w:color="auto" w:fill="auto"/>
          </w:tcPr>
          <w:p w14:paraId="109B042A" w14:textId="77777777" w:rsidR="00525C6F" w:rsidRDefault="00525C6F" w:rsidP="009F7433"/>
        </w:tc>
      </w:tr>
      <w:tr w:rsidR="0066200B" w14:paraId="787C642A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3C41F2E4" w14:textId="2482AD07" w:rsidR="0066200B" w:rsidRPr="00A42604" w:rsidRDefault="0074094D" w:rsidP="009F7433">
            <w:r>
              <w:t>Summarizing</w:t>
            </w:r>
          </w:p>
        </w:tc>
        <w:tc>
          <w:tcPr>
            <w:tcW w:w="1248" w:type="dxa"/>
            <w:shd w:val="clear" w:color="auto" w:fill="auto"/>
          </w:tcPr>
          <w:p w14:paraId="490FDAA9" w14:textId="77777777" w:rsidR="0066200B" w:rsidRDefault="0066200B" w:rsidP="009F7433"/>
        </w:tc>
        <w:tc>
          <w:tcPr>
            <w:tcW w:w="1525" w:type="dxa"/>
            <w:shd w:val="clear" w:color="auto" w:fill="auto"/>
          </w:tcPr>
          <w:p w14:paraId="00446A54" w14:textId="77777777" w:rsidR="0066200B" w:rsidRDefault="0066200B" w:rsidP="009F7433"/>
        </w:tc>
        <w:tc>
          <w:tcPr>
            <w:tcW w:w="1363" w:type="dxa"/>
            <w:shd w:val="clear" w:color="auto" w:fill="auto"/>
          </w:tcPr>
          <w:p w14:paraId="5BAFBF54" w14:textId="0AF311AC" w:rsidR="0066200B" w:rsidRDefault="00293F7C" w:rsidP="009F7433">
            <w:r>
              <w:t>6</w:t>
            </w:r>
          </w:p>
        </w:tc>
        <w:tc>
          <w:tcPr>
            <w:tcW w:w="1432" w:type="dxa"/>
            <w:shd w:val="clear" w:color="auto" w:fill="auto"/>
          </w:tcPr>
          <w:p w14:paraId="004BD6CF" w14:textId="77777777" w:rsidR="0066200B" w:rsidRDefault="0066200B" w:rsidP="009F7433"/>
        </w:tc>
      </w:tr>
      <w:tr w:rsidR="00525C6F" w14:paraId="52852734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571B9C77" w14:textId="77777777" w:rsidR="00525C6F" w:rsidRPr="00A42604" w:rsidRDefault="00525C6F" w:rsidP="009F7433">
            <w:r w:rsidRPr="00A42604">
              <w:t>Challenging/Confrontation</w:t>
            </w:r>
          </w:p>
        </w:tc>
        <w:tc>
          <w:tcPr>
            <w:tcW w:w="1248" w:type="dxa"/>
            <w:shd w:val="clear" w:color="auto" w:fill="auto"/>
          </w:tcPr>
          <w:p w14:paraId="594E572C" w14:textId="77777777" w:rsidR="00525C6F" w:rsidRDefault="00525C6F" w:rsidP="009F7433"/>
        </w:tc>
        <w:tc>
          <w:tcPr>
            <w:tcW w:w="1525" w:type="dxa"/>
            <w:shd w:val="clear" w:color="auto" w:fill="auto"/>
          </w:tcPr>
          <w:p w14:paraId="2D7319F0" w14:textId="77777777" w:rsidR="00525C6F" w:rsidRDefault="00525C6F" w:rsidP="009F7433"/>
        </w:tc>
        <w:tc>
          <w:tcPr>
            <w:tcW w:w="1363" w:type="dxa"/>
            <w:shd w:val="clear" w:color="auto" w:fill="auto"/>
          </w:tcPr>
          <w:p w14:paraId="33B6D5B1" w14:textId="55FF3E97" w:rsidR="00525C6F" w:rsidRDefault="00293F7C" w:rsidP="009F7433">
            <w:r>
              <w:t>6</w:t>
            </w:r>
          </w:p>
        </w:tc>
        <w:tc>
          <w:tcPr>
            <w:tcW w:w="1432" w:type="dxa"/>
            <w:shd w:val="clear" w:color="auto" w:fill="auto"/>
          </w:tcPr>
          <w:p w14:paraId="0830C869" w14:textId="77777777" w:rsidR="00525C6F" w:rsidRDefault="00525C6F" w:rsidP="009F7433"/>
        </w:tc>
      </w:tr>
      <w:tr w:rsidR="00525C6F" w14:paraId="587AA6E6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593DE588" w14:textId="77777777" w:rsidR="00525C6F" w:rsidRPr="00A42604" w:rsidRDefault="00525C6F" w:rsidP="009F7433">
            <w:bookmarkStart w:id="1" w:name="_Hlk36549588"/>
            <w:r w:rsidRPr="00A42604">
              <w:t>Immediacy</w:t>
            </w:r>
          </w:p>
        </w:tc>
        <w:tc>
          <w:tcPr>
            <w:tcW w:w="1248" w:type="dxa"/>
            <w:shd w:val="clear" w:color="auto" w:fill="auto"/>
          </w:tcPr>
          <w:p w14:paraId="369B84F9" w14:textId="7223CC0B" w:rsidR="00525C6F" w:rsidRDefault="00293F7C" w:rsidP="009F7433">
            <w:r>
              <w:t>9</w:t>
            </w:r>
          </w:p>
        </w:tc>
        <w:tc>
          <w:tcPr>
            <w:tcW w:w="1525" w:type="dxa"/>
            <w:shd w:val="clear" w:color="auto" w:fill="auto"/>
          </w:tcPr>
          <w:p w14:paraId="074913E3" w14:textId="5E0F6B35" w:rsidR="00525C6F" w:rsidRDefault="00525C6F" w:rsidP="009F7433"/>
        </w:tc>
        <w:tc>
          <w:tcPr>
            <w:tcW w:w="1363" w:type="dxa"/>
            <w:shd w:val="clear" w:color="auto" w:fill="auto"/>
          </w:tcPr>
          <w:p w14:paraId="198C8D43" w14:textId="77777777" w:rsidR="00525C6F" w:rsidRDefault="00525C6F" w:rsidP="009F7433"/>
        </w:tc>
        <w:tc>
          <w:tcPr>
            <w:tcW w:w="1432" w:type="dxa"/>
            <w:shd w:val="clear" w:color="auto" w:fill="auto"/>
          </w:tcPr>
          <w:p w14:paraId="4013F3BE" w14:textId="77777777" w:rsidR="00525C6F" w:rsidRDefault="00525C6F" w:rsidP="009F7433"/>
        </w:tc>
      </w:tr>
      <w:tr w:rsidR="00525C6F" w14:paraId="240789E8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7461AE74" w14:textId="77777777" w:rsidR="00525C6F" w:rsidRPr="00A42604" w:rsidRDefault="00525C6F" w:rsidP="009F7433">
            <w:r w:rsidRPr="00A42604">
              <w:t>Self-Disclosure</w:t>
            </w:r>
          </w:p>
        </w:tc>
        <w:tc>
          <w:tcPr>
            <w:tcW w:w="1248" w:type="dxa"/>
            <w:shd w:val="clear" w:color="auto" w:fill="auto"/>
          </w:tcPr>
          <w:p w14:paraId="626E7D5E" w14:textId="77777777" w:rsidR="00525C6F" w:rsidRDefault="00525C6F" w:rsidP="009F7433"/>
        </w:tc>
        <w:tc>
          <w:tcPr>
            <w:tcW w:w="1525" w:type="dxa"/>
            <w:shd w:val="clear" w:color="auto" w:fill="auto"/>
          </w:tcPr>
          <w:p w14:paraId="43CC6846" w14:textId="77777777" w:rsidR="00525C6F" w:rsidRDefault="00525C6F" w:rsidP="009F7433"/>
        </w:tc>
        <w:tc>
          <w:tcPr>
            <w:tcW w:w="1363" w:type="dxa"/>
            <w:shd w:val="clear" w:color="auto" w:fill="auto"/>
          </w:tcPr>
          <w:p w14:paraId="13C91934" w14:textId="582A19A8" w:rsidR="00525C6F" w:rsidRDefault="00293F7C" w:rsidP="009F7433">
            <w:r>
              <w:t>6</w:t>
            </w:r>
          </w:p>
        </w:tc>
        <w:tc>
          <w:tcPr>
            <w:tcW w:w="1432" w:type="dxa"/>
            <w:shd w:val="clear" w:color="auto" w:fill="auto"/>
          </w:tcPr>
          <w:p w14:paraId="24D89637" w14:textId="77777777" w:rsidR="00525C6F" w:rsidRDefault="00525C6F" w:rsidP="009F7433"/>
        </w:tc>
      </w:tr>
      <w:tr w:rsidR="00525C6F" w14:paraId="1681F133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50425F86" w14:textId="3465BDE2" w:rsidR="00525C6F" w:rsidRPr="00A42604" w:rsidRDefault="00525C6F">
            <w:r w:rsidRPr="00A42604">
              <w:t xml:space="preserve">Goal </w:t>
            </w:r>
            <w:r w:rsidR="0074094D">
              <w:t>S</w:t>
            </w:r>
            <w:r w:rsidRPr="00A42604">
              <w:t xml:space="preserve">etting </w:t>
            </w:r>
          </w:p>
        </w:tc>
        <w:tc>
          <w:tcPr>
            <w:tcW w:w="1248" w:type="dxa"/>
            <w:shd w:val="clear" w:color="auto" w:fill="auto"/>
          </w:tcPr>
          <w:p w14:paraId="1D577425" w14:textId="77777777" w:rsidR="00525C6F" w:rsidRDefault="00525C6F"/>
        </w:tc>
        <w:tc>
          <w:tcPr>
            <w:tcW w:w="1525" w:type="dxa"/>
            <w:shd w:val="clear" w:color="auto" w:fill="auto"/>
          </w:tcPr>
          <w:p w14:paraId="3F0F6876" w14:textId="77777777" w:rsidR="00525C6F" w:rsidRDefault="00525C6F"/>
        </w:tc>
        <w:tc>
          <w:tcPr>
            <w:tcW w:w="1363" w:type="dxa"/>
            <w:shd w:val="clear" w:color="auto" w:fill="auto"/>
          </w:tcPr>
          <w:p w14:paraId="4D275979" w14:textId="1487079B" w:rsidR="00525C6F" w:rsidRDefault="00293F7C">
            <w:r>
              <w:t>7</w:t>
            </w:r>
          </w:p>
        </w:tc>
        <w:tc>
          <w:tcPr>
            <w:tcW w:w="1432" w:type="dxa"/>
            <w:shd w:val="clear" w:color="auto" w:fill="auto"/>
          </w:tcPr>
          <w:p w14:paraId="79A0524B" w14:textId="77777777" w:rsidR="00525C6F" w:rsidRDefault="00525C6F"/>
        </w:tc>
      </w:tr>
      <w:tr w:rsidR="00525C6F" w14:paraId="4D0BCA6A" w14:textId="77777777" w:rsidTr="006B1E7C">
        <w:trPr>
          <w:jc w:val="center"/>
        </w:trPr>
        <w:tc>
          <w:tcPr>
            <w:tcW w:w="4854" w:type="dxa"/>
            <w:shd w:val="clear" w:color="auto" w:fill="auto"/>
          </w:tcPr>
          <w:p w14:paraId="120EDF03" w14:textId="2637D166" w:rsidR="00525C6F" w:rsidRPr="00A42604" w:rsidRDefault="00525C6F">
            <w:r w:rsidRPr="00A42604">
              <w:t xml:space="preserve">Wrapping up the </w:t>
            </w:r>
            <w:r w:rsidR="0074094D">
              <w:t>Session</w:t>
            </w:r>
          </w:p>
        </w:tc>
        <w:tc>
          <w:tcPr>
            <w:tcW w:w="1248" w:type="dxa"/>
            <w:shd w:val="clear" w:color="auto" w:fill="auto"/>
          </w:tcPr>
          <w:p w14:paraId="5F8E3361" w14:textId="77777777" w:rsidR="00525C6F" w:rsidRDefault="00525C6F"/>
        </w:tc>
        <w:tc>
          <w:tcPr>
            <w:tcW w:w="1525" w:type="dxa"/>
            <w:shd w:val="clear" w:color="auto" w:fill="auto"/>
          </w:tcPr>
          <w:p w14:paraId="6D560067" w14:textId="53AF6787" w:rsidR="00525C6F" w:rsidRDefault="00293F7C">
            <w:r>
              <w:t>8</w:t>
            </w:r>
            <w:bookmarkStart w:id="2" w:name="_GoBack"/>
            <w:bookmarkEnd w:id="2"/>
          </w:p>
        </w:tc>
        <w:tc>
          <w:tcPr>
            <w:tcW w:w="1363" w:type="dxa"/>
            <w:shd w:val="clear" w:color="auto" w:fill="auto"/>
          </w:tcPr>
          <w:p w14:paraId="175A6C67" w14:textId="77777777" w:rsidR="00525C6F" w:rsidRDefault="00525C6F"/>
        </w:tc>
        <w:tc>
          <w:tcPr>
            <w:tcW w:w="1432" w:type="dxa"/>
            <w:shd w:val="clear" w:color="auto" w:fill="auto"/>
          </w:tcPr>
          <w:p w14:paraId="02FD5E00" w14:textId="77777777" w:rsidR="00525C6F" w:rsidRDefault="00525C6F"/>
        </w:tc>
      </w:tr>
      <w:bookmarkEnd w:id="0"/>
      <w:bookmarkEnd w:id="1"/>
    </w:tbl>
    <w:p w14:paraId="7D654A85" w14:textId="77777777" w:rsidR="00BB207C" w:rsidRDefault="00BB207C">
      <w:pPr>
        <w:pStyle w:val="Footer"/>
        <w:pBdr>
          <w:bottom w:val="single" w:sz="6" w:space="1" w:color="auto"/>
        </w:pBdr>
        <w:tabs>
          <w:tab w:val="clear" w:pos="4320"/>
          <w:tab w:val="clear" w:pos="8640"/>
        </w:tabs>
        <w:rPr>
          <w:b/>
          <w:bCs/>
        </w:rPr>
      </w:pPr>
    </w:p>
    <w:p w14:paraId="31E8D491" w14:textId="77777777" w:rsidR="00525C6F" w:rsidRDefault="00525C6F">
      <w:pPr>
        <w:pStyle w:val="Footer"/>
        <w:tabs>
          <w:tab w:val="clear" w:pos="4320"/>
          <w:tab w:val="clear" w:pos="8640"/>
        </w:tabs>
        <w:rPr>
          <w:b/>
          <w:bCs/>
        </w:rPr>
      </w:pPr>
    </w:p>
    <w:p w14:paraId="4C2F8914" w14:textId="645F6F5E" w:rsidR="00BB207C" w:rsidRDefault="00FD0F56">
      <w:pPr>
        <w:pStyle w:val="Footer"/>
        <w:tabs>
          <w:tab w:val="clear" w:pos="4320"/>
          <w:tab w:val="clear" w:pos="8640"/>
        </w:tabs>
        <w:rPr>
          <w:b/>
          <w:bCs/>
        </w:rPr>
      </w:pPr>
      <w:r w:rsidRPr="00FD0F56">
        <w:rPr>
          <w:b/>
          <w:bCs/>
        </w:rPr>
        <w:t>Please add additional thoughts to explain your rationale for giving yourself the points you chose above.</w:t>
      </w:r>
    </w:p>
    <w:p w14:paraId="3C4043D0" w14:textId="0876542A" w:rsidR="007E6216" w:rsidRDefault="007E6216">
      <w:pPr>
        <w:pStyle w:val="Footer"/>
        <w:tabs>
          <w:tab w:val="clear" w:pos="4320"/>
          <w:tab w:val="clear" w:pos="8640"/>
        </w:tabs>
        <w:rPr>
          <w:b/>
          <w:bCs/>
        </w:rPr>
      </w:pPr>
    </w:p>
    <w:p w14:paraId="3E877B51" w14:textId="1D9467C0" w:rsidR="007E6216" w:rsidRPr="007E6216" w:rsidRDefault="007E6216">
      <w:pPr>
        <w:pStyle w:val="Footer"/>
        <w:tabs>
          <w:tab w:val="clear" w:pos="4320"/>
          <w:tab w:val="clear" w:pos="8640"/>
        </w:tabs>
        <w:rPr>
          <w:bCs/>
        </w:rPr>
      </w:pPr>
      <w:r>
        <w:rPr>
          <w:bCs/>
        </w:rPr>
        <w:t xml:space="preserve">Overall, I feel like I am doing really well for a </w:t>
      </w:r>
      <w:proofErr w:type="spellStart"/>
      <w:r>
        <w:rPr>
          <w:bCs/>
        </w:rPr>
        <w:t>begininner</w:t>
      </w:r>
      <w:proofErr w:type="spellEnd"/>
      <w:r>
        <w:rPr>
          <w:bCs/>
        </w:rPr>
        <w:t xml:space="preserve"> with my verbal tone and minimal encouragers. I also feel like I have done a great job picking up on client’s immediacy. I still need practice summarizing the overall visit, offering challenges, self-disclosing, and goal setting. I feel it is natural to want to help someone fix their problem and set a goal but it is better if you wait and let the client lead and make goal suggestions while you guide them. I feel like I have learned a lot in this course and I can tell my skills are already growing. </w:t>
      </w:r>
    </w:p>
    <w:sectPr w:rsidR="007E6216" w:rsidRPr="007E62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08" w:right="1440" w:bottom="1008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0E72C" w14:textId="77777777" w:rsidR="00EC2923" w:rsidRDefault="00EC2923">
      <w:r>
        <w:separator/>
      </w:r>
    </w:p>
  </w:endnote>
  <w:endnote w:type="continuationSeparator" w:id="0">
    <w:p w14:paraId="1A623ED7" w14:textId="77777777" w:rsidR="00EC2923" w:rsidRDefault="00EC2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Signboard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794AA" w14:textId="77777777" w:rsidR="00EE6BDC" w:rsidRDefault="00EE6B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9EE698" w14:textId="77777777" w:rsidR="00EE6BDC" w:rsidRDefault="00EE6B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E8482" w14:textId="77777777" w:rsidR="00EE6BDC" w:rsidRDefault="00EE6BDC">
    <w:pPr>
      <w:pStyle w:val="Footer"/>
      <w:framePr w:wrap="around" w:vAnchor="text" w:hAnchor="margin" w:xAlign="right" w:y="1"/>
      <w:rPr>
        <w:rStyle w:val="PageNumber"/>
      </w:rPr>
    </w:pPr>
  </w:p>
  <w:p w14:paraId="74DE54FA" w14:textId="77777777" w:rsidR="00EE6BDC" w:rsidRDefault="00EE6BDC">
    <w:pPr>
      <w:pStyle w:val="Footer"/>
      <w:ind w:right="360"/>
      <w:rPr>
        <w:sz w:val="20"/>
      </w:rPr>
    </w:pPr>
    <w:r>
      <w:rPr>
        <w:sz w:val="16"/>
      </w:rPr>
      <w:t xml:space="preserve">                                                                                                                   </w:t>
    </w:r>
    <w:r>
      <w:rPr>
        <w:sz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39395" w14:textId="77777777" w:rsidR="0049366E" w:rsidRDefault="004936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626C1" w14:textId="77777777" w:rsidR="00EC2923" w:rsidRDefault="00EC2923">
      <w:r>
        <w:separator/>
      </w:r>
    </w:p>
  </w:footnote>
  <w:footnote w:type="continuationSeparator" w:id="0">
    <w:p w14:paraId="496D61D0" w14:textId="77777777" w:rsidR="00EC2923" w:rsidRDefault="00EC2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F2AD6" w14:textId="77777777" w:rsidR="0049366E" w:rsidRDefault="004936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89C63" w14:textId="77777777" w:rsidR="0049366E" w:rsidRPr="00B93AE8" w:rsidRDefault="0049366E" w:rsidP="0049366E">
    <w:pPr>
      <w:pStyle w:val="Header"/>
      <w:jc w:val="right"/>
      <w:rPr>
        <w:sz w:val="20"/>
      </w:rPr>
    </w:pPr>
    <w:r>
      <w:rPr>
        <w:sz w:val="20"/>
      </w:rPr>
      <w:t>COUC/CEFS/COSC 505</w:t>
    </w:r>
  </w:p>
  <w:p w14:paraId="2E842902" w14:textId="6D05180D" w:rsidR="000E49C0" w:rsidRPr="0049366E" w:rsidRDefault="000E49C0" w:rsidP="004936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D8A21" w14:textId="77777777" w:rsidR="0049366E" w:rsidRDefault="004936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0NDCzMLQwNrQwNzVQ0lEKTi0uzszPAymwqAUAu++K5ywAAAA="/>
  </w:docVars>
  <w:rsids>
    <w:rsidRoot w:val="00C40B86"/>
    <w:rsid w:val="00061230"/>
    <w:rsid w:val="000E49C0"/>
    <w:rsid w:val="001C13EA"/>
    <w:rsid w:val="001F16D3"/>
    <w:rsid w:val="00207BD4"/>
    <w:rsid w:val="0021388E"/>
    <w:rsid w:val="00293F7C"/>
    <w:rsid w:val="002E7847"/>
    <w:rsid w:val="00351539"/>
    <w:rsid w:val="0038478E"/>
    <w:rsid w:val="003871BA"/>
    <w:rsid w:val="00403EE2"/>
    <w:rsid w:val="004173A4"/>
    <w:rsid w:val="00426C4E"/>
    <w:rsid w:val="00430342"/>
    <w:rsid w:val="0049366E"/>
    <w:rsid w:val="004C6087"/>
    <w:rsid w:val="00525C6F"/>
    <w:rsid w:val="00552A5B"/>
    <w:rsid w:val="00642EEC"/>
    <w:rsid w:val="0066200B"/>
    <w:rsid w:val="006B1E7C"/>
    <w:rsid w:val="0074094D"/>
    <w:rsid w:val="00764E4B"/>
    <w:rsid w:val="007740B8"/>
    <w:rsid w:val="007E6216"/>
    <w:rsid w:val="008018C0"/>
    <w:rsid w:val="00836755"/>
    <w:rsid w:val="00882EB7"/>
    <w:rsid w:val="008B3D1F"/>
    <w:rsid w:val="009612F6"/>
    <w:rsid w:val="009B23C7"/>
    <w:rsid w:val="009D3E5F"/>
    <w:rsid w:val="009D54D5"/>
    <w:rsid w:val="009F7433"/>
    <w:rsid w:val="00A37CC6"/>
    <w:rsid w:val="00A42604"/>
    <w:rsid w:val="00A52297"/>
    <w:rsid w:val="00AD5B58"/>
    <w:rsid w:val="00B30ECD"/>
    <w:rsid w:val="00BB207C"/>
    <w:rsid w:val="00C40B86"/>
    <w:rsid w:val="00C72617"/>
    <w:rsid w:val="00C90C68"/>
    <w:rsid w:val="00C90C75"/>
    <w:rsid w:val="00CC27F1"/>
    <w:rsid w:val="00D41C84"/>
    <w:rsid w:val="00D75F45"/>
    <w:rsid w:val="00DC63D6"/>
    <w:rsid w:val="00E24680"/>
    <w:rsid w:val="00EC2923"/>
    <w:rsid w:val="00ED7ADD"/>
    <w:rsid w:val="00EE6BDC"/>
    <w:rsid w:val="00FC671E"/>
    <w:rsid w:val="00FD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FFFA23"/>
  <w15:chartTrackingRefBased/>
  <w15:docId w15:val="{E46B335C-C0B0-4DBC-B6EF-C7036095D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Harrington" w:hAnsi="Harrington"/>
      <w:b/>
      <w:bCs/>
      <w:sz w:val="36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Modern No. 20" w:hAnsi="Modern No. 20"/>
      <w:b/>
      <w:bCs/>
      <w:i/>
      <w:iCs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rsid w:val="002E7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4936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Counselor ID</vt:lpstr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Counselor ID</dc:title>
  <dc:subject/>
  <dc:creator>debra herzig</dc:creator>
  <cp:keywords/>
  <dc:description/>
  <cp:lastModifiedBy>Microsoft Office User</cp:lastModifiedBy>
  <cp:revision>4</cp:revision>
  <cp:lastPrinted>2001-01-29T16:41:00Z</cp:lastPrinted>
  <dcterms:created xsi:type="dcterms:W3CDTF">2022-08-01T18:19:00Z</dcterms:created>
  <dcterms:modified xsi:type="dcterms:W3CDTF">2022-08-11T21:02:00Z</dcterms:modified>
</cp:coreProperties>
</file>