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F8059" w14:textId="636C644F" w:rsidR="00C43F82" w:rsidRPr="00C43F82" w:rsidRDefault="00C43F82" w:rsidP="00536E1A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43F82">
        <w:rPr>
          <w:rFonts w:ascii="Times New Roman" w:hAnsi="Times New Roman" w:cs="Times New Roman"/>
          <w:b/>
          <w:bCs/>
          <w:sz w:val="48"/>
          <w:szCs w:val="48"/>
        </w:rPr>
        <w:t>Jarrett Medford</w:t>
      </w:r>
      <w:r w:rsidR="00060C9D">
        <w:rPr>
          <w:rFonts w:ascii="Times New Roman" w:hAnsi="Times New Roman" w:cs="Times New Roman"/>
          <w:b/>
          <w:bCs/>
          <w:sz w:val="48"/>
          <w:szCs w:val="48"/>
        </w:rPr>
        <w:t>, M. Ed.</w:t>
      </w:r>
    </w:p>
    <w:p w14:paraId="6C70224F" w14:textId="7883FE0F" w:rsidR="00C43F82" w:rsidRDefault="00C43F82" w:rsidP="00536E1A">
      <w:pPr>
        <w:spacing w:line="360" w:lineRule="auto"/>
        <w:jc w:val="center"/>
        <w:rPr>
          <w:rFonts w:ascii="Times New Roman" w:hAnsi="Times New Roman" w:cs="Times New Roman"/>
        </w:rPr>
      </w:pPr>
      <w:r w:rsidRPr="00C43F82">
        <w:rPr>
          <w:rFonts w:ascii="Times New Roman" w:hAnsi="Times New Roman" w:cs="Times New Roman"/>
        </w:rPr>
        <w:t xml:space="preserve">Email: </w:t>
      </w:r>
      <w:hyperlink r:id="rId5" w:history="1">
        <w:r w:rsidRPr="00C43F82">
          <w:rPr>
            <w:rStyle w:val="Hyperlink"/>
            <w:rFonts w:ascii="Times New Roman" w:hAnsi="Times New Roman" w:cs="Times New Roman"/>
          </w:rPr>
          <w:t>jimedford@outlook.com</w:t>
        </w:r>
      </w:hyperlink>
      <w:r w:rsidRPr="00C43F82">
        <w:rPr>
          <w:rFonts w:ascii="Times New Roman" w:hAnsi="Times New Roman" w:cs="Times New Roman"/>
        </w:rPr>
        <w:t xml:space="preserve"> / Phone: (757)-876-0982</w:t>
      </w:r>
      <w:r w:rsidR="00FE3B4F">
        <w:rPr>
          <w:rFonts w:ascii="Times New Roman" w:hAnsi="Times New Roman" w:cs="Times New Roman"/>
        </w:rPr>
        <w:t xml:space="preserve"> / Charleston, SC</w:t>
      </w:r>
    </w:p>
    <w:p w14:paraId="4119DF35" w14:textId="77777777" w:rsidR="00536E1A" w:rsidRDefault="00536E1A" w:rsidP="00536E1A">
      <w:pPr>
        <w:spacing w:line="360" w:lineRule="auto"/>
        <w:jc w:val="center"/>
        <w:rPr>
          <w:rFonts w:ascii="Times New Roman" w:hAnsi="Times New Roman" w:cs="Times New Roman"/>
        </w:rPr>
      </w:pPr>
    </w:p>
    <w:p w14:paraId="5BCBE566" w14:textId="77B90B98" w:rsidR="00C43F82" w:rsidRDefault="00C43F82" w:rsidP="00C43F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Certifications</w:t>
      </w:r>
    </w:p>
    <w:p w14:paraId="10FEAED2" w14:textId="32AFE0E6" w:rsidR="00C43F82" w:rsidRDefault="00C43F82" w:rsidP="00C43F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Praxis 5422: School Counseling</w:t>
      </w:r>
    </w:p>
    <w:p w14:paraId="2053AF4C" w14:textId="4578C4FC" w:rsidR="00C43F82" w:rsidRDefault="00C43F82" w:rsidP="00C43F82">
      <w:pPr>
        <w:rPr>
          <w:rFonts w:ascii="Times New Roman" w:hAnsi="Times New Roman" w:cs="Times New Roman"/>
        </w:rPr>
      </w:pPr>
    </w:p>
    <w:p w14:paraId="4529D13C" w14:textId="3FFED69B" w:rsidR="00C43F82" w:rsidRDefault="00C43F82" w:rsidP="00C43F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Education:</w:t>
      </w:r>
    </w:p>
    <w:p w14:paraId="57ACD789" w14:textId="78EB67D5" w:rsidR="00C43F82" w:rsidRPr="00C43F82" w:rsidRDefault="00C43F82" w:rsidP="00C43F82">
      <w:pPr>
        <w:rPr>
          <w:rStyle w:val="Hyperlink"/>
          <w:rFonts w:ascii="Times New Roman" w:hAnsi="Times New Roman" w:cs="Times New Roman"/>
          <w:color w:val="000000" w:themeColor="text1"/>
          <w:sz w:val="36"/>
          <w:szCs w:val="36"/>
          <w:u w:val="none"/>
          <w:bdr w:val="none" w:sz="0" w:space="0" w:color="auto" w:frame="1"/>
          <w:shd w:val="clear" w:color="auto" w:fill="FFFFFF"/>
        </w:rPr>
      </w:pPr>
      <w:r w:rsidRPr="00C43F82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M. A. School of Education in School Counseling</w:t>
      </w:r>
      <w:r w:rsidR="004541FD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, Liberty University</w:t>
      </w:r>
    </w:p>
    <w:p w14:paraId="2E7BC2A4" w14:textId="490E10D2" w:rsidR="00C43F82" w:rsidRDefault="00C43F82" w:rsidP="00C43F82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  <w:r w:rsidRPr="00C43F82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B. S. Psychology-Counseling, Liberty University</w:t>
      </w:r>
    </w:p>
    <w:p w14:paraId="3BA828DF" w14:textId="57B5E4EE" w:rsidR="00C43F82" w:rsidRDefault="00F615FF" w:rsidP="00C43F82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 xml:space="preserve">Advanced </w:t>
      </w:r>
      <w:r w:rsidR="00C43F82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High School Diploma, York High School, Yorktown, VA</w:t>
      </w:r>
    </w:p>
    <w:p w14:paraId="7AFC7C07" w14:textId="432F0869" w:rsidR="00C43F82" w:rsidRDefault="00C43F82" w:rsidP="00C43F82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</w:p>
    <w:p w14:paraId="7EDCE09A" w14:textId="25C057A0" w:rsidR="00C43F82" w:rsidRPr="007114E6" w:rsidRDefault="00C43F82" w:rsidP="00C43F82">
      <w:pP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  <w:bdr w:val="none" w:sz="0" w:space="0" w:color="auto" w:frame="1"/>
          <w:shd w:val="clear" w:color="auto" w:fill="FFFFFF"/>
        </w:rPr>
      </w:pPr>
      <w:r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  <w:bdr w:val="none" w:sz="0" w:space="0" w:color="auto" w:frame="1"/>
          <w:shd w:val="clear" w:color="auto" w:fill="FFFFFF"/>
        </w:rPr>
        <w:t>E</w:t>
      </w:r>
      <w:r w:rsidR="007114E6">
        <w:rPr>
          <w:rStyle w:val="Hyperlink"/>
          <w:rFonts w:ascii="Times New Roman" w:hAnsi="Times New Roman" w:cs="Times New Roman"/>
          <w:b/>
          <w:bCs/>
          <w:color w:val="000000" w:themeColor="text1"/>
          <w:u w:val="none"/>
          <w:bdr w:val="none" w:sz="0" w:space="0" w:color="auto" w:frame="1"/>
          <w:shd w:val="clear" w:color="auto" w:fill="FFFFFF"/>
        </w:rPr>
        <w:t>mployment</w:t>
      </w:r>
    </w:p>
    <w:p w14:paraId="5C62C8A5" w14:textId="7A254EE1" w:rsidR="007114E6" w:rsidRDefault="00C43F82" w:rsidP="002767D1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  <w:r w:rsidRPr="00C43F82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Substitute Teacher</w:t>
      </w:r>
      <w:r w:rsidR="002767D1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</w:r>
      <w:r w:rsidR="002767D1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</w:r>
      <w:r w:rsidRPr="00536E1A">
        <w:rPr>
          <w:rStyle w:val="Hyperlink"/>
          <w:rFonts w:ascii="Times New Roman" w:hAnsi="Times New Roman" w:cs="Times New Roman"/>
          <w:i/>
          <w:iCs/>
          <w:color w:val="000000" w:themeColor="text1"/>
          <w:u w:val="none"/>
          <w:bdr w:val="none" w:sz="0" w:space="0" w:color="auto" w:frame="1"/>
          <w:shd w:val="clear" w:color="auto" w:fill="FFFFFF"/>
        </w:rPr>
        <w:t>Kelly Services (Charleston County)</w:t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, Charleston, SC</w:t>
      </w:r>
    </w:p>
    <w:p w14:paraId="4779FD90" w14:textId="09CEF580" w:rsidR="002767D1" w:rsidRPr="002767D1" w:rsidRDefault="002767D1" w:rsidP="002767D1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Aug 2022-present</w:t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</w:r>
      <w:r w:rsidRPr="002767D1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Conduct classroom activities while teacher is absent, K-12 settings</w:t>
      </w:r>
    </w:p>
    <w:p w14:paraId="6101C985" w14:textId="77777777" w:rsidR="002767D1" w:rsidRDefault="002767D1" w:rsidP="00C43F82">
      <w:pPr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</w:p>
    <w:p w14:paraId="6EBE2B94" w14:textId="045000C2" w:rsidR="00C43F82" w:rsidRDefault="007114E6" w:rsidP="00C43F82">
      <w:pP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</w:pPr>
      <w:r w:rsidRPr="007114E6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Extended Day Teache</w:t>
      </w:r>
      <w:r w:rsidR="002767D1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r</w:t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 xml:space="preserve"> </w:t>
      </w:r>
      <w:r w:rsidR="002767D1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</w:r>
      <w:r w:rsidRPr="00536E1A">
        <w:rPr>
          <w:rStyle w:val="Hyperlink"/>
          <w:rFonts w:ascii="Times New Roman" w:hAnsi="Times New Roman" w:cs="Times New Roman"/>
          <w:i/>
          <w:iCs/>
          <w:color w:val="000000" w:themeColor="text1"/>
          <w:u w:val="none"/>
          <w:bdr w:val="none" w:sz="0" w:space="0" w:color="auto" w:frame="1"/>
          <w:shd w:val="clear" w:color="auto" w:fill="FFFFFF"/>
        </w:rPr>
        <w:t>Meeting Street Academy (Downtown)</w:t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, Charleston, SC</w:t>
      </w:r>
    </w:p>
    <w:p w14:paraId="0C39BF10" w14:textId="4E657F16" w:rsidR="002767D1" w:rsidRPr="002767D1" w:rsidRDefault="002767D1" w:rsidP="002767D1">
      <w:pPr>
        <w:ind w:left="2880" w:hanging="2880"/>
        <w:rPr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Aug 2023-present</w:t>
      </w:r>
      <w:r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ab/>
        <w:t>Conduct after school enrichment lessons, support guest staff, behavior management</w:t>
      </w:r>
      <w:r w:rsidR="00536E1A">
        <w:rPr>
          <w:rStyle w:val="Hyperlink"/>
          <w:rFonts w:ascii="Times New Roman" w:hAnsi="Times New Roman" w:cs="Times New Roman"/>
          <w:color w:val="000000" w:themeColor="text1"/>
          <w:u w:val="none"/>
          <w:bdr w:val="none" w:sz="0" w:space="0" w:color="auto" w:frame="1"/>
          <w:shd w:val="clear" w:color="auto" w:fill="FFFFFF"/>
        </w:rPr>
        <w:t>, train new staff</w:t>
      </w:r>
    </w:p>
    <w:p w14:paraId="3F522825" w14:textId="163FF45F" w:rsidR="002767D1" w:rsidRDefault="002767D1" w:rsidP="00C43F82">
      <w:pPr>
        <w:rPr>
          <w:rFonts w:ascii="Times New Roman" w:hAnsi="Times New Roman" w:cs="Times New Roman"/>
          <w:u w:val="single"/>
        </w:rPr>
      </w:pPr>
    </w:p>
    <w:p w14:paraId="455922FB" w14:textId="3CD6927B" w:rsidR="007114E6" w:rsidRDefault="00C43F82" w:rsidP="002767D1">
      <w:pPr>
        <w:rPr>
          <w:rFonts w:ascii="Times New Roman" w:hAnsi="Times New Roman" w:cs="Times New Roman"/>
        </w:rPr>
      </w:pPr>
      <w:r w:rsidRPr="00C43F82">
        <w:rPr>
          <w:rFonts w:ascii="Times New Roman" w:hAnsi="Times New Roman" w:cs="Times New Roman"/>
          <w:u w:val="single"/>
        </w:rPr>
        <w:t>Instructional Assistant</w:t>
      </w:r>
      <w:r w:rsidR="007114E6">
        <w:rPr>
          <w:rFonts w:ascii="Times New Roman" w:hAnsi="Times New Roman" w:cs="Times New Roman"/>
          <w:u w:val="single"/>
        </w:rPr>
        <w:tab/>
      </w:r>
      <w:r w:rsidR="002767D1">
        <w:rPr>
          <w:rFonts w:ascii="Times New Roman" w:hAnsi="Times New Roman" w:cs="Times New Roman"/>
        </w:rPr>
        <w:t xml:space="preserve"> </w:t>
      </w:r>
      <w:r w:rsidR="002767D1">
        <w:rPr>
          <w:rFonts w:ascii="Times New Roman" w:hAnsi="Times New Roman" w:cs="Times New Roman"/>
        </w:rPr>
        <w:tab/>
      </w:r>
      <w:r w:rsidRPr="00536E1A">
        <w:rPr>
          <w:rFonts w:ascii="Times New Roman" w:hAnsi="Times New Roman" w:cs="Times New Roman"/>
          <w:i/>
          <w:iCs/>
        </w:rPr>
        <w:t>Lynchburg City Schools (Dearington Elementar</w:t>
      </w:r>
      <w:r w:rsidR="002767D1" w:rsidRPr="00536E1A">
        <w:rPr>
          <w:rFonts w:ascii="Times New Roman" w:hAnsi="Times New Roman" w:cs="Times New Roman"/>
          <w:i/>
          <w:iCs/>
        </w:rPr>
        <w:t>y</w:t>
      </w:r>
      <w:r w:rsidRPr="00536E1A">
        <w:rPr>
          <w:rFonts w:ascii="Times New Roman" w:hAnsi="Times New Roman" w:cs="Times New Roman"/>
          <w:i/>
          <w:iCs/>
        </w:rPr>
        <w:t>)</w:t>
      </w:r>
      <w:r w:rsidR="007114E6">
        <w:rPr>
          <w:rFonts w:ascii="Times New Roman" w:hAnsi="Times New Roman" w:cs="Times New Roman"/>
        </w:rPr>
        <w:t>,</w:t>
      </w:r>
      <w:r w:rsidR="002767D1">
        <w:rPr>
          <w:rFonts w:ascii="Times New Roman" w:hAnsi="Times New Roman" w:cs="Times New Roman"/>
        </w:rPr>
        <w:t xml:space="preserve"> Lynchburg, VA</w:t>
      </w:r>
    </w:p>
    <w:p w14:paraId="0EBE5765" w14:textId="17B29053" w:rsidR="002767D1" w:rsidRDefault="002767D1" w:rsidP="00536E1A">
      <w:pPr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 2021-May 2022</w:t>
      </w:r>
      <w:r>
        <w:rPr>
          <w:rFonts w:ascii="Times New Roman" w:hAnsi="Times New Roman" w:cs="Times New Roman"/>
        </w:rPr>
        <w:tab/>
      </w:r>
      <w:r w:rsidR="00A7376B">
        <w:rPr>
          <w:rFonts w:ascii="Times New Roman" w:hAnsi="Times New Roman" w:cs="Times New Roman"/>
        </w:rPr>
        <w:t>Assist in</w:t>
      </w:r>
      <w:r w:rsidR="00536E1A">
        <w:rPr>
          <w:rFonts w:ascii="Times New Roman" w:hAnsi="Times New Roman" w:cs="Times New Roman"/>
        </w:rPr>
        <w:t xml:space="preserve"> multiple classrooms daily to support teacher, small groups, cover for absent teachers</w:t>
      </w:r>
      <w:r w:rsidR="002B6868">
        <w:rPr>
          <w:rFonts w:ascii="Times New Roman" w:hAnsi="Times New Roman" w:cs="Times New Roman"/>
        </w:rPr>
        <w:t>, behavior</w:t>
      </w:r>
      <w:r w:rsidR="006671E5">
        <w:rPr>
          <w:rFonts w:ascii="Times New Roman" w:hAnsi="Times New Roman" w:cs="Times New Roman"/>
        </w:rPr>
        <w:t xml:space="preserve"> management</w:t>
      </w:r>
    </w:p>
    <w:p w14:paraId="15923C4E" w14:textId="77777777" w:rsidR="002767D1" w:rsidRDefault="002767D1" w:rsidP="00C43F82">
      <w:pPr>
        <w:rPr>
          <w:rFonts w:ascii="Times New Roman" w:hAnsi="Times New Roman" w:cs="Times New Roman"/>
          <w:u w:val="single"/>
        </w:rPr>
      </w:pPr>
    </w:p>
    <w:p w14:paraId="3FA5C5DF" w14:textId="3AE05326" w:rsidR="007114E6" w:rsidRDefault="007114E6" w:rsidP="00C43F82">
      <w:pPr>
        <w:rPr>
          <w:rFonts w:ascii="Times New Roman" w:hAnsi="Times New Roman" w:cs="Times New Roman"/>
        </w:rPr>
      </w:pPr>
      <w:r w:rsidRPr="007114E6">
        <w:rPr>
          <w:rFonts w:ascii="Times New Roman" w:hAnsi="Times New Roman" w:cs="Times New Roman"/>
          <w:u w:val="single"/>
        </w:rPr>
        <w:t>Direct Support Professional</w:t>
      </w:r>
      <w:r w:rsidR="00536E1A">
        <w:rPr>
          <w:rFonts w:ascii="Times New Roman" w:hAnsi="Times New Roman" w:cs="Times New Roman"/>
        </w:rPr>
        <w:tab/>
      </w:r>
      <w:r w:rsidRPr="00536E1A">
        <w:rPr>
          <w:rFonts w:ascii="Times New Roman" w:hAnsi="Times New Roman" w:cs="Times New Roman"/>
          <w:i/>
          <w:iCs/>
        </w:rPr>
        <w:t>Support Services of Virginia</w:t>
      </w:r>
      <w:r>
        <w:rPr>
          <w:rFonts w:ascii="Times New Roman" w:hAnsi="Times New Roman" w:cs="Times New Roman"/>
        </w:rPr>
        <w:t>, Lynchburg, VA</w:t>
      </w:r>
    </w:p>
    <w:p w14:paraId="4AE29ABE" w14:textId="50A4949F" w:rsidR="00536E1A" w:rsidRDefault="00536E1A" w:rsidP="00536E1A">
      <w:pPr>
        <w:ind w:left="2880" w:hanging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 2020-Jul 2021</w:t>
      </w:r>
      <w:r>
        <w:rPr>
          <w:rFonts w:ascii="Times New Roman" w:hAnsi="Times New Roman" w:cs="Times New Roman"/>
        </w:rPr>
        <w:tab/>
        <w:t xml:space="preserve">Provide in-home mental health care for disabled adults, </w:t>
      </w:r>
      <w:r w:rsidR="00765516">
        <w:rPr>
          <w:rFonts w:ascii="Times New Roman" w:hAnsi="Times New Roman" w:cs="Times New Roman"/>
        </w:rPr>
        <w:t>teach</w:t>
      </w:r>
      <w:r>
        <w:rPr>
          <w:rFonts w:ascii="Times New Roman" w:hAnsi="Times New Roman" w:cs="Times New Roman"/>
        </w:rPr>
        <w:t xml:space="preserve"> individual living skills, documentation, administer medication</w:t>
      </w:r>
    </w:p>
    <w:p w14:paraId="195DA35D" w14:textId="77777777" w:rsidR="002767D1" w:rsidRDefault="002767D1" w:rsidP="00C43F82">
      <w:pPr>
        <w:rPr>
          <w:rFonts w:ascii="Times New Roman" w:hAnsi="Times New Roman" w:cs="Times New Roman"/>
        </w:rPr>
      </w:pPr>
    </w:p>
    <w:p w14:paraId="69BC4A8F" w14:textId="13A08F34" w:rsidR="007114E6" w:rsidRDefault="007114E6" w:rsidP="00C43F82">
      <w:pPr>
        <w:rPr>
          <w:rFonts w:ascii="Times New Roman" w:hAnsi="Times New Roman" w:cs="Times New Roman"/>
        </w:rPr>
      </w:pPr>
      <w:r w:rsidRPr="007114E6">
        <w:rPr>
          <w:rFonts w:ascii="Times New Roman" w:hAnsi="Times New Roman" w:cs="Times New Roman"/>
          <w:u w:val="single"/>
        </w:rPr>
        <w:t>Teacher’s Assistant</w:t>
      </w:r>
      <w:r w:rsidR="00536E1A">
        <w:rPr>
          <w:rFonts w:ascii="Times New Roman" w:hAnsi="Times New Roman" w:cs="Times New Roman"/>
        </w:rPr>
        <w:t xml:space="preserve"> </w:t>
      </w:r>
      <w:r w:rsidR="00536E1A">
        <w:rPr>
          <w:rFonts w:ascii="Times New Roman" w:hAnsi="Times New Roman" w:cs="Times New Roman"/>
        </w:rPr>
        <w:tab/>
      </w:r>
      <w:r w:rsidR="00536E1A">
        <w:rPr>
          <w:rFonts w:ascii="Times New Roman" w:hAnsi="Times New Roman" w:cs="Times New Roman"/>
        </w:rPr>
        <w:tab/>
      </w:r>
      <w:r w:rsidRPr="00536E1A">
        <w:rPr>
          <w:rFonts w:ascii="Times New Roman" w:hAnsi="Times New Roman" w:cs="Times New Roman"/>
          <w:i/>
          <w:iCs/>
        </w:rPr>
        <w:t>Mary Bethune Academy</w:t>
      </w:r>
      <w:r>
        <w:rPr>
          <w:rFonts w:ascii="Times New Roman" w:hAnsi="Times New Roman" w:cs="Times New Roman"/>
        </w:rPr>
        <w:t>, Lynchburg, VA</w:t>
      </w:r>
    </w:p>
    <w:p w14:paraId="11A27E2F" w14:textId="297CF40A" w:rsidR="00536E1A" w:rsidRDefault="00536E1A" w:rsidP="00C43F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 2019-May 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Support teacher in classroom, conduct mealtimes, conduct lessons</w:t>
      </w:r>
    </w:p>
    <w:p w14:paraId="78B9F2B7" w14:textId="10A1490D" w:rsidR="007114E6" w:rsidRDefault="007114E6" w:rsidP="00C43F82">
      <w:pPr>
        <w:rPr>
          <w:rFonts w:ascii="Times New Roman" w:hAnsi="Times New Roman" w:cs="Times New Roman"/>
        </w:rPr>
      </w:pPr>
    </w:p>
    <w:p w14:paraId="167C20DC" w14:textId="5BB54A6A" w:rsidR="007114E6" w:rsidRDefault="007114E6" w:rsidP="00C43F82">
      <w:pPr>
        <w:rPr>
          <w:rFonts w:ascii="Times New Roman" w:hAnsi="Times New Roman" w:cs="Times New Roman"/>
        </w:rPr>
      </w:pPr>
      <w:r w:rsidRPr="007114E6">
        <w:rPr>
          <w:rFonts w:ascii="Times New Roman" w:hAnsi="Times New Roman" w:cs="Times New Roman"/>
          <w:b/>
          <w:bCs/>
        </w:rPr>
        <w:t>Internships</w:t>
      </w:r>
    </w:p>
    <w:p w14:paraId="54F4B473" w14:textId="60D4ACD8" w:rsidR="007114E6" w:rsidRDefault="007114E6" w:rsidP="00C43F82">
      <w:pPr>
        <w:rPr>
          <w:rFonts w:ascii="Times New Roman" w:hAnsi="Times New Roman" w:cs="Times New Roman"/>
        </w:rPr>
      </w:pPr>
      <w:r w:rsidRPr="007F19B2">
        <w:rPr>
          <w:rFonts w:ascii="Times New Roman" w:hAnsi="Times New Roman" w:cs="Times New Roman"/>
          <w:u w:val="single"/>
        </w:rPr>
        <w:t>Practicum Counselor</w:t>
      </w:r>
      <w:r w:rsidR="00536E1A">
        <w:rPr>
          <w:rFonts w:ascii="Times New Roman" w:hAnsi="Times New Roman" w:cs="Times New Roman"/>
        </w:rPr>
        <w:t xml:space="preserve">, </w:t>
      </w:r>
      <w:r w:rsidRPr="00536E1A">
        <w:rPr>
          <w:rFonts w:ascii="Times New Roman" w:hAnsi="Times New Roman" w:cs="Times New Roman"/>
          <w:i/>
          <w:iCs/>
        </w:rPr>
        <w:t>Burke High School</w:t>
      </w:r>
      <w:r w:rsidR="00536E1A">
        <w:rPr>
          <w:rFonts w:ascii="Times New Roman" w:hAnsi="Times New Roman" w:cs="Times New Roman"/>
          <w:i/>
          <w:iCs/>
        </w:rPr>
        <w:t xml:space="preserve"> </w:t>
      </w:r>
      <w:r w:rsidR="00536E1A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Jan 2023-May 2023</w:t>
      </w:r>
    </w:p>
    <w:p w14:paraId="441F8CCA" w14:textId="6A3B9A21" w:rsidR="007114E6" w:rsidRDefault="007114E6" w:rsidP="00C43F82">
      <w:pPr>
        <w:rPr>
          <w:rFonts w:ascii="Times New Roman" w:hAnsi="Times New Roman" w:cs="Times New Roman"/>
        </w:rPr>
      </w:pPr>
      <w:r w:rsidRPr="007F19B2">
        <w:rPr>
          <w:rFonts w:ascii="Times New Roman" w:hAnsi="Times New Roman" w:cs="Times New Roman"/>
          <w:u w:val="single"/>
        </w:rPr>
        <w:t>Intern Counselor</w:t>
      </w:r>
      <w:r>
        <w:rPr>
          <w:rFonts w:ascii="Times New Roman" w:hAnsi="Times New Roman" w:cs="Times New Roman"/>
        </w:rPr>
        <w:t xml:space="preserve">, </w:t>
      </w:r>
      <w:r w:rsidRPr="00536E1A">
        <w:rPr>
          <w:rFonts w:ascii="Times New Roman" w:hAnsi="Times New Roman" w:cs="Times New Roman"/>
          <w:i/>
          <w:iCs/>
        </w:rPr>
        <w:t>James Simons Montessori (K-8)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Aug 2023-Dec 2023</w:t>
      </w:r>
    </w:p>
    <w:p w14:paraId="42CB3A68" w14:textId="418D4DEC" w:rsidR="007114E6" w:rsidRDefault="007114E6" w:rsidP="00C43F82">
      <w:pPr>
        <w:rPr>
          <w:rFonts w:ascii="Times New Roman" w:hAnsi="Times New Roman" w:cs="Times New Roman"/>
        </w:rPr>
      </w:pPr>
      <w:r w:rsidRPr="007F19B2">
        <w:rPr>
          <w:rFonts w:ascii="Times New Roman" w:hAnsi="Times New Roman" w:cs="Times New Roman"/>
          <w:u w:val="single"/>
        </w:rPr>
        <w:t>Intern Counselor</w:t>
      </w:r>
      <w:r>
        <w:rPr>
          <w:rFonts w:ascii="Times New Roman" w:hAnsi="Times New Roman" w:cs="Times New Roman"/>
        </w:rPr>
        <w:t xml:space="preserve">, </w:t>
      </w:r>
      <w:r w:rsidRPr="00536E1A">
        <w:rPr>
          <w:rFonts w:ascii="Times New Roman" w:hAnsi="Times New Roman" w:cs="Times New Roman"/>
          <w:i/>
          <w:iCs/>
        </w:rPr>
        <w:t>North Charleston High School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Jan 2024-May 2024</w:t>
      </w:r>
    </w:p>
    <w:p w14:paraId="066884E9" w14:textId="4BF31732" w:rsidR="00AC1C74" w:rsidRDefault="00AC1C74" w:rsidP="00C43F82">
      <w:pPr>
        <w:rPr>
          <w:rFonts w:ascii="Times New Roman" w:hAnsi="Times New Roman" w:cs="Times New Roman"/>
        </w:rPr>
      </w:pPr>
    </w:p>
    <w:p w14:paraId="0B334DA7" w14:textId="4EB1C9DA" w:rsidR="00AA07BE" w:rsidRPr="00482D3B" w:rsidRDefault="004541FD" w:rsidP="00C43F82">
      <w:pPr>
        <w:rPr>
          <w:rFonts w:ascii="Times New Roman" w:hAnsi="Times New Roman" w:cs="Times New Roman"/>
          <w:b/>
          <w:bCs/>
        </w:rPr>
        <w:sectPr w:rsidR="00AA07BE" w:rsidRPr="00482D3B" w:rsidSect="009B50C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</w:rPr>
        <w:t>Skills</w:t>
      </w:r>
      <w:r w:rsidR="00AA07BE">
        <w:rPr>
          <w:rFonts w:ascii="Times New Roman" w:hAnsi="Times New Roman" w:cs="Times New Roman"/>
          <w:b/>
          <w:bCs/>
        </w:rPr>
        <w:t>/Trainin</w:t>
      </w:r>
      <w:r w:rsidR="00F40A01">
        <w:rPr>
          <w:rFonts w:ascii="Times New Roman" w:hAnsi="Times New Roman" w:cs="Times New Roman"/>
          <w:b/>
          <w:bCs/>
        </w:rPr>
        <w:t>g</w:t>
      </w:r>
    </w:p>
    <w:p w14:paraId="3397267E" w14:textId="1653AD05" w:rsidR="00AA07BE" w:rsidRPr="00482D3B" w:rsidRDefault="00AA07BE" w:rsidP="00482D3B">
      <w:pPr>
        <w:rPr>
          <w:rFonts w:ascii="Times New Roman" w:hAnsi="Times New Roman" w:cs="Times New Roman"/>
        </w:rPr>
      </w:pPr>
    </w:p>
    <w:p w14:paraId="2FF6673D" w14:textId="30D8AECB" w:rsidR="004541FD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Multicultural training/experience</w:t>
      </w:r>
    </w:p>
    <w:p w14:paraId="115DDB88" w14:textId="12953ED8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Individual/group counseling</w:t>
      </w:r>
    </w:p>
    <w:p w14:paraId="0298A4B0" w14:textId="3B0991E8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Crisis Intervention</w:t>
      </w:r>
    </w:p>
    <w:p w14:paraId="792F44D3" w14:textId="0D7E3099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Preschool to 12</w:t>
      </w:r>
      <w:r w:rsidRPr="00AA07B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 </w:t>
      </w:r>
      <w:r w:rsidR="00FA41C7">
        <w:rPr>
          <w:rFonts w:ascii="Times New Roman" w:hAnsi="Times New Roman" w:cs="Times New Roman"/>
        </w:rPr>
        <w:t>experience</w:t>
      </w:r>
    </w:p>
    <w:p w14:paraId="3531FE99" w14:textId="3D1B09B7" w:rsidR="00AA07BE" w:rsidRPr="00FA41C7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At-risk youth</w:t>
      </w:r>
    </w:p>
    <w:p w14:paraId="204C671A" w14:textId="5F7ED7B2" w:rsidR="00310B7F" w:rsidRPr="00482D3B" w:rsidRDefault="00FA41C7" w:rsidP="00310B7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Emotional intelligence</w:t>
      </w:r>
    </w:p>
    <w:p w14:paraId="5BF95384" w14:textId="77777777" w:rsidR="00AB48E0" w:rsidRPr="00AB48E0" w:rsidRDefault="00AB48E0" w:rsidP="00AB48E0">
      <w:pPr>
        <w:ind w:left="360"/>
        <w:rPr>
          <w:rFonts w:ascii="Times New Roman" w:hAnsi="Times New Roman" w:cs="Times New Roman"/>
          <w:b/>
          <w:bCs/>
        </w:rPr>
      </w:pPr>
    </w:p>
    <w:p w14:paraId="0B73739F" w14:textId="7C2614CF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Special Education experience</w:t>
      </w:r>
    </w:p>
    <w:p w14:paraId="50F7D3FC" w14:textId="1254A580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Conflict resolution</w:t>
      </w:r>
      <w:r w:rsidR="00AB48E0">
        <w:rPr>
          <w:rFonts w:ascii="Times New Roman" w:hAnsi="Times New Roman" w:cs="Times New Roman"/>
        </w:rPr>
        <w:t>/critical thinker</w:t>
      </w:r>
    </w:p>
    <w:p w14:paraId="1D5D0B7E" w14:textId="18985158" w:rsidR="00AA07BE" w:rsidRPr="00AA07BE" w:rsidRDefault="003F278F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Multi-Language Learning</w:t>
      </w:r>
      <w:r w:rsidR="00AA07BE">
        <w:rPr>
          <w:rFonts w:ascii="Times New Roman" w:hAnsi="Times New Roman" w:cs="Times New Roman"/>
        </w:rPr>
        <w:t xml:space="preserve"> experience</w:t>
      </w:r>
    </w:p>
    <w:p w14:paraId="7BE2DCFB" w14:textId="2C888B0A" w:rsidR="00AA07BE" w:rsidRPr="00AA07BE" w:rsidRDefault="00AA07BE" w:rsidP="00AA07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Time management</w:t>
      </w:r>
    </w:p>
    <w:p w14:paraId="48E8557C" w14:textId="545DD260" w:rsidR="00AA07BE" w:rsidRPr="00AB48E0" w:rsidRDefault="00AA07BE" w:rsidP="00AB4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Positive/energetic/</w:t>
      </w:r>
      <w:r w:rsidR="00AB48E0">
        <w:rPr>
          <w:rFonts w:ascii="Times New Roman" w:hAnsi="Times New Roman" w:cs="Times New Roman"/>
        </w:rPr>
        <w:t>responsive</w:t>
      </w:r>
    </w:p>
    <w:p w14:paraId="2E5C9387" w14:textId="7BF13A89" w:rsidR="00AB48E0" w:rsidRPr="00AB48E0" w:rsidRDefault="00AB48E0" w:rsidP="00AB48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Microsoft Office/Powerschool</w:t>
      </w:r>
    </w:p>
    <w:sectPr w:rsidR="00AB48E0" w:rsidRPr="00AB48E0" w:rsidSect="00AA07B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218E6"/>
    <w:multiLevelType w:val="hybridMultilevel"/>
    <w:tmpl w:val="45145F18"/>
    <w:lvl w:ilvl="0" w:tplc="E4F63F0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B029F"/>
    <w:multiLevelType w:val="hybridMultilevel"/>
    <w:tmpl w:val="6DA6D3AE"/>
    <w:lvl w:ilvl="0" w:tplc="2D321DEC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5094"/>
    <w:multiLevelType w:val="hybridMultilevel"/>
    <w:tmpl w:val="F6907978"/>
    <w:lvl w:ilvl="0" w:tplc="2D321DEC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60DEF"/>
    <w:multiLevelType w:val="hybridMultilevel"/>
    <w:tmpl w:val="109C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E32EA"/>
    <w:multiLevelType w:val="hybridMultilevel"/>
    <w:tmpl w:val="5E58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82"/>
    <w:rsid w:val="00036FC7"/>
    <w:rsid w:val="00060C9D"/>
    <w:rsid w:val="002767D1"/>
    <w:rsid w:val="002B6868"/>
    <w:rsid w:val="00310B7F"/>
    <w:rsid w:val="00366F74"/>
    <w:rsid w:val="003F278F"/>
    <w:rsid w:val="004541FD"/>
    <w:rsid w:val="00482D3B"/>
    <w:rsid w:val="00536E1A"/>
    <w:rsid w:val="00661E5A"/>
    <w:rsid w:val="006671E5"/>
    <w:rsid w:val="007114E6"/>
    <w:rsid w:val="00765516"/>
    <w:rsid w:val="007F19B2"/>
    <w:rsid w:val="008306BD"/>
    <w:rsid w:val="008D2EFF"/>
    <w:rsid w:val="009B50C4"/>
    <w:rsid w:val="00A07540"/>
    <w:rsid w:val="00A7376B"/>
    <w:rsid w:val="00AA07BE"/>
    <w:rsid w:val="00AB48E0"/>
    <w:rsid w:val="00AC1C74"/>
    <w:rsid w:val="00C43F82"/>
    <w:rsid w:val="00C45672"/>
    <w:rsid w:val="00DF2DE1"/>
    <w:rsid w:val="00E8449D"/>
    <w:rsid w:val="00F40A01"/>
    <w:rsid w:val="00F615FF"/>
    <w:rsid w:val="00FA41C7"/>
    <w:rsid w:val="00FE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0BD59"/>
  <w15:chartTrackingRefBased/>
  <w15:docId w15:val="{CF1859C3-0E8C-8443-B9DC-B37F8354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3F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F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6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imedford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Medford, Jarrett Inge</dc:creator>
  <cp:keywords/>
  <dc:description/>
  <cp:lastModifiedBy>Medford, Jarrett Inge</cp:lastModifiedBy>
  <cp:revision>2</cp:revision>
  <dcterms:created xsi:type="dcterms:W3CDTF">2024-01-17T20:03:00Z</dcterms:created>
  <dcterms:modified xsi:type="dcterms:W3CDTF">2024-01-17T20:03:00Z</dcterms:modified>
</cp:coreProperties>
</file>