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E591" w14:textId="48007474" w:rsidR="00970417" w:rsidRDefault="00633545">
      <w:hyperlink r:id="rId4" w:history="1">
        <w:r w:rsidRPr="009A3852">
          <w:rPr>
            <w:rStyle w:val="Hyperlink"/>
          </w:rPr>
          <w:t>https://libertyuniv.sharepoint.com/sites/Group-COSC505Summer2022/Shared%20Documents/Hailie,%20Kathleen,%20Madison/Recordings/Meeting%20in%20_Hailie,%20Kathleen,%20Madison_-20220728_194936-Meeting%20Recording.mp4?web=1</w:t>
        </w:r>
      </w:hyperlink>
      <w:r>
        <w:t xml:space="preserve"> </w:t>
      </w:r>
    </w:p>
    <w:sectPr w:rsidR="00970417" w:rsidSect="00344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AD"/>
    <w:rsid w:val="002D3FAD"/>
    <w:rsid w:val="00344A21"/>
    <w:rsid w:val="00633545"/>
    <w:rsid w:val="008521BD"/>
    <w:rsid w:val="0097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88CD74"/>
  <w15:chartTrackingRefBased/>
  <w15:docId w15:val="{C8141A2C-3DDD-8D47-A5B3-68D67A61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35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bertyuniv.sharepoint.com/sites/Group-COSC505Summer2022/Shared%20Documents/Hailie,%20Kathleen,%20Madison/Recordings/Meeting%20in%20_Hailie,%20Kathleen,%20Madison_-20220728_194936-Meeting%20Recording.mp4?we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Gerhardt, Hailie Elaine</dc:creator>
  <cp:keywords/>
  <dc:description/>
  <cp:lastModifiedBy>Gerhardt, Hailie Elaine</cp:lastModifiedBy>
  <cp:revision>2</cp:revision>
  <dcterms:created xsi:type="dcterms:W3CDTF">2022-08-11T22:55:00Z</dcterms:created>
  <dcterms:modified xsi:type="dcterms:W3CDTF">2022-08-11T22:55:00Z</dcterms:modified>
</cp:coreProperties>
</file>