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686E3B2F" wp14:paraId="71CEF28D" wp14:textId="7FC14F20">
      <w:pPr>
        <w:rPr>
          <w:i w:val="1"/>
          <w:iCs w:val="1"/>
        </w:rPr>
      </w:pPr>
      <w:r w:rsidR="7B57A5E2">
        <w:rPr/>
        <w:t>As I have been looking through my work and trying to think of things I wanted to say for my bio, it is challenging to find the words to say.</w:t>
      </w:r>
      <w:r w:rsidR="3D031DD7">
        <w:rPr/>
        <w:t xml:space="preserve"> I found</w:t>
      </w:r>
      <w:r w:rsidR="56175155">
        <w:rPr/>
        <w:t xml:space="preserve"> this work from the beginning of the </w:t>
      </w:r>
      <w:r w:rsidR="085F6F34">
        <w:rPr/>
        <w:t>program,</w:t>
      </w:r>
      <w:r w:rsidR="56175155">
        <w:rPr/>
        <w:t xml:space="preserve"> and this stood out to me.</w:t>
      </w:r>
      <w:r w:rsidR="3D031DD7">
        <w:rPr/>
        <w:t xml:space="preserve"> </w:t>
      </w:r>
      <w:r w:rsidR="04F5627C">
        <w:rPr/>
        <w:t>“</w:t>
      </w:r>
      <w:r w:rsidRPr="686E3B2F" w:rsidR="04F5627C">
        <w:rPr>
          <w:i w:val="1"/>
          <w:iCs w:val="1"/>
        </w:rPr>
        <w:t xml:space="preserve">I have realized how much that has changed over time of being in the mental health field in the past </w:t>
      </w:r>
      <w:r w:rsidRPr="686E3B2F" w:rsidR="10C13D18">
        <w:rPr>
          <w:i w:val="1"/>
          <w:iCs w:val="1"/>
        </w:rPr>
        <w:t>5</w:t>
      </w:r>
      <w:r w:rsidRPr="686E3B2F" w:rsidR="04F5627C">
        <w:rPr>
          <w:i w:val="1"/>
          <w:iCs w:val="1"/>
        </w:rPr>
        <w:t xml:space="preserve">-years. Rather than having a set of expectations for students or clients, the focus </w:t>
      </w:r>
      <w:r w:rsidRPr="686E3B2F" w:rsidR="29E62014">
        <w:rPr>
          <w:i w:val="1"/>
          <w:iCs w:val="1"/>
        </w:rPr>
        <w:t>should be on who they are or what they need.</w:t>
      </w:r>
      <w:r w:rsidRPr="686E3B2F" w:rsidR="29E62014">
        <w:rPr>
          <w:i w:val="1"/>
          <w:iCs w:val="1"/>
        </w:rPr>
        <w:t xml:space="preserve"> I am finding that I am asking them more about </w:t>
      </w:r>
      <w:r w:rsidRPr="686E3B2F" w:rsidR="29E62014">
        <w:rPr>
          <w:i w:val="1"/>
          <w:iCs w:val="1"/>
        </w:rPr>
        <w:t xml:space="preserve">where they are and trying to meet them there, the best I can. </w:t>
      </w:r>
    </w:p>
    <w:p xmlns:wp14="http://schemas.microsoft.com/office/word/2010/wordml" w:rsidP="686E3B2F" wp14:paraId="2C078E63" wp14:textId="1E46DCD5">
      <w:pPr>
        <w:rPr>
          <w:i w:val="1"/>
          <w:iCs w:val="1"/>
        </w:rPr>
      </w:pPr>
      <w:r w:rsidRPr="686E3B2F" w:rsidR="29E62014">
        <w:rPr>
          <w:i w:val="1"/>
          <w:iCs w:val="1"/>
        </w:rPr>
        <w:t xml:space="preserve">One of the challenges I had in the </w:t>
      </w:r>
      <w:r w:rsidRPr="686E3B2F" w:rsidR="29E62014">
        <w:rPr>
          <w:i w:val="1"/>
          <w:iCs w:val="1"/>
        </w:rPr>
        <w:t xml:space="preserve">past was dealing with those who have gender identity issues. For instance, many years ago if I </w:t>
      </w:r>
      <w:r w:rsidRPr="686E3B2F" w:rsidR="29E62014">
        <w:rPr>
          <w:i w:val="1"/>
          <w:iCs w:val="1"/>
        </w:rPr>
        <w:t xml:space="preserve">had a Transgender client, I would have </w:t>
      </w:r>
      <w:bookmarkStart w:name="_Int_S1fLcsbF" w:id="1292351997"/>
      <w:r w:rsidRPr="686E3B2F" w:rsidR="29E62014">
        <w:rPr>
          <w:i w:val="1"/>
          <w:iCs w:val="1"/>
        </w:rPr>
        <w:t>probably asked</w:t>
      </w:r>
      <w:bookmarkEnd w:id="1292351997"/>
      <w:r w:rsidRPr="686E3B2F" w:rsidR="29E62014">
        <w:rPr>
          <w:i w:val="1"/>
          <w:iCs w:val="1"/>
        </w:rPr>
        <w:t xml:space="preserve"> for them to see another clinician because </w:t>
      </w:r>
      <w:r w:rsidRPr="686E3B2F" w:rsidR="29E62014">
        <w:rPr>
          <w:i w:val="1"/>
          <w:iCs w:val="1"/>
        </w:rPr>
        <w:t xml:space="preserve">I </w:t>
      </w:r>
      <w:bookmarkStart w:name="_Int_88cJ8wUI" w:id="1367924692"/>
      <w:r w:rsidRPr="686E3B2F" w:rsidR="29E62014">
        <w:rPr>
          <w:i w:val="1"/>
          <w:iCs w:val="1"/>
        </w:rPr>
        <w:t>couldn’t</w:t>
      </w:r>
      <w:bookmarkEnd w:id="1367924692"/>
      <w:r w:rsidRPr="686E3B2F" w:rsidR="29E62014">
        <w:rPr>
          <w:i w:val="1"/>
          <w:iCs w:val="1"/>
        </w:rPr>
        <w:t xml:space="preserve"> “deal with that.” In a school setting, this would not be </w:t>
      </w:r>
      <w:r w:rsidRPr="686E3B2F" w:rsidR="29E62014">
        <w:rPr>
          <w:i w:val="1"/>
          <w:iCs w:val="1"/>
        </w:rPr>
        <w:t>an option</w:t>
      </w:r>
      <w:r w:rsidRPr="686E3B2F" w:rsidR="29E62014">
        <w:rPr>
          <w:i w:val="1"/>
          <w:iCs w:val="1"/>
        </w:rPr>
        <w:t xml:space="preserve">, as there is typically </w:t>
      </w:r>
      <w:r w:rsidRPr="686E3B2F" w:rsidR="29E62014">
        <w:rPr>
          <w:i w:val="1"/>
          <w:iCs w:val="1"/>
        </w:rPr>
        <w:t xml:space="preserve">only one school counselor in each of the buildings. I feel as though becoming aware of biases </w:t>
      </w:r>
      <w:r w:rsidRPr="686E3B2F" w:rsidR="29E62014">
        <w:rPr>
          <w:i w:val="1"/>
          <w:iCs w:val="1"/>
        </w:rPr>
        <w:t xml:space="preserve">and recognizing everyone is going through something in life, has made me view the world in a </w:t>
      </w:r>
      <w:r w:rsidRPr="686E3B2F" w:rsidR="29E62014">
        <w:rPr>
          <w:i w:val="1"/>
          <w:iCs w:val="1"/>
        </w:rPr>
        <w:t xml:space="preserve">whole new way. </w:t>
      </w:r>
      <w:r w:rsidRPr="686E3B2F" w:rsidR="29E62014">
        <w:rPr>
          <w:i w:val="1"/>
          <w:iCs w:val="1"/>
        </w:rPr>
        <w:t xml:space="preserve">Something I have always strived to be is genuine, not only with </w:t>
      </w:r>
      <w:r w:rsidRPr="686E3B2F" w:rsidR="29E62014">
        <w:rPr>
          <w:i w:val="1"/>
          <w:iCs w:val="1"/>
        </w:rPr>
        <w:t>my those</w:t>
      </w:r>
      <w:r w:rsidRPr="686E3B2F" w:rsidR="29E62014">
        <w:rPr>
          <w:i w:val="1"/>
          <w:iCs w:val="1"/>
        </w:rPr>
        <w:t xml:space="preserve"> I am working </w:t>
      </w:r>
      <w:r w:rsidRPr="686E3B2F" w:rsidR="29E62014">
        <w:rPr>
          <w:i w:val="1"/>
          <w:iCs w:val="1"/>
        </w:rPr>
        <w:t xml:space="preserve">with, but </w:t>
      </w:r>
      <w:r w:rsidRPr="686E3B2F" w:rsidR="37B9115A">
        <w:rPr>
          <w:i w:val="1"/>
          <w:iCs w:val="1"/>
        </w:rPr>
        <w:t xml:space="preserve">in general as </w:t>
      </w:r>
      <w:r w:rsidRPr="686E3B2F" w:rsidR="29E62014">
        <w:rPr>
          <w:i w:val="1"/>
          <w:iCs w:val="1"/>
        </w:rPr>
        <w:t xml:space="preserve">well. Individuals respond and appreciate genuineness and not being fake. </w:t>
      </w:r>
      <w:r w:rsidRPr="686E3B2F" w:rsidR="29E62014">
        <w:rPr>
          <w:i w:val="1"/>
          <w:iCs w:val="1"/>
        </w:rPr>
        <w:t xml:space="preserve">This is yet another reason I have moved toward person-centered therapy. This Theory lines up so </w:t>
      </w:r>
      <w:r w:rsidRPr="686E3B2F" w:rsidR="29E62014">
        <w:rPr>
          <w:i w:val="1"/>
          <w:iCs w:val="1"/>
        </w:rPr>
        <w:t>much with who I am, and whom I strive to be as a person, it just makes sense</w:t>
      </w:r>
      <w:r w:rsidRPr="686E3B2F" w:rsidR="060933A5">
        <w:rPr>
          <w:i w:val="1"/>
          <w:iCs w:val="1"/>
        </w:rPr>
        <w:t xml:space="preserve"> (Knight, 2022)</w:t>
      </w:r>
      <w:r w:rsidRPr="686E3B2F" w:rsidR="29E62014">
        <w:rPr>
          <w:i w:val="1"/>
          <w:iCs w:val="1"/>
        </w:rPr>
        <w:t>.</w:t>
      </w:r>
      <w:r w:rsidRPr="686E3B2F" w:rsidR="41E71716">
        <w:rPr>
          <w:i w:val="1"/>
          <w:iCs w:val="1"/>
        </w:rPr>
        <w:t>”</w:t>
      </w:r>
    </w:p>
    <w:p w:rsidR="102C05DB" w:rsidP="686E3B2F" w:rsidRDefault="102C05DB" w14:paraId="4139724C" w14:textId="2A1C1B84">
      <w:pPr>
        <w:pStyle w:val="Normal"/>
        <w:rPr>
          <w:i w:val="1"/>
          <w:iCs w:val="1"/>
        </w:rPr>
      </w:pPr>
      <w:r w:rsidRPr="686E3B2F" w:rsidR="102C05DB">
        <w:rPr>
          <w:i w:val="1"/>
          <w:iCs w:val="1"/>
        </w:rPr>
        <w:t xml:space="preserve">It has been seven years </w:t>
      </w:r>
      <w:r w:rsidRPr="686E3B2F" w:rsidR="110E2F13">
        <w:rPr>
          <w:i w:val="1"/>
          <w:iCs w:val="1"/>
        </w:rPr>
        <w:t>now; I became</w:t>
      </w:r>
      <w:r w:rsidRPr="686E3B2F" w:rsidR="102C05DB">
        <w:rPr>
          <w:i w:val="1"/>
          <w:iCs w:val="1"/>
        </w:rPr>
        <w:t xml:space="preserve"> a mental health </w:t>
      </w:r>
      <w:r w:rsidRPr="686E3B2F" w:rsidR="0F86CA82">
        <w:rPr>
          <w:i w:val="1"/>
          <w:iCs w:val="1"/>
        </w:rPr>
        <w:t>professional,</w:t>
      </w:r>
      <w:r w:rsidRPr="686E3B2F" w:rsidR="102C05DB">
        <w:rPr>
          <w:i w:val="1"/>
          <w:iCs w:val="1"/>
        </w:rPr>
        <w:t xml:space="preserve"> and I am in year two as a school counselor.</w:t>
      </w:r>
      <w:r w:rsidRPr="686E3B2F" w:rsidR="38753397">
        <w:rPr>
          <w:i w:val="1"/>
          <w:iCs w:val="1"/>
        </w:rPr>
        <w:t xml:space="preserve"> I came into this program for a </w:t>
      </w:r>
      <w:r w:rsidRPr="686E3B2F" w:rsidR="33ADAF97">
        <w:rPr>
          <w:i w:val="1"/>
          <w:iCs w:val="1"/>
        </w:rPr>
        <w:t>few reasons</w:t>
      </w:r>
      <w:r w:rsidRPr="686E3B2F" w:rsidR="076E1A3E">
        <w:rPr>
          <w:i w:val="1"/>
          <w:iCs w:val="1"/>
        </w:rPr>
        <w:t>:</w:t>
      </w:r>
      <w:r w:rsidRPr="686E3B2F" w:rsidR="33ADAF97">
        <w:rPr>
          <w:i w:val="1"/>
          <w:iCs w:val="1"/>
        </w:rPr>
        <w:t xml:space="preserve"> The </w:t>
      </w:r>
      <w:r w:rsidRPr="686E3B2F" w:rsidR="6DF82187">
        <w:rPr>
          <w:i w:val="1"/>
          <w:iCs w:val="1"/>
        </w:rPr>
        <w:t>first</w:t>
      </w:r>
      <w:r w:rsidRPr="686E3B2F" w:rsidR="33ADAF97">
        <w:rPr>
          <w:i w:val="1"/>
          <w:iCs w:val="1"/>
        </w:rPr>
        <w:t xml:space="preserve"> reason, if I am being truly </w:t>
      </w:r>
      <w:r w:rsidRPr="686E3B2F" w:rsidR="1737718A">
        <w:rPr>
          <w:i w:val="1"/>
          <w:iCs w:val="1"/>
        </w:rPr>
        <w:t>honest</w:t>
      </w:r>
      <w:r w:rsidRPr="686E3B2F" w:rsidR="33ADAF97">
        <w:rPr>
          <w:i w:val="1"/>
          <w:iCs w:val="1"/>
        </w:rPr>
        <w:t>, was to relearn some things I had alre</w:t>
      </w:r>
      <w:r w:rsidRPr="686E3B2F" w:rsidR="3648047D">
        <w:rPr>
          <w:i w:val="1"/>
          <w:iCs w:val="1"/>
        </w:rPr>
        <w:t xml:space="preserve">ady learned in my first </w:t>
      </w:r>
      <w:r w:rsidRPr="686E3B2F" w:rsidR="5977C05E">
        <w:rPr>
          <w:i w:val="1"/>
          <w:iCs w:val="1"/>
        </w:rPr>
        <w:t>master's</w:t>
      </w:r>
      <w:r w:rsidRPr="686E3B2F" w:rsidR="3648047D">
        <w:rPr>
          <w:i w:val="1"/>
          <w:iCs w:val="1"/>
        </w:rPr>
        <w:t xml:space="preserve"> degree program. I had faced a challenging situation in 2020, which lead to a severe Traumatic Brain Injury, so I had this need and desire to </w:t>
      </w:r>
      <w:r w:rsidRPr="686E3B2F" w:rsidR="10B34C2D">
        <w:rPr>
          <w:i w:val="1"/>
          <w:iCs w:val="1"/>
        </w:rPr>
        <w:t>grow and</w:t>
      </w:r>
      <w:r w:rsidRPr="686E3B2F" w:rsidR="10B34C2D">
        <w:rPr>
          <w:i w:val="1"/>
          <w:iCs w:val="1"/>
        </w:rPr>
        <w:t xml:space="preserve"> learn </w:t>
      </w:r>
      <w:r w:rsidRPr="686E3B2F" w:rsidR="271A88AB">
        <w:rPr>
          <w:i w:val="1"/>
          <w:iCs w:val="1"/>
        </w:rPr>
        <w:t xml:space="preserve">again. </w:t>
      </w:r>
      <w:r w:rsidRPr="686E3B2F" w:rsidR="7B3E88B4">
        <w:rPr>
          <w:i w:val="1"/>
          <w:iCs w:val="1"/>
        </w:rPr>
        <w:t>Secondly</w:t>
      </w:r>
      <w:r w:rsidRPr="686E3B2F" w:rsidR="271A88AB">
        <w:rPr>
          <w:i w:val="1"/>
          <w:iCs w:val="1"/>
        </w:rPr>
        <w:t xml:space="preserve">, I have a passion for learning and </w:t>
      </w:r>
      <w:r w:rsidRPr="686E3B2F" w:rsidR="2658350B">
        <w:rPr>
          <w:i w:val="1"/>
          <w:iCs w:val="1"/>
        </w:rPr>
        <w:t>initially</w:t>
      </w:r>
      <w:r w:rsidRPr="686E3B2F" w:rsidR="271A88AB">
        <w:rPr>
          <w:i w:val="1"/>
          <w:iCs w:val="1"/>
        </w:rPr>
        <w:t xml:space="preserve"> was in a program that was a dual path of mental health counseling and </w:t>
      </w:r>
      <w:r w:rsidRPr="686E3B2F" w:rsidR="176B6895">
        <w:rPr>
          <w:i w:val="1"/>
          <w:iCs w:val="1"/>
        </w:rPr>
        <w:t>school</w:t>
      </w:r>
      <w:r w:rsidRPr="686E3B2F" w:rsidR="271A88AB">
        <w:rPr>
          <w:i w:val="1"/>
          <w:iCs w:val="1"/>
        </w:rPr>
        <w:t xml:space="preserve"> counseling. </w:t>
      </w:r>
      <w:r w:rsidRPr="686E3B2F" w:rsidR="7F69C176">
        <w:rPr>
          <w:i w:val="1"/>
          <w:iCs w:val="1"/>
        </w:rPr>
        <w:t>Lastly, understanding a different aspect of the school system in this role.</w:t>
      </w:r>
      <w:r w:rsidRPr="686E3B2F" w:rsidR="253FE70E">
        <w:rPr>
          <w:i w:val="1"/>
          <w:iCs w:val="1"/>
        </w:rPr>
        <w:t xml:space="preserve"> </w:t>
      </w:r>
      <w:r w:rsidRPr="686E3B2F" w:rsidR="1595FEB2">
        <w:rPr>
          <w:i w:val="1"/>
          <w:iCs w:val="1"/>
        </w:rPr>
        <w:t xml:space="preserve">I have enjoyed all the </w:t>
      </w:r>
      <w:r w:rsidRPr="686E3B2F" w:rsidR="2D5E4C43">
        <w:rPr>
          <w:i w:val="1"/>
          <w:iCs w:val="1"/>
        </w:rPr>
        <w:t>various parts</w:t>
      </w:r>
      <w:r w:rsidRPr="686E3B2F" w:rsidR="1595FEB2">
        <w:rPr>
          <w:i w:val="1"/>
          <w:iCs w:val="1"/>
        </w:rPr>
        <w:t xml:space="preserve"> of learning through this process.</w:t>
      </w:r>
      <w:r w:rsidRPr="686E3B2F" w:rsidR="253FE70E">
        <w:rPr>
          <w:i w:val="1"/>
          <w:iCs w:val="1"/>
        </w:rPr>
        <w:t xml:space="preserve"> I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S1fLcsbF" int2:invalidationBookmarkName="" int2:hashCode="RjX9O7RicXFBmK" int2:id="d1Kk5MnH">
      <int2:state int2:type="AugLoop_Text_Critique" int2:value="Rejected"/>
    </int2:bookmark>
    <int2:bookmark int2:bookmarkName="_Int_88cJ8wUI" int2:invalidationBookmarkName="" int2:hashCode="4qpa9gYK8oQBTh" int2:id="KwnfbIDX">
      <int2:state int2:type="AugLoop_Text_Critique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E7DF9A"/>
    <w:rsid w:val="04F5627C"/>
    <w:rsid w:val="060933A5"/>
    <w:rsid w:val="076E1A3E"/>
    <w:rsid w:val="085F6F34"/>
    <w:rsid w:val="0CF0F0C5"/>
    <w:rsid w:val="0ED809C9"/>
    <w:rsid w:val="0F86CA82"/>
    <w:rsid w:val="102C05DB"/>
    <w:rsid w:val="10B34C2D"/>
    <w:rsid w:val="10C13D18"/>
    <w:rsid w:val="110E2F13"/>
    <w:rsid w:val="1137488B"/>
    <w:rsid w:val="14D5267B"/>
    <w:rsid w:val="1595FEB2"/>
    <w:rsid w:val="1737718A"/>
    <w:rsid w:val="176B6895"/>
    <w:rsid w:val="1A7700A9"/>
    <w:rsid w:val="24144D59"/>
    <w:rsid w:val="24C2B19C"/>
    <w:rsid w:val="253FE70E"/>
    <w:rsid w:val="2658350B"/>
    <w:rsid w:val="271A88AB"/>
    <w:rsid w:val="29E62014"/>
    <w:rsid w:val="2A014F28"/>
    <w:rsid w:val="2D5E4C43"/>
    <w:rsid w:val="2DE3D7E2"/>
    <w:rsid w:val="31301565"/>
    <w:rsid w:val="32E7DF9A"/>
    <w:rsid w:val="33ADAF97"/>
    <w:rsid w:val="3648047D"/>
    <w:rsid w:val="37B9115A"/>
    <w:rsid w:val="37F802FC"/>
    <w:rsid w:val="38753397"/>
    <w:rsid w:val="39219C28"/>
    <w:rsid w:val="39F599A3"/>
    <w:rsid w:val="3D031DD7"/>
    <w:rsid w:val="41E71716"/>
    <w:rsid w:val="4947B144"/>
    <w:rsid w:val="4B7E8FD6"/>
    <w:rsid w:val="4F7E382B"/>
    <w:rsid w:val="5416144B"/>
    <w:rsid w:val="551D1D72"/>
    <w:rsid w:val="56175155"/>
    <w:rsid w:val="58C0255A"/>
    <w:rsid w:val="5977C05E"/>
    <w:rsid w:val="6371E9D2"/>
    <w:rsid w:val="686E3B2F"/>
    <w:rsid w:val="6A3FED22"/>
    <w:rsid w:val="6B6B0118"/>
    <w:rsid w:val="6DF82187"/>
    <w:rsid w:val="77319761"/>
    <w:rsid w:val="7A6BC116"/>
    <w:rsid w:val="7A6E0923"/>
    <w:rsid w:val="7B3E88B4"/>
    <w:rsid w:val="7B57A5E2"/>
    <w:rsid w:val="7B58A51A"/>
    <w:rsid w:val="7C19E9DC"/>
    <w:rsid w:val="7ED3E80D"/>
    <w:rsid w:val="7F69C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7DF9A"/>
  <w15:chartTrackingRefBased/>
  <w15:docId w15:val="{C9AF1C0E-453D-4F54-8453-730D16D19DF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b3a530924c1847c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2024-04-17T12:21:18.7711011Z</dcterms:created>
  <dcterms:modified xsi:type="dcterms:W3CDTF">2024-04-17T12:38:03.3352752Z</dcterms:modified>
  <dc:creator>Knight, Lisa Marie</dc:creator>
  <lastModifiedBy>Knight, Lisa Marie</lastModifiedBy>
</coreProperties>
</file>