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303703" w:rsidR="00C93AC8" w:rsidP="00303703" w:rsidRDefault="00C93AC8" w14:paraId="33FD04D3" w14:textId="6B2FE6D9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</w:t>
      </w:r>
      <w:r w:rsidR="00303703">
        <w:rPr>
          <w:sz w:val="24"/>
        </w:rPr>
        <w:t xml:space="preserve">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3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866"/>
        <w:gridCol w:w="754"/>
        <w:gridCol w:w="3250"/>
        <w:gridCol w:w="18"/>
        <w:gridCol w:w="1320"/>
        <w:gridCol w:w="2072"/>
        <w:gridCol w:w="960"/>
        <w:gridCol w:w="688"/>
        <w:gridCol w:w="810"/>
        <w:gridCol w:w="792"/>
        <w:gridCol w:w="18"/>
      </w:tblGrid>
      <w:tr w:rsidRPr="00892A67" w:rsidR="00C93AC8" w:rsidTr="67069A16" w14:paraId="4FED7755" w14:textId="77777777">
        <w:trPr>
          <w:trHeight w:val="530"/>
        </w:trPr>
        <w:tc>
          <w:tcPr>
            <w:tcW w:w="6683" w:type="dxa"/>
            <w:gridSpan w:val="5"/>
            <w:shd w:val="clear" w:color="auto" w:fill="D9D9D9" w:themeFill="background1" w:themeFillShade="D9"/>
            <w:tcMar/>
          </w:tcPr>
          <w:p w:rsidRPr="00C112CD" w:rsidR="00C93AC8" w:rsidP="00373468" w:rsidRDefault="00C93AC8" w14:paraId="0CAEEB72" w14:textId="14780C4B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E62FD5">
              <w:rPr>
                <w:b/>
                <w:sz w:val="22"/>
                <w:szCs w:val="22"/>
              </w:rPr>
              <w:t xml:space="preserve"> Lisa Knight</w:t>
            </w:r>
          </w:p>
        </w:tc>
        <w:tc>
          <w:tcPr>
            <w:tcW w:w="6660" w:type="dxa"/>
            <w:gridSpan w:val="7"/>
            <w:shd w:val="clear" w:color="auto" w:fill="D9D9D9" w:themeFill="background1" w:themeFillShade="D9"/>
            <w:tcMar/>
          </w:tcPr>
          <w:p w:rsidRPr="00C112CD" w:rsidR="00C93AC8" w:rsidP="00373468" w:rsidRDefault="00C93AC8" w14:paraId="2D8B3142" w14:textId="6E731977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E62FD5">
              <w:rPr>
                <w:b/>
                <w:sz w:val="22"/>
                <w:szCs w:val="22"/>
              </w:rPr>
              <w:t xml:space="preserve"> </w:t>
            </w:r>
            <w:r w:rsidRPr="00E62FD5" w:rsidR="00E62FD5">
              <w:rPr>
                <w:b/>
                <w:sz w:val="22"/>
                <w:szCs w:val="22"/>
              </w:rPr>
              <w:t>L26422373</w:t>
            </w:r>
          </w:p>
        </w:tc>
      </w:tr>
      <w:tr w:rsidRPr="00892A67" w:rsidR="00C93AC8" w:rsidTr="67069A16" w14:paraId="1E3E4C67" w14:textId="77777777">
        <w:trPr>
          <w:trHeight w:val="887"/>
        </w:trPr>
        <w:tc>
          <w:tcPr>
            <w:tcW w:w="13343" w:type="dxa"/>
            <w:gridSpan w:val="12"/>
            <w:shd w:val="clear" w:color="auto" w:fill="D9D9D9" w:themeFill="background1" w:themeFillShade="D9"/>
            <w:tcMar/>
          </w:tcPr>
          <w:p w:rsidRPr="00C112CD" w:rsidR="00C93AC8" w:rsidP="00373468" w:rsidRDefault="005D0471" w14:paraId="6407E738" w14:textId="3B9BE31A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 w:rsidR="00C93AC8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 w:rsidR="00C93AC8">
              <w:rPr>
                <w:b/>
                <w:sz w:val="22"/>
                <w:szCs w:val="22"/>
              </w:rPr>
              <w:t xml:space="preserve">: </w:t>
            </w:r>
            <w:r w:rsidRPr="00C112CD" w:rsidR="00C93AC8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 w:rsidR="00C93AC8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 w:rsidR="00C93AC8">
              <w:rPr>
                <w:i/>
                <w:sz w:val="22"/>
                <w:szCs w:val="22"/>
              </w:rPr>
              <w:t xml:space="preserve"> for hours earned in the practicum </w:t>
            </w:r>
            <w:r>
              <w:rPr>
                <w:i/>
                <w:sz w:val="22"/>
                <w:szCs w:val="22"/>
              </w:rPr>
              <w:t xml:space="preserve">and internship </w:t>
            </w:r>
            <w:r w:rsidRPr="00C112CD" w:rsidR="00C93AC8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 w:rsidR="00C93AC8">
              <w:rPr>
                <w:i/>
                <w:sz w:val="22"/>
                <w:szCs w:val="22"/>
              </w:rPr>
              <w:t xml:space="preserve"> during enrollment</w:t>
            </w:r>
            <w:r w:rsidR="00941E30">
              <w:rPr>
                <w:i/>
                <w:sz w:val="22"/>
                <w:szCs w:val="22"/>
              </w:rPr>
              <w:t>s</w:t>
            </w:r>
            <w:r w:rsidRPr="00C112CD" w:rsidR="00C93AC8">
              <w:rPr>
                <w:i/>
                <w:sz w:val="22"/>
                <w:szCs w:val="22"/>
              </w:rPr>
              <w:t xml:space="preserve"> in COSC 698</w:t>
            </w:r>
            <w:r w:rsidR="00941E30">
              <w:rPr>
                <w:i/>
                <w:sz w:val="22"/>
                <w:szCs w:val="22"/>
              </w:rPr>
              <w:t>/COUC 698</w:t>
            </w:r>
            <w:r>
              <w:rPr>
                <w:i/>
                <w:sz w:val="22"/>
                <w:szCs w:val="22"/>
              </w:rPr>
              <w:t xml:space="preserve"> and COSC 699</w:t>
            </w:r>
            <w:r w:rsidRPr="00C112CD" w:rsidR="00C93AC8">
              <w:rPr>
                <w:i/>
                <w:sz w:val="22"/>
                <w:szCs w:val="22"/>
              </w:rPr>
              <w:t>. The COSC 698</w:t>
            </w:r>
            <w:r w:rsidR="00941E30">
              <w:rPr>
                <w:i/>
                <w:sz w:val="22"/>
                <w:szCs w:val="22"/>
              </w:rPr>
              <w:t>/COUC 698</w:t>
            </w:r>
            <w:r w:rsidRPr="00C112CD" w:rsidR="00C93AC8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practicum and COSC 699 internship(s) </w:t>
            </w:r>
            <w:r w:rsidR="00941E30">
              <w:rPr>
                <w:i/>
                <w:sz w:val="22"/>
                <w:szCs w:val="22"/>
              </w:rPr>
              <w:t>are</w:t>
            </w:r>
            <w:r w:rsidRPr="00C112CD" w:rsidR="00C93AC8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 w:rsidR="00C93AC8">
              <w:rPr>
                <w:i/>
                <w:sz w:val="22"/>
                <w:szCs w:val="22"/>
                <w:u w:val="single"/>
              </w:rPr>
              <w:t>Briefly</w:t>
            </w:r>
            <w:r w:rsidRPr="00C112CD" w:rsidR="00C93AC8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 w:rsidR="00941E30">
              <w:rPr>
                <w:b/>
                <w:bCs/>
                <w:i/>
                <w:sz w:val="22"/>
                <w:szCs w:val="22"/>
              </w:rPr>
              <w:t>Practicum:</w:t>
            </w:r>
            <w:r w:rsidR="00941E30">
              <w:rPr>
                <w:i/>
                <w:sz w:val="22"/>
                <w:szCs w:val="22"/>
              </w:rPr>
              <w:t xml:space="preserve"> </w:t>
            </w:r>
            <w:r w:rsidRPr="00C112CD" w:rsidR="00C93AC8">
              <w:rPr>
                <w:i/>
                <w:sz w:val="22"/>
                <w:szCs w:val="22"/>
              </w:rPr>
              <w:t xml:space="preserve">A </w:t>
            </w:r>
            <w:r w:rsidRPr="00C112CD" w:rsidR="00C93AC8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 w:rsidR="00C93AC8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 w:rsidR="00C93AC8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 w:rsidR="00941E30">
              <w:rPr>
                <w:i/>
                <w:sz w:val="22"/>
                <w:szCs w:val="22"/>
              </w:rPr>
              <w:t xml:space="preserve"> </w:t>
            </w:r>
            <w:r w:rsidRPr="00941E30" w:rsidR="00941E30">
              <w:rPr>
                <w:b/>
                <w:bCs/>
                <w:i/>
                <w:sz w:val="22"/>
                <w:szCs w:val="22"/>
              </w:rPr>
              <w:t>Internship</w:t>
            </w:r>
            <w:r w:rsidR="00E91780"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 w:rsid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 w:rsidR="00941E30">
              <w:rPr>
                <w:i/>
                <w:sz w:val="22"/>
                <w:szCs w:val="22"/>
              </w:rPr>
              <w:t xml:space="preserve">A </w:t>
            </w:r>
            <w:r w:rsidRPr="00C112CD" w:rsidR="00941E30">
              <w:rPr>
                <w:b/>
                <w:i/>
                <w:sz w:val="22"/>
                <w:szCs w:val="22"/>
              </w:rPr>
              <w:t xml:space="preserve">minimum of </w:t>
            </w:r>
            <w:r w:rsidR="00941E30">
              <w:rPr>
                <w:b/>
                <w:i/>
                <w:sz w:val="22"/>
                <w:szCs w:val="22"/>
              </w:rPr>
              <w:t>3</w:t>
            </w:r>
            <w:r w:rsidRPr="00C112CD" w:rsidR="00941E30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 w:rsidR="00941E30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 w:rsidR="00941E30">
              <w:rPr>
                <w:b/>
                <w:i/>
                <w:sz w:val="22"/>
                <w:szCs w:val="22"/>
              </w:rPr>
              <w:t xml:space="preserve">At least </w:t>
            </w:r>
            <w:r w:rsidR="00941E30">
              <w:rPr>
                <w:b/>
                <w:i/>
                <w:sz w:val="22"/>
                <w:szCs w:val="22"/>
              </w:rPr>
              <w:t>12</w:t>
            </w:r>
            <w:r w:rsidRPr="00C112CD" w:rsidR="00941E30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 w:rsidR="00E91780">
              <w:rPr>
                <w:b/>
                <w:i/>
                <w:sz w:val="22"/>
                <w:szCs w:val="22"/>
              </w:rPr>
              <w:t xml:space="preserve"> </w:t>
            </w:r>
            <w:r w:rsidRPr="00941E30" w:rsidR="00E9178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 w:rsidR="00E91780"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 w:rsidR="00E9178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 w:rsidR="00E91780">
              <w:rPr>
                <w:i/>
                <w:sz w:val="22"/>
                <w:szCs w:val="22"/>
              </w:rPr>
              <w:t xml:space="preserve">A </w:t>
            </w:r>
            <w:r w:rsidRPr="00C112CD" w:rsidR="00E91780">
              <w:rPr>
                <w:b/>
                <w:i/>
                <w:sz w:val="22"/>
                <w:szCs w:val="22"/>
              </w:rPr>
              <w:t xml:space="preserve">minimum of </w:t>
            </w:r>
            <w:r w:rsidR="00E91780">
              <w:rPr>
                <w:b/>
                <w:i/>
                <w:sz w:val="22"/>
                <w:szCs w:val="22"/>
              </w:rPr>
              <w:t>3</w:t>
            </w:r>
            <w:r w:rsidRPr="00C112CD" w:rsidR="00E91780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 w:rsidR="00E91780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 w:rsidR="00E91780">
              <w:rPr>
                <w:b/>
                <w:i/>
                <w:sz w:val="22"/>
                <w:szCs w:val="22"/>
              </w:rPr>
              <w:t xml:space="preserve">At least </w:t>
            </w:r>
            <w:r w:rsidR="00E91780">
              <w:rPr>
                <w:b/>
                <w:i/>
                <w:sz w:val="22"/>
                <w:szCs w:val="22"/>
              </w:rPr>
              <w:t>12</w:t>
            </w:r>
            <w:r w:rsidRPr="00C112CD" w:rsidR="00E91780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BB0059" w:rsidTr="67069A16" w14:paraId="5D805CC1" w14:textId="77777777">
        <w:trPr>
          <w:cantSplit/>
          <w:trHeight w:val="1847"/>
        </w:trPr>
        <w:tc>
          <w:tcPr>
            <w:tcW w:w="1795" w:type="dxa"/>
            <w:shd w:val="clear" w:color="auto" w:fill="D9D9D9" w:themeFill="background1" w:themeFillShade="D9"/>
            <w:tcMar/>
            <w:vAlign w:val="bottom"/>
          </w:tcPr>
          <w:p w:rsidRPr="00C112CD" w:rsidR="00C93AC8" w:rsidP="00373468" w:rsidRDefault="00C93AC8" w14:paraId="5705C4F6" w14:textId="79DDFFBE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 w:rsidR="009A60B1"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 w:rsidR="009A60B1"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66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textDirection w:val="btLr"/>
            <w:tcFitText/>
            <w:vAlign w:val="bottom"/>
          </w:tcPr>
          <w:p w:rsidRPr="00C112CD" w:rsidR="00C93AC8" w:rsidP="00373468" w:rsidRDefault="00C93AC8" w14:paraId="1361FE64" w14:textId="7777777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A385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754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textDirection w:val="btLr"/>
            <w:vAlign w:val="bottom"/>
          </w:tcPr>
          <w:p w:rsidRPr="00C112CD" w:rsidR="00C93AC8" w:rsidP="00373468" w:rsidRDefault="00C93AC8" w14:paraId="316900D2" w14:textId="7777777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4588" w:type="dxa"/>
            <w:gridSpan w:val="3"/>
            <w:shd w:val="clear" w:color="auto" w:fill="D9D9D9" w:themeFill="background1" w:themeFillShade="D9"/>
            <w:tcMar/>
          </w:tcPr>
          <w:p w:rsidRPr="00C112CD" w:rsidR="00C93AC8" w:rsidP="00373468" w:rsidRDefault="00C93AC8" w14:paraId="24513E80" w14:textId="77777777">
            <w:pPr>
              <w:rPr>
                <w:b/>
                <w:sz w:val="22"/>
                <w:szCs w:val="22"/>
              </w:rPr>
            </w:pPr>
          </w:p>
          <w:p w:rsidR="009A60B1" w:rsidP="00373468" w:rsidRDefault="00C93AC8" w14:paraId="55EB8E7C" w14:textId="77777777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 w:rsidR="009A60B1"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 w:rsidR="009A60B1"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:rsidRPr="00C112CD" w:rsidR="00C93AC8" w:rsidP="00373468" w:rsidRDefault="00C93AC8" w14:paraId="5BD76F8B" w14:textId="3F2DAA50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:rsidRPr="00C112CD" w:rsidR="00C93AC8" w:rsidP="00373468" w:rsidRDefault="00C93AC8" w14:paraId="72DF066D" w14:textId="77777777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:rsidRPr="00C112CD" w:rsidR="00C93AC8" w:rsidP="00373468" w:rsidRDefault="00C93AC8" w14:paraId="7106891E" w14:textId="77777777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2072" w:type="dxa"/>
            <w:shd w:val="clear" w:color="auto" w:fill="D9D9D9" w:themeFill="background1" w:themeFillShade="D9"/>
            <w:tcMar/>
            <w:textDirection w:val="btLr"/>
            <w:vAlign w:val="center"/>
          </w:tcPr>
          <w:p w:rsidRPr="00C112CD" w:rsidR="00C93AC8" w:rsidP="00373468" w:rsidRDefault="00C93AC8" w14:paraId="22C7381D" w14:textId="77777777">
            <w:pPr>
              <w:ind w:left="113" w:right="113"/>
              <w:rPr>
                <w:b/>
                <w:sz w:val="22"/>
                <w:szCs w:val="22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</w:tc>
        <w:tc>
          <w:tcPr>
            <w:tcW w:w="960" w:type="dxa"/>
            <w:shd w:val="clear" w:color="auto" w:fill="D9D9D9" w:themeFill="background1" w:themeFillShade="D9"/>
            <w:tcMar/>
            <w:textDirection w:val="btLr"/>
            <w:vAlign w:val="bottom"/>
          </w:tcPr>
          <w:p w:rsidRPr="00D11FB9" w:rsidR="00C93AC8" w:rsidP="00373468" w:rsidRDefault="00C93AC8" w14:paraId="4FC07FE2" w14:textId="77777777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:rsidRPr="00D11FB9" w:rsidR="00C93AC8" w:rsidP="00373468" w:rsidRDefault="00C93AC8" w14:paraId="26F6E8A8" w14:textId="77777777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:rsidRPr="00C112CD" w:rsidR="00C93AC8" w:rsidP="00373468" w:rsidRDefault="00C93AC8" w14:paraId="6948298E" w14:textId="77777777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688" w:type="dxa"/>
            <w:shd w:val="clear" w:color="auto" w:fill="D9D9D9" w:themeFill="background1" w:themeFillShade="D9"/>
            <w:tcMar/>
            <w:textDirection w:val="btLr"/>
            <w:vAlign w:val="bottom"/>
          </w:tcPr>
          <w:p w:rsidRPr="00D11FB9" w:rsidR="00C93AC8" w:rsidP="00373468" w:rsidRDefault="00C93AC8" w14:paraId="106F1317" w14:textId="77777777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:rsidRPr="00C112CD" w:rsidR="00C93AC8" w:rsidP="00373468" w:rsidRDefault="00C93AC8" w14:paraId="103C1F6B" w14:textId="77777777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  <w:tcMar/>
            <w:textDirection w:val="btLr"/>
            <w:vAlign w:val="bottom"/>
          </w:tcPr>
          <w:p w:rsidRPr="0031196E" w:rsidR="00C93AC8" w:rsidP="00373468" w:rsidRDefault="00C93AC8" w14:paraId="6D8DF8FA" w14:textId="77777777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:rsidRPr="0031196E" w:rsidR="00C93AC8" w:rsidP="00373468" w:rsidRDefault="00C93AC8" w14:paraId="7A9575FE" w14:textId="77777777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shd w:val="clear" w:color="auto" w:fill="D9D9D9" w:themeFill="background1" w:themeFillShade="D9"/>
            <w:tcMar/>
            <w:textDirection w:val="btLr"/>
            <w:vAlign w:val="bottom"/>
          </w:tcPr>
          <w:p w:rsidRPr="0031196E" w:rsidR="00C93AC8" w:rsidP="00373468" w:rsidRDefault="00C93AC8" w14:paraId="52DC961F" w14:textId="77777777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:rsidRPr="0031196E" w:rsidR="00C93AC8" w:rsidP="00373468" w:rsidRDefault="00C93AC8" w14:paraId="7377FF0C" w14:textId="77777777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C93AC8" w:rsidTr="67069A16" w14:paraId="2F63757A" w14:textId="77777777">
        <w:trPr>
          <w:trHeight w:val="440"/>
        </w:trPr>
        <w:tc>
          <w:tcPr>
            <w:tcW w:w="1795" w:type="dxa"/>
            <w:tcMar/>
          </w:tcPr>
          <w:p w:rsidRPr="00A80DD7" w:rsidR="00C93AC8" w:rsidP="00373468" w:rsidRDefault="00C93AC8" w14:paraId="20733973" w14:textId="77777777">
            <w:pPr>
              <w:rPr>
                <w:sz w:val="20"/>
                <w:szCs w:val="20"/>
              </w:rPr>
            </w:pPr>
          </w:p>
          <w:p w:rsidRPr="00A80DD7" w:rsidR="00C93AC8" w:rsidP="00373468" w:rsidRDefault="00E62FD5" w14:paraId="7F6FA260" w14:textId="13B6E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1/16/23-5/15/23</w:t>
            </w:r>
          </w:p>
        </w:tc>
        <w:tc>
          <w:tcPr>
            <w:tcW w:w="866" w:type="dxa"/>
            <w:tcMar/>
          </w:tcPr>
          <w:p w:rsidRPr="00A80DD7" w:rsidR="00C93AC8" w:rsidP="00373468" w:rsidRDefault="00610A8D" w14:paraId="78B54684" w14:textId="398764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5AD7">
              <w:rPr>
                <w:sz w:val="20"/>
                <w:szCs w:val="20"/>
              </w:rPr>
              <w:t>54.5</w:t>
            </w:r>
          </w:p>
        </w:tc>
        <w:tc>
          <w:tcPr>
            <w:tcW w:w="754" w:type="dxa"/>
            <w:tcMar/>
          </w:tcPr>
          <w:p w:rsidRPr="00A80DD7" w:rsidR="00C93AC8" w:rsidP="00373468" w:rsidRDefault="00610A8D" w14:paraId="5D5F29B7" w14:textId="178680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603AC8">
              <w:rPr>
                <w:sz w:val="20"/>
                <w:szCs w:val="20"/>
              </w:rPr>
              <w:t>0</w:t>
            </w:r>
          </w:p>
        </w:tc>
        <w:tc>
          <w:tcPr>
            <w:tcW w:w="4588" w:type="dxa"/>
            <w:gridSpan w:val="3"/>
            <w:tcMar/>
          </w:tcPr>
          <w:p w:rsidR="00603AC8" w:rsidP="00373468" w:rsidRDefault="00603AC8" w14:paraId="12F4C5FC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Amanda Clearcreek Middle School: Amanda, Ohio      </w:t>
            </w:r>
          </w:p>
          <w:p w:rsidRPr="00A80DD7" w:rsidR="00C93AC8" w:rsidP="00373468" w:rsidRDefault="00603AC8" w14:paraId="26D043BF" w14:textId="40443011">
            <w:pPr>
              <w:rPr>
                <w:sz w:val="20"/>
                <w:szCs w:val="20"/>
              </w:rPr>
            </w:pPr>
            <w:r w:rsidRPr="00603AC8">
              <w:rPr>
                <w:b/>
                <w:sz w:val="20"/>
                <w:szCs w:val="20"/>
              </w:rPr>
              <w:t>Joanna Shipe</w:t>
            </w:r>
          </w:p>
        </w:tc>
        <w:tc>
          <w:tcPr>
            <w:tcW w:w="2072" w:type="dxa"/>
            <w:tcMar/>
          </w:tcPr>
          <w:p w:rsidRPr="00A80DD7" w:rsidR="00C93AC8" w:rsidP="00373468" w:rsidRDefault="00610A8D" w14:paraId="1EC3D04E" w14:textId="2C037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Middle</w:t>
            </w:r>
            <w:r w:rsidR="00505AD7">
              <w:rPr>
                <w:sz w:val="20"/>
                <w:szCs w:val="20"/>
              </w:rPr>
              <w:t>/High</w:t>
            </w:r>
            <w:r w:rsidR="00BD4367">
              <w:rPr>
                <w:sz w:val="20"/>
                <w:szCs w:val="20"/>
              </w:rPr>
              <w:t xml:space="preserve"> School</w:t>
            </w:r>
          </w:p>
        </w:tc>
        <w:tc>
          <w:tcPr>
            <w:tcW w:w="960" w:type="dxa"/>
            <w:tcMar/>
          </w:tcPr>
          <w:p w:rsidRPr="00A80DD7" w:rsidR="00C93AC8" w:rsidP="00373468" w:rsidRDefault="00610A8D" w14:paraId="591AF29D" w14:textId="6121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688" w:type="dxa"/>
            <w:tcMar/>
          </w:tcPr>
          <w:p w:rsidRPr="00A80DD7" w:rsidR="00C93AC8" w:rsidP="00373468" w:rsidRDefault="005F2685" w14:paraId="79DA464D" w14:textId="59943C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  <w:r w:rsidR="00610A8D">
              <w:rPr>
                <w:sz w:val="20"/>
                <w:szCs w:val="20"/>
              </w:rPr>
              <w:t>es</w:t>
            </w:r>
          </w:p>
        </w:tc>
        <w:tc>
          <w:tcPr>
            <w:tcW w:w="810" w:type="dxa"/>
            <w:tcMar/>
          </w:tcPr>
          <w:p w:rsidRPr="00A80DD7" w:rsidR="00C93AC8" w:rsidP="00373468" w:rsidRDefault="005F2685" w14:paraId="45C7ECF0" w14:textId="340119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  <w:r w:rsidR="00610A8D">
              <w:rPr>
                <w:sz w:val="20"/>
                <w:szCs w:val="20"/>
              </w:rPr>
              <w:t>es</w:t>
            </w:r>
          </w:p>
        </w:tc>
        <w:tc>
          <w:tcPr>
            <w:tcW w:w="810" w:type="dxa"/>
            <w:gridSpan w:val="2"/>
            <w:tcMar/>
          </w:tcPr>
          <w:p w:rsidRPr="00A80DD7" w:rsidR="00C93AC8" w:rsidP="00373468" w:rsidRDefault="005F2685" w14:paraId="21D97B7F" w14:textId="391895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  <w:r w:rsidR="00610A8D">
              <w:rPr>
                <w:sz w:val="20"/>
                <w:szCs w:val="20"/>
              </w:rPr>
              <w:t>es</w:t>
            </w:r>
          </w:p>
        </w:tc>
      </w:tr>
      <w:tr w:rsidR="00C93AC8" w:rsidTr="67069A16" w14:paraId="2BE8662B" w14:textId="77777777">
        <w:trPr>
          <w:trHeight w:val="440"/>
        </w:trPr>
        <w:tc>
          <w:tcPr>
            <w:tcW w:w="1795" w:type="dxa"/>
            <w:tcMar/>
          </w:tcPr>
          <w:p w:rsidRPr="00A80DD7" w:rsidR="00C93AC8" w:rsidP="00373468" w:rsidRDefault="00C93AC8" w14:paraId="159EA7F5" w14:textId="77777777">
            <w:pPr>
              <w:rPr>
                <w:sz w:val="20"/>
                <w:szCs w:val="20"/>
              </w:rPr>
            </w:pPr>
          </w:p>
          <w:p w:rsidRPr="00A80DD7" w:rsidR="00647181" w:rsidP="00373468" w:rsidRDefault="005778CB" w14:paraId="029E254B" w14:textId="201AA9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4718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/</w:t>
            </w:r>
            <w:r w:rsidR="00E924B0">
              <w:rPr>
                <w:sz w:val="20"/>
                <w:szCs w:val="20"/>
              </w:rPr>
              <w:t>20/</w:t>
            </w:r>
            <w:r w:rsidR="00647181">
              <w:rPr>
                <w:sz w:val="20"/>
                <w:szCs w:val="20"/>
              </w:rPr>
              <w:t>23</w:t>
            </w:r>
            <w:r w:rsidR="00983BD0">
              <w:rPr>
                <w:sz w:val="20"/>
                <w:szCs w:val="20"/>
              </w:rPr>
              <w:t>-</w:t>
            </w:r>
            <w:r w:rsidR="00E924B0">
              <w:rPr>
                <w:sz w:val="20"/>
                <w:szCs w:val="20"/>
              </w:rPr>
              <w:t>12/15/23</w:t>
            </w:r>
          </w:p>
        </w:tc>
        <w:tc>
          <w:tcPr>
            <w:tcW w:w="866" w:type="dxa"/>
            <w:tcMar/>
          </w:tcPr>
          <w:p w:rsidRPr="00A80DD7" w:rsidR="00C93AC8" w:rsidP="00373468" w:rsidRDefault="009E3647" w14:paraId="08096612" w14:textId="35AAD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7181">
              <w:rPr>
                <w:sz w:val="20"/>
                <w:szCs w:val="20"/>
              </w:rPr>
              <w:t>50.15</w:t>
            </w:r>
          </w:p>
        </w:tc>
        <w:tc>
          <w:tcPr>
            <w:tcW w:w="754" w:type="dxa"/>
            <w:tcMar/>
          </w:tcPr>
          <w:p w:rsidRPr="00A80DD7" w:rsidR="00C93AC8" w:rsidP="00373468" w:rsidRDefault="00647181" w14:paraId="6B9D8061" w14:textId="5F5AF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4588" w:type="dxa"/>
            <w:gridSpan w:val="3"/>
            <w:tcMar/>
          </w:tcPr>
          <w:p w:rsidRPr="00A80DD7" w:rsidR="00C93AC8" w:rsidP="00603AC8" w:rsidRDefault="00603AC8" w14:paraId="1452F0C8" w14:textId="0E2BC57E">
            <w:pPr>
              <w:rPr>
                <w:sz w:val="20"/>
                <w:szCs w:val="20"/>
              </w:rPr>
            </w:pPr>
            <w:r w:rsidRPr="00603AC8">
              <w:rPr>
                <w:sz w:val="20"/>
                <w:szCs w:val="20"/>
              </w:rPr>
              <w:t xml:space="preserve">Amanda Clearcreek </w:t>
            </w:r>
            <w:r>
              <w:rPr>
                <w:sz w:val="20"/>
                <w:szCs w:val="20"/>
              </w:rPr>
              <w:t>Ementary &amp;</w:t>
            </w:r>
            <w:r w:rsidRPr="00603AC8">
              <w:rPr>
                <w:sz w:val="20"/>
                <w:szCs w:val="20"/>
              </w:rPr>
              <w:t xml:space="preserve">Middle School: Amanda, Ohio      </w:t>
            </w:r>
            <w:r w:rsidRPr="00603AC8">
              <w:rPr>
                <w:b/>
                <w:sz w:val="20"/>
                <w:szCs w:val="20"/>
              </w:rPr>
              <w:t>Melissa Singleton</w:t>
            </w:r>
          </w:p>
        </w:tc>
        <w:tc>
          <w:tcPr>
            <w:tcW w:w="2072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9E3647" w14:paraId="4CEBF469" w14:textId="08FBD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Middle/Elem</w:t>
            </w:r>
            <w:r w:rsidR="00647181">
              <w:rPr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9E3647" w14:paraId="130C2C20" w14:textId="314A78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9E3647" w14:paraId="55058225" w14:textId="005461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9E3647" w14:paraId="4F5E99F6" w14:textId="65E99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gridSpan w:val="2"/>
            <w:tcBorders>
              <w:bottom w:val="single" w:color="auto" w:sz="4" w:space="0"/>
            </w:tcBorders>
            <w:tcMar/>
          </w:tcPr>
          <w:p w:rsidRPr="00A80DD7" w:rsidR="00C93AC8" w:rsidP="00373468" w:rsidRDefault="009E3647" w14:paraId="7B454802" w14:textId="2BEAB9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9A60B1" w:rsidTr="67069A16" w14:paraId="3236F870" w14:textId="77777777">
        <w:trPr>
          <w:trHeight w:val="440"/>
        </w:trPr>
        <w:tc>
          <w:tcPr>
            <w:tcW w:w="1795" w:type="dxa"/>
            <w:tcMar/>
          </w:tcPr>
          <w:p w:rsidRPr="00A80DD7" w:rsidR="009A60B1" w:rsidP="00373468" w:rsidRDefault="00E924B0" w14:paraId="5283A4F7" w14:textId="56D38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01/15/24-05/05/24</w:t>
            </w:r>
          </w:p>
        </w:tc>
        <w:tc>
          <w:tcPr>
            <w:tcW w:w="866" w:type="dxa"/>
            <w:tcMar/>
          </w:tcPr>
          <w:p w:rsidRPr="00A80DD7" w:rsidR="009A60B1" w:rsidP="00373468" w:rsidRDefault="00603AC8" w14:paraId="1F5C71DF" w14:textId="65B145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754" w:type="dxa"/>
            <w:tcMar/>
          </w:tcPr>
          <w:p w:rsidRPr="00A80DD7" w:rsidR="009A60B1" w:rsidP="00373468" w:rsidRDefault="00603AC8" w14:paraId="38893F32" w14:textId="7A65C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4588" w:type="dxa"/>
            <w:gridSpan w:val="3"/>
            <w:tcMar/>
          </w:tcPr>
          <w:p w:rsidR="009A60B1" w:rsidP="00603AC8" w:rsidRDefault="00603AC8" w14:paraId="345E9B00" w14:textId="77777777">
            <w:pPr>
              <w:rPr>
                <w:sz w:val="20"/>
                <w:szCs w:val="20"/>
              </w:rPr>
            </w:pPr>
            <w:r w:rsidRPr="00603AC8">
              <w:rPr>
                <w:sz w:val="20"/>
                <w:szCs w:val="20"/>
              </w:rPr>
              <w:t xml:space="preserve">Amanda Clearcreek Middle School: Amanda, Ohio      </w:t>
            </w:r>
          </w:p>
          <w:p w:rsidRPr="00A80DD7" w:rsidR="00603AC8" w:rsidP="00603AC8" w:rsidRDefault="00603AC8" w14:paraId="044A2A13" w14:textId="2C6D18BB">
            <w:pPr>
              <w:rPr>
                <w:sz w:val="20"/>
                <w:szCs w:val="20"/>
              </w:rPr>
            </w:pPr>
            <w:r w:rsidRPr="00603AC8">
              <w:rPr>
                <w:b/>
                <w:sz w:val="20"/>
                <w:szCs w:val="20"/>
              </w:rPr>
              <w:t>Melissa Singleton</w:t>
            </w:r>
          </w:p>
        </w:tc>
        <w:tc>
          <w:tcPr>
            <w:tcW w:w="2072" w:type="dxa"/>
            <w:tcBorders>
              <w:bottom w:val="single" w:color="auto" w:sz="4" w:space="0"/>
            </w:tcBorders>
            <w:tcMar/>
          </w:tcPr>
          <w:p w:rsidRPr="00A80DD7" w:rsidR="009A60B1" w:rsidP="00373468" w:rsidRDefault="005F2685" w14:paraId="2C3CC444" w14:textId="55F93A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Middle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tcMar/>
          </w:tcPr>
          <w:p w:rsidRPr="00A80DD7" w:rsidR="009A60B1" w:rsidP="00373468" w:rsidRDefault="005F2685" w14:paraId="3242225F" w14:textId="7594B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tcMar/>
          </w:tcPr>
          <w:p w:rsidRPr="00A80DD7" w:rsidR="009A60B1" w:rsidP="00373468" w:rsidRDefault="005F2685" w14:paraId="2E2D5CCC" w14:textId="63FD0D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tcBorders>
              <w:bottom w:val="single" w:color="auto" w:sz="4" w:space="0"/>
            </w:tcBorders>
            <w:tcMar/>
          </w:tcPr>
          <w:p w:rsidRPr="00A80DD7" w:rsidR="009A60B1" w:rsidP="00373468" w:rsidRDefault="005F2685" w14:paraId="1D4DC020" w14:textId="615F8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gridSpan w:val="2"/>
            <w:tcBorders>
              <w:bottom w:val="single" w:color="auto" w:sz="4" w:space="0"/>
            </w:tcBorders>
            <w:tcMar/>
          </w:tcPr>
          <w:p w:rsidRPr="00A80DD7" w:rsidR="009A60B1" w:rsidP="00373468" w:rsidRDefault="005F2685" w14:paraId="4AD04013" w14:textId="08CD6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C93AC8" w:rsidTr="67069A16" w14:paraId="3911BA55" w14:textId="77777777">
        <w:tc>
          <w:tcPr>
            <w:tcW w:w="1795" w:type="dxa"/>
            <w:tcMar/>
          </w:tcPr>
          <w:p w:rsidRPr="00A80DD7" w:rsidR="00C93AC8" w:rsidP="00373468" w:rsidRDefault="00C93AC8" w14:paraId="0DA459C3" w14:textId="77777777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866" w:type="dxa"/>
            <w:tcMar/>
          </w:tcPr>
          <w:p w:rsidRPr="00A80DD7" w:rsidR="00C93AC8" w:rsidP="00373468" w:rsidRDefault="00AA3856" w14:paraId="75145505" w14:textId="122A2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473.65</w:t>
            </w:r>
          </w:p>
        </w:tc>
        <w:tc>
          <w:tcPr>
            <w:tcW w:w="754" w:type="dxa"/>
            <w:tcMar/>
          </w:tcPr>
          <w:p w:rsidRPr="00A80DD7" w:rsidR="00C93AC8" w:rsidP="00373468" w:rsidRDefault="00AA3856" w14:paraId="280E9016" w14:textId="0B3CC9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</w:t>
            </w:r>
          </w:p>
        </w:tc>
        <w:tc>
          <w:tcPr>
            <w:tcW w:w="4588" w:type="dxa"/>
            <w:gridSpan w:val="3"/>
            <w:tcMar/>
          </w:tcPr>
          <w:p w:rsidRPr="00A80DD7" w:rsidR="00C93AC8" w:rsidP="00373468" w:rsidRDefault="00C93AC8" w14:paraId="51BA6BCA" w14:textId="77777777">
            <w:pPr>
              <w:rPr>
                <w:sz w:val="20"/>
                <w:szCs w:val="20"/>
              </w:rPr>
            </w:pPr>
          </w:p>
        </w:tc>
        <w:tc>
          <w:tcPr>
            <w:tcW w:w="2072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C93AC8" w14:paraId="77C60F61" w14:textId="7777777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C93AC8" w14:paraId="0448E4C4" w14:textId="77777777">
            <w:pPr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C93AC8" w14:paraId="7B7CF5A9" w14:textId="77777777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color="auto" w:sz="4" w:space="0"/>
            </w:tcBorders>
            <w:tcMar/>
          </w:tcPr>
          <w:p w:rsidRPr="00A80DD7" w:rsidR="00C93AC8" w:rsidP="00373468" w:rsidRDefault="00C93AC8" w14:paraId="03E95906" w14:textId="77777777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bottom w:val="single" w:color="auto" w:sz="4" w:space="0"/>
            </w:tcBorders>
            <w:tcMar/>
          </w:tcPr>
          <w:p w:rsidR="00C93AC8" w:rsidP="00373468" w:rsidRDefault="00C93AC8" w14:paraId="2A08DBC6" w14:textId="77777777">
            <w:pPr>
              <w:rPr>
                <w:sz w:val="20"/>
                <w:szCs w:val="20"/>
              </w:rPr>
            </w:pPr>
          </w:p>
          <w:p w:rsidRPr="00A80DD7" w:rsidR="00C93AC8" w:rsidP="00373468" w:rsidRDefault="00C93AC8" w14:paraId="30E4154B" w14:textId="77777777">
            <w:pPr>
              <w:rPr>
                <w:sz w:val="20"/>
                <w:szCs w:val="20"/>
              </w:rPr>
            </w:pPr>
          </w:p>
        </w:tc>
      </w:tr>
      <w:tr w:rsidR="00C93AC8" w:rsidTr="67069A16" w14:paraId="7801AAC9" w14:textId="77777777">
        <w:trPr>
          <w:gridAfter w:val="1"/>
          <w:wAfter w:w="18" w:type="dxa"/>
          <w:trHeight w:val="4605"/>
        </w:trPr>
        <w:tc>
          <w:tcPr>
            <w:tcW w:w="6665" w:type="dxa"/>
            <w:gridSpan w:val="4"/>
            <w:tcBorders>
              <w:top w:val="thinThickSmallGap" w:color="auto" w:sz="24" w:space="0"/>
              <w:left w:val="thinThickSmallGap" w:color="auto" w:sz="24" w:space="0"/>
              <w:bottom w:val="thickThinSmallGap" w:color="auto" w:sz="24" w:space="0"/>
              <w:right w:val="thickThinSmallGap" w:color="auto" w:sz="24" w:space="0"/>
            </w:tcBorders>
            <w:shd w:val="clear" w:color="auto" w:fill="FFFFFF" w:themeFill="background1"/>
            <w:tcMar/>
          </w:tcPr>
          <w:p w:rsidR="00C93AC8" w:rsidP="00373468" w:rsidRDefault="00C93AC8" w14:paraId="706A6A2F" w14:textId="19658C08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647181">
              <w:rPr>
                <w:sz w:val="20"/>
                <w:szCs w:val="20"/>
                <w:u w:val="single"/>
              </w:rPr>
              <w:t>172.5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:rsidR="009A60B1" w:rsidP="00373468" w:rsidRDefault="009A60B1" w14:paraId="72CFA671" w14:textId="3ECB8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Site ____</w:t>
            </w:r>
            <w:r w:rsidR="00647181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     Clinical Site _______</w:t>
            </w:r>
            <w:r w:rsidR="005D0471">
              <w:rPr>
                <w:sz w:val="20"/>
                <w:szCs w:val="20"/>
              </w:rPr>
              <w:t xml:space="preserve"> </w:t>
            </w:r>
          </w:p>
          <w:p w:rsidR="00C93AC8" w:rsidP="00373468" w:rsidRDefault="00C93AC8" w14:paraId="3D788FAD" w14:textId="77777777">
            <w:pPr>
              <w:rPr>
                <w:sz w:val="20"/>
                <w:szCs w:val="20"/>
              </w:rPr>
            </w:pPr>
          </w:p>
          <w:p w:rsidR="00C93AC8" w:rsidP="00373468" w:rsidRDefault="00C93AC8" w14:paraId="552CAA66" w14:textId="661613F9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 w:rsidR="00BD4367">
              <w:rPr>
                <w:sz w:val="20"/>
                <w:szCs w:val="20"/>
                <w:u w:val="single"/>
              </w:rPr>
              <w:t>154.5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:rsidR="00C93AC8" w:rsidP="00373468" w:rsidRDefault="00C93AC8" w14:paraId="2D9200FE" w14:textId="26748258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 w:rsidR="00BD4367">
              <w:rPr>
                <w:sz w:val="20"/>
                <w:szCs w:val="20"/>
                <w:u w:val="single"/>
              </w:rPr>
              <w:t>18</w:t>
            </w:r>
            <w:r w:rsidRPr="00082573">
              <w:rPr>
                <w:sz w:val="20"/>
                <w:szCs w:val="20"/>
                <w:u w:val="single"/>
              </w:rPr>
              <w:t>__________</w:t>
            </w:r>
            <w:r>
              <w:rPr>
                <w:sz w:val="20"/>
                <w:szCs w:val="20"/>
              </w:rPr>
              <w:t xml:space="preserve">   </w:t>
            </w:r>
          </w:p>
          <w:p w:rsidR="00C93AC8" w:rsidP="00373468" w:rsidRDefault="00C93AC8" w14:paraId="553CE65D" w14:textId="36189811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 w:rsidR="00DE20A3">
              <w:rPr>
                <w:sz w:val="20"/>
                <w:szCs w:val="20"/>
                <w:u w:val="single"/>
              </w:rPr>
              <w:t>172.5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C93AC8" w:rsidP="00373468" w:rsidRDefault="00C93AC8" w14:paraId="1C5E72AD" w14:textId="5074162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4F0143">
              <w:rPr>
                <w:b/>
                <w:sz w:val="20"/>
                <w:szCs w:val="20"/>
                <w:u w:val="single"/>
              </w:rPr>
              <w:t>21.5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:rsidR="00C93AC8" w:rsidP="00373468" w:rsidRDefault="00C93AC8" w14:paraId="6E62181C" w14:textId="3B3AAFC0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</w:t>
            </w:r>
            <w:r w:rsidR="00E8149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:rsidRPr="00E62AE2" w:rsidR="00C93AC8" w:rsidP="00373468" w:rsidRDefault="00C93AC8" w14:paraId="4443CC07" w14:textId="77777777">
            <w:pPr>
              <w:rPr>
                <w:sz w:val="20"/>
                <w:szCs w:val="20"/>
              </w:rPr>
            </w:pPr>
          </w:p>
          <w:p w:rsidR="00C93AC8" w:rsidP="00373468" w:rsidRDefault="00C93AC8" w14:paraId="77F70B12" w14:textId="312C21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FACE-TO-FACE </w:t>
            </w:r>
            <w:r w:rsidR="00FA410E">
              <w:rPr>
                <w:b/>
                <w:sz w:val="20"/>
                <w:szCs w:val="20"/>
              </w:rPr>
              <w:t xml:space="preserve">SITE </w:t>
            </w:r>
            <w:r>
              <w:rPr>
                <w:b/>
                <w:sz w:val="20"/>
                <w:szCs w:val="20"/>
              </w:rPr>
              <w:t>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CB6F6C">
              <w:rPr>
                <w:b/>
                <w:sz w:val="20"/>
                <w:szCs w:val="20"/>
                <w:u w:val="single"/>
              </w:rPr>
              <w:t>15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</w:p>
          <w:p w:rsidR="00C93AC8" w:rsidP="00373468" w:rsidRDefault="00C93AC8" w14:paraId="470F7F60" w14:textId="77777777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:rsidR="00D93C4C" w:rsidP="00303703" w:rsidRDefault="00D93C4C" w14:paraId="3F9BCD4E" w14:textId="77777777">
            <w:pPr>
              <w:rPr>
                <w:b/>
                <w:sz w:val="18"/>
                <w:szCs w:val="18"/>
              </w:rPr>
            </w:pPr>
          </w:p>
          <w:p w:rsidR="0062292F" w:rsidP="00303703" w:rsidRDefault="0062292F" w14:paraId="2B15E1FD" w14:textId="77777777">
            <w:pPr>
              <w:rPr>
                <w:b/>
                <w:bCs/>
                <w:sz w:val="20"/>
                <w:szCs w:val="20"/>
              </w:rPr>
            </w:pPr>
          </w:p>
          <w:p w:rsidR="0062292F" w:rsidP="00303703" w:rsidRDefault="0062292F" w14:paraId="341A6E77" w14:textId="77777777">
            <w:pPr>
              <w:rPr>
                <w:b/>
                <w:bCs/>
                <w:sz w:val="20"/>
                <w:szCs w:val="20"/>
              </w:rPr>
            </w:pPr>
          </w:p>
          <w:p w:rsidR="00303703" w:rsidP="00303703" w:rsidRDefault="00303703" w14:paraId="571FF47E" w14:textId="545279E4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 w:rsidR="00A37BF9"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A763D9">
              <w:rPr>
                <w:sz w:val="20"/>
                <w:szCs w:val="20"/>
                <w:u w:val="single"/>
              </w:rPr>
              <w:t>330.15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:rsidR="00303703" w:rsidP="00303703" w:rsidRDefault="00303703" w14:paraId="7FF3575E" w14:textId="56E00E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</w:t>
            </w:r>
            <w:r w:rsidR="00647181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    Secondary _</w:t>
            </w:r>
            <w:r w:rsidR="00647181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</w:t>
            </w:r>
            <w:r w:rsidR="00AA3856">
              <w:rPr>
                <w:sz w:val="20"/>
                <w:szCs w:val="20"/>
              </w:rPr>
              <w:t xml:space="preserve"> (</w:t>
            </w:r>
            <w:r w:rsidR="00647181">
              <w:rPr>
                <w:sz w:val="20"/>
                <w:szCs w:val="20"/>
              </w:rPr>
              <w:t>split</w:t>
            </w:r>
            <w:r w:rsidR="00AA3856">
              <w:rPr>
                <w:sz w:val="20"/>
                <w:szCs w:val="20"/>
              </w:rPr>
              <w:t xml:space="preserve"> Internship)</w:t>
            </w:r>
          </w:p>
          <w:p w:rsidR="00303703" w:rsidP="00303703" w:rsidRDefault="00303703" w14:paraId="356BA9EF" w14:textId="77777777">
            <w:pPr>
              <w:rPr>
                <w:sz w:val="20"/>
                <w:szCs w:val="20"/>
              </w:rPr>
            </w:pPr>
          </w:p>
          <w:p w:rsidR="00303703" w:rsidP="00303703" w:rsidRDefault="00303703" w14:paraId="7E63082B" w14:textId="0752A8C7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Pr="009E3647" w:rsidR="009E3647">
              <w:rPr>
                <w:sz w:val="20"/>
                <w:szCs w:val="20"/>
                <w:u w:val="single"/>
              </w:rPr>
              <w:t>1</w:t>
            </w:r>
            <w:r w:rsidR="00DE3AA8">
              <w:rPr>
                <w:sz w:val="20"/>
                <w:szCs w:val="20"/>
                <w:u w:val="single"/>
              </w:rPr>
              <w:t>50</w:t>
            </w:r>
            <w:r w:rsidRPr="009E3647" w:rsidR="009E3647">
              <w:rPr>
                <w:sz w:val="20"/>
                <w:szCs w:val="20"/>
                <w:u w:val="single"/>
              </w:rPr>
              <w:t>.</w:t>
            </w:r>
            <w:r w:rsidR="00647181">
              <w:rPr>
                <w:sz w:val="20"/>
                <w:szCs w:val="20"/>
                <w:u w:val="single"/>
              </w:rPr>
              <w:t>15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:rsidR="00303703" w:rsidP="00303703" w:rsidRDefault="00303703" w14:paraId="383D4B5D" w14:textId="33A18BE3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 w:rsidR="00647181">
              <w:rPr>
                <w:sz w:val="20"/>
                <w:szCs w:val="20"/>
                <w:u w:val="single"/>
              </w:rPr>
              <w:t>180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>
              <w:rPr>
                <w:sz w:val="20"/>
                <w:szCs w:val="20"/>
              </w:rPr>
              <w:t xml:space="preserve">   </w:t>
            </w:r>
          </w:p>
          <w:p w:rsidR="00303703" w:rsidP="00303703" w:rsidRDefault="00303703" w14:paraId="2280FE70" w14:textId="192ED1CC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 w:rsidR="00A763D9">
              <w:rPr>
                <w:sz w:val="20"/>
                <w:szCs w:val="20"/>
                <w:u w:val="single"/>
              </w:rPr>
              <w:t>330.15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</w:p>
          <w:p w:rsidR="00303703" w:rsidP="00303703" w:rsidRDefault="00303703" w14:paraId="49ADC563" w14:textId="2C1E6E8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  <w:r w:rsidR="00E924B0">
              <w:rPr>
                <w:b/>
                <w:sz w:val="20"/>
                <w:szCs w:val="20"/>
                <w:u w:val="single"/>
              </w:rPr>
              <w:t>23.5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</w:p>
          <w:p w:rsidR="00303703" w:rsidP="00303703" w:rsidRDefault="00303703" w14:paraId="2A7A315F" w14:textId="226AE4ED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 w:rsidR="00272834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>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:rsidRPr="00E62AE2" w:rsidR="00303703" w:rsidP="00303703" w:rsidRDefault="00303703" w14:paraId="2CC4CB27" w14:textId="77777777">
            <w:pPr>
              <w:rPr>
                <w:sz w:val="20"/>
                <w:szCs w:val="20"/>
              </w:rPr>
            </w:pPr>
          </w:p>
          <w:p w:rsidR="00CC65D7" w:rsidP="00CC65D7" w:rsidRDefault="00CC65D7" w14:paraId="13A835FC" w14:textId="0BB5EFB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A763D9">
              <w:rPr>
                <w:b/>
                <w:sz w:val="20"/>
                <w:szCs w:val="20"/>
                <w:u w:val="single"/>
              </w:rPr>
              <w:t>20.3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</w:p>
          <w:p w:rsidR="00CC65D7" w:rsidP="00CC65D7" w:rsidRDefault="00CC65D7" w14:paraId="372BB27B" w14:textId="52A6068A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:rsidR="00272834" w:rsidP="00303703" w:rsidRDefault="00272834" w14:paraId="0FD3EAFC" w14:textId="77777777">
            <w:pPr>
              <w:rPr>
                <w:sz w:val="20"/>
                <w:szCs w:val="20"/>
              </w:rPr>
            </w:pPr>
          </w:p>
          <w:p w:rsidR="006734DA" w:rsidP="00303703" w:rsidRDefault="006734DA" w14:paraId="63BBDF1A" w14:textId="77777777">
            <w:pPr>
              <w:rPr>
                <w:b/>
                <w:bCs/>
                <w:sz w:val="20"/>
                <w:szCs w:val="20"/>
              </w:rPr>
            </w:pPr>
          </w:p>
          <w:p w:rsidR="006734DA" w:rsidP="00303703" w:rsidRDefault="006734DA" w14:paraId="552CBCD2" w14:textId="77777777">
            <w:pPr>
              <w:rPr>
                <w:b/>
                <w:bCs/>
                <w:sz w:val="20"/>
                <w:szCs w:val="20"/>
              </w:rPr>
            </w:pPr>
          </w:p>
          <w:p w:rsidR="006734DA" w:rsidP="00303703" w:rsidRDefault="006734DA" w14:paraId="3B489262" w14:textId="77777777">
            <w:pPr>
              <w:rPr>
                <w:b/>
                <w:bCs/>
                <w:sz w:val="20"/>
                <w:szCs w:val="20"/>
              </w:rPr>
            </w:pPr>
          </w:p>
          <w:p w:rsidR="006734DA" w:rsidP="00303703" w:rsidRDefault="006734DA" w14:paraId="16397EBF" w14:textId="77777777">
            <w:pPr>
              <w:rPr>
                <w:b/>
                <w:bCs/>
                <w:sz w:val="20"/>
                <w:szCs w:val="20"/>
              </w:rPr>
            </w:pPr>
          </w:p>
          <w:p w:rsidR="006734DA" w:rsidP="00303703" w:rsidRDefault="006734DA" w14:paraId="0327A0B8" w14:textId="77777777">
            <w:pPr>
              <w:rPr>
                <w:b/>
                <w:bCs/>
                <w:sz w:val="20"/>
                <w:szCs w:val="20"/>
              </w:rPr>
            </w:pPr>
          </w:p>
          <w:p w:rsidR="006734DA" w:rsidP="00303703" w:rsidRDefault="006734DA" w14:paraId="0E32EB47" w14:textId="77777777">
            <w:pPr>
              <w:rPr>
                <w:b/>
                <w:bCs/>
                <w:sz w:val="20"/>
                <w:szCs w:val="20"/>
              </w:rPr>
            </w:pPr>
          </w:p>
          <w:p w:rsidR="006734DA" w:rsidP="00303703" w:rsidRDefault="006734DA" w14:paraId="7C7C60A8" w14:textId="77777777">
            <w:pPr>
              <w:rPr>
                <w:b/>
                <w:bCs/>
                <w:sz w:val="20"/>
                <w:szCs w:val="20"/>
              </w:rPr>
            </w:pPr>
          </w:p>
          <w:p w:rsidR="00303703" w:rsidP="00303703" w:rsidRDefault="00303703" w14:paraId="1792E5DB" w14:textId="5EBF889A">
            <w:pPr>
              <w:rPr>
                <w:sz w:val="20"/>
                <w:szCs w:val="20"/>
              </w:rPr>
            </w:pPr>
            <w:r w:rsidRPr="67069A16" w:rsidR="00303703">
              <w:rPr>
                <w:b w:val="1"/>
                <w:bCs w:val="1"/>
                <w:sz w:val="20"/>
                <w:szCs w:val="20"/>
              </w:rPr>
              <w:t xml:space="preserve">Internship </w:t>
            </w:r>
            <w:r w:rsidRPr="67069A16" w:rsidR="00272834">
              <w:rPr>
                <w:b w:val="1"/>
                <w:bCs w:val="1"/>
                <w:sz w:val="20"/>
                <w:szCs w:val="20"/>
              </w:rPr>
              <w:t>2</w:t>
            </w:r>
            <w:r w:rsidRPr="67069A16" w:rsidR="00A37BF9">
              <w:rPr>
                <w:sz w:val="20"/>
                <w:szCs w:val="20"/>
              </w:rPr>
              <w:t xml:space="preserve"> </w:t>
            </w:r>
            <w:r w:rsidRPr="67069A16" w:rsidR="00303703">
              <w:rPr>
                <w:sz w:val="20"/>
                <w:szCs w:val="20"/>
                <w:u w:val="single"/>
              </w:rPr>
              <w:t>_____</w:t>
            </w:r>
            <w:r w:rsidRPr="67069A16" w:rsidR="3449EE84">
              <w:rPr>
                <w:sz w:val="20"/>
                <w:szCs w:val="20"/>
                <w:u w:val="single"/>
              </w:rPr>
              <w:t>400.30</w:t>
            </w:r>
            <w:r w:rsidRPr="67069A16" w:rsidR="00303703">
              <w:rPr>
                <w:sz w:val="20"/>
                <w:szCs w:val="20"/>
                <w:u w:val="single"/>
              </w:rPr>
              <w:t>_____</w:t>
            </w:r>
            <w:r w:rsidRPr="67069A16" w:rsidR="00303703">
              <w:rPr>
                <w:sz w:val="20"/>
                <w:szCs w:val="20"/>
              </w:rPr>
              <w:t xml:space="preserve"> (at least 300 hours)</w:t>
            </w:r>
          </w:p>
          <w:p w:rsidR="00303703" w:rsidP="00303703" w:rsidRDefault="00303703" w14:paraId="7988CADC" w14:textId="2EDDB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</w:t>
            </w:r>
            <w:r w:rsidR="005F2685">
              <w:rPr>
                <w:sz w:val="20"/>
                <w:szCs w:val="20"/>
              </w:rPr>
              <w:t>entary ________    Secondary __x</w:t>
            </w:r>
            <w:r>
              <w:rPr>
                <w:sz w:val="20"/>
                <w:szCs w:val="20"/>
              </w:rPr>
              <w:t>___</w:t>
            </w:r>
          </w:p>
          <w:p w:rsidR="00303703" w:rsidP="00303703" w:rsidRDefault="00303703" w14:paraId="0FDB64FE" w14:textId="77777777">
            <w:pPr>
              <w:rPr>
                <w:sz w:val="20"/>
                <w:szCs w:val="20"/>
              </w:rPr>
            </w:pPr>
          </w:p>
          <w:p w:rsidR="00303703" w:rsidP="00303703" w:rsidRDefault="00303703" w14:paraId="6EBE1C8B" w14:textId="362305B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5F2685">
              <w:rPr>
                <w:sz w:val="20"/>
                <w:szCs w:val="20"/>
                <w:u w:val="single"/>
              </w:rPr>
              <w:t>169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:rsidR="00303703" w:rsidP="00303703" w:rsidRDefault="00303703" w14:paraId="0E59EA26" w14:textId="7A9E50D0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="005F2685">
              <w:rPr>
                <w:sz w:val="20"/>
                <w:szCs w:val="20"/>
                <w:u w:val="single"/>
              </w:rPr>
              <w:t>______</w:t>
            </w:r>
            <w:r w:rsidR="005F2685">
              <w:t xml:space="preserve"> </w:t>
            </w:r>
            <w:r w:rsidRPr="005F2685" w:rsidR="005F2685">
              <w:rPr>
                <w:sz w:val="20"/>
                <w:szCs w:val="20"/>
                <w:u w:val="single"/>
              </w:rPr>
              <w:t xml:space="preserve">180.5 </w:t>
            </w:r>
            <w:r w:rsidR="005F2685">
              <w:rPr>
                <w:sz w:val="20"/>
                <w:szCs w:val="20"/>
                <w:u w:val="single"/>
              </w:rPr>
              <w:t>_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>
              <w:rPr>
                <w:sz w:val="20"/>
                <w:szCs w:val="20"/>
              </w:rPr>
              <w:t xml:space="preserve">   </w:t>
            </w:r>
          </w:p>
          <w:p w:rsidR="00303703" w:rsidP="00303703" w:rsidRDefault="00303703" w14:paraId="2A786BC7" w14:textId="7867E053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="00E924B0">
              <w:rPr>
                <w:sz w:val="20"/>
                <w:szCs w:val="20"/>
                <w:u w:val="single"/>
              </w:rPr>
              <w:t>______349.5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>
              <w:rPr>
                <w:sz w:val="20"/>
                <w:szCs w:val="20"/>
              </w:rPr>
              <w:t xml:space="preserve"> </w:t>
            </w:r>
          </w:p>
          <w:p w:rsidR="0062292F" w:rsidP="0062292F" w:rsidRDefault="0062292F" w14:paraId="58DB5667" w14:textId="77777777">
            <w:pPr>
              <w:rPr>
                <w:sz w:val="20"/>
                <w:szCs w:val="20"/>
              </w:rPr>
            </w:pPr>
          </w:p>
          <w:p w:rsidR="0062292F" w:rsidP="67069A16" w:rsidRDefault="0062292F" w14:paraId="43F91C81" w14:textId="1D5F8301">
            <w:pPr>
              <w:rPr>
                <w:b w:val="1"/>
                <w:bCs w:val="1"/>
                <w:sz w:val="20"/>
                <w:szCs w:val="20"/>
              </w:rPr>
            </w:pPr>
            <w:r w:rsidRPr="67069A16" w:rsidR="0062292F">
              <w:rPr>
                <w:b w:val="1"/>
                <w:bCs w:val="1"/>
                <w:sz w:val="20"/>
                <w:szCs w:val="20"/>
              </w:rPr>
              <w:t>TOTAL GROUP SUPERVISION HOURS</w:t>
            </w:r>
            <w:r w:rsidRPr="67069A16" w:rsidR="0062292F">
              <w:rPr>
                <w:b w:val="1"/>
                <w:bCs w:val="1"/>
                <w:sz w:val="20"/>
                <w:szCs w:val="20"/>
              </w:rPr>
              <w:t>:</w:t>
            </w:r>
            <w:r w:rsidRPr="67069A16" w:rsidR="0062292F">
              <w:rPr>
                <w:b w:val="1"/>
                <w:bCs w:val="1"/>
                <w:sz w:val="20"/>
                <w:szCs w:val="20"/>
              </w:rPr>
              <w:t xml:space="preserve">  </w:t>
            </w:r>
            <w:r w:rsidRPr="67069A16" w:rsidR="0062292F">
              <w:rPr>
                <w:b w:val="1"/>
                <w:bCs w:val="1"/>
                <w:sz w:val="20"/>
                <w:szCs w:val="20"/>
                <w:u w:val="single"/>
              </w:rPr>
              <w:t>_______</w:t>
            </w:r>
            <w:r w:rsidRPr="67069A16" w:rsidR="11B0EDAB">
              <w:rPr>
                <w:b w:val="1"/>
                <w:bCs w:val="1"/>
                <w:sz w:val="20"/>
                <w:szCs w:val="20"/>
                <w:u w:val="single"/>
              </w:rPr>
              <w:t>31</w:t>
            </w:r>
            <w:r w:rsidRPr="67069A16" w:rsidR="0062292F">
              <w:rPr>
                <w:b w:val="1"/>
                <w:bCs w:val="1"/>
                <w:sz w:val="20"/>
                <w:szCs w:val="20"/>
                <w:u w:val="single"/>
              </w:rPr>
              <w:t>_____</w:t>
            </w:r>
          </w:p>
          <w:p w:rsidR="0062292F" w:rsidP="0062292F" w:rsidRDefault="0062292F" w14:paraId="46C75828" w14:textId="77777777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:rsidRPr="00E62AE2" w:rsidR="0062292F" w:rsidP="0062292F" w:rsidRDefault="0062292F" w14:paraId="688DC175" w14:textId="77777777">
            <w:pPr>
              <w:rPr>
                <w:sz w:val="20"/>
                <w:szCs w:val="20"/>
              </w:rPr>
            </w:pPr>
          </w:p>
          <w:p w:rsidR="0062292F" w:rsidP="0062292F" w:rsidRDefault="0062292F" w14:paraId="214397EC" w14:textId="713300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="00AA3856">
              <w:rPr>
                <w:b/>
                <w:sz w:val="20"/>
                <w:szCs w:val="20"/>
                <w:u w:val="single"/>
              </w:rPr>
              <w:t>___</w:t>
            </w:r>
            <w:r w:rsidR="00373468">
              <w:rPr>
                <w:b/>
                <w:sz w:val="20"/>
                <w:szCs w:val="20"/>
                <w:u w:val="single"/>
              </w:rPr>
              <w:t>20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</w:p>
          <w:p w:rsidR="0062292F" w:rsidP="0062292F" w:rsidRDefault="0062292F" w14:paraId="3927FA39" w14:textId="77777777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:rsidR="00272834" w:rsidP="00303703" w:rsidRDefault="00272834" w14:paraId="0B026A2A" w14:textId="4DB72D1B">
            <w:pPr>
              <w:rPr>
                <w:sz w:val="20"/>
                <w:szCs w:val="20"/>
              </w:rPr>
            </w:pPr>
          </w:p>
          <w:p w:rsidR="00272834" w:rsidP="00303703" w:rsidRDefault="00272834" w14:paraId="4413132E" w14:textId="024A1D27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 w:rsidR="007539DA">
              <w:rPr>
                <w:b/>
                <w:bCs/>
                <w:sz w:val="20"/>
                <w:szCs w:val="20"/>
                <w:u w:val="single"/>
              </w:rPr>
              <w:t xml:space="preserve"> (Practicum + Internship)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Totals:</w:t>
            </w:r>
          </w:p>
          <w:p w:rsidRPr="00272834" w:rsidR="00272834" w:rsidP="00303703" w:rsidRDefault="00272834" w14:paraId="177D2327" w14:textId="77777777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:rsidR="00272834" w:rsidP="67069A16" w:rsidRDefault="00272834" w14:paraId="1243FDC3" w14:textId="6AA0C175">
            <w:pPr>
              <w:rPr>
                <w:b w:val="1"/>
                <w:bCs w:val="1"/>
                <w:sz w:val="20"/>
                <w:szCs w:val="20"/>
              </w:rPr>
            </w:pPr>
            <w:r w:rsidRPr="67069A16" w:rsidR="00272834">
              <w:rPr>
                <w:b w:val="1"/>
                <w:bCs w:val="1"/>
                <w:sz w:val="20"/>
                <w:szCs w:val="20"/>
              </w:rPr>
              <w:t>TOTAL HOURS __</w:t>
            </w:r>
            <w:r w:rsidRPr="67069A16" w:rsidR="00373468">
              <w:rPr>
                <w:b w:val="1"/>
                <w:bCs w:val="1"/>
                <w:sz w:val="20"/>
                <w:szCs w:val="20"/>
              </w:rPr>
              <w:t>90</w:t>
            </w:r>
            <w:r w:rsidRPr="67069A16" w:rsidR="7F3A434C">
              <w:rPr>
                <w:b w:val="1"/>
                <w:bCs w:val="1"/>
                <w:sz w:val="20"/>
                <w:szCs w:val="20"/>
              </w:rPr>
              <w:t>2.95</w:t>
            </w:r>
            <w:r w:rsidRPr="67069A16" w:rsidR="00272834">
              <w:rPr>
                <w:b w:val="1"/>
                <w:bCs w:val="1"/>
                <w:sz w:val="20"/>
                <w:szCs w:val="20"/>
              </w:rPr>
              <w:t>____ (minimum 700 hours)</w:t>
            </w:r>
          </w:p>
          <w:p w:rsidR="00B80C81" w:rsidP="0026246E" w:rsidRDefault="00E924B0" w14:paraId="3D6902F9" w14:textId="0ACEA44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 _</w:t>
            </w:r>
            <w:r w:rsidR="00373468">
              <w:rPr>
                <w:b/>
                <w:sz w:val="20"/>
                <w:szCs w:val="20"/>
              </w:rPr>
              <w:t>100</w:t>
            </w:r>
            <w:r w:rsidR="00B80C81">
              <w:rPr>
                <w:b/>
                <w:sz w:val="20"/>
                <w:szCs w:val="20"/>
              </w:rPr>
              <w:t>__</w:t>
            </w:r>
            <w:r w:rsidR="0026246E">
              <w:rPr>
                <w:b/>
                <w:sz w:val="20"/>
                <w:szCs w:val="20"/>
              </w:rPr>
              <w:t xml:space="preserve"> (minimum 100 hours out of 700 hours)</w:t>
            </w:r>
          </w:p>
          <w:p w:rsidR="00B80C81" w:rsidP="67069A16" w:rsidRDefault="00B80C81" w14:paraId="36CC711C" w14:textId="28363BA7">
            <w:pPr>
              <w:rPr>
                <w:b w:val="1"/>
                <w:bCs w:val="1"/>
                <w:sz w:val="20"/>
                <w:szCs w:val="20"/>
              </w:rPr>
            </w:pPr>
            <w:r w:rsidRPr="67069A16" w:rsidR="00B80C81">
              <w:rPr>
                <w:b w:val="1"/>
                <w:bCs w:val="1"/>
                <w:sz w:val="20"/>
                <w:szCs w:val="20"/>
              </w:rPr>
              <w:t>TOTAL Secondary __</w:t>
            </w:r>
            <w:r w:rsidRPr="67069A16" w:rsidR="00373468">
              <w:rPr>
                <w:b w:val="1"/>
                <w:bCs w:val="1"/>
                <w:sz w:val="20"/>
                <w:szCs w:val="20"/>
              </w:rPr>
              <w:t>80</w:t>
            </w:r>
            <w:r w:rsidRPr="67069A16" w:rsidR="6CC1B9EC">
              <w:rPr>
                <w:b w:val="1"/>
                <w:bCs w:val="1"/>
                <w:sz w:val="20"/>
                <w:szCs w:val="20"/>
              </w:rPr>
              <w:t>2.95</w:t>
            </w:r>
            <w:r w:rsidRPr="67069A16" w:rsidR="00B80C81">
              <w:rPr>
                <w:b w:val="1"/>
                <w:bCs w:val="1"/>
                <w:sz w:val="20"/>
                <w:szCs w:val="20"/>
              </w:rPr>
              <w:t>___</w:t>
            </w:r>
            <w:r w:rsidRPr="67069A16" w:rsidR="0026246E">
              <w:rPr>
                <w:b w:val="1"/>
                <w:bCs w:val="1"/>
                <w:sz w:val="20"/>
                <w:szCs w:val="20"/>
              </w:rPr>
              <w:t xml:space="preserve"> (minimum </w:t>
            </w:r>
            <w:r w:rsidRPr="67069A16" w:rsidR="0026246E">
              <w:rPr>
                <w:b w:val="1"/>
                <w:bCs w:val="1"/>
                <w:sz w:val="20"/>
                <w:szCs w:val="20"/>
              </w:rPr>
              <w:t>100 hours</w:t>
            </w:r>
            <w:r w:rsidRPr="67069A16" w:rsidR="0026246E">
              <w:rPr>
                <w:b w:val="1"/>
                <w:bCs w:val="1"/>
                <w:sz w:val="20"/>
                <w:szCs w:val="20"/>
              </w:rPr>
              <w:t xml:space="preserve"> out of 700 hours)</w:t>
            </w:r>
          </w:p>
          <w:p w:rsidR="00272834" w:rsidP="00303703" w:rsidRDefault="00272834" w14:paraId="55649424" w14:textId="42239F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__</w:t>
            </w:r>
            <w:r w:rsidR="00373468">
              <w:rPr>
                <w:b/>
                <w:sz w:val="20"/>
                <w:szCs w:val="20"/>
              </w:rPr>
              <w:t>473.65</w:t>
            </w:r>
            <w:r>
              <w:rPr>
                <w:b/>
                <w:sz w:val="20"/>
                <w:szCs w:val="20"/>
              </w:rPr>
              <w:t>__ (minimum 280 hours</w:t>
            </w:r>
            <w:r w:rsidR="0026246E">
              <w:rPr>
                <w:b/>
                <w:sz w:val="20"/>
                <w:szCs w:val="20"/>
              </w:rPr>
              <w:t xml:space="preserve"> out of 700 hours</w:t>
            </w:r>
            <w:r>
              <w:rPr>
                <w:b/>
                <w:sz w:val="20"/>
                <w:szCs w:val="20"/>
              </w:rPr>
              <w:t>)</w:t>
            </w:r>
          </w:p>
          <w:p w:rsidR="00070DBE" w:rsidP="00303703" w:rsidRDefault="00070DBE" w14:paraId="508CBAC2" w14:textId="41E596D1">
            <w:pPr>
              <w:rPr>
                <w:b/>
                <w:sz w:val="20"/>
                <w:szCs w:val="20"/>
              </w:rPr>
            </w:pPr>
          </w:p>
          <w:p w:rsidR="00070DBE" w:rsidP="00303703" w:rsidRDefault="00070DBE" w14:paraId="6BB9FA79" w14:textId="6F3AD73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:rsidR="00070DBE" w:rsidP="00303703" w:rsidRDefault="00070DBE" w14:paraId="7C64A1E1" w14:textId="77777777">
            <w:pPr>
              <w:rPr>
                <w:b/>
                <w:sz w:val="20"/>
                <w:szCs w:val="20"/>
              </w:rPr>
            </w:pPr>
          </w:p>
          <w:p w:rsidR="00070DBE" w:rsidP="6622F858" w:rsidRDefault="00070DBE" w14:paraId="0BA51B1D" w14:textId="63D680A9">
            <w:pPr>
              <w:rPr>
                <w:b/>
                <w:bCs/>
                <w:sz w:val="20"/>
                <w:szCs w:val="20"/>
              </w:rPr>
            </w:pPr>
            <w:r w:rsidRPr="6622F858">
              <w:rPr>
                <w:b/>
                <w:bCs/>
                <w:sz w:val="20"/>
                <w:szCs w:val="20"/>
              </w:rPr>
              <w:t>Student Signature ____________</w:t>
            </w:r>
            <w:r w:rsidR="53B6B060">
              <w:rPr>
                <w:noProof/>
              </w:rPr>
              <w:drawing>
                <wp:inline distT="0" distB="0" distL="0" distR="0" wp14:anchorId="73470D46" wp14:editId="6622F858">
                  <wp:extent cx="1241181" cy="550650"/>
                  <wp:effectExtent l="0" t="0" r="0" b="3810"/>
                  <wp:docPr id="19603706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181" cy="55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6622F858">
              <w:rPr>
                <w:b/>
                <w:bCs/>
                <w:sz w:val="20"/>
                <w:szCs w:val="20"/>
              </w:rPr>
              <w:t>____________</w:t>
            </w:r>
          </w:p>
          <w:p w:rsidR="00070DBE" w:rsidP="00303703" w:rsidRDefault="00070DBE" w14:paraId="63F3637A" w14:textId="2B85E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 ID</w:t>
            </w:r>
            <w:r w:rsidRPr="004B03FA">
              <w:rPr>
                <w:b/>
                <w:sz w:val="20"/>
                <w:szCs w:val="20"/>
                <w:u w:val="single"/>
              </w:rPr>
              <w:t xml:space="preserve"># </w:t>
            </w:r>
            <w:r w:rsidRPr="004B03FA" w:rsidR="004B03FA">
              <w:rPr>
                <w:b/>
                <w:sz w:val="22"/>
                <w:szCs w:val="22"/>
                <w:u w:val="single"/>
              </w:rPr>
              <w:t xml:space="preserve"> L26422373</w:t>
            </w:r>
            <w:r w:rsidRPr="004B03FA">
              <w:rPr>
                <w:b/>
                <w:sz w:val="20"/>
                <w:szCs w:val="20"/>
                <w:u w:val="single"/>
              </w:rPr>
              <w:t>___</w:t>
            </w:r>
          </w:p>
          <w:p w:rsidR="00070DBE" w:rsidP="00303703" w:rsidRDefault="00070DBE" w14:paraId="1FD7B0CF" w14:textId="45250E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___________</w:t>
            </w:r>
            <w:r w:rsidR="004B03FA">
              <w:rPr>
                <w:b/>
                <w:sz w:val="20"/>
                <w:szCs w:val="20"/>
              </w:rPr>
              <w:t>4/26/24</w:t>
            </w:r>
            <w:r>
              <w:rPr>
                <w:b/>
                <w:sz w:val="20"/>
                <w:szCs w:val="20"/>
              </w:rPr>
              <w:t>________</w:t>
            </w:r>
          </w:p>
          <w:p w:rsidR="00303703" w:rsidP="00303703" w:rsidRDefault="00303703" w14:paraId="06C4B30D" w14:textId="77777777"/>
          <w:p w:rsidRPr="000F141D" w:rsidR="00303703" w:rsidP="00303703" w:rsidRDefault="00303703" w14:paraId="5B70AC45" w14:textId="0252DAAD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color="auto" w:sz="24" w:space="0"/>
              <w:left w:val="thinThickSmallGap" w:color="auto" w:sz="24" w:space="0"/>
              <w:bottom w:val="thickThinSmallGap" w:color="auto" w:sz="24" w:space="0"/>
              <w:right w:val="thickThinSmallGap" w:color="auto" w:sz="24" w:space="0"/>
            </w:tcBorders>
            <w:shd w:val="clear" w:color="auto" w:fill="FFFFFF" w:themeFill="background1"/>
            <w:tcMar/>
          </w:tcPr>
          <w:p w:rsidRPr="003C660C" w:rsidR="00C93AC8" w:rsidP="00373468" w:rsidRDefault="00C93AC8" w14:paraId="0C8DC14A" w14:textId="77777777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 xml:space="preserve">Direct Hours </w:t>
            </w:r>
          </w:p>
          <w:p w:rsidRPr="00FB2AEE" w:rsidR="00C93AC8" w:rsidP="00373468" w:rsidRDefault="00C93AC8" w14:paraId="353CEEC7" w14:textId="77777777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:rsidRPr="00FB2AEE" w:rsidR="00C93AC8" w:rsidP="00373468" w:rsidRDefault="00C93AC8" w14:paraId="7DA11949" w14:textId="77777777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:rsidRPr="00FB2AEE" w:rsidR="00C93AC8" w:rsidP="00373468" w:rsidRDefault="00C93AC8" w14:paraId="28541349" w14:textId="77777777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:rsidRPr="00FB2AEE" w:rsidR="00C93AC8" w:rsidP="00373468" w:rsidRDefault="00C93AC8" w14:paraId="3C74A479" w14:textId="77777777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:rsidR="00C93AC8" w:rsidP="00373468" w:rsidRDefault="00C93AC8" w14:paraId="61D67E56" w14:textId="4315A1D9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:rsidRPr="00FB2AEE" w:rsidR="00303703" w:rsidP="00373468" w:rsidRDefault="00303703" w14:paraId="2FEED2CB" w14:textId="77777777">
            <w:pPr>
              <w:pStyle w:val="xmsonormal"/>
              <w:rPr>
                <w:sz w:val="18"/>
                <w:szCs w:val="18"/>
              </w:rPr>
            </w:pPr>
          </w:p>
          <w:p w:rsidRPr="003C660C" w:rsidR="00C93AC8" w:rsidP="00373468" w:rsidRDefault="00C93AC8" w14:paraId="7CB994E9" w14:textId="77777777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:rsidRPr="00CD4DEB" w:rsidR="00C93AC8" w:rsidP="00373468" w:rsidRDefault="00C93AC8" w14:paraId="7692AF85" w14:textId="77777777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:rsidRPr="00CD4DEB" w:rsidR="00C93AC8" w:rsidP="00373468" w:rsidRDefault="00C93AC8" w14:paraId="74646B56" w14:textId="77777777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:rsidRPr="00CD4DEB" w:rsidR="00C93AC8" w:rsidP="00373468" w:rsidRDefault="00C93AC8" w14:paraId="4B76C358" w14:textId="77777777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:rsidRPr="00CD4DEB" w:rsidR="00C93AC8" w:rsidP="00373468" w:rsidRDefault="00C93AC8" w14:paraId="2630DF9C" w14:textId="77777777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:rsidR="00C93AC8" w:rsidP="00373468" w:rsidRDefault="00C93AC8" w14:paraId="3BFF38F1" w14:textId="77777777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Other professional activities in which counselors engage o</w:t>
            </w:r>
            <w:r>
              <w:rPr>
                <w:bCs/>
                <w:sz w:val="18"/>
                <w:szCs w:val="18"/>
              </w:rPr>
              <w:t>n a daily basis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:rsidR="00C93AC8" w:rsidP="00373468" w:rsidRDefault="00C93AC8" w14:paraId="49384426" w14:textId="77777777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:rsidRPr="00C270C3" w:rsidR="00C93AC8" w:rsidP="00373468" w:rsidRDefault="00C93AC8" w14:paraId="0E9B5467" w14:textId="77777777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:rsidR="00C679F1" w:rsidRDefault="00C679F1" w14:paraId="217CBE09" w14:textId="27B81596"/>
    <w:p w:rsidR="00303703" w:rsidRDefault="00303703" w14:paraId="5C20D928" w14:textId="4A950AE9"/>
    <w:p w:rsidR="006734DA" w:rsidRDefault="006734DA" w14:paraId="52D06C7A" w14:textId="20DE6A60"/>
    <w:p w:rsidR="006734DA" w:rsidRDefault="006734DA" w14:paraId="0FA3A77D" w14:textId="145D2C3F"/>
    <w:p w:rsidR="006734DA" w:rsidRDefault="006734DA" w14:paraId="55772B73" w14:textId="57CACE51"/>
    <w:p w:rsidR="006734DA" w:rsidRDefault="006734DA" w14:paraId="1A59D6B7" w14:textId="038EE36E"/>
    <w:p w:rsidR="006734DA" w:rsidRDefault="006734DA" w14:paraId="1BB7A83D" w14:textId="6FBDE541"/>
    <w:p w:rsidR="006734DA" w:rsidRDefault="006734DA" w14:paraId="6310D82F" w14:textId="184280BB"/>
    <w:p w:rsidR="006734DA" w:rsidRDefault="006734DA" w14:paraId="4A5150DD" w14:textId="2C97FA57"/>
    <w:p w:rsidR="006734DA" w:rsidRDefault="006734DA" w14:paraId="5D6B9D17" w14:textId="0476721F"/>
    <w:p w:rsidR="006734DA" w:rsidRDefault="006734DA" w14:paraId="4F04BEEA" w14:textId="77777777"/>
    <w:p w:rsidR="00F84D33" w:rsidP="00F84D33" w:rsidRDefault="00F84D33" w14:paraId="4D668B4B" w14:textId="77777777">
      <w:pPr>
        <w:spacing w:after="120"/>
        <w:jc w:val="center"/>
        <w:rPr>
          <w:b/>
          <w:bCs/>
          <w:i/>
          <w:sz w:val="22"/>
          <w:szCs w:val="22"/>
        </w:rPr>
      </w:pPr>
      <w:r>
        <w:rPr>
          <w:b/>
          <w:bCs/>
          <w:sz w:val="22"/>
          <w:szCs w:val="22"/>
        </w:rPr>
        <w:t>Field Experience Rubric: School Counseling</w:t>
      </w:r>
    </w:p>
    <w:p w:rsidR="00F84D33" w:rsidP="00F84D33" w:rsidRDefault="00F84D33" w14:paraId="71FA9136" w14:textId="0C5602B9">
      <w:pPr>
        <w:ind w:right="-270"/>
        <w:contextualSpacing/>
        <w:rPr>
          <w:sz w:val="20"/>
        </w:rPr>
      </w:pPr>
      <w:r>
        <w:rPr>
          <w:sz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>
        <w:rPr>
          <w:b/>
          <w:i/>
          <w:sz w:val="20"/>
        </w:rPr>
        <w:t>Field Experience Rubric</w:t>
      </w:r>
      <w:r>
        <w:rPr>
          <w:sz w:val="20"/>
        </w:rPr>
        <w:t xml:space="preserve"> below. </w:t>
      </w:r>
      <w:r>
        <w:rPr>
          <w:sz w:val="20"/>
          <w:szCs w:val="20"/>
        </w:rPr>
        <w:t xml:space="preserve">This rubric is </w:t>
      </w:r>
      <w:r>
        <w:rPr>
          <w:b/>
          <w:sz w:val="20"/>
          <w:szCs w:val="20"/>
        </w:rPr>
        <w:t xml:space="preserve">completed by </w:t>
      </w:r>
      <w:r>
        <w:rPr>
          <w:b/>
          <w:sz w:val="20"/>
          <w:szCs w:val="20"/>
          <w:u w:val="single"/>
        </w:rPr>
        <w:t>you</w:t>
      </w:r>
      <w:r>
        <w:rPr>
          <w:sz w:val="20"/>
          <w:szCs w:val="20"/>
        </w:rPr>
        <w:t>. All rubric areas must have a minimum rating of “Acceptable” for licensure recommendation.</w:t>
      </w:r>
      <w:r>
        <w:rPr>
          <w:sz w:val="20"/>
        </w:rPr>
        <w:t xml:space="preserve"> </w:t>
      </w:r>
      <w:r w:rsidR="006221ED">
        <w:rPr>
          <w:sz w:val="20"/>
        </w:rPr>
        <w:t>One-year</w:t>
      </w:r>
      <w:r>
        <w:rPr>
          <w:sz w:val="20"/>
        </w:rPr>
        <w:t xml:space="preserve"> membership is required in a professional association for your endorsement area (e.g., ASCA, state and local school counseling organizations). </w:t>
      </w:r>
    </w:p>
    <w:p w:rsidR="00F84D33" w:rsidP="00F84D33" w:rsidRDefault="00F84D33" w14:paraId="34A1C412" w14:textId="77777777">
      <w:pPr>
        <w:ind w:right="-270" w:hanging="90"/>
        <w:contextualSpacing/>
        <w:rPr>
          <w:sz w:val="20"/>
        </w:rPr>
      </w:pPr>
    </w:p>
    <w:tbl>
      <w:tblPr>
        <w:tblW w:w="15210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2505"/>
        <w:gridCol w:w="15"/>
        <w:gridCol w:w="1620"/>
        <w:gridCol w:w="1597"/>
        <w:gridCol w:w="2453"/>
        <w:gridCol w:w="2430"/>
        <w:gridCol w:w="2790"/>
        <w:gridCol w:w="900"/>
      </w:tblGrid>
      <w:tr w:rsidR="00F84D33" w:rsidTr="18AE8D41" w14:paraId="2F079DBA" w14:textId="77777777">
        <w:trPr>
          <w:trHeight w:val="268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tcMar/>
          </w:tcPr>
          <w:p w:rsidR="00F84D33" w:rsidRDefault="00F84D33" w14:paraId="3CEBBF54" w14:textId="77777777">
            <w:pPr>
              <w:rPr>
                <w:b/>
                <w:bCs/>
              </w:rPr>
            </w:pP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tcMar/>
          </w:tcPr>
          <w:p w:rsidR="00F84D33" w:rsidRDefault="00F84D33" w14:paraId="3B17DCB9" w14:textId="77777777">
            <w:pPr>
              <w:rPr>
                <w:b/>
                <w:bCs/>
              </w:rPr>
            </w:pPr>
          </w:p>
        </w:tc>
        <w:tc>
          <w:tcPr>
            <w:tcW w:w="8115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1D7B6B9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Candidate:</w:t>
            </w:r>
          </w:p>
        </w:tc>
        <w:tc>
          <w:tcPr>
            <w:tcW w:w="369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22DA62A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</w:tr>
      <w:tr w:rsidR="00F84D33" w:rsidTr="18AE8D41" w14:paraId="3C3A96CA" w14:textId="77777777">
        <w:trPr>
          <w:trHeight w:val="672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523AA21D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VDOE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2E6A1F8F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CACREP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8496F71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PLO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74450841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Setting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175AAD63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= Target</w:t>
            </w:r>
          </w:p>
          <w:p w:rsidR="00F84D33" w:rsidRDefault="00F84D33" w14:paraId="0CBA678A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Full credit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6622D1ED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= Acceptable</w:t>
            </w:r>
          </w:p>
          <w:p w:rsidR="00F84D33" w:rsidRDefault="00F84D33" w14:paraId="60DC6529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Partial credit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0221BD99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 = Unacceptable</w:t>
            </w:r>
          </w:p>
          <w:p w:rsidR="00F84D33" w:rsidRDefault="00F84D33" w14:paraId="6373590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Returned/No credit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5B2BD942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Rating</w:t>
            </w:r>
          </w:p>
        </w:tc>
      </w:tr>
      <w:tr w:rsidR="00F84D33" w:rsidTr="18AE8D41" w14:paraId="4F9E5D2E" w14:textId="77777777">
        <w:trPr>
          <w:trHeight w:val="390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2EB786BF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51B90C2D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4314FC6E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1724D8E3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7BA13688" w14:textId="77777777">
            <w:pPr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Christian School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72B5F6D7" w14:textId="45E7CEB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Two or more</w:t>
            </w:r>
            <w:r>
              <w:rPr>
                <w:sz w:val="18"/>
                <w:szCs w:val="18"/>
              </w:rPr>
              <w:t xml:space="preserve"> field experiences in Christian school setting. The virtual field experience included in </w:t>
            </w:r>
            <w:r w:rsidRPr="00F84D33">
              <w:rPr>
                <w:sz w:val="18"/>
                <w:szCs w:val="18"/>
              </w:rPr>
              <w:t>COSC 660 is considered one experience.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P="18AE8D41" w:rsidRDefault="00F84D33" w14:paraId="49CB84A0" w14:textId="5469E4F6">
            <w:pPr>
              <w:rPr>
                <w:sz w:val="18"/>
                <w:szCs w:val="18"/>
                <w:highlight w:val="yellow"/>
              </w:rPr>
            </w:pPr>
            <w:r w:rsidRPr="18AE8D41" w:rsidR="00F84D33">
              <w:rPr>
                <w:sz w:val="18"/>
                <w:szCs w:val="18"/>
                <w:highlight w:val="yellow"/>
              </w:rPr>
              <w:t xml:space="preserve">Minimum of </w:t>
            </w:r>
            <w:r w:rsidRPr="18AE8D41" w:rsidR="00F84D33">
              <w:rPr>
                <w:b w:val="1"/>
                <w:bCs w:val="1"/>
                <w:sz w:val="18"/>
                <w:szCs w:val="18"/>
                <w:highlight w:val="yellow"/>
              </w:rPr>
              <w:t>one</w:t>
            </w:r>
            <w:r w:rsidRPr="18AE8D41" w:rsidR="00F84D33">
              <w:rPr>
                <w:sz w:val="18"/>
                <w:szCs w:val="18"/>
                <w:highlight w:val="yellow"/>
              </w:rPr>
              <w:t xml:space="preserve"> field experience in Christian school setting. The virtual field experience included in </w:t>
            </w:r>
            <w:r w:rsidRPr="18AE8D41" w:rsidR="00F84D33">
              <w:rPr>
                <w:b w:val="1"/>
                <w:bCs w:val="1"/>
                <w:sz w:val="18"/>
                <w:szCs w:val="18"/>
                <w:highlight w:val="yellow"/>
              </w:rPr>
              <w:t>COSC 660 may count toward one experience.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1FABC4F8" w14:textId="5F5F9C35">
            <w:pPr>
              <w:rPr>
                <w:sz w:val="18"/>
                <w:szCs w:val="18"/>
              </w:rPr>
            </w:pPr>
            <w:r w:rsidRPr="18AE8D41" w:rsidR="00F84D33">
              <w:rPr>
                <w:b w:val="1"/>
                <w:bCs w:val="1"/>
                <w:sz w:val="18"/>
                <w:szCs w:val="18"/>
              </w:rPr>
              <w:t>NO</w:t>
            </w:r>
            <w:r w:rsidRPr="18AE8D41" w:rsidR="00F84D33">
              <w:rPr>
                <w:sz w:val="18"/>
                <w:szCs w:val="18"/>
              </w:rPr>
              <w:t xml:space="preserve"> field experience in Christian school setting. The virtual field experience included in COSC 660 may count toward one experience.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1BB02594" w14:textId="17814B1B">
            <w:pPr>
              <w:spacing w:after="120"/>
              <w:rPr>
                <w:sz w:val="18"/>
                <w:szCs w:val="18"/>
              </w:rPr>
            </w:pPr>
            <w:r w:rsidRPr="18AE8D41" w:rsidR="465FE57C">
              <w:rPr>
                <w:sz w:val="18"/>
                <w:szCs w:val="18"/>
              </w:rPr>
              <w:t>1</w:t>
            </w:r>
          </w:p>
        </w:tc>
      </w:tr>
      <w:tr w:rsidR="00F84D33" w:rsidTr="18AE8D41" w14:paraId="4EBCA32A" w14:textId="77777777">
        <w:trPr>
          <w:trHeight w:val="348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09699351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2454997" w14:textId="71F8834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2725046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52273930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45C9C8BE" w14:textId="77777777">
            <w:pPr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Public School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B74350" w:rsidR="00F84D33" w:rsidRDefault="00F84D33" w14:paraId="692706D9" w14:textId="77777777">
            <w:pPr>
              <w:rPr>
                <w:sz w:val="18"/>
                <w:szCs w:val="18"/>
                <w:highlight w:val="yellow"/>
              </w:rPr>
            </w:pPr>
            <w:r w:rsidRPr="00B74350">
              <w:rPr>
                <w:b/>
                <w:sz w:val="18"/>
                <w:szCs w:val="18"/>
                <w:highlight w:val="yellow"/>
              </w:rPr>
              <w:t>Two or more</w:t>
            </w:r>
            <w:r w:rsidRPr="00B74350">
              <w:rPr>
                <w:sz w:val="18"/>
                <w:szCs w:val="18"/>
                <w:highlight w:val="yellow"/>
              </w:rPr>
              <w:t xml:space="preserve"> field experiences in public school setting.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193EAD4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Minimum of</w:t>
            </w:r>
            <w:r>
              <w:rPr>
                <w:b/>
                <w:sz w:val="18"/>
                <w:szCs w:val="18"/>
              </w:rPr>
              <w:t xml:space="preserve"> one</w:t>
            </w:r>
            <w:r>
              <w:rPr>
                <w:sz w:val="18"/>
                <w:szCs w:val="18"/>
              </w:rPr>
              <w:t xml:space="preserve"> field experience in public school setting.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1489DBE7" w14:textId="7777777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field experience in public school setting.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07C5EA5D" w14:textId="1CC0BD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2A0E946C" w14:textId="77777777">
        <w:trPr>
          <w:trHeight w:val="1241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5CC50A2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7A3E308A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ED9083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271DA111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4-10 </w:t>
            </w:r>
          </w:p>
          <w:p w:rsidR="00F84D33" w:rsidRDefault="00F84D33" w14:paraId="36B8D6A7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6C0F9776" w14:textId="7777777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Other settings</w:t>
            </w:r>
          </w:p>
          <w:p w:rsidR="00F84D33" w:rsidRDefault="00F84D33" w14:paraId="2D327F0E" w14:textId="77777777">
            <w:pPr>
              <w:rPr>
                <w:sz w:val="20"/>
              </w:rPr>
            </w:pPr>
            <w:r>
              <w:rPr>
                <w:sz w:val="20"/>
              </w:rPr>
              <w:t>(alternative, private, charter, classical, etc.)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0541193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in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school settings </w:t>
            </w:r>
            <w:r>
              <w:rPr>
                <w:sz w:val="20"/>
              </w:rPr>
              <w:t>(alternative, private, charter, classical,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P="18AE8D41" w:rsidRDefault="00F84D33" w14:paraId="2D717115" w14:textId="77777777">
            <w:pPr>
              <w:rPr>
                <w:sz w:val="18"/>
                <w:szCs w:val="18"/>
                <w:highlight w:val="yellow"/>
              </w:rPr>
            </w:pPr>
            <w:r w:rsidRPr="18AE8D41" w:rsidR="00F84D33">
              <w:rPr>
                <w:sz w:val="18"/>
                <w:szCs w:val="18"/>
                <w:highlight w:val="yellow"/>
              </w:rPr>
              <w:t xml:space="preserve">Field experiences with K-12 students in </w:t>
            </w:r>
            <w:r w:rsidRPr="18AE8D41" w:rsidR="00F84D33">
              <w:rPr>
                <w:b w:val="1"/>
                <w:bCs w:val="1"/>
                <w:sz w:val="18"/>
                <w:szCs w:val="18"/>
                <w:highlight w:val="yellow"/>
              </w:rPr>
              <w:t>two</w:t>
            </w:r>
            <w:r w:rsidRPr="18AE8D41" w:rsidR="00F84D33">
              <w:rPr>
                <w:sz w:val="18"/>
                <w:szCs w:val="18"/>
                <w:highlight w:val="yellow"/>
              </w:rPr>
              <w:t xml:space="preserve"> different school settings </w:t>
            </w:r>
            <w:r w:rsidRPr="18AE8D41" w:rsidR="00F84D33">
              <w:rPr>
                <w:sz w:val="20"/>
                <w:szCs w:val="20"/>
                <w:highlight w:val="yellow"/>
              </w:rPr>
              <w:t>(alternative, private, charter, classical, other)</w:t>
            </w:r>
            <w:r w:rsidRPr="18AE8D41" w:rsidR="00F84D33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740BF024" w14:textId="77777777">
            <w:pPr>
              <w:rPr>
                <w:sz w:val="18"/>
                <w:szCs w:val="18"/>
              </w:rPr>
            </w:pPr>
            <w:r w:rsidRPr="18AE8D41" w:rsidR="00F84D33">
              <w:rPr>
                <w:sz w:val="18"/>
                <w:szCs w:val="18"/>
              </w:rPr>
              <w:t xml:space="preserve">Field experiences with K-12 students in </w:t>
            </w:r>
            <w:r w:rsidRPr="18AE8D41" w:rsidR="00F84D33">
              <w:rPr>
                <w:b w:val="1"/>
                <w:bCs w:val="1"/>
                <w:sz w:val="18"/>
                <w:szCs w:val="18"/>
              </w:rPr>
              <w:t>fewer than</w:t>
            </w:r>
            <w:r w:rsidRPr="18AE8D41" w:rsidR="00F84D33">
              <w:rPr>
                <w:sz w:val="18"/>
                <w:szCs w:val="18"/>
              </w:rPr>
              <w:t xml:space="preserve"> </w:t>
            </w:r>
            <w:r w:rsidRPr="18AE8D41" w:rsidR="00F84D33">
              <w:rPr>
                <w:b w:val="1"/>
                <w:bCs w:val="1"/>
                <w:sz w:val="18"/>
                <w:szCs w:val="18"/>
              </w:rPr>
              <w:t>two</w:t>
            </w:r>
            <w:r w:rsidRPr="18AE8D41" w:rsidR="00F84D33">
              <w:rPr>
                <w:sz w:val="18"/>
                <w:szCs w:val="18"/>
              </w:rPr>
              <w:t xml:space="preserve"> different school settings </w:t>
            </w:r>
            <w:r w:rsidRPr="18AE8D41" w:rsidR="00F84D33">
              <w:rPr>
                <w:sz w:val="20"/>
                <w:szCs w:val="20"/>
              </w:rPr>
              <w:t>(alternative, private, charter, classical, other)</w:t>
            </w:r>
            <w:r w:rsidRPr="18AE8D41" w:rsidR="00F84D33"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09089A28" w14:textId="096723D3">
            <w:pPr>
              <w:spacing w:after="120"/>
              <w:rPr>
                <w:sz w:val="18"/>
                <w:szCs w:val="18"/>
              </w:rPr>
            </w:pPr>
            <w:r w:rsidRPr="18AE8D41" w:rsidR="21E86082">
              <w:rPr>
                <w:sz w:val="18"/>
                <w:szCs w:val="18"/>
              </w:rPr>
              <w:t>1</w:t>
            </w:r>
          </w:p>
        </w:tc>
      </w:tr>
      <w:tr w:rsidR="00F84D33" w:rsidTr="18AE8D41" w14:paraId="2BAE640D" w14:textId="77777777">
        <w:trPr>
          <w:trHeight w:val="1700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0C60CD4D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78B0C32F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03CD57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28D60595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:rsidR="00F84D33" w:rsidRDefault="00F84D33" w14:paraId="35A0E651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78B08C50" w14:textId="7777777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Cultural diversity</w:t>
            </w:r>
          </w:p>
          <w:p w:rsidR="00F84D33" w:rsidRDefault="00F84D33" w14:paraId="2803BF91" w14:textId="565B4589">
            <w:pPr>
              <w:rPr>
                <w:sz w:val="18"/>
                <w:szCs w:val="18"/>
              </w:rPr>
            </w:pPr>
            <w:r>
              <w:rPr>
                <w:sz w:val="20"/>
              </w:rPr>
              <w:t>(ethnicity, race, SES, gender, language, urban, rural)</w:t>
            </w:r>
            <w:r w:rsidR="003C799A">
              <w:rPr>
                <w:sz w:val="20"/>
              </w:rPr>
              <w:t>.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32D8E3BC" w14:textId="77777777">
            <w:pPr>
              <w:rPr>
                <w:sz w:val="18"/>
                <w:szCs w:val="18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Field experiences with K-12 students who represent </w:t>
            </w:r>
            <w:r w:rsidRPr="00B74350">
              <w:rPr>
                <w:b/>
                <w:sz w:val="18"/>
                <w:szCs w:val="18"/>
                <w:highlight w:val="yellow"/>
              </w:rPr>
              <w:t>more than</w:t>
            </w:r>
            <w:r w:rsidRPr="00B74350">
              <w:rPr>
                <w:sz w:val="18"/>
                <w:szCs w:val="18"/>
                <w:highlight w:val="yellow"/>
              </w:rPr>
              <w:t xml:space="preserve"> </w:t>
            </w:r>
            <w:r w:rsidRPr="00B74350">
              <w:rPr>
                <w:b/>
                <w:sz w:val="18"/>
                <w:szCs w:val="18"/>
                <w:highlight w:val="yellow"/>
              </w:rPr>
              <w:t>two</w:t>
            </w:r>
            <w:r w:rsidRPr="00B74350">
              <w:rPr>
                <w:sz w:val="18"/>
                <w:szCs w:val="18"/>
                <w:highlight w:val="yellow"/>
              </w:rPr>
              <w:t xml:space="preserve"> different aspects of cultural diversity </w:t>
            </w:r>
            <w:r w:rsidRPr="00B74350">
              <w:rPr>
                <w:sz w:val="20"/>
                <w:highlight w:val="yellow"/>
              </w:rPr>
              <w:t>(ethnicity, race, SES, gender, language, urban, rural)</w:t>
            </w:r>
            <w:r w:rsidRPr="00B74350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45A576C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a minimum of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aspects of cultural diversity </w:t>
            </w:r>
            <w:r>
              <w:rPr>
                <w:sz w:val="20"/>
              </w:rPr>
              <w:t>(ethnicity, race, SES, gender, language, urban, rural)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77CA246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a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aspects of cultural diversity </w:t>
            </w:r>
            <w:r>
              <w:rPr>
                <w:sz w:val="20"/>
              </w:rPr>
              <w:t>(ethnicity, race, SES, gender, language, urban, rural)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20E27BA6" w14:textId="1291C312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1154D866" w14:textId="77777777">
        <w:trPr>
          <w:trHeight w:val="1059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5C410AE8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464C4B5C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77F3E388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626CD3D0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:rsidR="00F84D33" w:rsidRDefault="00F84D33" w14:paraId="0406B2B3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1002323B" w14:textId="77777777">
            <w:pPr>
              <w:rPr>
                <w:sz w:val="20"/>
              </w:rPr>
            </w:pPr>
            <w:r>
              <w:rPr>
                <w:b/>
                <w:sz w:val="20"/>
              </w:rPr>
              <w:t>Exceptionalities</w:t>
            </w:r>
            <w:r>
              <w:rPr>
                <w:sz w:val="20"/>
              </w:rPr>
              <w:t xml:space="preserve"> </w:t>
            </w:r>
          </w:p>
          <w:p w:rsidR="00F84D33" w:rsidRDefault="00F84D33" w14:paraId="3F4DB390" w14:textId="77777777">
            <w:pPr>
              <w:rPr>
                <w:b/>
                <w:sz w:val="20"/>
              </w:rPr>
            </w:pPr>
            <w:r>
              <w:rPr>
                <w:sz w:val="20"/>
              </w:rPr>
              <w:t>(MR, ED, LD, gifted, other)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22EE62A5" w14:textId="6A635AB8">
            <w:pPr>
              <w:rPr>
                <w:sz w:val="18"/>
                <w:szCs w:val="18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Field experiences with K-12 students who represent </w:t>
            </w:r>
            <w:r w:rsidRPr="00B74350">
              <w:rPr>
                <w:b/>
                <w:sz w:val="18"/>
                <w:szCs w:val="18"/>
                <w:highlight w:val="yellow"/>
              </w:rPr>
              <w:t>more than</w:t>
            </w:r>
            <w:r w:rsidRPr="00B74350">
              <w:rPr>
                <w:sz w:val="18"/>
                <w:szCs w:val="18"/>
                <w:highlight w:val="yellow"/>
              </w:rPr>
              <w:t xml:space="preserve"> </w:t>
            </w:r>
            <w:r w:rsidRPr="00B74350">
              <w:rPr>
                <w:b/>
                <w:sz w:val="18"/>
                <w:szCs w:val="18"/>
                <w:highlight w:val="yellow"/>
              </w:rPr>
              <w:t>two</w:t>
            </w:r>
            <w:r w:rsidRPr="00B74350">
              <w:rPr>
                <w:sz w:val="18"/>
                <w:szCs w:val="18"/>
                <w:highlight w:val="yellow"/>
              </w:rPr>
              <w:t xml:space="preserve"> different categories of exceptionality </w:t>
            </w:r>
            <w:r w:rsidRPr="00B74350">
              <w:rPr>
                <w:sz w:val="20"/>
                <w:highlight w:val="yellow"/>
              </w:rPr>
              <w:t>(</w:t>
            </w:r>
            <w:r w:rsidRPr="00B74350" w:rsidR="00F946F8">
              <w:rPr>
                <w:sz w:val="20"/>
                <w:highlight w:val="yellow"/>
              </w:rPr>
              <w:t>ID</w:t>
            </w:r>
            <w:r w:rsidRPr="00B74350">
              <w:rPr>
                <w:sz w:val="20"/>
                <w:highlight w:val="yellow"/>
              </w:rPr>
              <w:t xml:space="preserve">, ED, </w:t>
            </w:r>
            <w:r w:rsidRPr="00B74350" w:rsidR="00F946F8">
              <w:rPr>
                <w:sz w:val="20"/>
                <w:highlight w:val="yellow"/>
              </w:rPr>
              <w:t>S</w:t>
            </w:r>
            <w:r w:rsidRPr="00B74350">
              <w:rPr>
                <w:sz w:val="20"/>
                <w:highlight w:val="yellow"/>
              </w:rPr>
              <w:t>LD, gifted, other)</w:t>
            </w:r>
            <w:r w:rsidRPr="00B74350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2E4B2AC9" w14:textId="35C4AB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categories of exceptionality </w:t>
            </w:r>
            <w:r>
              <w:rPr>
                <w:sz w:val="20"/>
              </w:rPr>
              <w:t>(</w:t>
            </w:r>
            <w:r w:rsidR="00F946F8">
              <w:rPr>
                <w:sz w:val="20"/>
              </w:rPr>
              <w:t>ID</w:t>
            </w:r>
            <w:r>
              <w:rPr>
                <w:sz w:val="20"/>
              </w:rPr>
              <w:t xml:space="preserve">, ED, </w:t>
            </w:r>
            <w:r w:rsidR="00F946F8">
              <w:rPr>
                <w:sz w:val="20"/>
              </w:rPr>
              <w:t>S</w:t>
            </w:r>
            <w:r>
              <w:rPr>
                <w:sz w:val="20"/>
              </w:rPr>
              <w:t>LD, gifted,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14B52881" w14:textId="07714E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categories of exceptionality </w:t>
            </w:r>
            <w:r>
              <w:rPr>
                <w:sz w:val="20"/>
              </w:rPr>
              <w:t>(</w:t>
            </w:r>
            <w:r w:rsidR="00F946F8">
              <w:rPr>
                <w:sz w:val="20"/>
              </w:rPr>
              <w:t>ID</w:t>
            </w:r>
            <w:r>
              <w:rPr>
                <w:sz w:val="20"/>
              </w:rPr>
              <w:t xml:space="preserve">, ED, </w:t>
            </w:r>
            <w:r w:rsidR="00F946F8">
              <w:rPr>
                <w:sz w:val="20"/>
              </w:rPr>
              <w:t>S</w:t>
            </w:r>
            <w:r>
              <w:rPr>
                <w:sz w:val="20"/>
              </w:rPr>
              <w:t>LD, gifted,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04DF9B48" w14:textId="7CF53212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7862372B" w14:textId="77777777">
        <w:trPr>
          <w:trHeight w:val="1520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7EFE803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 - 1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0489C2E8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IIG1b, SCM1, SCM7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406FAC0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0ACE61A2" w14:textId="77777777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ADV-B 3-4, 8-10 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2A843B13" w14:textId="7777777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Collaboration </w:t>
            </w:r>
          </w:p>
          <w:p w:rsidR="00F84D33" w:rsidRDefault="00F84D33" w14:paraId="2DDB1CB9" w14:textId="77777777">
            <w:pPr>
              <w:rPr>
                <w:b/>
                <w:sz w:val="20"/>
              </w:rPr>
            </w:pPr>
            <w:r>
              <w:rPr>
                <w:sz w:val="20"/>
              </w:rPr>
              <w:t>(colleagues/specialists, families, community resources)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49E9B05C" w14:textId="77777777">
            <w:pPr>
              <w:rPr>
                <w:sz w:val="18"/>
                <w:szCs w:val="18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Field experiences include collaboration with </w:t>
            </w:r>
            <w:r w:rsidRPr="00B74350">
              <w:rPr>
                <w:b/>
                <w:sz w:val="18"/>
                <w:szCs w:val="18"/>
                <w:highlight w:val="yellow"/>
              </w:rPr>
              <w:t>more than</w:t>
            </w:r>
            <w:r w:rsidRPr="00B74350">
              <w:rPr>
                <w:sz w:val="18"/>
                <w:szCs w:val="18"/>
                <w:highlight w:val="yellow"/>
              </w:rPr>
              <w:t xml:space="preserve"> </w:t>
            </w:r>
            <w:r w:rsidRPr="00B74350">
              <w:rPr>
                <w:b/>
                <w:sz w:val="18"/>
                <w:szCs w:val="18"/>
                <w:highlight w:val="yellow"/>
              </w:rPr>
              <w:t>three</w:t>
            </w:r>
            <w:r w:rsidRPr="00B74350">
              <w:rPr>
                <w:sz w:val="18"/>
                <w:szCs w:val="18"/>
                <w:highlight w:val="yellow"/>
              </w:rPr>
              <w:t xml:space="preserve"> of the following: </w:t>
            </w:r>
            <w:r w:rsidRPr="00B74350">
              <w:rPr>
                <w:sz w:val="20"/>
                <w:highlight w:val="yellow"/>
              </w:rPr>
              <w:t>(colleagues/specialists, families, community resources)</w:t>
            </w:r>
            <w:r w:rsidRPr="00B74350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251F9A6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collaboration with all </w:t>
            </w:r>
            <w:r>
              <w:rPr>
                <w:b/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 xml:space="preserve"> of the following: </w:t>
            </w:r>
            <w:r>
              <w:rPr>
                <w:sz w:val="20"/>
              </w:rPr>
              <w:t>colleagues/specialists, families, community resources)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487256B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collaboration with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 xml:space="preserve"> of the following: </w:t>
            </w:r>
            <w:r>
              <w:rPr>
                <w:sz w:val="20"/>
              </w:rPr>
              <w:t>colleagues/specialists, families, community resources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6575EF17" w14:textId="658EE701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3DCF1BFD" w14:textId="77777777">
        <w:trPr>
          <w:trHeight w:val="909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6AEB6973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6439524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IIG1b, IIG1c, IIG1h, IIG1i, IIG1j, IIG2a-c, IIG2e-f, IIG3a-h, IIG5a-g, IIG6a-e, IIG7b, IIG7f, IIG7g, </w:t>
            </w:r>
          </w:p>
          <w:p w:rsidR="00F84D33" w:rsidRDefault="00F84D33" w14:paraId="0616E848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SCB1-2, SCD1-5, SCF1-4, SCG1-5, SCJ1-3, SCL1-3, </w:t>
            </w:r>
          </w:p>
          <w:p w:rsidR="00F84D33" w:rsidRDefault="00F84D33" w14:paraId="37D9CE40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SCN1-5, SCO1-2 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9CA3AA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1E38E47F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ADV-B 3-10</w:t>
            </w:r>
          </w:p>
          <w:p w:rsidR="00F84D33" w:rsidRDefault="00F84D33" w14:paraId="07A2AF16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00F84D33" w:rsidRDefault="00F84D33" w14:paraId="07239565" w14:textId="20B35AF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Grades PreK-6</w:t>
            </w:r>
          </w:p>
          <w:p w:rsidRPr="00467841" w:rsidR="00467841" w:rsidRDefault="00467841" w14:paraId="1A6605B0" w14:textId="21CEEDC9">
            <w:pPr>
              <w:rPr>
                <w:b/>
                <w:bCs/>
                <w:sz w:val="16"/>
                <w:szCs w:val="16"/>
              </w:rPr>
            </w:pPr>
            <w:r w:rsidRPr="00467841">
              <w:rPr>
                <w:b/>
                <w:bCs/>
                <w:sz w:val="16"/>
                <w:szCs w:val="16"/>
              </w:rPr>
              <w:t>*If grade 6 is housed in an elementary school, this is considered elementary experience.</w:t>
            </w:r>
          </w:p>
          <w:p w:rsidR="00F84D33" w:rsidRDefault="00F84D33" w14:paraId="7B26F238" w14:textId="77777777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202746D5" w14:textId="77777777">
            <w:pPr>
              <w:rPr>
                <w:i/>
                <w:sz w:val="18"/>
                <w:szCs w:val="18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Field experiences include </w:t>
            </w:r>
            <w:r w:rsidRPr="00B74350">
              <w:rPr>
                <w:b/>
                <w:sz w:val="18"/>
                <w:szCs w:val="18"/>
                <w:highlight w:val="yellow"/>
              </w:rPr>
              <w:t>more than</w:t>
            </w:r>
            <w:r w:rsidRPr="00B74350">
              <w:rPr>
                <w:sz w:val="18"/>
                <w:szCs w:val="18"/>
                <w:highlight w:val="yellow"/>
              </w:rPr>
              <w:t xml:space="preserve"> </w:t>
            </w:r>
            <w:r w:rsidRPr="00B74350">
              <w:rPr>
                <w:b/>
                <w:sz w:val="18"/>
                <w:szCs w:val="18"/>
                <w:highlight w:val="yellow"/>
              </w:rPr>
              <w:t>100 hours</w:t>
            </w:r>
            <w:r w:rsidRPr="00B74350">
              <w:rPr>
                <w:sz w:val="18"/>
                <w:szCs w:val="18"/>
                <w:highlight w:val="yellow"/>
              </w:rPr>
              <w:t xml:space="preserve"> in grades preK-6.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1DD50FDB" w14:textId="086084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preK-6.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11CDFA0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preK-6.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25FEDF74" w14:textId="364104F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2EBE462D" w14:textId="77777777">
        <w:trPr>
          <w:trHeight w:val="909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4D719140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18DE2403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IIG1b, IIG1c, IIG1h, IIG1i, IIG1j, IIG2a-c, IIG2e-f, IIG3a-h, IIG5a-g, IIG6a-e, IIG7b, IIG7f, IIG7g, </w:t>
            </w:r>
          </w:p>
          <w:p w:rsidR="00F84D33" w:rsidRDefault="00F84D33" w14:paraId="1D183FD0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SCB1-2, SCD1-5, SCF1-4, SCG1-5, SCJ1-3, SCL1-3, </w:t>
            </w:r>
          </w:p>
          <w:p w:rsidR="00F84D33" w:rsidRDefault="00F84D33" w14:paraId="4654D54B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SCN1-5, SCO1-2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F878A11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4DC896A0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ADV-B 3-10</w:t>
            </w:r>
          </w:p>
          <w:p w:rsidR="00F84D33" w:rsidRDefault="00F84D33" w14:paraId="234759E9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152C275D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Grades </w:t>
            </w:r>
            <w:r w:rsidR="00C233D0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-12</w:t>
            </w:r>
          </w:p>
          <w:p w:rsidRPr="00467841" w:rsidR="00467841" w:rsidP="00467841" w:rsidRDefault="00467841" w14:paraId="59EEC964" w14:textId="3E4B8904">
            <w:pPr>
              <w:rPr>
                <w:b/>
                <w:bCs/>
                <w:sz w:val="16"/>
                <w:szCs w:val="16"/>
              </w:rPr>
            </w:pPr>
            <w:r w:rsidRPr="00467841">
              <w:rPr>
                <w:b/>
                <w:bCs/>
                <w:sz w:val="16"/>
                <w:szCs w:val="16"/>
              </w:rPr>
              <w:t>*If grade 6 is housed in a</w:t>
            </w:r>
            <w:r>
              <w:rPr>
                <w:b/>
                <w:bCs/>
                <w:sz w:val="16"/>
                <w:szCs w:val="16"/>
              </w:rPr>
              <w:t xml:space="preserve"> secondary</w:t>
            </w:r>
            <w:r w:rsidRPr="00467841">
              <w:rPr>
                <w:b/>
                <w:bCs/>
                <w:sz w:val="16"/>
                <w:szCs w:val="16"/>
              </w:rPr>
              <w:t xml:space="preserve"> school</w:t>
            </w:r>
            <w:r>
              <w:rPr>
                <w:b/>
                <w:bCs/>
                <w:sz w:val="16"/>
                <w:szCs w:val="16"/>
              </w:rPr>
              <w:t xml:space="preserve"> (middle or high)</w:t>
            </w:r>
            <w:r w:rsidRPr="00467841">
              <w:rPr>
                <w:b/>
                <w:bCs/>
                <w:sz w:val="16"/>
                <w:szCs w:val="16"/>
              </w:rPr>
              <w:t xml:space="preserve">, this is considered </w:t>
            </w:r>
            <w:r>
              <w:rPr>
                <w:b/>
                <w:bCs/>
                <w:sz w:val="16"/>
                <w:szCs w:val="16"/>
              </w:rPr>
              <w:t xml:space="preserve">secondary </w:t>
            </w:r>
            <w:r w:rsidRPr="00467841">
              <w:rPr>
                <w:b/>
                <w:bCs/>
                <w:sz w:val="16"/>
                <w:szCs w:val="16"/>
              </w:rPr>
              <w:t>experience.</w:t>
            </w:r>
          </w:p>
          <w:p w:rsidR="00467841" w:rsidRDefault="00467841" w14:paraId="0350F4B3" w14:textId="439062D4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53C81B38" w14:textId="77777777">
            <w:pPr>
              <w:rPr>
                <w:sz w:val="18"/>
                <w:szCs w:val="18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Field experiences include </w:t>
            </w:r>
            <w:r w:rsidRPr="00B74350">
              <w:rPr>
                <w:b/>
                <w:sz w:val="18"/>
                <w:szCs w:val="18"/>
                <w:highlight w:val="yellow"/>
              </w:rPr>
              <w:t>more than</w:t>
            </w:r>
            <w:r w:rsidRPr="00B74350">
              <w:rPr>
                <w:sz w:val="18"/>
                <w:szCs w:val="18"/>
                <w:highlight w:val="yellow"/>
              </w:rPr>
              <w:t xml:space="preserve"> </w:t>
            </w:r>
            <w:r w:rsidRPr="00B74350">
              <w:rPr>
                <w:b/>
                <w:sz w:val="18"/>
                <w:szCs w:val="18"/>
                <w:highlight w:val="yellow"/>
              </w:rPr>
              <w:t>100 hours</w:t>
            </w:r>
            <w:r w:rsidRPr="00B74350">
              <w:rPr>
                <w:sz w:val="18"/>
                <w:szCs w:val="18"/>
                <w:highlight w:val="yellow"/>
              </w:rPr>
              <w:t xml:space="preserve"> in grades 7-12 setting.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3EC902EC" w14:textId="79C197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7-12 setting.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RDefault="00F84D33" w14:paraId="4081DE7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7-12 setting.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5140670D" w14:textId="69A19D7C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61029118" w14:textId="77777777">
        <w:trPr>
          <w:trHeight w:val="2222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5496E7C4" w14:textId="7777777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SC- 9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3C46259E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IS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6A1DE8F3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RDefault="00F84D33" w14:paraId="187EA838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13-14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RDefault="00F84D33" w14:paraId="4E081C13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Professional organizations/Professional Liability Insurance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B74350" w:rsidR="00F84D33" w:rsidRDefault="00F84D33" w14:paraId="2829D36E" w14:textId="61C16290">
            <w:pPr>
              <w:rPr>
                <w:sz w:val="18"/>
                <w:szCs w:val="18"/>
                <w:highlight w:val="yellow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Membership and </w:t>
            </w:r>
            <w:r w:rsidRPr="00B74350">
              <w:rPr>
                <w:b/>
                <w:sz w:val="18"/>
                <w:szCs w:val="18"/>
                <w:highlight w:val="yellow"/>
              </w:rPr>
              <w:t>active</w:t>
            </w:r>
            <w:r w:rsidRPr="00B74350">
              <w:rPr>
                <w:sz w:val="18"/>
                <w:szCs w:val="18"/>
                <w:highlight w:val="yellow"/>
              </w:rPr>
              <w:t xml:space="preserve"> participation in </w:t>
            </w:r>
            <w:r w:rsidRPr="00B74350">
              <w:rPr>
                <w:b/>
                <w:sz w:val="18"/>
                <w:szCs w:val="18"/>
                <w:highlight w:val="yellow"/>
              </w:rPr>
              <w:t>more than one</w:t>
            </w:r>
            <w:r w:rsidRPr="00B74350">
              <w:rPr>
                <w:sz w:val="18"/>
                <w:szCs w:val="18"/>
                <w:highlight w:val="yellow"/>
              </w:rPr>
              <w:t xml:space="preserve"> professional </w:t>
            </w:r>
            <w:r w:rsidRPr="00B74350">
              <w:rPr>
                <w:sz w:val="20"/>
                <w:highlight w:val="yellow"/>
              </w:rPr>
              <w:t>organization for school counselors. Active memberships in ACA</w:t>
            </w:r>
            <w:r w:rsidRPr="00B74350" w:rsidR="006F5833">
              <w:rPr>
                <w:sz w:val="20"/>
                <w:highlight w:val="yellow"/>
              </w:rPr>
              <w:t xml:space="preserve"> or ASCA</w:t>
            </w:r>
            <w:r w:rsidRPr="00B74350">
              <w:rPr>
                <w:sz w:val="20"/>
                <w:highlight w:val="yellow"/>
              </w:rPr>
              <w:t xml:space="preserve"> is required for practicum and membership is ASCA required for internship. 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F84D33" w14:paraId="67A0E439" w14:textId="77777777">
            <w:pPr>
              <w:rPr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F84D33" w14:paraId="22604091" w14:textId="77777777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RDefault="00B74350" w14:paraId="6199B6B1" w14:textId="782390C2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59354A64" w14:textId="77777777">
        <w:trPr>
          <w:trHeight w:val="969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00F84D33" w:rsidP="00F84D33" w:rsidRDefault="00F84D33" w14:paraId="3A853C08" w14:textId="7777777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P="00F84D33" w:rsidRDefault="00F84D33" w14:paraId="245CD17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IIIG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P="00F84D33" w:rsidRDefault="00F84D33" w14:paraId="17DD159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P="00F84D33" w:rsidRDefault="00F84D33" w14:paraId="17929E72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:rsidR="00F84D33" w:rsidP="00F84D33" w:rsidRDefault="00F84D33" w14:paraId="6ED54BA9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00F84D33" w:rsidP="00F84D33" w:rsidRDefault="00F84D33" w14:paraId="07C480D8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hours for placement</w:t>
            </w:r>
          </w:p>
          <w:p w:rsidR="00F84D33" w:rsidP="00F84D33" w:rsidRDefault="00F84D33" w14:paraId="188F880F" w14:textId="77777777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B74350" w:rsidR="00F84D33" w:rsidP="00F84D33" w:rsidRDefault="00F84D33" w14:paraId="556353A8" w14:textId="5EDB8852">
            <w:pPr>
              <w:rPr>
                <w:i/>
                <w:sz w:val="18"/>
                <w:szCs w:val="18"/>
                <w:highlight w:val="yellow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Completed </w:t>
            </w:r>
            <w:r w:rsidRPr="00B74350">
              <w:rPr>
                <w:b/>
                <w:bCs/>
                <w:i/>
                <w:iCs/>
                <w:sz w:val="18"/>
                <w:szCs w:val="18"/>
                <w:highlight w:val="yellow"/>
              </w:rPr>
              <w:t>more than</w:t>
            </w:r>
            <w:r w:rsidRPr="00B74350">
              <w:rPr>
                <w:sz w:val="18"/>
                <w:szCs w:val="18"/>
                <w:highlight w:val="yellow"/>
              </w:rPr>
              <w:t xml:space="preserve"> </w:t>
            </w:r>
            <w:r w:rsidRPr="00B74350">
              <w:rPr>
                <w:b/>
                <w:sz w:val="18"/>
                <w:szCs w:val="18"/>
                <w:highlight w:val="yellow"/>
              </w:rPr>
              <w:t>700 hours total, including leading groups</w:t>
            </w:r>
            <w:r w:rsidRPr="00B74350">
              <w:rPr>
                <w:sz w:val="18"/>
                <w:szCs w:val="18"/>
                <w:highlight w:val="yellow"/>
              </w:rPr>
              <w:t xml:space="preserve">. 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P="00F84D33" w:rsidRDefault="00F84D33" w14:paraId="5E8D3450" w14:textId="6457BD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>
              <w:rPr>
                <w:b/>
                <w:sz w:val="18"/>
                <w:szCs w:val="18"/>
              </w:rPr>
              <w:t>700 hours total, including leading groups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P="00F84D33" w:rsidRDefault="00F84D33" w14:paraId="6A1CCA8F" w14:textId="1DB799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Did not complete at least </w:t>
            </w:r>
            <w:r>
              <w:rPr>
                <w:b/>
                <w:sz w:val="18"/>
                <w:szCs w:val="18"/>
              </w:rPr>
              <w:t>700 hours total</w:t>
            </w:r>
            <w:r>
              <w:rPr>
                <w:sz w:val="18"/>
                <w:szCs w:val="18"/>
              </w:rPr>
              <w:t>. Completing at least 700 hours is required to complete the program.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P="00F84D33" w:rsidRDefault="00B74350" w14:paraId="6D93C68F" w14:textId="07756634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:rsidTr="18AE8D41" w14:paraId="5E76E07B" w14:textId="77777777">
        <w:trPr>
          <w:trHeight w:val="1014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00F84D33" w:rsidP="00F84D33" w:rsidRDefault="00F84D33" w14:paraId="6C73D4A3" w14:textId="7777777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P="00F84D33" w:rsidRDefault="00F84D33" w14:paraId="32B16A26" w14:textId="77777777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IIIG1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="00F84D33" w:rsidP="00F84D33" w:rsidRDefault="00F84D33" w14:paraId="5B42143C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:rsidR="00F84D33" w:rsidP="00F84D33" w:rsidRDefault="00F84D33" w14:paraId="110F393C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:rsidR="00F84D33" w:rsidP="00F84D33" w:rsidRDefault="00F84D33" w14:paraId="10137ACE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="00F84D33" w:rsidP="00F84D33" w:rsidRDefault="00F84D33" w14:paraId="565AF9AA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direct hours for placement</w:t>
            </w:r>
          </w:p>
          <w:p w:rsidR="00F84D33" w:rsidP="00F84D33" w:rsidRDefault="00F84D33" w14:paraId="7B28DDE0" w14:textId="7777777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B74350" w:rsidR="00F84D33" w:rsidP="00F84D33" w:rsidRDefault="00F84D33" w14:paraId="69D4C286" w14:textId="35AE609B">
            <w:pPr>
              <w:rPr>
                <w:i/>
                <w:sz w:val="18"/>
                <w:szCs w:val="18"/>
                <w:highlight w:val="yellow"/>
              </w:rPr>
            </w:pPr>
            <w:r w:rsidRPr="00B74350">
              <w:rPr>
                <w:sz w:val="18"/>
                <w:szCs w:val="18"/>
                <w:highlight w:val="yellow"/>
              </w:rPr>
              <w:t xml:space="preserve">Completed </w:t>
            </w:r>
            <w:r w:rsidRPr="00B74350">
              <w:rPr>
                <w:b/>
                <w:bCs/>
                <w:i/>
                <w:iCs/>
                <w:sz w:val="18"/>
                <w:szCs w:val="18"/>
                <w:highlight w:val="yellow"/>
              </w:rPr>
              <w:t>more than</w:t>
            </w:r>
            <w:r w:rsidRPr="00B74350">
              <w:rPr>
                <w:sz w:val="18"/>
                <w:szCs w:val="18"/>
                <w:highlight w:val="yellow"/>
              </w:rPr>
              <w:t xml:space="preserve"> </w:t>
            </w:r>
            <w:r w:rsidRPr="00B74350">
              <w:rPr>
                <w:b/>
                <w:sz w:val="18"/>
                <w:szCs w:val="18"/>
                <w:highlight w:val="yellow"/>
              </w:rPr>
              <w:t>280 direct hours total</w:t>
            </w:r>
            <w:r w:rsidRPr="00B74350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P="00F84D33" w:rsidRDefault="00F84D33" w14:paraId="22377B1A" w14:textId="79059F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>
              <w:rPr>
                <w:b/>
                <w:sz w:val="18"/>
                <w:szCs w:val="18"/>
              </w:rPr>
              <w:t>280 direct hours total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84D33" w:rsidP="00F84D33" w:rsidRDefault="00F84D33" w14:paraId="457A67EA" w14:textId="24CCF1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Did not complete more than </w:t>
            </w:r>
            <w:r>
              <w:rPr>
                <w:b/>
                <w:sz w:val="18"/>
                <w:szCs w:val="18"/>
              </w:rPr>
              <w:t>280 direct hours total</w:t>
            </w:r>
            <w:r>
              <w:rPr>
                <w:sz w:val="18"/>
                <w:szCs w:val="18"/>
              </w:rPr>
              <w:t>. Completing at least 280 hours is required to complete the program.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84D33" w:rsidP="00F84D33" w:rsidRDefault="00B74350" w14:paraId="03F16330" w14:textId="3DDE98F4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bookmarkStart w:name="_GoBack" w:id="0"/>
            <w:bookmarkEnd w:id="0"/>
          </w:p>
        </w:tc>
      </w:tr>
    </w:tbl>
    <w:p w:rsidR="00303703" w:rsidRDefault="00303703" w14:paraId="3CD466B9" w14:textId="77777777"/>
    <w:sectPr w:rsidR="00303703" w:rsidSect="001C08E8">
      <w:footerReference w:type="even" r:id="rId8"/>
      <w:footerReference w:type="default" r:id="rId9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08E8" w:rsidP="00385326" w:rsidRDefault="001C08E8" w14:paraId="528B5AD7" w14:textId="77777777">
      <w:r>
        <w:separator/>
      </w:r>
    </w:p>
  </w:endnote>
  <w:endnote w:type="continuationSeparator" w:id="0">
    <w:p w:rsidR="001C08E8" w:rsidP="00385326" w:rsidRDefault="001C08E8" w14:paraId="023129BF" w14:textId="77777777">
      <w:r>
        <w:continuationSeparator/>
      </w:r>
    </w:p>
  </w:endnote>
  <w:endnote w:type="continuationNotice" w:id="1">
    <w:p w:rsidR="001C08E8" w:rsidRDefault="001C08E8" w14:paraId="341303C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73468" w:rsidP="00373468" w:rsidRDefault="00373468" w14:paraId="2B802A24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3468" w:rsidP="00373468" w:rsidRDefault="00373468" w14:paraId="6EDD706E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85326" w:rsidR="00373468" w:rsidRDefault="00373468" w14:paraId="7B13D159" w14:textId="4F16A927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>
      <w:rPr>
        <w:i/>
        <w:iCs/>
        <w:sz w:val="16"/>
        <w:szCs w:val="16"/>
      </w:rPr>
      <w:t>July</w:t>
    </w:r>
    <w:r w:rsidRPr="00385326">
      <w:rPr>
        <w:i/>
        <w:iCs/>
        <w:sz w:val="16"/>
        <w:szCs w:val="16"/>
      </w:rPr>
      <w:t xml:space="preserve"> 202</w:t>
    </w:r>
    <w:r>
      <w:rPr>
        <w:i/>
        <w:iCs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08E8" w:rsidP="00385326" w:rsidRDefault="001C08E8" w14:paraId="5D53D826" w14:textId="77777777">
      <w:r>
        <w:separator/>
      </w:r>
    </w:p>
  </w:footnote>
  <w:footnote w:type="continuationSeparator" w:id="0">
    <w:p w:rsidR="001C08E8" w:rsidP="00385326" w:rsidRDefault="001C08E8" w14:paraId="0BB58E38" w14:textId="77777777">
      <w:r>
        <w:continuationSeparator/>
      </w:r>
    </w:p>
  </w:footnote>
  <w:footnote w:type="continuationNotice" w:id="1">
    <w:p w:rsidR="001C08E8" w:rsidRDefault="001C08E8" w14:paraId="4131DC7F" w14:textId="77777777"/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AC8"/>
    <w:rsid w:val="0001539F"/>
    <w:rsid w:val="00070DBE"/>
    <w:rsid w:val="000A318F"/>
    <w:rsid w:val="00151896"/>
    <w:rsid w:val="00152EFF"/>
    <w:rsid w:val="001A180D"/>
    <w:rsid w:val="001C08E8"/>
    <w:rsid w:val="0026246E"/>
    <w:rsid w:val="00272834"/>
    <w:rsid w:val="0028173C"/>
    <w:rsid w:val="00283D8A"/>
    <w:rsid w:val="002B40C6"/>
    <w:rsid w:val="002D7088"/>
    <w:rsid w:val="002F46FD"/>
    <w:rsid w:val="00303394"/>
    <w:rsid w:val="00303703"/>
    <w:rsid w:val="00332A36"/>
    <w:rsid w:val="00373468"/>
    <w:rsid w:val="00385326"/>
    <w:rsid w:val="003C65EE"/>
    <w:rsid w:val="003C799A"/>
    <w:rsid w:val="00403F2B"/>
    <w:rsid w:val="004073EC"/>
    <w:rsid w:val="00420FCF"/>
    <w:rsid w:val="004640E1"/>
    <w:rsid w:val="00467841"/>
    <w:rsid w:val="004A7095"/>
    <w:rsid w:val="004B03FA"/>
    <w:rsid w:val="004F0143"/>
    <w:rsid w:val="00505AD7"/>
    <w:rsid w:val="005778CB"/>
    <w:rsid w:val="005D0471"/>
    <w:rsid w:val="005F2685"/>
    <w:rsid w:val="00601141"/>
    <w:rsid w:val="00603AC8"/>
    <w:rsid w:val="00610A8D"/>
    <w:rsid w:val="006221ED"/>
    <w:rsid w:val="0062292F"/>
    <w:rsid w:val="00647181"/>
    <w:rsid w:val="006734DA"/>
    <w:rsid w:val="00674E4F"/>
    <w:rsid w:val="006A371D"/>
    <w:rsid w:val="006D4DBC"/>
    <w:rsid w:val="006F5833"/>
    <w:rsid w:val="007539DA"/>
    <w:rsid w:val="007646B2"/>
    <w:rsid w:val="0078230E"/>
    <w:rsid w:val="0080278C"/>
    <w:rsid w:val="008516B8"/>
    <w:rsid w:val="00894E1C"/>
    <w:rsid w:val="008B0ADC"/>
    <w:rsid w:val="008E0129"/>
    <w:rsid w:val="00941E30"/>
    <w:rsid w:val="00974B15"/>
    <w:rsid w:val="00983BD0"/>
    <w:rsid w:val="009A150E"/>
    <w:rsid w:val="009A60B1"/>
    <w:rsid w:val="009E3647"/>
    <w:rsid w:val="00A320A1"/>
    <w:rsid w:val="00A37BF9"/>
    <w:rsid w:val="00A440DD"/>
    <w:rsid w:val="00A763D9"/>
    <w:rsid w:val="00AA3856"/>
    <w:rsid w:val="00AD2356"/>
    <w:rsid w:val="00B11469"/>
    <w:rsid w:val="00B74350"/>
    <w:rsid w:val="00B80C81"/>
    <w:rsid w:val="00BB0059"/>
    <w:rsid w:val="00BC4E0F"/>
    <w:rsid w:val="00BD3481"/>
    <w:rsid w:val="00BD4367"/>
    <w:rsid w:val="00BD72C2"/>
    <w:rsid w:val="00BE3B72"/>
    <w:rsid w:val="00BF555A"/>
    <w:rsid w:val="00C210F5"/>
    <w:rsid w:val="00C233D0"/>
    <w:rsid w:val="00C679F1"/>
    <w:rsid w:val="00C93AC8"/>
    <w:rsid w:val="00CB6F6C"/>
    <w:rsid w:val="00CC65D7"/>
    <w:rsid w:val="00D11FB9"/>
    <w:rsid w:val="00D570F1"/>
    <w:rsid w:val="00D652B9"/>
    <w:rsid w:val="00D93C4C"/>
    <w:rsid w:val="00DC0492"/>
    <w:rsid w:val="00DE20A3"/>
    <w:rsid w:val="00DE3AA8"/>
    <w:rsid w:val="00E114F1"/>
    <w:rsid w:val="00E62FD5"/>
    <w:rsid w:val="00E81490"/>
    <w:rsid w:val="00E91780"/>
    <w:rsid w:val="00E924B0"/>
    <w:rsid w:val="00F84D33"/>
    <w:rsid w:val="00F946F8"/>
    <w:rsid w:val="00FA410E"/>
    <w:rsid w:val="11B0EDAB"/>
    <w:rsid w:val="18AE8D41"/>
    <w:rsid w:val="21E86082"/>
    <w:rsid w:val="3449EE84"/>
    <w:rsid w:val="366D5AE2"/>
    <w:rsid w:val="465FE57C"/>
    <w:rsid w:val="4A44F8C2"/>
    <w:rsid w:val="53B6B060"/>
    <w:rsid w:val="62118F14"/>
    <w:rsid w:val="6622F858"/>
    <w:rsid w:val="67069A16"/>
    <w:rsid w:val="6CC1B9EC"/>
    <w:rsid w:val="764DFCBB"/>
    <w:rsid w:val="7F3A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6A82E"/>
  <w15:chartTrackingRefBased/>
  <w15:docId w15:val="{91EA3700-D3F0-4EF1-845B-3F5A320260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3AC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3AC8"/>
    <w:pPr>
      <w:keepNext/>
      <w:jc w:val="center"/>
      <w:outlineLvl w:val="8"/>
    </w:pPr>
    <w:rPr>
      <w:b/>
      <w:bCs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9Char" w:customStyle="1">
    <w:name w:val="Heading 9 Char"/>
    <w:basedOn w:val="DefaultParagraphFont"/>
    <w:link w:val="Heading9"/>
    <w:rsid w:val="00C93AC8"/>
    <w:rPr>
      <w:rFonts w:ascii="Times New Roman" w:hAnsi="Times New Roman" w:eastAsia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3AC8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rsid w:val="00C93AC8"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efaultParagraphFont"/>
    <w:rsid w:val="00C93AC8"/>
  </w:style>
  <w:style w:type="paragraph" w:styleId="Title">
    <w:name w:val="Title"/>
    <w:basedOn w:val="Normal"/>
    <w:link w:val="TitleChar"/>
    <w:qFormat/>
    <w:rsid w:val="00C93AC8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styleId="TitleChar" w:customStyle="1">
    <w:name w:val="Title Char"/>
    <w:basedOn w:val="DefaultParagraphFont"/>
    <w:link w:val="Title"/>
    <w:rsid w:val="00C93AC8"/>
    <w:rPr>
      <w:rFonts w:ascii="Tahoma" w:hAnsi="Tahoma" w:eastAsia="Times New Roman" w:cs="Times New Roman"/>
      <w:b/>
      <w:i/>
      <w:sz w:val="24"/>
      <w:szCs w:val="20"/>
      <w:lang w:val="x-none" w:eastAsia="x-none"/>
    </w:rPr>
  </w:style>
  <w:style w:type="paragraph" w:styleId="xmsonormal" w:customStyle="1">
    <w:name w:val="x_msonormal"/>
    <w:basedOn w:val="Normal"/>
    <w:rsid w:val="00C93AC8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38532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85326"/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FDB8E-A973-4185-85FE-80F2349C0F44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Bowles, Kerry Lynn (Ctr for Counseling &amp; Family Studies)</dc:creator>
  <keywords/>
  <dc:description/>
  <lastModifiedBy>Knight, Lisa Marie</lastModifiedBy>
  <revision>15</revision>
  <dcterms:created xsi:type="dcterms:W3CDTF">2024-04-29T15:09:00.0000000Z</dcterms:created>
  <dcterms:modified xsi:type="dcterms:W3CDTF">2024-04-30T11:30:11.9717776Z</dcterms:modified>
</coreProperties>
</file>