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D04D3" w14:textId="6B2FE6D9" w:rsidR="00C93AC8" w:rsidRPr="00303703" w:rsidRDefault="00C93AC8" w:rsidP="00303703">
      <w:pPr>
        <w:pStyle w:val="Heading9"/>
        <w:rPr>
          <w:sz w:val="24"/>
        </w:rPr>
      </w:pPr>
      <w:r w:rsidRPr="00A80DD7">
        <w:rPr>
          <w:sz w:val="24"/>
        </w:rPr>
        <w:t>Field Experience Summary (FES)</w:t>
      </w:r>
      <w:r>
        <w:rPr>
          <w:sz w:val="24"/>
        </w:rPr>
        <w:t xml:space="preserve"> </w:t>
      </w:r>
      <w:r w:rsidRPr="00A80DD7">
        <w:rPr>
          <w:sz w:val="24"/>
        </w:rPr>
        <w:t>School Counseling</w:t>
      </w:r>
      <w:r>
        <w:rPr>
          <w:sz w:val="24"/>
        </w:rPr>
        <w:t xml:space="preserve"> Program</w:t>
      </w:r>
      <w:r w:rsidR="00303703">
        <w:rPr>
          <w:sz w:val="24"/>
        </w:rPr>
        <w:t xml:space="preserve"> </w:t>
      </w:r>
      <w:r w:rsidRPr="00A80DD7">
        <w:t xml:space="preserve">Cumulative Field Experience </w:t>
      </w:r>
      <w:r>
        <w:t>Log</w:t>
      </w:r>
    </w:p>
    <w:tbl>
      <w:tblPr>
        <w:tblpPr w:leftFromText="180" w:rightFromText="180" w:vertAnchor="page" w:horzAnchor="margin" w:tblpX="-5" w:tblpY="1415"/>
        <w:tblW w:w="13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770"/>
        <w:gridCol w:w="720"/>
        <w:gridCol w:w="3762"/>
        <w:gridCol w:w="18"/>
        <w:gridCol w:w="1534"/>
        <w:gridCol w:w="1276"/>
        <w:gridCol w:w="850"/>
        <w:gridCol w:w="992"/>
        <w:gridCol w:w="993"/>
        <w:gridCol w:w="997"/>
        <w:gridCol w:w="18"/>
      </w:tblGrid>
      <w:tr w:rsidR="00C93AC8" w:rsidRPr="00892A67" w14:paraId="4FED7755" w14:textId="77777777" w:rsidTr="00A359C2">
        <w:trPr>
          <w:trHeight w:val="530"/>
        </w:trPr>
        <w:tc>
          <w:tcPr>
            <w:tcW w:w="6683" w:type="dxa"/>
            <w:gridSpan w:val="5"/>
            <w:shd w:val="clear" w:color="auto" w:fill="D9D9D9"/>
          </w:tcPr>
          <w:p w14:paraId="0CAEEB72" w14:textId="70B57A19" w:rsidR="00C93AC8" w:rsidRPr="00C112CD" w:rsidRDefault="00C93AC8" w:rsidP="00A359C2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Candidate:</w:t>
            </w:r>
            <w:r w:rsidR="00FB3F30">
              <w:rPr>
                <w:b/>
                <w:sz w:val="22"/>
                <w:szCs w:val="22"/>
              </w:rPr>
              <w:t xml:space="preserve"> Jennifer van Dijk</w:t>
            </w:r>
          </w:p>
        </w:tc>
        <w:tc>
          <w:tcPr>
            <w:tcW w:w="6660" w:type="dxa"/>
            <w:gridSpan w:val="7"/>
            <w:shd w:val="clear" w:color="auto" w:fill="D9D9D9"/>
          </w:tcPr>
          <w:p w14:paraId="2D8B3142" w14:textId="19BE7715" w:rsidR="00C93AC8" w:rsidRPr="00C112CD" w:rsidRDefault="00C93AC8" w:rsidP="00A359C2">
            <w:pPr>
              <w:contextualSpacing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LU ID#:</w:t>
            </w:r>
            <w:r w:rsidR="00FB3F30">
              <w:rPr>
                <w:b/>
                <w:sz w:val="22"/>
                <w:szCs w:val="22"/>
              </w:rPr>
              <w:t xml:space="preserve"> L32573758</w:t>
            </w:r>
          </w:p>
        </w:tc>
      </w:tr>
      <w:tr w:rsidR="00C93AC8" w:rsidRPr="00892A67" w14:paraId="1E3E4C67" w14:textId="77777777" w:rsidTr="00A359C2">
        <w:trPr>
          <w:trHeight w:val="887"/>
        </w:trPr>
        <w:tc>
          <w:tcPr>
            <w:tcW w:w="13343" w:type="dxa"/>
            <w:gridSpan w:val="12"/>
            <w:shd w:val="clear" w:color="auto" w:fill="D9D9D9"/>
          </w:tcPr>
          <w:p w14:paraId="6407E738" w14:textId="3B9BE31A" w:rsidR="00C93AC8" w:rsidRPr="00C112CD" w:rsidRDefault="005D0471" w:rsidP="00A359C2">
            <w:pPr>
              <w:contextualSpacing/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</w:rPr>
              <w:t>Field Experience</w:t>
            </w:r>
            <w:r w:rsidR="00C93AC8" w:rsidRPr="00C112CD">
              <w:rPr>
                <w:b/>
                <w:sz w:val="22"/>
                <w:szCs w:val="22"/>
              </w:rPr>
              <w:t xml:space="preserve"> Semester</w:t>
            </w:r>
            <w:r>
              <w:rPr>
                <w:b/>
                <w:sz w:val="22"/>
                <w:szCs w:val="22"/>
              </w:rPr>
              <w:t>s (3)</w:t>
            </w:r>
            <w:r w:rsidR="00C93AC8" w:rsidRPr="00C112CD">
              <w:rPr>
                <w:b/>
                <w:sz w:val="22"/>
                <w:szCs w:val="22"/>
              </w:rPr>
              <w:t xml:space="preserve">: </w:t>
            </w:r>
            <w:r w:rsidR="00C93AC8" w:rsidRPr="00C112CD">
              <w:rPr>
                <w:i/>
                <w:sz w:val="22"/>
                <w:szCs w:val="22"/>
              </w:rPr>
              <w:t>The row</w:t>
            </w:r>
            <w:r>
              <w:rPr>
                <w:i/>
                <w:sz w:val="22"/>
                <w:szCs w:val="22"/>
              </w:rPr>
              <w:t>s</w:t>
            </w:r>
            <w:r w:rsidR="00C93AC8" w:rsidRPr="00C112CD">
              <w:rPr>
                <w:i/>
                <w:sz w:val="22"/>
                <w:szCs w:val="22"/>
              </w:rPr>
              <w:t xml:space="preserve"> below </w:t>
            </w:r>
            <w:r>
              <w:rPr>
                <w:i/>
                <w:sz w:val="22"/>
                <w:szCs w:val="22"/>
              </w:rPr>
              <w:t>are</w:t>
            </w:r>
            <w:r w:rsidR="00C93AC8" w:rsidRPr="00C112CD">
              <w:rPr>
                <w:i/>
                <w:sz w:val="22"/>
                <w:szCs w:val="22"/>
              </w:rPr>
              <w:t xml:space="preserve"> for hours earned in the practicum </w:t>
            </w:r>
            <w:r>
              <w:rPr>
                <w:i/>
                <w:sz w:val="22"/>
                <w:szCs w:val="22"/>
              </w:rPr>
              <w:t xml:space="preserve">and internship </w:t>
            </w:r>
            <w:r w:rsidR="00C93AC8" w:rsidRPr="00C112CD">
              <w:rPr>
                <w:i/>
                <w:sz w:val="22"/>
                <w:szCs w:val="22"/>
              </w:rPr>
              <w:t>placement</w:t>
            </w:r>
            <w:r>
              <w:rPr>
                <w:i/>
                <w:sz w:val="22"/>
                <w:szCs w:val="22"/>
              </w:rPr>
              <w:t>s</w:t>
            </w:r>
            <w:r w:rsidR="00C93AC8" w:rsidRPr="00C112CD">
              <w:rPr>
                <w:i/>
                <w:sz w:val="22"/>
                <w:szCs w:val="22"/>
              </w:rPr>
              <w:t xml:space="preserve"> during enrollment</w:t>
            </w:r>
            <w:r w:rsidR="00941E30">
              <w:rPr>
                <w:i/>
                <w:sz w:val="22"/>
                <w:szCs w:val="22"/>
              </w:rPr>
              <w:t>s</w:t>
            </w:r>
            <w:r w:rsidR="00C93AC8" w:rsidRPr="00C112CD">
              <w:rPr>
                <w:i/>
                <w:sz w:val="22"/>
                <w:szCs w:val="22"/>
              </w:rPr>
              <w:t xml:space="preserve"> in COSC 698</w:t>
            </w:r>
            <w:r w:rsidR="00941E30">
              <w:rPr>
                <w:i/>
                <w:sz w:val="22"/>
                <w:szCs w:val="22"/>
              </w:rPr>
              <w:t>/COUC 698</w:t>
            </w:r>
            <w:r>
              <w:rPr>
                <w:i/>
                <w:sz w:val="22"/>
                <w:szCs w:val="22"/>
              </w:rPr>
              <w:t xml:space="preserve"> and COSC 699</w:t>
            </w:r>
            <w:r w:rsidR="00C93AC8" w:rsidRPr="00C112CD">
              <w:rPr>
                <w:i/>
                <w:sz w:val="22"/>
                <w:szCs w:val="22"/>
              </w:rPr>
              <w:t>. The COSC 698</w:t>
            </w:r>
            <w:r w:rsidR="00941E30">
              <w:rPr>
                <w:i/>
                <w:sz w:val="22"/>
                <w:szCs w:val="22"/>
              </w:rPr>
              <w:t>/COUC 698</w:t>
            </w:r>
            <w:r w:rsidR="00C93AC8" w:rsidRPr="00C112CD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practicum and COSC 699 internship(s) </w:t>
            </w:r>
            <w:r w:rsidR="00941E30">
              <w:rPr>
                <w:i/>
                <w:sz w:val="22"/>
                <w:szCs w:val="22"/>
              </w:rPr>
              <w:t>are</w:t>
            </w:r>
            <w:r w:rsidR="00C93AC8" w:rsidRPr="00C112CD">
              <w:rPr>
                <w:i/>
                <w:sz w:val="22"/>
                <w:szCs w:val="22"/>
              </w:rPr>
              <w:t xml:space="preserve"> supervised by a licensed practitioner with clinical or school counselor supervision credentials and training. </w:t>
            </w:r>
            <w:r w:rsidR="00C93AC8" w:rsidRPr="00C112CD">
              <w:rPr>
                <w:i/>
                <w:sz w:val="22"/>
                <w:szCs w:val="22"/>
                <w:u w:val="single"/>
              </w:rPr>
              <w:t>Briefly</w:t>
            </w:r>
            <w:r w:rsidR="00C93AC8" w:rsidRPr="00C112CD">
              <w:rPr>
                <w:i/>
                <w:sz w:val="22"/>
                <w:szCs w:val="22"/>
              </w:rPr>
              <w:t xml:space="preserve"> describe activities that support the columns to the right (diversity, exceptionalities, collaboration, etc.) </w:t>
            </w:r>
            <w:r w:rsidR="00941E30" w:rsidRPr="00941E30">
              <w:rPr>
                <w:b/>
                <w:bCs/>
                <w:i/>
                <w:sz w:val="22"/>
                <w:szCs w:val="22"/>
              </w:rPr>
              <w:t>Practicum:</w:t>
            </w:r>
            <w:r w:rsidR="00941E30">
              <w:rPr>
                <w:i/>
                <w:sz w:val="22"/>
                <w:szCs w:val="22"/>
              </w:rPr>
              <w:t xml:space="preserve"> </w:t>
            </w:r>
            <w:r w:rsidR="00C93AC8" w:rsidRPr="00C112CD">
              <w:rPr>
                <w:i/>
                <w:sz w:val="22"/>
                <w:szCs w:val="22"/>
              </w:rPr>
              <w:t xml:space="preserve">A </w:t>
            </w:r>
            <w:r w:rsidR="00C93AC8" w:rsidRPr="00C112CD">
              <w:rPr>
                <w:b/>
                <w:i/>
                <w:sz w:val="22"/>
                <w:szCs w:val="22"/>
              </w:rPr>
              <w:t xml:space="preserve">minimum of 100 cumulative hours </w:t>
            </w:r>
            <w:r w:rsidR="00C93AC8"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="00C93AC8" w:rsidRPr="00C112CD">
              <w:rPr>
                <w:b/>
                <w:i/>
                <w:sz w:val="22"/>
                <w:szCs w:val="22"/>
              </w:rPr>
              <w:t xml:space="preserve">At least 40 hours must be “direct” service hours (see below.) </w:t>
            </w:r>
            <w:r w:rsidR="00941E30" w:rsidRPr="00C112CD">
              <w:rPr>
                <w:i/>
                <w:sz w:val="22"/>
                <w:szCs w:val="22"/>
              </w:rPr>
              <w:t xml:space="preserve"> </w:t>
            </w:r>
            <w:r w:rsidR="00941E30" w:rsidRPr="00941E30">
              <w:rPr>
                <w:b/>
                <w:bCs/>
                <w:i/>
                <w:sz w:val="22"/>
                <w:szCs w:val="22"/>
              </w:rPr>
              <w:t>Internship</w:t>
            </w:r>
            <w:r w:rsidR="00E91780">
              <w:rPr>
                <w:b/>
                <w:bCs/>
                <w:i/>
                <w:sz w:val="22"/>
                <w:szCs w:val="22"/>
              </w:rPr>
              <w:t xml:space="preserve"> 1</w:t>
            </w:r>
            <w:r w:rsidR="00941E30"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="00941E30" w:rsidRPr="00C112CD">
              <w:rPr>
                <w:i/>
                <w:sz w:val="22"/>
                <w:szCs w:val="22"/>
              </w:rPr>
              <w:t xml:space="preserve">A </w:t>
            </w:r>
            <w:r w:rsidR="00941E30" w:rsidRPr="00C112CD">
              <w:rPr>
                <w:b/>
                <w:i/>
                <w:sz w:val="22"/>
                <w:szCs w:val="22"/>
              </w:rPr>
              <w:t xml:space="preserve">minimum of </w:t>
            </w:r>
            <w:r w:rsidR="00941E30">
              <w:rPr>
                <w:b/>
                <w:i/>
                <w:sz w:val="22"/>
                <w:szCs w:val="22"/>
              </w:rPr>
              <w:t>3</w:t>
            </w:r>
            <w:r w:rsidR="00941E30"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="00941E30"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="00941E30" w:rsidRPr="00C112CD">
              <w:rPr>
                <w:b/>
                <w:i/>
                <w:sz w:val="22"/>
                <w:szCs w:val="22"/>
              </w:rPr>
              <w:t xml:space="preserve">At least </w:t>
            </w:r>
            <w:r w:rsidR="00941E30">
              <w:rPr>
                <w:b/>
                <w:i/>
                <w:sz w:val="22"/>
                <w:szCs w:val="22"/>
              </w:rPr>
              <w:t>12</w:t>
            </w:r>
            <w:r w:rsidR="00941E30"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  <w:r w:rsidR="00E91780">
              <w:rPr>
                <w:b/>
                <w:i/>
                <w:sz w:val="22"/>
                <w:szCs w:val="22"/>
              </w:rPr>
              <w:t xml:space="preserve"> </w:t>
            </w:r>
            <w:r w:rsidR="00E91780" w:rsidRPr="00941E30">
              <w:rPr>
                <w:b/>
                <w:bCs/>
                <w:i/>
                <w:sz w:val="22"/>
                <w:szCs w:val="22"/>
              </w:rPr>
              <w:t xml:space="preserve"> Internship</w:t>
            </w:r>
            <w:r w:rsidR="00E91780">
              <w:rPr>
                <w:b/>
                <w:bCs/>
                <w:i/>
                <w:sz w:val="22"/>
                <w:szCs w:val="22"/>
              </w:rPr>
              <w:t xml:space="preserve"> 2</w:t>
            </w:r>
            <w:r w:rsidR="00E91780" w:rsidRPr="00941E30">
              <w:rPr>
                <w:b/>
                <w:bCs/>
                <w:i/>
                <w:sz w:val="22"/>
                <w:szCs w:val="22"/>
              </w:rPr>
              <w:t xml:space="preserve">: </w:t>
            </w:r>
            <w:r w:rsidR="00E91780" w:rsidRPr="00C112CD">
              <w:rPr>
                <w:i/>
                <w:sz w:val="22"/>
                <w:szCs w:val="22"/>
              </w:rPr>
              <w:t xml:space="preserve">A </w:t>
            </w:r>
            <w:r w:rsidR="00E91780" w:rsidRPr="00C112CD">
              <w:rPr>
                <w:b/>
                <w:i/>
                <w:sz w:val="22"/>
                <w:szCs w:val="22"/>
              </w:rPr>
              <w:t xml:space="preserve">minimum of </w:t>
            </w:r>
            <w:r w:rsidR="00E91780">
              <w:rPr>
                <w:b/>
                <w:i/>
                <w:sz w:val="22"/>
                <w:szCs w:val="22"/>
              </w:rPr>
              <w:t>3</w:t>
            </w:r>
            <w:r w:rsidR="00E91780" w:rsidRPr="00C112CD">
              <w:rPr>
                <w:b/>
                <w:i/>
                <w:sz w:val="22"/>
                <w:szCs w:val="22"/>
              </w:rPr>
              <w:t xml:space="preserve">00 cumulative hours </w:t>
            </w:r>
            <w:r w:rsidR="00E91780" w:rsidRPr="00C112CD">
              <w:rPr>
                <w:i/>
                <w:sz w:val="22"/>
                <w:szCs w:val="22"/>
              </w:rPr>
              <w:t xml:space="preserve">must be accrued during the semester: </w:t>
            </w:r>
            <w:r w:rsidR="00E91780" w:rsidRPr="00C112CD">
              <w:rPr>
                <w:b/>
                <w:i/>
                <w:sz w:val="22"/>
                <w:szCs w:val="22"/>
              </w:rPr>
              <w:t xml:space="preserve">At least </w:t>
            </w:r>
            <w:r w:rsidR="00E91780">
              <w:rPr>
                <w:b/>
                <w:i/>
                <w:sz w:val="22"/>
                <w:szCs w:val="22"/>
              </w:rPr>
              <w:t>12</w:t>
            </w:r>
            <w:r w:rsidR="00E91780" w:rsidRPr="00C112CD">
              <w:rPr>
                <w:b/>
                <w:i/>
                <w:sz w:val="22"/>
                <w:szCs w:val="22"/>
              </w:rPr>
              <w:t>0 hours must be “direct” service hours (see below.)</w:t>
            </w:r>
          </w:p>
        </w:tc>
      </w:tr>
      <w:tr w:rsidR="00C93AC8" w14:paraId="5D805CC1" w14:textId="77777777" w:rsidTr="00B24C7E">
        <w:trPr>
          <w:cantSplit/>
          <w:trHeight w:val="1847"/>
        </w:trPr>
        <w:tc>
          <w:tcPr>
            <w:tcW w:w="1413" w:type="dxa"/>
            <w:shd w:val="clear" w:color="auto" w:fill="D9D9D9"/>
            <w:vAlign w:val="bottom"/>
          </w:tcPr>
          <w:p w14:paraId="5705C4F6" w14:textId="79DDFFBE" w:rsidR="00C93AC8" w:rsidRPr="00C112CD" w:rsidRDefault="00C93AC8" w:rsidP="00A359C2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the Beginning &amp; Ending Date of Practicum</w:t>
            </w:r>
            <w:r w:rsidR="009A60B1">
              <w:rPr>
                <w:b/>
                <w:sz w:val="22"/>
                <w:szCs w:val="22"/>
              </w:rPr>
              <w:t xml:space="preserve"> &amp; Internship</w:t>
            </w:r>
            <w:r w:rsidRPr="00C112CD">
              <w:rPr>
                <w:b/>
                <w:sz w:val="22"/>
                <w:szCs w:val="22"/>
              </w:rPr>
              <w:t xml:space="preserve"> Placement</w:t>
            </w:r>
            <w:r w:rsidR="009A60B1">
              <w:rPr>
                <w:b/>
                <w:sz w:val="22"/>
                <w:szCs w:val="22"/>
              </w:rPr>
              <w:t>s</w:t>
            </w:r>
            <w:r w:rsidRPr="00C112CD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70" w:type="dxa"/>
            <w:tcBorders>
              <w:bottom w:val="single" w:sz="4" w:space="0" w:color="auto"/>
            </w:tcBorders>
            <w:shd w:val="clear" w:color="auto" w:fill="D9D9D9"/>
            <w:textDirection w:val="btLr"/>
            <w:tcFitText/>
            <w:vAlign w:val="bottom"/>
          </w:tcPr>
          <w:p w14:paraId="1361FE64" w14:textId="77777777" w:rsidR="00C93AC8" w:rsidRPr="00C112CD" w:rsidRDefault="00C93AC8" w:rsidP="00A359C2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Direct Hours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D9D9D9"/>
            <w:textDirection w:val="btLr"/>
            <w:vAlign w:val="bottom"/>
          </w:tcPr>
          <w:p w14:paraId="316900D2" w14:textId="77777777" w:rsidR="00C93AC8" w:rsidRPr="00C112CD" w:rsidRDefault="00C93AC8" w:rsidP="00A359C2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Indirect Hours</w:t>
            </w:r>
          </w:p>
        </w:tc>
        <w:tc>
          <w:tcPr>
            <w:tcW w:w="5314" w:type="dxa"/>
            <w:gridSpan w:val="3"/>
            <w:shd w:val="clear" w:color="auto" w:fill="D9D9D9"/>
          </w:tcPr>
          <w:p w14:paraId="24513E80" w14:textId="77777777" w:rsidR="00C93AC8" w:rsidRPr="00C112CD" w:rsidRDefault="00C93AC8" w:rsidP="00A359C2">
            <w:pPr>
              <w:rPr>
                <w:b/>
                <w:sz w:val="22"/>
                <w:szCs w:val="22"/>
              </w:rPr>
            </w:pPr>
          </w:p>
          <w:p w14:paraId="55EB8E7C" w14:textId="77777777" w:rsidR="009A60B1" w:rsidRDefault="00C93AC8" w:rsidP="00A359C2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Practicum</w:t>
            </w:r>
            <w:r w:rsidR="009A60B1">
              <w:rPr>
                <w:b/>
                <w:sz w:val="22"/>
                <w:szCs w:val="22"/>
              </w:rPr>
              <w:t xml:space="preserve"> and Internship</w:t>
            </w:r>
            <w:r w:rsidRPr="00C112CD">
              <w:rPr>
                <w:b/>
                <w:sz w:val="22"/>
                <w:szCs w:val="22"/>
              </w:rPr>
              <w:t xml:space="preserve"> Site</w:t>
            </w:r>
            <w:r w:rsidR="009A60B1">
              <w:rPr>
                <w:b/>
                <w:sz w:val="22"/>
                <w:szCs w:val="22"/>
              </w:rPr>
              <w:t>(s)</w:t>
            </w:r>
            <w:r w:rsidRPr="00C112CD">
              <w:rPr>
                <w:b/>
                <w:sz w:val="22"/>
                <w:szCs w:val="22"/>
              </w:rPr>
              <w:t xml:space="preserve"> </w:t>
            </w:r>
          </w:p>
          <w:p w14:paraId="5BD76F8B" w14:textId="3F2DAA50" w:rsidR="00C93AC8" w:rsidRPr="00C112CD" w:rsidRDefault="00C93AC8" w:rsidP="00A359C2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Name, City, and State for placement</w:t>
            </w:r>
          </w:p>
          <w:p w14:paraId="72DF066D" w14:textId="77777777" w:rsidR="00C93AC8" w:rsidRPr="00C112CD" w:rsidRDefault="00C93AC8" w:rsidP="00A359C2">
            <w:pPr>
              <w:jc w:val="center"/>
              <w:rPr>
                <w:b/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AND</w:t>
            </w:r>
          </w:p>
          <w:p w14:paraId="7106891E" w14:textId="77777777" w:rsidR="00C93AC8" w:rsidRPr="00C112CD" w:rsidRDefault="00C93AC8" w:rsidP="00A359C2">
            <w:pPr>
              <w:jc w:val="center"/>
              <w:rPr>
                <w:sz w:val="22"/>
                <w:szCs w:val="22"/>
              </w:rPr>
            </w:pPr>
            <w:r w:rsidRPr="00C112CD">
              <w:rPr>
                <w:b/>
                <w:sz w:val="22"/>
                <w:szCs w:val="22"/>
              </w:rPr>
              <w:t>List Site Supervisor’s Name for placement:</w:t>
            </w:r>
          </w:p>
        </w:tc>
        <w:tc>
          <w:tcPr>
            <w:tcW w:w="1276" w:type="dxa"/>
            <w:shd w:val="clear" w:color="auto" w:fill="D9D9D9"/>
            <w:textDirection w:val="btLr"/>
            <w:vAlign w:val="center"/>
          </w:tcPr>
          <w:p w14:paraId="22C7381D" w14:textId="77777777" w:rsidR="00C93AC8" w:rsidRPr="00C112CD" w:rsidRDefault="00C93AC8" w:rsidP="00A359C2">
            <w:pPr>
              <w:ind w:left="113" w:right="113"/>
              <w:rPr>
                <w:b/>
                <w:sz w:val="22"/>
                <w:szCs w:val="22"/>
              </w:rPr>
            </w:pPr>
            <w:r w:rsidRPr="00D11FB9">
              <w:rPr>
                <w:b/>
                <w:sz w:val="18"/>
                <w:szCs w:val="18"/>
              </w:rPr>
              <w:t>Population Served</w:t>
            </w:r>
          </w:p>
        </w:tc>
        <w:tc>
          <w:tcPr>
            <w:tcW w:w="850" w:type="dxa"/>
            <w:shd w:val="clear" w:color="auto" w:fill="D9D9D9"/>
            <w:textDirection w:val="btLr"/>
            <w:vAlign w:val="bottom"/>
          </w:tcPr>
          <w:p w14:paraId="4FC07FE2" w14:textId="77777777" w:rsidR="00C93AC8" w:rsidRPr="00D11FB9" w:rsidRDefault="00C93AC8" w:rsidP="00A359C2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Christian,</w:t>
            </w:r>
          </w:p>
          <w:p w14:paraId="26F6E8A8" w14:textId="77777777" w:rsidR="00C93AC8" w:rsidRPr="00D11FB9" w:rsidRDefault="00C93AC8" w:rsidP="00A359C2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Public, Other</w:t>
            </w:r>
          </w:p>
          <w:p w14:paraId="6948298E" w14:textId="77777777" w:rsidR="00C93AC8" w:rsidRPr="00C112CD" w:rsidRDefault="00C93AC8" w:rsidP="00A359C2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D9D9D9"/>
            <w:textDirection w:val="btLr"/>
            <w:vAlign w:val="bottom"/>
          </w:tcPr>
          <w:p w14:paraId="106F1317" w14:textId="77777777" w:rsidR="00C93AC8" w:rsidRPr="00D11FB9" w:rsidRDefault="00C93AC8" w:rsidP="00A359C2">
            <w:pPr>
              <w:ind w:left="113" w:right="113"/>
              <w:rPr>
                <w:b/>
                <w:sz w:val="18"/>
                <w:szCs w:val="18"/>
              </w:rPr>
            </w:pPr>
            <w:r w:rsidRPr="00D11FB9">
              <w:rPr>
                <w:b/>
                <w:sz w:val="18"/>
                <w:szCs w:val="18"/>
              </w:rPr>
              <w:t>Diversity</w:t>
            </w:r>
          </w:p>
          <w:p w14:paraId="103C1F6B" w14:textId="77777777" w:rsidR="00C93AC8" w:rsidRPr="00C112CD" w:rsidRDefault="00C93AC8" w:rsidP="00A359C2">
            <w:pPr>
              <w:ind w:left="113" w:right="113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D9D9D9"/>
            <w:textDirection w:val="btLr"/>
            <w:vAlign w:val="bottom"/>
          </w:tcPr>
          <w:p w14:paraId="6D8DF8FA" w14:textId="77777777" w:rsidR="00C93AC8" w:rsidRPr="0031196E" w:rsidRDefault="00C93AC8" w:rsidP="00A359C2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Exceptionalitie</w:t>
            </w:r>
            <w:r>
              <w:rPr>
                <w:b/>
                <w:sz w:val="18"/>
                <w:szCs w:val="18"/>
              </w:rPr>
              <w:t>s</w:t>
            </w:r>
          </w:p>
          <w:p w14:paraId="7A9575FE" w14:textId="77777777" w:rsidR="00C93AC8" w:rsidRPr="0031196E" w:rsidRDefault="00C93AC8" w:rsidP="00A359C2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1015" w:type="dxa"/>
            <w:gridSpan w:val="2"/>
            <w:shd w:val="clear" w:color="auto" w:fill="D9D9D9"/>
            <w:textDirection w:val="btLr"/>
            <w:vAlign w:val="bottom"/>
          </w:tcPr>
          <w:p w14:paraId="52DC961F" w14:textId="77777777" w:rsidR="00C93AC8" w:rsidRPr="0031196E" w:rsidRDefault="00C93AC8" w:rsidP="00A359C2">
            <w:pPr>
              <w:ind w:left="113" w:right="113"/>
              <w:rPr>
                <w:b/>
                <w:sz w:val="18"/>
                <w:szCs w:val="18"/>
              </w:rPr>
            </w:pPr>
            <w:r w:rsidRPr="0031196E">
              <w:rPr>
                <w:b/>
                <w:sz w:val="18"/>
                <w:szCs w:val="18"/>
              </w:rPr>
              <w:t>Collaboration</w:t>
            </w:r>
          </w:p>
          <w:p w14:paraId="7377FF0C" w14:textId="77777777" w:rsidR="00C93AC8" w:rsidRPr="0031196E" w:rsidRDefault="00C93AC8" w:rsidP="00A359C2">
            <w:pPr>
              <w:ind w:left="113" w:right="113"/>
              <w:rPr>
                <w:b/>
                <w:sz w:val="18"/>
                <w:szCs w:val="18"/>
              </w:rPr>
            </w:pPr>
          </w:p>
        </w:tc>
      </w:tr>
      <w:tr w:rsidR="00C93AC8" w14:paraId="2F63757A" w14:textId="77777777" w:rsidTr="00625CDA">
        <w:trPr>
          <w:trHeight w:val="440"/>
        </w:trPr>
        <w:tc>
          <w:tcPr>
            <w:tcW w:w="1413" w:type="dxa"/>
            <w:shd w:val="clear" w:color="auto" w:fill="auto"/>
          </w:tcPr>
          <w:p w14:paraId="390DC0F5" w14:textId="750FBD5E" w:rsidR="00F10E78" w:rsidRPr="00F10E78" w:rsidRDefault="00F10E78" w:rsidP="00F10E78">
            <w:pPr>
              <w:jc w:val="center"/>
              <w:rPr>
                <w:sz w:val="18"/>
                <w:szCs w:val="18"/>
              </w:rPr>
            </w:pPr>
            <w:r w:rsidRPr="00F10E78">
              <w:rPr>
                <w:sz w:val="18"/>
                <w:szCs w:val="18"/>
              </w:rPr>
              <w:t xml:space="preserve">January 24, </w:t>
            </w:r>
            <w:r w:rsidR="008E444F" w:rsidRPr="00F10E78">
              <w:rPr>
                <w:sz w:val="18"/>
                <w:szCs w:val="18"/>
              </w:rPr>
              <w:t>2023,</w:t>
            </w:r>
            <w:r w:rsidRPr="00F10E78">
              <w:rPr>
                <w:sz w:val="18"/>
                <w:szCs w:val="18"/>
              </w:rPr>
              <w:t xml:space="preserve"> to</w:t>
            </w:r>
          </w:p>
          <w:p w14:paraId="20733973" w14:textId="084E54D6" w:rsidR="00C93AC8" w:rsidRPr="00F10E78" w:rsidRDefault="00F10E78" w:rsidP="00F10E78">
            <w:pPr>
              <w:jc w:val="center"/>
              <w:rPr>
                <w:sz w:val="18"/>
                <w:szCs w:val="18"/>
              </w:rPr>
            </w:pPr>
            <w:r w:rsidRPr="00F10E78">
              <w:rPr>
                <w:sz w:val="18"/>
                <w:szCs w:val="18"/>
              </w:rPr>
              <w:t>May 3, 2023</w:t>
            </w:r>
          </w:p>
          <w:p w14:paraId="7F6FA260" w14:textId="77777777" w:rsidR="00C93AC8" w:rsidRPr="00A80DD7" w:rsidRDefault="00C93AC8" w:rsidP="00A359C2">
            <w:pPr>
              <w:rPr>
                <w:sz w:val="20"/>
                <w:szCs w:val="20"/>
              </w:rPr>
            </w:pPr>
          </w:p>
        </w:tc>
        <w:tc>
          <w:tcPr>
            <w:tcW w:w="770" w:type="dxa"/>
            <w:shd w:val="clear" w:color="auto" w:fill="auto"/>
          </w:tcPr>
          <w:p w14:paraId="78B54684" w14:textId="78FA549F" w:rsidR="00C93AC8" w:rsidRPr="00A80DD7" w:rsidRDefault="00F10E78" w:rsidP="00625C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20" w:type="dxa"/>
            <w:shd w:val="clear" w:color="auto" w:fill="auto"/>
          </w:tcPr>
          <w:p w14:paraId="5D5F29B7" w14:textId="692F1C8F" w:rsidR="00C93AC8" w:rsidRPr="00A80DD7" w:rsidRDefault="00F10E78" w:rsidP="00625C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5314" w:type="dxa"/>
            <w:gridSpan w:val="3"/>
            <w:shd w:val="clear" w:color="auto" w:fill="auto"/>
          </w:tcPr>
          <w:p w14:paraId="3CBB2FEC" w14:textId="77777777" w:rsidR="00C93AC8" w:rsidRDefault="00F10E78" w:rsidP="00A359C2">
            <w:pPr>
              <w:rPr>
                <w:sz w:val="20"/>
                <w:szCs w:val="20"/>
              </w:rPr>
            </w:pPr>
            <w:r w:rsidRPr="00F10E78">
              <w:rPr>
                <w:sz w:val="20"/>
                <w:szCs w:val="20"/>
              </w:rPr>
              <w:t>American Internation</w:t>
            </w:r>
            <w:r>
              <w:rPr>
                <w:sz w:val="20"/>
                <w:szCs w:val="20"/>
              </w:rPr>
              <w:t>al</w:t>
            </w:r>
            <w:r w:rsidRPr="00F10E78">
              <w:rPr>
                <w:sz w:val="20"/>
                <w:szCs w:val="20"/>
              </w:rPr>
              <w:t xml:space="preserve"> School of Jeddah</w:t>
            </w:r>
          </w:p>
          <w:p w14:paraId="4CD2150B" w14:textId="77777777" w:rsidR="00F10E78" w:rsidRDefault="00F10E78" w:rsidP="00F10E78">
            <w:pPr>
              <w:rPr>
                <w:sz w:val="20"/>
                <w:szCs w:val="20"/>
              </w:rPr>
            </w:pPr>
            <w:r w:rsidRPr="00F10E78">
              <w:rPr>
                <w:sz w:val="20"/>
                <w:szCs w:val="20"/>
              </w:rPr>
              <w:t>Distri</w:t>
            </w:r>
            <w:r>
              <w:rPr>
                <w:sz w:val="20"/>
                <w:szCs w:val="20"/>
              </w:rPr>
              <w:t xml:space="preserve">ct 8310 </w:t>
            </w:r>
            <w:r w:rsidRPr="00F10E78">
              <w:rPr>
                <w:sz w:val="20"/>
                <w:szCs w:val="20"/>
              </w:rPr>
              <w:t xml:space="preserve">Prince Sultan Rd </w:t>
            </w:r>
          </w:p>
          <w:p w14:paraId="0A064D9A" w14:textId="77777777" w:rsidR="00F10E78" w:rsidRDefault="00F10E78" w:rsidP="00F10E78">
            <w:pPr>
              <w:rPr>
                <w:sz w:val="20"/>
                <w:szCs w:val="20"/>
              </w:rPr>
            </w:pPr>
            <w:r w:rsidRPr="00F10E78">
              <w:rPr>
                <w:sz w:val="20"/>
                <w:szCs w:val="20"/>
              </w:rPr>
              <w:t>Al-</w:t>
            </w:r>
            <w:proofErr w:type="spellStart"/>
            <w:r w:rsidRPr="00F10E78">
              <w:rPr>
                <w:sz w:val="20"/>
                <w:szCs w:val="20"/>
              </w:rPr>
              <w:t>Mohammadiyah</w:t>
            </w:r>
            <w:proofErr w:type="spellEnd"/>
            <w:r w:rsidRPr="00F10E78">
              <w:rPr>
                <w:sz w:val="20"/>
                <w:szCs w:val="20"/>
              </w:rPr>
              <w:t>, Jeddah</w:t>
            </w:r>
            <w:r>
              <w:rPr>
                <w:sz w:val="20"/>
                <w:szCs w:val="20"/>
              </w:rPr>
              <w:t xml:space="preserve">, Saudi Arabia </w:t>
            </w:r>
          </w:p>
          <w:p w14:paraId="26D043BF" w14:textId="7EECABAA" w:rsidR="00F10E78" w:rsidRPr="00A80DD7" w:rsidRDefault="00F10E78" w:rsidP="00F10E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Ghinwa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Masri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1EC3D04E" w14:textId="2D5AF1BE" w:rsidR="00C93AC8" w:rsidRPr="00A80DD7" w:rsidRDefault="009177D4" w:rsidP="00A359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Urban</w:t>
            </w:r>
            <w:r w:rsidR="000540D1">
              <w:rPr>
                <w:sz w:val="20"/>
                <w:szCs w:val="20"/>
              </w:rPr>
              <w:t>, multilingual</w:t>
            </w:r>
            <w:r w:rsidR="00F10E78">
              <w:rPr>
                <w:sz w:val="20"/>
                <w:szCs w:val="20"/>
              </w:rPr>
              <w:t>, large Arab population</w:t>
            </w:r>
          </w:p>
        </w:tc>
        <w:tc>
          <w:tcPr>
            <w:tcW w:w="850" w:type="dxa"/>
            <w:shd w:val="clear" w:color="auto" w:fill="auto"/>
          </w:tcPr>
          <w:p w14:paraId="591AF29D" w14:textId="5905C342" w:rsidR="00C93AC8" w:rsidRPr="00A80DD7" w:rsidRDefault="000540D1" w:rsidP="00A359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Private </w:t>
            </w:r>
          </w:p>
        </w:tc>
        <w:tc>
          <w:tcPr>
            <w:tcW w:w="992" w:type="dxa"/>
            <w:shd w:val="clear" w:color="auto" w:fill="auto"/>
          </w:tcPr>
          <w:p w14:paraId="79DA464D" w14:textId="6A92A36E" w:rsidR="00C93AC8" w:rsidRPr="00A80DD7" w:rsidRDefault="000540D1" w:rsidP="00A359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School located in Saudi Arabia </w:t>
            </w:r>
          </w:p>
        </w:tc>
        <w:tc>
          <w:tcPr>
            <w:tcW w:w="993" w:type="dxa"/>
            <w:shd w:val="clear" w:color="auto" w:fill="auto"/>
          </w:tcPr>
          <w:p w14:paraId="45C7ECF0" w14:textId="5FF1CAF4" w:rsidR="00C93AC8" w:rsidRPr="00A80DD7" w:rsidRDefault="000540D1" w:rsidP="00A359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ASD, </w:t>
            </w:r>
            <w:r w:rsidR="00F10E78">
              <w:rPr>
                <w:sz w:val="20"/>
                <w:szCs w:val="20"/>
              </w:rPr>
              <w:t>ADHD</w:t>
            </w:r>
          </w:p>
        </w:tc>
        <w:tc>
          <w:tcPr>
            <w:tcW w:w="1015" w:type="dxa"/>
            <w:gridSpan w:val="2"/>
            <w:shd w:val="clear" w:color="auto" w:fill="auto"/>
          </w:tcPr>
          <w:p w14:paraId="21D97B7F" w14:textId="7B5EB897" w:rsidR="00C93AC8" w:rsidRPr="00A80DD7" w:rsidRDefault="009177D4" w:rsidP="00A359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counselor</w:t>
            </w:r>
          </w:p>
        </w:tc>
      </w:tr>
      <w:tr w:rsidR="00C93AC8" w14:paraId="2BE8662B" w14:textId="77777777" w:rsidTr="00625CDA">
        <w:trPr>
          <w:trHeight w:val="440"/>
        </w:trPr>
        <w:tc>
          <w:tcPr>
            <w:tcW w:w="1413" w:type="dxa"/>
            <w:shd w:val="clear" w:color="auto" w:fill="auto"/>
          </w:tcPr>
          <w:p w14:paraId="029E254B" w14:textId="06779C84" w:rsidR="00C93AC8" w:rsidRPr="00A80DD7" w:rsidRDefault="00E67379" w:rsidP="00054E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August 21, </w:t>
            </w:r>
            <w:r w:rsidR="008E444F">
              <w:rPr>
                <w:sz w:val="20"/>
                <w:szCs w:val="20"/>
              </w:rPr>
              <w:t>2023,</w:t>
            </w:r>
            <w:r>
              <w:rPr>
                <w:sz w:val="20"/>
                <w:szCs w:val="20"/>
              </w:rPr>
              <w:t xml:space="preserve"> to December 7</w:t>
            </w:r>
          </w:p>
        </w:tc>
        <w:tc>
          <w:tcPr>
            <w:tcW w:w="770" w:type="dxa"/>
            <w:shd w:val="clear" w:color="auto" w:fill="auto"/>
          </w:tcPr>
          <w:p w14:paraId="08096612" w14:textId="3DAEECDD" w:rsidR="00C93AC8" w:rsidRPr="00A80DD7" w:rsidRDefault="00B24C7E" w:rsidP="00625C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CE4D11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shd w:val="clear" w:color="auto" w:fill="auto"/>
          </w:tcPr>
          <w:p w14:paraId="6B9D8061" w14:textId="026CA45F" w:rsidR="00C93AC8" w:rsidRPr="00A80DD7" w:rsidRDefault="00F61293" w:rsidP="00625C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CE4D11">
              <w:rPr>
                <w:sz w:val="20"/>
                <w:szCs w:val="20"/>
              </w:rPr>
              <w:t>6</w:t>
            </w:r>
          </w:p>
        </w:tc>
        <w:tc>
          <w:tcPr>
            <w:tcW w:w="5314" w:type="dxa"/>
            <w:gridSpan w:val="3"/>
            <w:shd w:val="clear" w:color="auto" w:fill="auto"/>
          </w:tcPr>
          <w:p w14:paraId="700C9255" w14:textId="77777777" w:rsidR="00B24C7E" w:rsidRDefault="00B24C7E" w:rsidP="00B24C7E">
            <w:pPr>
              <w:rPr>
                <w:sz w:val="20"/>
                <w:szCs w:val="20"/>
              </w:rPr>
            </w:pPr>
            <w:r w:rsidRPr="00F10E78">
              <w:rPr>
                <w:sz w:val="20"/>
                <w:szCs w:val="20"/>
              </w:rPr>
              <w:t>American Internation</w:t>
            </w:r>
            <w:r>
              <w:rPr>
                <w:sz w:val="20"/>
                <w:szCs w:val="20"/>
              </w:rPr>
              <w:t>al</w:t>
            </w:r>
            <w:r w:rsidRPr="00F10E78">
              <w:rPr>
                <w:sz w:val="20"/>
                <w:szCs w:val="20"/>
              </w:rPr>
              <w:t xml:space="preserve"> School of Jeddah</w:t>
            </w:r>
          </w:p>
          <w:p w14:paraId="2D56BF5D" w14:textId="77777777" w:rsidR="00B24C7E" w:rsidRDefault="00B24C7E" w:rsidP="00B24C7E">
            <w:pPr>
              <w:rPr>
                <w:sz w:val="20"/>
                <w:szCs w:val="20"/>
              </w:rPr>
            </w:pPr>
            <w:r w:rsidRPr="00F10E78">
              <w:rPr>
                <w:sz w:val="20"/>
                <w:szCs w:val="20"/>
              </w:rPr>
              <w:t>Distri</w:t>
            </w:r>
            <w:r>
              <w:rPr>
                <w:sz w:val="20"/>
                <w:szCs w:val="20"/>
              </w:rPr>
              <w:t xml:space="preserve">ct 8310 </w:t>
            </w:r>
            <w:r w:rsidRPr="00F10E78">
              <w:rPr>
                <w:sz w:val="20"/>
                <w:szCs w:val="20"/>
              </w:rPr>
              <w:t xml:space="preserve">Prince Sultan Rd </w:t>
            </w:r>
          </w:p>
          <w:p w14:paraId="73F82F9E" w14:textId="77777777" w:rsidR="00B24C7E" w:rsidRDefault="00B24C7E" w:rsidP="00B24C7E">
            <w:pPr>
              <w:rPr>
                <w:sz w:val="20"/>
                <w:szCs w:val="20"/>
              </w:rPr>
            </w:pPr>
            <w:r w:rsidRPr="00F10E78">
              <w:rPr>
                <w:sz w:val="20"/>
                <w:szCs w:val="20"/>
              </w:rPr>
              <w:t>Al-</w:t>
            </w:r>
            <w:proofErr w:type="spellStart"/>
            <w:r w:rsidRPr="00F10E78">
              <w:rPr>
                <w:sz w:val="20"/>
                <w:szCs w:val="20"/>
              </w:rPr>
              <w:t>Mohammadiyah</w:t>
            </w:r>
            <w:proofErr w:type="spellEnd"/>
            <w:r w:rsidRPr="00F10E78">
              <w:rPr>
                <w:sz w:val="20"/>
                <w:szCs w:val="20"/>
              </w:rPr>
              <w:t>, Jeddah</w:t>
            </w:r>
            <w:r>
              <w:rPr>
                <w:sz w:val="20"/>
                <w:szCs w:val="20"/>
              </w:rPr>
              <w:t xml:space="preserve">, Saudi Arabia </w:t>
            </w:r>
          </w:p>
          <w:p w14:paraId="1452F0C8" w14:textId="1347C2A0" w:rsidR="00C93AC8" w:rsidRPr="00A80DD7" w:rsidRDefault="00B24C7E" w:rsidP="00B24C7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Ghinwa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Masri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CEBF469" w14:textId="1506C416" w:rsidR="00C93AC8" w:rsidRPr="00A80DD7" w:rsidRDefault="00B24C7E" w:rsidP="00A359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Urban, multilingual, large Arab population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130C2C20" w14:textId="74BDDB2A" w:rsidR="00C93AC8" w:rsidRPr="00A80DD7" w:rsidRDefault="00B24C7E" w:rsidP="00A359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Private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5058225" w14:textId="2D6EAFB3" w:rsidR="00C93AC8" w:rsidRPr="00A80DD7" w:rsidRDefault="00B24C7E" w:rsidP="00A359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located in Saudi Arabia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4F5E99F6" w14:textId="1E7562B4" w:rsidR="00C93AC8" w:rsidRPr="00A80DD7" w:rsidRDefault="00B24C7E" w:rsidP="00A359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ASD, ADHD</w:t>
            </w:r>
          </w:p>
        </w:tc>
        <w:tc>
          <w:tcPr>
            <w:tcW w:w="10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B454802" w14:textId="07A346CE" w:rsidR="00C93AC8" w:rsidRPr="00A80DD7" w:rsidRDefault="00B24C7E" w:rsidP="00A359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counselor</w:t>
            </w:r>
          </w:p>
        </w:tc>
      </w:tr>
      <w:tr w:rsidR="00054EBC" w14:paraId="3236F870" w14:textId="77777777" w:rsidTr="00B24C7E">
        <w:trPr>
          <w:trHeight w:val="440"/>
        </w:trPr>
        <w:tc>
          <w:tcPr>
            <w:tcW w:w="1413" w:type="dxa"/>
          </w:tcPr>
          <w:p w14:paraId="5283A4F7" w14:textId="0A603201" w:rsidR="00054EBC" w:rsidRPr="00625CDA" w:rsidRDefault="00A61030" w:rsidP="00054EBC">
            <w:pPr>
              <w:rPr>
                <w:sz w:val="20"/>
                <w:szCs w:val="20"/>
              </w:rPr>
            </w:pPr>
            <w:r w:rsidRPr="00625CDA">
              <w:rPr>
                <w:sz w:val="20"/>
                <w:szCs w:val="20"/>
              </w:rPr>
              <w:t xml:space="preserve">January 15, </w:t>
            </w:r>
            <w:proofErr w:type="gramStart"/>
            <w:r w:rsidRPr="00625CDA">
              <w:rPr>
                <w:sz w:val="20"/>
                <w:szCs w:val="20"/>
              </w:rPr>
              <w:t>2024</w:t>
            </w:r>
            <w:proofErr w:type="gramEnd"/>
            <w:r w:rsidRPr="00625CDA">
              <w:rPr>
                <w:sz w:val="20"/>
                <w:szCs w:val="20"/>
              </w:rPr>
              <w:t xml:space="preserve"> to May 8, 2024</w:t>
            </w:r>
          </w:p>
        </w:tc>
        <w:tc>
          <w:tcPr>
            <w:tcW w:w="770" w:type="dxa"/>
          </w:tcPr>
          <w:p w14:paraId="1F5C71DF" w14:textId="02DE2001" w:rsidR="00054EBC" w:rsidRPr="00A80DD7" w:rsidRDefault="00A61030" w:rsidP="00625C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134.5</w:t>
            </w:r>
          </w:p>
        </w:tc>
        <w:tc>
          <w:tcPr>
            <w:tcW w:w="720" w:type="dxa"/>
          </w:tcPr>
          <w:p w14:paraId="38893F32" w14:textId="42F15F86" w:rsidR="00054EBC" w:rsidRPr="00A80DD7" w:rsidRDefault="00B43EEC" w:rsidP="00625C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5314" w:type="dxa"/>
            <w:gridSpan w:val="3"/>
          </w:tcPr>
          <w:p w14:paraId="229DA525" w14:textId="77777777" w:rsidR="00054EBC" w:rsidRDefault="00054EBC" w:rsidP="00054EBC">
            <w:pPr>
              <w:rPr>
                <w:sz w:val="20"/>
                <w:szCs w:val="20"/>
              </w:rPr>
            </w:pPr>
            <w:r w:rsidRPr="00F10E78">
              <w:rPr>
                <w:sz w:val="20"/>
                <w:szCs w:val="20"/>
              </w:rPr>
              <w:t>American Internation</w:t>
            </w:r>
            <w:r>
              <w:rPr>
                <w:sz w:val="20"/>
                <w:szCs w:val="20"/>
              </w:rPr>
              <w:t>al</w:t>
            </w:r>
            <w:r w:rsidRPr="00F10E78">
              <w:rPr>
                <w:sz w:val="20"/>
                <w:szCs w:val="20"/>
              </w:rPr>
              <w:t xml:space="preserve"> School of Jeddah</w:t>
            </w:r>
          </w:p>
          <w:p w14:paraId="14D53D2F" w14:textId="77777777" w:rsidR="00054EBC" w:rsidRDefault="00054EBC" w:rsidP="00054EBC">
            <w:pPr>
              <w:rPr>
                <w:sz w:val="20"/>
                <w:szCs w:val="20"/>
              </w:rPr>
            </w:pPr>
            <w:r w:rsidRPr="00F10E78">
              <w:rPr>
                <w:sz w:val="20"/>
                <w:szCs w:val="20"/>
              </w:rPr>
              <w:t>Distri</w:t>
            </w:r>
            <w:r>
              <w:rPr>
                <w:sz w:val="20"/>
                <w:szCs w:val="20"/>
              </w:rPr>
              <w:t xml:space="preserve">ct 8310 </w:t>
            </w:r>
            <w:r w:rsidRPr="00F10E78">
              <w:rPr>
                <w:sz w:val="20"/>
                <w:szCs w:val="20"/>
              </w:rPr>
              <w:t xml:space="preserve">Prince Sultan Rd </w:t>
            </w:r>
          </w:p>
          <w:p w14:paraId="5398E527" w14:textId="77777777" w:rsidR="00054EBC" w:rsidRDefault="00054EBC" w:rsidP="00054EBC">
            <w:pPr>
              <w:rPr>
                <w:sz w:val="20"/>
                <w:szCs w:val="20"/>
              </w:rPr>
            </w:pPr>
            <w:r w:rsidRPr="00F10E78">
              <w:rPr>
                <w:sz w:val="20"/>
                <w:szCs w:val="20"/>
              </w:rPr>
              <w:t>Al-</w:t>
            </w:r>
            <w:proofErr w:type="spellStart"/>
            <w:r w:rsidRPr="00F10E78">
              <w:rPr>
                <w:sz w:val="20"/>
                <w:szCs w:val="20"/>
              </w:rPr>
              <w:t>Mohammadiyah</w:t>
            </w:r>
            <w:proofErr w:type="spellEnd"/>
            <w:r w:rsidRPr="00F10E78">
              <w:rPr>
                <w:sz w:val="20"/>
                <w:szCs w:val="20"/>
              </w:rPr>
              <w:t>, Jeddah</w:t>
            </w:r>
            <w:r>
              <w:rPr>
                <w:sz w:val="20"/>
                <w:szCs w:val="20"/>
              </w:rPr>
              <w:t xml:space="preserve">, Saudi Arabia </w:t>
            </w:r>
          </w:p>
          <w:p w14:paraId="044A2A13" w14:textId="6653471D" w:rsidR="00054EBC" w:rsidRPr="00A80DD7" w:rsidRDefault="00054EBC" w:rsidP="00054E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Amira </w:t>
            </w:r>
            <w:proofErr w:type="spellStart"/>
            <w:r>
              <w:rPr>
                <w:sz w:val="20"/>
                <w:szCs w:val="20"/>
              </w:rPr>
              <w:t>Antar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C3CC444" w14:textId="354EE117" w:rsidR="00054EBC" w:rsidRPr="00A80DD7" w:rsidRDefault="00054EBC" w:rsidP="00054E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Urban, multilingual, large Arab population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242225F" w14:textId="2E1DF7AA" w:rsidR="00054EBC" w:rsidRPr="00A80DD7" w:rsidRDefault="00054EBC" w:rsidP="00054E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Private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2D5CCC" w14:textId="4EB2F319" w:rsidR="00054EBC" w:rsidRPr="00A80DD7" w:rsidRDefault="00054EBC" w:rsidP="00054E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School located in Saudi Arabia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D4DC020" w14:textId="4224E4B7" w:rsidR="00054EBC" w:rsidRPr="00A80DD7" w:rsidRDefault="00054EBC" w:rsidP="00054E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ASD, ADHD</w:t>
            </w:r>
          </w:p>
        </w:tc>
        <w:tc>
          <w:tcPr>
            <w:tcW w:w="1015" w:type="dxa"/>
            <w:gridSpan w:val="2"/>
            <w:tcBorders>
              <w:bottom w:val="single" w:sz="4" w:space="0" w:color="auto"/>
            </w:tcBorders>
          </w:tcPr>
          <w:p w14:paraId="4AD04013" w14:textId="1C672A22" w:rsidR="00054EBC" w:rsidRPr="00A80DD7" w:rsidRDefault="00054EBC" w:rsidP="00054E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counselor</w:t>
            </w:r>
          </w:p>
        </w:tc>
      </w:tr>
      <w:tr w:rsidR="00054EBC" w14:paraId="3911BA55" w14:textId="77777777" w:rsidTr="00B24C7E">
        <w:tc>
          <w:tcPr>
            <w:tcW w:w="1413" w:type="dxa"/>
          </w:tcPr>
          <w:p w14:paraId="0DA459C3" w14:textId="77777777" w:rsidR="00054EBC" w:rsidRPr="00C36340" w:rsidRDefault="00054EBC" w:rsidP="00054EBC">
            <w:pPr>
              <w:rPr>
                <w:b/>
                <w:sz w:val="20"/>
                <w:szCs w:val="20"/>
                <w:highlight w:val="green"/>
              </w:rPr>
            </w:pPr>
            <w:r w:rsidRPr="001E770C">
              <w:rPr>
                <w:b/>
                <w:sz w:val="20"/>
                <w:szCs w:val="20"/>
              </w:rPr>
              <w:t>TOTAL:</w:t>
            </w:r>
          </w:p>
        </w:tc>
        <w:tc>
          <w:tcPr>
            <w:tcW w:w="770" w:type="dxa"/>
          </w:tcPr>
          <w:p w14:paraId="75145505" w14:textId="2341EC3E" w:rsidR="00054EBC" w:rsidRPr="00A80DD7" w:rsidRDefault="001E770C" w:rsidP="00054E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302.5</w:t>
            </w:r>
          </w:p>
        </w:tc>
        <w:tc>
          <w:tcPr>
            <w:tcW w:w="720" w:type="dxa"/>
          </w:tcPr>
          <w:p w14:paraId="280E9016" w14:textId="0736935E" w:rsidR="00054EBC" w:rsidRPr="00A80DD7" w:rsidRDefault="001E770C" w:rsidP="00054EB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</w:t>
            </w:r>
          </w:p>
        </w:tc>
        <w:tc>
          <w:tcPr>
            <w:tcW w:w="5314" w:type="dxa"/>
            <w:gridSpan w:val="3"/>
          </w:tcPr>
          <w:p w14:paraId="51BA6BCA" w14:textId="77777777" w:rsidR="00054EBC" w:rsidRPr="00A80DD7" w:rsidRDefault="00054EBC" w:rsidP="00054EB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7C60F61" w14:textId="5C399D6B" w:rsidR="00054EBC" w:rsidRPr="00A80DD7" w:rsidRDefault="00054EBC" w:rsidP="00054EBC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448E4C4" w14:textId="55D80B62" w:rsidR="00054EBC" w:rsidRPr="00A80DD7" w:rsidRDefault="00054EBC" w:rsidP="00054EBC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B7CF5A9" w14:textId="3921842A" w:rsidR="00054EBC" w:rsidRPr="00A80DD7" w:rsidRDefault="00054EBC" w:rsidP="00054EBC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3E95906" w14:textId="12A4035B" w:rsidR="00054EBC" w:rsidRPr="00A80DD7" w:rsidRDefault="00054EBC" w:rsidP="00054EBC">
            <w:pPr>
              <w:rPr>
                <w:sz w:val="20"/>
                <w:szCs w:val="20"/>
              </w:rPr>
            </w:pPr>
          </w:p>
        </w:tc>
        <w:tc>
          <w:tcPr>
            <w:tcW w:w="1015" w:type="dxa"/>
            <w:gridSpan w:val="2"/>
            <w:tcBorders>
              <w:bottom w:val="single" w:sz="4" w:space="0" w:color="auto"/>
            </w:tcBorders>
          </w:tcPr>
          <w:p w14:paraId="30E4154B" w14:textId="5BF9A10B" w:rsidR="00054EBC" w:rsidRPr="00A80DD7" w:rsidRDefault="00054EBC" w:rsidP="00054EBC">
            <w:pPr>
              <w:rPr>
                <w:sz w:val="20"/>
                <w:szCs w:val="20"/>
              </w:rPr>
            </w:pPr>
          </w:p>
        </w:tc>
      </w:tr>
      <w:tr w:rsidR="00054EBC" w14:paraId="7801AAC9" w14:textId="77777777" w:rsidTr="00A359C2">
        <w:trPr>
          <w:gridAfter w:val="1"/>
          <w:wAfter w:w="18" w:type="dxa"/>
          <w:trHeight w:val="4605"/>
        </w:trPr>
        <w:tc>
          <w:tcPr>
            <w:tcW w:w="6665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706A6A2F" w14:textId="175B2B2A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b/>
                <w:bCs/>
                <w:sz w:val="20"/>
                <w:szCs w:val="20"/>
              </w:rPr>
              <w:lastRenderedPageBreak/>
              <w:t xml:space="preserve">Practicum </w:t>
            </w:r>
            <w:r w:rsidRPr="00625CDA">
              <w:rPr>
                <w:sz w:val="20"/>
                <w:szCs w:val="20"/>
              </w:rPr>
              <w:t xml:space="preserve">                     </w:t>
            </w:r>
            <w:r w:rsidRPr="00625CDA">
              <w:rPr>
                <w:sz w:val="20"/>
                <w:szCs w:val="20"/>
                <w:u w:val="single"/>
              </w:rPr>
              <w:t>____110____________</w:t>
            </w:r>
            <w:r w:rsidRPr="00625CDA">
              <w:rPr>
                <w:sz w:val="20"/>
                <w:szCs w:val="20"/>
              </w:rPr>
              <w:t xml:space="preserve"> (at least 100 hours)</w:t>
            </w:r>
          </w:p>
          <w:p w14:paraId="72CFA671" w14:textId="1F939DE3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sz w:val="20"/>
                <w:szCs w:val="20"/>
              </w:rPr>
              <w:t xml:space="preserve">School Site ___X_____     Clinical Site _______ </w:t>
            </w:r>
          </w:p>
          <w:p w14:paraId="3D788FAD" w14:textId="77777777" w:rsidR="00054EBC" w:rsidRPr="00625CDA" w:rsidRDefault="00054EBC" w:rsidP="00054EBC">
            <w:pPr>
              <w:rPr>
                <w:sz w:val="20"/>
                <w:szCs w:val="20"/>
              </w:rPr>
            </w:pPr>
          </w:p>
          <w:p w14:paraId="552CAA66" w14:textId="54000543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TOTAL DIRECT:</w:t>
            </w:r>
            <w:r w:rsidRPr="00625CDA">
              <w:rPr>
                <w:sz w:val="20"/>
                <w:szCs w:val="20"/>
              </w:rPr>
              <w:t xml:space="preserve">      </w:t>
            </w:r>
            <w:r w:rsidRPr="00625CDA">
              <w:rPr>
                <w:sz w:val="20"/>
                <w:szCs w:val="20"/>
                <w:u w:val="single"/>
              </w:rPr>
              <w:t>_____40_____________</w:t>
            </w:r>
            <w:r w:rsidRPr="00625CDA">
              <w:rPr>
                <w:sz w:val="20"/>
                <w:szCs w:val="20"/>
              </w:rPr>
              <w:t xml:space="preserve"> (at least 40 hours)</w:t>
            </w:r>
          </w:p>
          <w:p w14:paraId="2D9200FE" w14:textId="0F1347CB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TOTAL INDIRECT:</w:t>
            </w:r>
            <w:r w:rsidRPr="00625CDA">
              <w:rPr>
                <w:sz w:val="20"/>
                <w:szCs w:val="20"/>
              </w:rPr>
              <w:t xml:space="preserve"> </w:t>
            </w:r>
            <w:r w:rsidRPr="00625CDA">
              <w:rPr>
                <w:sz w:val="20"/>
                <w:szCs w:val="20"/>
                <w:u w:val="single"/>
              </w:rPr>
              <w:t>______70____________</w:t>
            </w:r>
            <w:r w:rsidRPr="00625CDA">
              <w:rPr>
                <w:sz w:val="20"/>
                <w:szCs w:val="20"/>
              </w:rPr>
              <w:t xml:space="preserve">   </w:t>
            </w:r>
          </w:p>
          <w:p w14:paraId="553CE65D" w14:textId="1579530C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TOTAL HOURS:</w:t>
            </w:r>
            <w:r w:rsidRPr="00625CDA">
              <w:rPr>
                <w:sz w:val="20"/>
                <w:szCs w:val="20"/>
              </w:rPr>
              <w:t xml:space="preserve">       </w:t>
            </w:r>
            <w:r w:rsidRPr="00625CDA">
              <w:rPr>
                <w:sz w:val="20"/>
                <w:szCs w:val="20"/>
                <w:u w:val="single"/>
              </w:rPr>
              <w:t>_____110_____________</w:t>
            </w:r>
            <w:r w:rsidRPr="00625CDA">
              <w:rPr>
                <w:sz w:val="20"/>
                <w:szCs w:val="20"/>
              </w:rPr>
              <w:t xml:space="preserve"> </w:t>
            </w:r>
          </w:p>
          <w:p w14:paraId="1C5E72AD" w14:textId="34C62C3C" w:rsidR="00054EBC" w:rsidRPr="00625CDA" w:rsidRDefault="00054EBC" w:rsidP="00054EBC">
            <w:pPr>
              <w:rPr>
                <w:b/>
                <w:sz w:val="20"/>
                <w:szCs w:val="20"/>
              </w:rPr>
            </w:pPr>
            <w:r w:rsidRPr="00625CDA">
              <w:rPr>
                <w:sz w:val="20"/>
                <w:szCs w:val="20"/>
              </w:rPr>
              <w:br/>
            </w:r>
            <w:r w:rsidRPr="00625CDA">
              <w:rPr>
                <w:b/>
                <w:sz w:val="20"/>
                <w:szCs w:val="20"/>
              </w:rPr>
              <w:t xml:space="preserve">TOTAL GROUP SUPERVISION HOURS:  </w:t>
            </w:r>
            <w:r w:rsidRPr="00625CDA">
              <w:rPr>
                <w:b/>
                <w:sz w:val="20"/>
                <w:szCs w:val="20"/>
                <w:u w:val="single"/>
              </w:rPr>
              <w:t>_____22.5 hours_____</w:t>
            </w:r>
          </w:p>
          <w:p w14:paraId="6E62181C" w14:textId="3B3AAFC0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b/>
                <w:bCs/>
                <w:sz w:val="20"/>
                <w:szCs w:val="20"/>
              </w:rPr>
              <w:t>Practicum</w:t>
            </w:r>
            <w:r w:rsidRPr="00625CDA">
              <w:rPr>
                <w:sz w:val="20"/>
                <w:szCs w:val="20"/>
              </w:rPr>
              <w:t xml:space="preserve"> students accrue a minimum of 1.5 group supervision hours each week (WebEx with Liberty course professor.) Required: 21 hours </w:t>
            </w:r>
            <w:r w:rsidRPr="00625CDA">
              <w:rPr>
                <w:i/>
                <w:sz w:val="20"/>
                <w:szCs w:val="20"/>
              </w:rPr>
              <w:t>or more</w:t>
            </w:r>
            <w:r w:rsidRPr="00625CDA"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4443CC07" w14:textId="77777777" w:rsidR="00054EBC" w:rsidRPr="00625CDA" w:rsidRDefault="00054EBC" w:rsidP="00054EBC">
            <w:pPr>
              <w:rPr>
                <w:sz w:val="20"/>
                <w:szCs w:val="20"/>
              </w:rPr>
            </w:pPr>
          </w:p>
          <w:p w14:paraId="77F70B12" w14:textId="2DB02DB0" w:rsidR="00054EBC" w:rsidRPr="00625CDA" w:rsidRDefault="00054EBC" w:rsidP="00054EBC">
            <w:pPr>
              <w:rPr>
                <w:b/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 xml:space="preserve">TOTAL FACE-TO-FACE SITE SUPERVISION HOURS:  </w:t>
            </w:r>
            <w:r w:rsidRPr="00625CDA">
              <w:rPr>
                <w:b/>
                <w:sz w:val="20"/>
                <w:szCs w:val="20"/>
                <w:u w:val="single"/>
              </w:rPr>
              <w:t>__12_______</w:t>
            </w:r>
          </w:p>
          <w:p w14:paraId="470F7F60" w14:textId="77777777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sz w:val="20"/>
                <w:szCs w:val="20"/>
              </w:rPr>
              <w:t xml:space="preserve">In addition to group supervision hours, </w:t>
            </w:r>
            <w:r w:rsidRPr="00625CDA">
              <w:rPr>
                <w:b/>
                <w:bCs/>
                <w:sz w:val="20"/>
                <w:szCs w:val="20"/>
              </w:rPr>
              <w:t>practicum</w:t>
            </w:r>
            <w:r w:rsidRPr="00625CDA">
              <w:rPr>
                <w:sz w:val="20"/>
                <w:szCs w:val="20"/>
              </w:rPr>
              <w:t xml:space="preserve"> students are required to participate in 1 hour of face-to-face with their site supervisor during each week of the semester of practicum. Required: 10 </w:t>
            </w:r>
            <w:r w:rsidRPr="00625CDA">
              <w:rPr>
                <w:i/>
                <w:sz w:val="20"/>
                <w:szCs w:val="20"/>
              </w:rPr>
              <w:t>or more</w:t>
            </w:r>
            <w:r w:rsidRPr="00625CDA">
              <w:rPr>
                <w:sz w:val="20"/>
                <w:szCs w:val="20"/>
              </w:rPr>
              <w:t xml:space="preserve"> face-to-face site supervision hours.</w:t>
            </w:r>
          </w:p>
          <w:p w14:paraId="2B15E1FD" w14:textId="77777777" w:rsidR="00054EBC" w:rsidRPr="00625CDA" w:rsidRDefault="00054EBC" w:rsidP="00054EBC">
            <w:pPr>
              <w:rPr>
                <w:b/>
                <w:bCs/>
                <w:sz w:val="20"/>
                <w:szCs w:val="20"/>
              </w:rPr>
            </w:pPr>
          </w:p>
          <w:p w14:paraId="341A6E77" w14:textId="77777777" w:rsidR="00054EBC" w:rsidRPr="00625CDA" w:rsidRDefault="00054EBC" w:rsidP="00054EBC">
            <w:pPr>
              <w:rPr>
                <w:b/>
                <w:bCs/>
                <w:sz w:val="20"/>
                <w:szCs w:val="20"/>
              </w:rPr>
            </w:pPr>
          </w:p>
          <w:p w14:paraId="571FF47E" w14:textId="412106E8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b/>
                <w:bCs/>
                <w:sz w:val="20"/>
                <w:szCs w:val="20"/>
              </w:rPr>
              <w:t xml:space="preserve">Internship 1 </w:t>
            </w:r>
            <w:r w:rsidRPr="00625CDA">
              <w:rPr>
                <w:sz w:val="20"/>
                <w:szCs w:val="20"/>
                <w:u w:val="single"/>
              </w:rPr>
              <w:t>____304____________</w:t>
            </w:r>
            <w:r w:rsidRPr="00625CDA">
              <w:rPr>
                <w:sz w:val="20"/>
                <w:szCs w:val="20"/>
              </w:rPr>
              <w:t xml:space="preserve"> (at least 300 hours)</w:t>
            </w:r>
          </w:p>
          <w:p w14:paraId="7FF3575E" w14:textId="3A6342B2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sz w:val="20"/>
                <w:szCs w:val="20"/>
              </w:rPr>
              <w:t>Elementary ___X____    Secondary ______</w:t>
            </w:r>
          </w:p>
          <w:p w14:paraId="356BA9EF" w14:textId="77777777" w:rsidR="00054EBC" w:rsidRPr="00625CDA" w:rsidRDefault="00054EBC" w:rsidP="00054EBC">
            <w:pPr>
              <w:rPr>
                <w:sz w:val="20"/>
                <w:szCs w:val="20"/>
              </w:rPr>
            </w:pPr>
          </w:p>
          <w:p w14:paraId="7E63082B" w14:textId="030EEC7D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TOTAL DIRECT:</w:t>
            </w:r>
            <w:r w:rsidRPr="00625CDA">
              <w:rPr>
                <w:sz w:val="20"/>
                <w:szCs w:val="20"/>
              </w:rPr>
              <w:t xml:space="preserve">      </w:t>
            </w:r>
            <w:r w:rsidRPr="00625CDA">
              <w:rPr>
                <w:sz w:val="20"/>
                <w:szCs w:val="20"/>
                <w:u w:val="single"/>
              </w:rPr>
              <w:t>_______128_____</w:t>
            </w:r>
            <w:r w:rsidRPr="00625CDA">
              <w:rPr>
                <w:sz w:val="20"/>
                <w:szCs w:val="20"/>
              </w:rPr>
              <w:t xml:space="preserve"> (at least 120 hours)</w:t>
            </w:r>
          </w:p>
          <w:p w14:paraId="383D4B5D" w14:textId="4A41BB88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TOTAL INDIRECT:</w:t>
            </w:r>
            <w:r w:rsidRPr="00625CDA">
              <w:rPr>
                <w:sz w:val="20"/>
                <w:szCs w:val="20"/>
              </w:rPr>
              <w:t xml:space="preserve"> </w:t>
            </w:r>
            <w:r w:rsidRPr="00625CDA">
              <w:rPr>
                <w:sz w:val="20"/>
                <w:szCs w:val="20"/>
                <w:u w:val="single"/>
              </w:rPr>
              <w:t>_______176______</w:t>
            </w:r>
            <w:r w:rsidRPr="00625CDA">
              <w:rPr>
                <w:sz w:val="20"/>
                <w:szCs w:val="20"/>
              </w:rPr>
              <w:t xml:space="preserve">   </w:t>
            </w:r>
          </w:p>
          <w:p w14:paraId="2280FE70" w14:textId="64DE627B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TOTAL HOURS:</w:t>
            </w:r>
            <w:r w:rsidRPr="00625CDA">
              <w:rPr>
                <w:sz w:val="20"/>
                <w:szCs w:val="20"/>
              </w:rPr>
              <w:t xml:space="preserve">       </w:t>
            </w:r>
            <w:r w:rsidRPr="00625CDA">
              <w:rPr>
                <w:sz w:val="20"/>
                <w:szCs w:val="20"/>
                <w:u w:val="single"/>
              </w:rPr>
              <w:t>_______304___________</w:t>
            </w:r>
            <w:r w:rsidRPr="00625CDA">
              <w:rPr>
                <w:sz w:val="20"/>
                <w:szCs w:val="20"/>
              </w:rPr>
              <w:t xml:space="preserve"> </w:t>
            </w:r>
          </w:p>
          <w:p w14:paraId="49ADC563" w14:textId="333F6F97" w:rsidR="00054EBC" w:rsidRPr="00625CDA" w:rsidRDefault="00054EBC" w:rsidP="00054EBC">
            <w:pPr>
              <w:rPr>
                <w:b/>
                <w:sz w:val="20"/>
                <w:szCs w:val="20"/>
              </w:rPr>
            </w:pPr>
            <w:r w:rsidRPr="00625CDA">
              <w:rPr>
                <w:sz w:val="20"/>
                <w:szCs w:val="20"/>
              </w:rPr>
              <w:br/>
            </w:r>
            <w:r w:rsidRPr="00625CDA">
              <w:rPr>
                <w:b/>
                <w:sz w:val="20"/>
                <w:szCs w:val="20"/>
              </w:rPr>
              <w:t xml:space="preserve">TOTAL GROUP SUPERVISION HOURS:  </w:t>
            </w:r>
            <w:r w:rsidRPr="00625CDA">
              <w:rPr>
                <w:b/>
                <w:sz w:val="20"/>
                <w:szCs w:val="20"/>
                <w:u w:val="single"/>
              </w:rPr>
              <w:t>________21_________</w:t>
            </w:r>
          </w:p>
          <w:p w14:paraId="2A7A315F" w14:textId="226AE4ED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b/>
                <w:bCs/>
                <w:sz w:val="20"/>
                <w:szCs w:val="20"/>
              </w:rPr>
              <w:t>Internship</w:t>
            </w:r>
            <w:r w:rsidRPr="00625CDA">
              <w:rPr>
                <w:sz w:val="20"/>
                <w:szCs w:val="20"/>
              </w:rPr>
              <w:t xml:space="preserve"> students accrue a minimum of 1.5 group supervision hours each week (WebEx with Liberty course professor.) Required: 21 hours </w:t>
            </w:r>
            <w:r w:rsidRPr="00625CDA">
              <w:rPr>
                <w:i/>
                <w:sz w:val="20"/>
                <w:szCs w:val="20"/>
              </w:rPr>
              <w:t>or more</w:t>
            </w:r>
            <w:r w:rsidRPr="00625CDA"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2CC4CB27" w14:textId="77777777" w:rsidR="00054EBC" w:rsidRPr="00625CDA" w:rsidRDefault="00054EBC" w:rsidP="00054EBC">
            <w:pPr>
              <w:rPr>
                <w:sz w:val="20"/>
                <w:szCs w:val="20"/>
              </w:rPr>
            </w:pPr>
          </w:p>
          <w:p w14:paraId="13A835FC" w14:textId="7EE1D32B" w:rsidR="00054EBC" w:rsidRPr="00625CDA" w:rsidRDefault="00054EBC" w:rsidP="00054EBC">
            <w:pPr>
              <w:rPr>
                <w:b/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 xml:space="preserve">TOTAL FACE-TO-FACE SITE SUPERVISION HOURS:  </w:t>
            </w:r>
            <w:r w:rsidRPr="00625CDA">
              <w:rPr>
                <w:b/>
                <w:sz w:val="20"/>
                <w:szCs w:val="20"/>
                <w:u w:val="single"/>
              </w:rPr>
              <w:t>__15_________</w:t>
            </w:r>
          </w:p>
          <w:p w14:paraId="372BB27B" w14:textId="52A6068A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sz w:val="20"/>
                <w:szCs w:val="20"/>
              </w:rPr>
              <w:t xml:space="preserve">In addition to group supervision hours, </w:t>
            </w:r>
            <w:r w:rsidRPr="00625CDA">
              <w:rPr>
                <w:b/>
                <w:bCs/>
                <w:sz w:val="20"/>
                <w:szCs w:val="20"/>
              </w:rPr>
              <w:t>internship</w:t>
            </w:r>
            <w:r w:rsidRPr="00625CDA">
              <w:rPr>
                <w:sz w:val="20"/>
                <w:szCs w:val="20"/>
              </w:rPr>
              <w:t xml:space="preserve"> students are required to participate in 1 hour of face-to-face with their site supervisor during each week of the semester of practicum. Required: 14 </w:t>
            </w:r>
            <w:r w:rsidRPr="00625CDA">
              <w:rPr>
                <w:i/>
                <w:sz w:val="20"/>
                <w:szCs w:val="20"/>
              </w:rPr>
              <w:t>or more</w:t>
            </w:r>
            <w:r w:rsidRPr="00625CDA">
              <w:rPr>
                <w:sz w:val="20"/>
                <w:szCs w:val="20"/>
              </w:rPr>
              <w:t xml:space="preserve"> face-to-face site supervision hours.</w:t>
            </w:r>
          </w:p>
          <w:p w14:paraId="7C7C60A8" w14:textId="77777777" w:rsidR="00054EBC" w:rsidRPr="00625CDA" w:rsidRDefault="00054EBC" w:rsidP="00054EBC">
            <w:pPr>
              <w:rPr>
                <w:b/>
                <w:bCs/>
                <w:sz w:val="20"/>
                <w:szCs w:val="20"/>
              </w:rPr>
            </w:pPr>
          </w:p>
          <w:p w14:paraId="1792E5DB" w14:textId="11AC16F9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b/>
                <w:bCs/>
                <w:sz w:val="20"/>
                <w:szCs w:val="20"/>
              </w:rPr>
              <w:t>Internship 2</w:t>
            </w:r>
            <w:r w:rsidRPr="00625CDA">
              <w:rPr>
                <w:sz w:val="20"/>
                <w:szCs w:val="20"/>
              </w:rPr>
              <w:t xml:space="preserve"> </w:t>
            </w:r>
            <w:r w:rsidRPr="00625CDA">
              <w:rPr>
                <w:sz w:val="20"/>
                <w:szCs w:val="20"/>
                <w:u w:val="single"/>
              </w:rPr>
              <w:t>___</w:t>
            </w:r>
            <w:r w:rsidR="00B43EEC" w:rsidRPr="00625CDA">
              <w:rPr>
                <w:sz w:val="20"/>
                <w:szCs w:val="20"/>
                <w:u w:val="single"/>
              </w:rPr>
              <w:t>305.5</w:t>
            </w:r>
            <w:r w:rsidRPr="00625CDA">
              <w:rPr>
                <w:sz w:val="20"/>
                <w:szCs w:val="20"/>
                <w:u w:val="single"/>
              </w:rPr>
              <w:t>________</w:t>
            </w:r>
            <w:r w:rsidRPr="00625CDA">
              <w:rPr>
                <w:sz w:val="20"/>
                <w:szCs w:val="20"/>
              </w:rPr>
              <w:t xml:space="preserve"> (at least 300 hours)</w:t>
            </w:r>
          </w:p>
          <w:p w14:paraId="7988CADC" w14:textId="50B592CF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sz w:val="20"/>
                <w:szCs w:val="20"/>
              </w:rPr>
              <w:t>Elementary ________    Secondary __</w:t>
            </w:r>
            <w:r w:rsidR="00A61030" w:rsidRPr="00625CDA">
              <w:rPr>
                <w:sz w:val="20"/>
                <w:szCs w:val="20"/>
              </w:rPr>
              <w:t>X</w:t>
            </w:r>
            <w:r w:rsidRPr="00625CDA">
              <w:rPr>
                <w:sz w:val="20"/>
                <w:szCs w:val="20"/>
              </w:rPr>
              <w:t>___</w:t>
            </w:r>
          </w:p>
          <w:p w14:paraId="0FDB64FE" w14:textId="77777777" w:rsidR="00054EBC" w:rsidRPr="00625CDA" w:rsidRDefault="00054EBC" w:rsidP="00054EBC">
            <w:pPr>
              <w:rPr>
                <w:sz w:val="20"/>
                <w:szCs w:val="20"/>
              </w:rPr>
            </w:pPr>
          </w:p>
          <w:p w14:paraId="6EBE1C8B" w14:textId="04F560F8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TOTAL DIRECT:</w:t>
            </w:r>
            <w:r w:rsidRPr="00625CDA">
              <w:rPr>
                <w:sz w:val="20"/>
                <w:szCs w:val="20"/>
              </w:rPr>
              <w:t xml:space="preserve">      </w:t>
            </w:r>
            <w:r w:rsidRPr="00625CDA">
              <w:rPr>
                <w:sz w:val="20"/>
                <w:szCs w:val="20"/>
                <w:u w:val="single"/>
              </w:rPr>
              <w:t>_____</w:t>
            </w:r>
            <w:r w:rsidR="00B43EEC" w:rsidRPr="00625CDA">
              <w:rPr>
                <w:sz w:val="20"/>
                <w:szCs w:val="20"/>
                <w:u w:val="single"/>
              </w:rPr>
              <w:t>134.5</w:t>
            </w:r>
            <w:r w:rsidRPr="00625CDA">
              <w:rPr>
                <w:sz w:val="20"/>
                <w:szCs w:val="20"/>
                <w:u w:val="single"/>
              </w:rPr>
              <w:t>_____</w:t>
            </w:r>
            <w:r w:rsidRPr="00625CDA">
              <w:rPr>
                <w:sz w:val="20"/>
                <w:szCs w:val="20"/>
              </w:rPr>
              <w:t xml:space="preserve"> (at least 120 hours)</w:t>
            </w:r>
          </w:p>
          <w:p w14:paraId="0E59EA26" w14:textId="24668DF3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TOTAL INDIRECT:</w:t>
            </w:r>
            <w:r w:rsidRPr="00625CDA">
              <w:rPr>
                <w:sz w:val="20"/>
                <w:szCs w:val="20"/>
              </w:rPr>
              <w:t xml:space="preserve"> </w:t>
            </w:r>
            <w:r w:rsidRPr="00625CDA">
              <w:rPr>
                <w:sz w:val="20"/>
                <w:szCs w:val="20"/>
                <w:u w:val="single"/>
              </w:rPr>
              <w:t>______</w:t>
            </w:r>
            <w:r w:rsidR="00B43EEC" w:rsidRPr="00625CDA">
              <w:rPr>
                <w:sz w:val="20"/>
                <w:szCs w:val="20"/>
                <w:u w:val="single"/>
              </w:rPr>
              <w:t>171</w:t>
            </w:r>
            <w:r w:rsidRPr="00625CDA">
              <w:rPr>
                <w:sz w:val="20"/>
                <w:szCs w:val="20"/>
                <w:u w:val="single"/>
              </w:rPr>
              <w:t>________</w:t>
            </w:r>
            <w:r w:rsidRPr="00625CDA">
              <w:rPr>
                <w:sz w:val="20"/>
                <w:szCs w:val="20"/>
              </w:rPr>
              <w:t xml:space="preserve">   </w:t>
            </w:r>
          </w:p>
          <w:p w14:paraId="2A786BC7" w14:textId="5ADD8534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TOTAL HOURS:</w:t>
            </w:r>
            <w:r w:rsidRPr="00625CDA">
              <w:rPr>
                <w:sz w:val="20"/>
                <w:szCs w:val="20"/>
              </w:rPr>
              <w:t xml:space="preserve">       </w:t>
            </w:r>
            <w:r w:rsidRPr="00625CDA">
              <w:rPr>
                <w:sz w:val="20"/>
                <w:szCs w:val="20"/>
                <w:u w:val="single"/>
              </w:rPr>
              <w:t>______</w:t>
            </w:r>
            <w:r w:rsidR="00B43EEC" w:rsidRPr="00625CDA">
              <w:rPr>
                <w:sz w:val="20"/>
                <w:szCs w:val="20"/>
                <w:u w:val="single"/>
              </w:rPr>
              <w:t>305.5</w:t>
            </w:r>
            <w:r w:rsidRPr="00625CDA">
              <w:rPr>
                <w:sz w:val="20"/>
                <w:szCs w:val="20"/>
                <w:u w:val="single"/>
              </w:rPr>
              <w:t>____________</w:t>
            </w:r>
            <w:r w:rsidRPr="00625CDA">
              <w:rPr>
                <w:sz w:val="20"/>
                <w:szCs w:val="20"/>
              </w:rPr>
              <w:t xml:space="preserve"> </w:t>
            </w:r>
          </w:p>
          <w:p w14:paraId="58DB5667" w14:textId="77777777" w:rsidR="00054EBC" w:rsidRPr="00625CDA" w:rsidRDefault="00054EBC" w:rsidP="00054EBC">
            <w:pPr>
              <w:rPr>
                <w:sz w:val="20"/>
                <w:szCs w:val="20"/>
              </w:rPr>
            </w:pPr>
          </w:p>
          <w:p w14:paraId="43F91C81" w14:textId="3778CE14" w:rsidR="00054EBC" w:rsidRPr="00625CDA" w:rsidRDefault="00054EBC" w:rsidP="00054EBC">
            <w:pPr>
              <w:rPr>
                <w:b/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 xml:space="preserve">TOTAL GROUP SUPERVISION HOURS:  </w:t>
            </w:r>
            <w:r w:rsidRPr="00625CDA">
              <w:rPr>
                <w:b/>
                <w:sz w:val="20"/>
                <w:szCs w:val="20"/>
                <w:u w:val="single"/>
              </w:rPr>
              <w:t>______</w:t>
            </w:r>
            <w:r w:rsidR="00A61030" w:rsidRPr="00625CDA">
              <w:rPr>
                <w:b/>
                <w:sz w:val="20"/>
                <w:szCs w:val="20"/>
                <w:u w:val="single"/>
              </w:rPr>
              <w:t>21</w:t>
            </w:r>
            <w:r w:rsidRPr="00625CDA">
              <w:rPr>
                <w:b/>
                <w:sz w:val="20"/>
                <w:szCs w:val="20"/>
                <w:u w:val="single"/>
              </w:rPr>
              <w:t>__________</w:t>
            </w:r>
          </w:p>
          <w:p w14:paraId="46C75828" w14:textId="77777777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b/>
                <w:bCs/>
                <w:sz w:val="20"/>
                <w:szCs w:val="20"/>
              </w:rPr>
              <w:lastRenderedPageBreak/>
              <w:t>Internship</w:t>
            </w:r>
            <w:r w:rsidRPr="00625CDA">
              <w:rPr>
                <w:sz w:val="20"/>
                <w:szCs w:val="20"/>
              </w:rPr>
              <w:t xml:space="preserve"> students accrue a minimum of 1.5 group supervision hours each week (WebEx with Liberty course professor.) Required: 21 hours </w:t>
            </w:r>
            <w:r w:rsidRPr="00625CDA">
              <w:rPr>
                <w:i/>
                <w:sz w:val="20"/>
                <w:szCs w:val="20"/>
              </w:rPr>
              <w:t>or more</w:t>
            </w:r>
            <w:r w:rsidRPr="00625CDA">
              <w:rPr>
                <w:sz w:val="20"/>
                <w:szCs w:val="20"/>
              </w:rPr>
              <w:t xml:space="preserve"> synchronized group supervision with Liberty course professor.</w:t>
            </w:r>
          </w:p>
          <w:p w14:paraId="688DC175" w14:textId="77777777" w:rsidR="00054EBC" w:rsidRPr="00625CDA" w:rsidRDefault="00054EBC" w:rsidP="00054EBC">
            <w:pPr>
              <w:rPr>
                <w:sz w:val="20"/>
                <w:szCs w:val="20"/>
              </w:rPr>
            </w:pPr>
          </w:p>
          <w:p w14:paraId="214397EC" w14:textId="1F460E1B" w:rsidR="00054EBC" w:rsidRPr="00625CDA" w:rsidRDefault="00054EBC" w:rsidP="00054EBC">
            <w:pPr>
              <w:rPr>
                <w:b/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 xml:space="preserve">TOTAL FACE-TO-FACE SITE SUPERVISION HOURS:  </w:t>
            </w:r>
            <w:r w:rsidRPr="00625CDA">
              <w:rPr>
                <w:b/>
                <w:sz w:val="20"/>
                <w:szCs w:val="20"/>
                <w:u w:val="single"/>
              </w:rPr>
              <w:t>__</w:t>
            </w:r>
            <w:r w:rsidR="00B43EEC" w:rsidRPr="00625CDA">
              <w:rPr>
                <w:b/>
                <w:sz w:val="20"/>
                <w:szCs w:val="20"/>
                <w:u w:val="single"/>
              </w:rPr>
              <w:t>30</w:t>
            </w:r>
            <w:r w:rsidRPr="00625CDA">
              <w:rPr>
                <w:b/>
                <w:sz w:val="20"/>
                <w:szCs w:val="20"/>
                <w:u w:val="single"/>
              </w:rPr>
              <w:t>____</w:t>
            </w:r>
          </w:p>
          <w:p w14:paraId="3927FA39" w14:textId="77777777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sz w:val="20"/>
                <w:szCs w:val="20"/>
              </w:rPr>
              <w:t xml:space="preserve">In addition to group supervision hours, </w:t>
            </w:r>
            <w:r w:rsidRPr="00625CDA">
              <w:rPr>
                <w:b/>
                <w:bCs/>
                <w:sz w:val="20"/>
                <w:szCs w:val="20"/>
              </w:rPr>
              <w:t>internship</w:t>
            </w:r>
            <w:r w:rsidRPr="00625CDA">
              <w:rPr>
                <w:sz w:val="20"/>
                <w:szCs w:val="20"/>
              </w:rPr>
              <w:t xml:space="preserve"> students are required to participate in 1 hour of face-to-face with their site supervisor during each week of the semester of practicum. Required: 14 </w:t>
            </w:r>
            <w:r w:rsidRPr="00625CDA">
              <w:rPr>
                <w:i/>
                <w:sz w:val="20"/>
                <w:szCs w:val="20"/>
              </w:rPr>
              <w:t>or more</w:t>
            </w:r>
            <w:r w:rsidRPr="00625CDA">
              <w:rPr>
                <w:sz w:val="20"/>
                <w:szCs w:val="20"/>
              </w:rPr>
              <w:t xml:space="preserve"> face-to-face site supervision hours.</w:t>
            </w:r>
          </w:p>
          <w:p w14:paraId="0B026A2A" w14:textId="4DB72D1B" w:rsidR="00054EBC" w:rsidRPr="00625CDA" w:rsidRDefault="00054EBC" w:rsidP="00054EBC">
            <w:pPr>
              <w:rPr>
                <w:sz w:val="20"/>
                <w:szCs w:val="20"/>
              </w:rPr>
            </w:pPr>
          </w:p>
          <w:p w14:paraId="4413132E" w14:textId="024A1D27" w:rsidR="00054EBC" w:rsidRPr="00625CDA" w:rsidRDefault="00054EBC" w:rsidP="00054EBC">
            <w:pPr>
              <w:rPr>
                <w:b/>
                <w:bCs/>
                <w:sz w:val="20"/>
                <w:szCs w:val="20"/>
                <w:u w:val="single"/>
              </w:rPr>
            </w:pPr>
            <w:r w:rsidRPr="00625CDA">
              <w:rPr>
                <w:b/>
                <w:bCs/>
                <w:sz w:val="20"/>
                <w:szCs w:val="20"/>
                <w:u w:val="single"/>
              </w:rPr>
              <w:t>Field Experience Cumulative (Practicum + Internship) Totals:</w:t>
            </w:r>
          </w:p>
          <w:p w14:paraId="177D2327" w14:textId="77777777" w:rsidR="00054EBC" w:rsidRPr="00625CDA" w:rsidRDefault="00054EBC" w:rsidP="00054EBC">
            <w:pPr>
              <w:rPr>
                <w:b/>
                <w:bCs/>
                <w:sz w:val="20"/>
                <w:szCs w:val="20"/>
                <w:u w:val="single"/>
              </w:rPr>
            </w:pPr>
          </w:p>
          <w:p w14:paraId="1243FDC3" w14:textId="71CC577A" w:rsidR="00054EBC" w:rsidRPr="00625CDA" w:rsidRDefault="00054EBC" w:rsidP="00054EBC">
            <w:pPr>
              <w:rPr>
                <w:b/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TOTAL HOURS __</w:t>
            </w:r>
            <w:r w:rsidR="00067957" w:rsidRPr="00625CDA">
              <w:rPr>
                <w:b/>
                <w:sz w:val="20"/>
                <w:szCs w:val="20"/>
              </w:rPr>
              <w:t>719.5</w:t>
            </w:r>
            <w:r w:rsidRPr="00625CDA">
              <w:rPr>
                <w:b/>
                <w:sz w:val="20"/>
                <w:szCs w:val="20"/>
              </w:rPr>
              <w:t>__ (minimum 700 hours)</w:t>
            </w:r>
          </w:p>
          <w:p w14:paraId="3D6902F9" w14:textId="4156EA75" w:rsidR="00054EBC" w:rsidRPr="00625CDA" w:rsidRDefault="00054EBC" w:rsidP="00054EBC">
            <w:pPr>
              <w:rPr>
                <w:b/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TOTAL Elementary ___</w:t>
            </w:r>
            <w:r w:rsidR="00B43EEC" w:rsidRPr="00625CDA">
              <w:rPr>
                <w:b/>
                <w:sz w:val="20"/>
                <w:szCs w:val="20"/>
              </w:rPr>
              <w:t>414</w:t>
            </w:r>
            <w:r w:rsidRPr="00625CDA">
              <w:rPr>
                <w:b/>
                <w:sz w:val="20"/>
                <w:szCs w:val="20"/>
              </w:rPr>
              <w:t>__ (minimum 100 hours out of 700 hours)</w:t>
            </w:r>
          </w:p>
          <w:p w14:paraId="36CC711C" w14:textId="20779357" w:rsidR="00054EBC" w:rsidRPr="00625CDA" w:rsidRDefault="00054EBC" w:rsidP="00054EBC">
            <w:pPr>
              <w:rPr>
                <w:b/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TOTAL Secondary _</w:t>
            </w:r>
            <w:r w:rsidR="00B43EEC" w:rsidRPr="00625CDA">
              <w:rPr>
                <w:b/>
                <w:sz w:val="20"/>
                <w:szCs w:val="20"/>
              </w:rPr>
              <w:t>305.5</w:t>
            </w:r>
            <w:r w:rsidRPr="00625CDA">
              <w:rPr>
                <w:b/>
                <w:sz w:val="20"/>
                <w:szCs w:val="20"/>
              </w:rPr>
              <w:t>__ (minimum 100 hours out of 700 hours)</w:t>
            </w:r>
          </w:p>
          <w:p w14:paraId="55649424" w14:textId="5B7E8051" w:rsidR="00054EBC" w:rsidRPr="00625CDA" w:rsidRDefault="00054EBC" w:rsidP="00054EBC">
            <w:pPr>
              <w:rPr>
                <w:b/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TOTAL DIRECT __</w:t>
            </w:r>
            <w:r w:rsidR="00067957" w:rsidRPr="00625CDA">
              <w:rPr>
                <w:b/>
                <w:sz w:val="20"/>
                <w:szCs w:val="20"/>
              </w:rPr>
              <w:t>302.5</w:t>
            </w:r>
            <w:r w:rsidRPr="00625CDA">
              <w:rPr>
                <w:b/>
                <w:sz w:val="20"/>
                <w:szCs w:val="20"/>
              </w:rPr>
              <w:t>___ (minimum 280 hours out of 700 hours)</w:t>
            </w:r>
          </w:p>
          <w:p w14:paraId="508CBAC2" w14:textId="41E596D1" w:rsidR="00054EBC" w:rsidRPr="00625CDA" w:rsidRDefault="00054EBC" w:rsidP="00054EBC">
            <w:pPr>
              <w:rPr>
                <w:b/>
                <w:sz w:val="20"/>
                <w:szCs w:val="20"/>
              </w:rPr>
            </w:pPr>
          </w:p>
          <w:p w14:paraId="6BB9FA79" w14:textId="6F3AD739" w:rsidR="00054EBC" w:rsidRPr="00625CDA" w:rsidRDefault="00054EBC" w:rsidP="00054EBC">
            <w:pPr>
              <w:rPr>
                <w:b/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I certify the above information is accurate to ensure I have both elementary and secondary school experience to be eligible for K-12 license/certification.</w:t>
            </w:r>
          </w:p>
          <w:p w14:paraId="7C64A1E1" w14:textId="77777777" w:rsidR="00054EBC" w:rsidRPr="00625CDA" w:rsidRDefault="00054EBC" w:rsidP="00054EBC">
            <w:pPr>
              <w:rPr>
                <w:b/>
                <w:sz w:val="20"/>
                <w:szCs w:val="20"/>
              </w:rPr>
            </w:pPr>
          </w:p>
          <w:p w14:paraId="0BA51B1D" w14:textId="787D9F04" w:rsidR="00054EBC" w:rsidRPr="00625CDA" w:rsidRDefault="00054EBC" w:rsidP="00054EBC">
            <w:pPr>
              <w:rPr>
                <w:b/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Student Signature ____</w:t>
            </w:r>
            <w:r w:rsidR="00B43EEC" w:rsidRPr="00625CDA">
              <w:rPr>
                <w:b/>
                <w:sz w:val="20"/>
                <w:szCs w:val="20"/>
              </w:rPr>
              <w:t>Jennifer van Dijk</w:t>
            </w:r>
            <w:r w:rsidRPr="00625CDA">
              <w:rPr>
                <w:b/>
                <w:sz w:val="20"/>
                <w:szCs w:val="20"/>
              </w:rPr>
              <w:t>_____</w:t>
            </w:r>
          </w:p>
          <w:p w14:paraId="63F3637A" w14:textId="7E555190" w:rsidR="00054EBC" w:rsidRPr="00625CDA" w:rsidRDefault="00054EBC" w:rsidP="00054EBC">
            <w:pPr>
              <w:rPr>
                <w:b/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LU ID# ____</w:t>
            </w:r>
            <w:r w:rsidR="00B43EEC" w:rsidRPr="00625CDA">
              <w:rPr>
                <w:b/>
                <w:sz w:val="20"/>
                <w:szCs w:val="20"/>
              </w:rPr>
              <w:t>L32573758</w:t>
            </w:r>
            <w:r w:rsidRPr="00625CDA">
              <w:rPr>
                <w:b/>
                <w:sz w:val="20"/>
                <w:szCs w:val="20"/>
              </w:rPr>
              <w:t>_______</w:t>
            </w:r>
          </w:p>
          <w:p w14:paraId="1FD7B0CF" w14:textId="7E64D17E" w:rsidR="00054EBC" w:rsidRPr="00625CDA" w:rsidRDefault="00054EBC" w:rsidP="00054EBC">
            <w:pPr>
              <w:rPr>
                <w:sz w:val="20"/>
                <w:szCs w:val="20"/>
              </w:rPr>
            </w:pPr>
            <w:r w:rsidRPr="00625CDA">
              <w:rPr>
                <w:b/>
                <w:sz w:val="20"/>
                <w:szCs w:val="20"/>
              </w:rPr>
              <w:t>Date ____</w:t>
            </w:r>
            <w:r w:rsidR="00B43EEC" w:rsidRPr="00625CDA">
              <w:rPr>
                <w:b/>
                <w:sz w:val="20"/>
                <w:szCs w:val="20"/>
              </w:rPr>
              <w:t>May 8, 2024</w:t>
            </w:r>
            <w:r w:rsidRPr="00625CDA">
              <w:rPr>
                <w:b/>
                <w:sz w:val="20"/>
                <w:szCs w:val="20"/>
              </w:rPr>
              <w:t>__________________________</w:t>
            </w:r>
          </w:p>
          <w:p w14:paraId="06C4B30D" w14:textId="77777777" w:rsidR="00054EBC" w:rsidRPr="00625CDA" w:rsidRDefault="00054EBC" w:rsidP="00054EBC"/>
          <w:p w14:paraId="5B70AC45" w14:textId="0252DAAD" w:rsidR="00054EBC" w:rsidRPr="00625CDA" w:rsidRDefault="00054EBC" w:rsidP="00054EBC">
            <w:pPr>
              <w:rPr>
                <w:b/>
                <w:sz w:val="18"/>
                <w:szCs w:val="18"/>
              </w:rPr>
            </w:pPr>
          </w:p>
        </w:tc>
        <w:tc>
          <w:tcPr>
            <w:tcW w:w="6660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FFFFF"/>
          </w:tcPr>
          <w:p w14:paraId="0C8DC14A" w14:textId="77777777" w:rsidR="00054EBC" w:rsidRPr="003C660C" w:rsidRDefault="00054EBC" w:rsidP="00054EBC">
            <w:pPr>
              <w:pStyle w:val="Title"/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lastRenderedPageBreak/>
              <w:t xml:space="preserve">Direct Hours </w:t>
            </w:r>
          </w:p>
          <w:p w14:paraId="353CEEC7" w14:textId="77777777" w:rsidR="00054EBC" w:rsidRPr="00FB2AEE" w:rsidRDefault="00054EBC" w:rsidP="00054EBC">
            <w:pPr>
              <w:pStyle w:val="Title"/>
              <w:spacing w:after="0"/>
              <w:jc w:val="both"/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</w:pP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</w:rPr>
              <w:t xml:space="preserve">Leading/Co-leading 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Small group Counseling</w:t>
            </w:r>
            <w:r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>/Individual Counseling</w:t>
            </w:r>
            <w:r w:rsidRPr="00FB2AEE">
              <w:rPr>
                <w:rFonts w:ascii="Times New Roman" w:hAnsi="Times New Roman"/>
                <w:b w:val="0"/>
                <w:bCs/>
                <w:i w:val="0"/>
                <w:sz w:val="18"/>
                <w:szCs w:val="18"/>
                <w:lang w:val="en-US" w:eastAsia="en-US"/>
              </w:rPr>
              <w:t xml:space="preserve"> </w:t>
            </w:r>
          </w:p>
          <w:p w14:paraId="7DA11949" w14:textId="77777777" w:rsidR="00054EBC" w:rsidRPr="00FB2AEE" w:rsidRDefault="00054EBC" w:rsidP="00054EBC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Individual Student Planning (career planning,</w:t>
            </w:r>
            <w:r w:rsidRPr="00FB2AEE">
              <w:rPr>
                <w:bCs/>
                <w:sz w:val="18"/>
                <w:szCs w:val="18"/>
              </w:rPr>
              <w:t xml:space="preserve"> personal planning</w:t>
            </w:r>
            <w:r>
              <w:rPr>
                <w:bCs/>
                <w:sz w:val="18"/>
                <w:szCs w:val="18"/>
              </w:rPr>
              <w:t>, scheduling</w:t>
            </w:r>
            <w:r w:rsidRPr="00FB2AEE">
              <w:rPr>
                <w:bCs/>
                <w:sz w:val="18"/>
                <w:szCs w:val="18"/>
              </w:rPr>
              <w:t>) </w:t>
            </w:r>
          </w:p>
          <w:p w14:paraId="28541349" w14:textId="77777777" w:rsidR="00054EBC" w:rsidRPr="00FB2AEE" w:rsidRDefault="00054EBC" w:rsidP="00054EBC">
            <w:pPr>
              <w:pStyle w:val="xmsonormal"/>
              <w:rPr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Leading/Co-leading Classroom Guidance </w:t>
            </w:r>
            <w:r>
              <w:rPr>
                <w:bCs/>
                <w:sz w:val="18"/>
                <w:szCs w:val="18"/>
              </w:rPr>
              <w:t>Lessons</w:t>
            </w:r>
          </w:p>
          <w:p w14:paraId="3C74A479" w14:textId="77777777" w:rsidR="00054EBC" w:rsidRPr="00FB2AEE" w:rsidRDefault="00054EBC" w:rsidP="00054EBC">
            <w:pPr>
              <w:pStyle w:val="xmsonormal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Assessment (when practicum student</w:t>
            </w:r>
            <w:r w:rsidRPr="00FB2AEE">
              <w:rPr>
                <w:bCs/>
                <w:sz w:val="18"/>
                <w:szCs w:val="18"/>
              </w:rPr>
              <w:t xml:space="preserve"> is </w:t>
            </w:r>
            <w:r>
              <w:rPr>
                <w:bCs/>
                <w:sz w:val="18"/>
                <w:szCs w:val="18"/>
              </w:rPr>
              <w:t xml:space="preserve">directly </w:t>
            </w:r>
            <w:r w:rsidRPr="00FB2AEE">
              <w:rPr>
                <w:bCs/>
                <w:sz w:val="18"/>
                <w:szCs w:val="18"/>
              </w:rPr>
              <w:t>interacting with the client/student to engage in the assessment</w:t>
            </w:r>
            <w:r>
              <w:rPr>
                <w:bCs/>
                <w:sz w:val="18"/>
                <w:szCs w:val="18"/>
              </w:rPr>
              <w:t>.</w:t>
            </w:r>
            <w:r w:rsidRPr="00FB2AEE">
              <w:rPr>
                <w:bCs/>
                <w:sz w:val="18"/>
                <w:szCs w:val="18"/>
              </w:rPr>
              <w:t>)</w:t>
            </w:r>
          </w:p>
          <w:p w14:paraId="61D67E56" w14:textId="4315A1D9" w:rsidR="00054EBC" w:rsidRDefault="00054EBC" w:rsidP="00054EBC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</w:rPr>
              <w:t>Large group activities that support Core School Counseling Curriculum (</w:t>
            </w:r>
            <w:r w:rsidRPr="00100F67">
              <w:rPr>
                <w:bCs/>
                <w:i/>
                <w:sz w:val="18"/>
                <w:szCs w:val="18"/>
              </w:rPr>
              <w:t>examples</w:t>
            </w:r>
            <w:r>
              <w:rPr>
                <w:bCs/>
                <w:sz w:val="18"/>
                <w:szCs w:val="18"/>
              </w:rPr>
              <w:t xml:space="preserve">: </w:t>
            </w:r>
            <w:r w:rsidRPr="00FB2AEE">
              <w:rPr>
                <w:bCs/>
                <w:sz w:val="18"/>
                <w:szCs w:val="18"/>
              </w:rPr>
              <w:t xml:space="preserve">Red Ribbon week activities whereby </w:t>
            </w:r>
            <w:r w:rsidRPr="00FB2AEE">
              <w:rPr>
                <w:bCs/>
                <w:sz w:val="18"/>
                <w:szCs w:val="18"/>
                <w:u w:val="single"/>
              </w:rPr>
              <w:t>you are interacting directly with students</w:t>
            </w:r>
            <w:r w:rsidRPr="00FB2AEE">
              <w:rPr>
                <w:bCs/>
                <w:sz w:val="18"/>
                <w:szCs w:val="18"/>
              </w:rPr>
              <w:t xml:space="preserve"> on projects, Drug Awareness assembly given to students, other programs such as peer mediation</w:t>
            </w:r>
            <w:r>
              <w:rPr>
                <w:bCs/>
                <w:sz w:val="18"/>
                <w:szCs w:val="18"/>
              </w:rPr>
              <w:t>/peer mentoring</w:t>
            </w:r>
            <w:r w:rsidRPr="00FB2AEE">
              <w:rPr>
                <w:bCs/>
                <w:sz w:val="18"/>
                <w:szCs w:val="18"/>
              </w:rPr>
              <w:t xml:space="preserve"> whereby you train and meet with students to facilitate mediation</w:t>
            </w:r>
            <w:r>
              <w:rPr>
                <w:bCs/>
                <w:sz w:val="18"/>
                <w:szCs w:val="18"/>
              </w:rPr>
              <w:t>/mentoring</w:t>
            </w:r>
            <w:r w:rsidRPr="00FB2AEE">
              <w:rPr>
                <w:bCs/>
                <w:sz w:val="18"/>
                <w:szCs w:val="18"/>
              </w:rPr>
              <w:t xml:space="preserve"> sessions). </w:t>
            </w:r>
          </w:p>
          <w:p w14:paraId="2FEED2CB" w14:textId="77777777" w:rsidR="00054EBC" w:rsidRPr="00FB2AEE" w:rsidRDefault="00054EBC" w:rsidP="00054EBC">
            <w:pPr>
              <w:pStyle w:val="xmsonormal"/>
              <w:rPr>
                <w:sz w:val="18"/>
                <w:szCs w:val="18"/>
              </w:rPr>
            </w:pPr>
          </w:p>
          <w:p w14:paraId="7CB994E9" w14:textId="77777777" w:rsidR="00054EBC" w:rsidRPr="003C660C" w:rsidRDefault="00054EBC" w:rsidP="00054EBC">
            <w:pPr>
              <w:pStyle w:val="Title"/>
              <w:tabs>
                <w:tab w:val="center" w:pos="4680"/>
              </w:tabs>
              <w:spacing w:after="0"/>
              <w:jc w:val="both"/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</w:pP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>Indirect Hours</w:t>
            </w:r>
            <w:r w:rsidRPr="003C660C">
              <w:rPr>
                <w:rFonts w:ascii="Times New Roman" w:hAnsi="Times New Roman"/>
                <w:bCs/>
                <w:sz w:val="18"/>
                <w:szCs w:val="18"/>
                <w:lang w:val="en-US" w:eastAsia="en-US"/>
              </w:rPr>
              <w:tab/>
            </w:r>
          </w:p>
          <w:p w14:paraId="7692AF85" w14:textId="77777777" w:rsidR="00054EBC" w:rsidRPr="00CD4DEB" w:rsidRDefault="00054EBC" w:rsidP="00054EBC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Maintaining case notes </w:t>
            </w:r>
          </w:p>
          <w:p w14:paraId="74646B56" w14:textId="77777777" w:rsidR="00054EBC" w:rsidRPr="00CD4DEB" w:rsidRDefault="00054EBC" w:rsidP="00054EBC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>Consultation</w:t>
            </w:r>
            <w:r>
              <w:rPr>
                <w:bCs/>
                <w:sz w:val="18"/>
                <w:szCs w:val="18"/>
              </w:rPr>
              <w:t>/collaboration with stakeholders</w:t>
            </w:r>
            <w:r w:rsidRPr="00CD4DEB">
              <w:rPr>
                <w:bCs/>
                <w:sz w:val="18"/>
                <w:szCs w:val="18"/>
              </w:rPr>
              <w:t xml:space="preserve"> for th</w:t>
            </w:r>
            <w:r>
              <w:rPr>
                <w:bCs/>
                <w:sz w:val="18"/>
                <w:szCs w:val="18"/>
              </w:rPr>
              <w:t>e benefit of the client/student</w:t>
            </w:r>
            <w:r w:rsidRPr="00CD4DEB">
              <w:rPr>
                <w:bCs/>
                <w:sz w:val="18"/>
                <w:szCs w:val="18"/>
              </w:rPr>
              <w:t xml:space="preserve"> who is not present</w:t>
            </w:r>
            <w:r>
              <w:rPr>
                <w:bCs/>
                <w:sz w:val="18"/>
                <w:szCs w:val="18"/>
              </w:rPr>
              <w:t>.</w:t>
            </w:r>
          </w:p>
          <w:p w14:paraId="4B76C358" w14:textId="77777777" w:rsidR="00054EBC" w:rsidRPr="00CD4DEB" w:rsidRDefault="00054EBC" w:rsidP="00054EBC">
            <w:pPr>
              <w:pStyle w:val="xmsonormal"/>
              <w:rPr>
                <w:bCs/>
                <w:sz w:val="18"/>
                <w:szCs w:val="18"/>
              </w:rPr>
            </w:pPr>
            <w:r w:rsidRPr="00FB2AEE">
              <w:rPr>
                <w:bCs/>
                <w:sz w:val="18"/>
                <w:szCs w:val="18"/>
                <w:u w:val="single"/>
              </w:rPr>
              <w:t>Observations</w:t>
            </w:r>
            <w:r>
              <w:rPr>
                <w:bCs/>
                <w:sz w:val="18"/>
                <w:szCs w:val="18"/>
              </w:rPr>
              <w:t xml:space="preserve"> of site supervisor implementing classroom guidance lessons, individual counseling, group counseling, etc.</w:t>
            </w:r>
          </w:p>
          <w:p w14:paraId="2630DF9C" w14:textId="77777777" w:rsidR="00054EBC" w:rsidRPr="00CD4DEB" w:rsidRDefault="00054EBC" w:rsidP="00054EBC">
            <w:pPr>
              <w:pStyle w:val="xmsonormal"/>
              <w:rPr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 xml:space="preserve">Large group activities whereby you </w:t>
            </w:r>
            <w:r w:rsidRPr="00CD4DEB">
              <w:rPr>
                <w:bCs/>
                <w:sz w:val="18"/>
                <w:szCs w:val="18"/>
                <w:u w:val="single"/>
              </w:rPr>
              <w:t>do not interact directly</w:t>
            </w:r>
            <w:r w:rsidRPr="00CD4DEB">
              <w:rPr>
                <w:bCs/>
                <w:sz w:val="18"/>
                <w:szCs w:val="18"/>
              </w:rPr>
              <w:t xml:space="preserve"> with students</w:t>
            </w:r>
            <w:r>
              <w:rPr>
                <w:bCs/>
                <w:sz w:val="18"/>
                <w:szCs w:val="18"/>
              </w:rPr>
              <w:t>/clients</w:t>
            </w:r>
            <w:r w:rsidRPr="00CD4DEB">
              <w:rPr>
                <w:bCs/>
                <w:sz w:val="18"/>
                <w:szCs w:val="18"/>
              </w:rPr>
              <w:t>, but</w:t>
            </w:r>
            <w:r>
              <w:rPr>
                <w:bCs/>
                <w:sz w:val="18"/>
                <w:szCs w:val="18"/>
              </w:rPr>
              <w:t xml:space="preserve"> only coordinate the activities</w:t>
            </w:r>
            <w:r w:rsidRPr="00CD4DEB">
              <w:rPr>
                <w:bCs/>
                <w:sz w:val="18"/>
                <w:szCs w:val="18"/>
              </w:rPr>
              <w:t>.</w:t>
            </w:r>
            <w:r>
              <w:rPr>
                <w:bCs/>
                <w:sz w:val="18"/>
                <w:szCs w:val="18"/>
              </w:rPr>
              <w:t xml:space="preserve"> This includes planning and marketing the activity. </w:t>
            </w:r>
          </w:p>
          <w:p w14:paraId="3BFF38F1" w14:textId="77777777" w:rsidR="00054EBC" w:rsidRDefault="00054EBC" w:rsidP="00054EBC">
            <w:pPr>
              <w:pStyle w:val="xmsonormal"/>
              <w:rPr>
                <w:bCs/>
                <w:sz w:val="18"/>
                <w:szCs w:val="18"/>
              </w:rPr>
            </w:pPr>
            <w:r w:rsidRPr="00CD4DEB">
              <w:rPr>
                <w:bCs/>
                <w:sz w:val="18"/>
                <w:szCs w:val="18"/>
              </w:rPr>
              <w:t xml:space="preserve">Other professional activities in which counselors engage </w:t>
            </w:r>
            <w:proofErr w:type="gramStart"/>
            <w:r w:rsidRPr="00CD4DEB">
              <w:rPr>
                <w:bCs/>
                <w:sz w:val="18"/>
                <w:szCs w:val="18"/>
              </w:rPr>
              <w:t>o</w:t>
            </w:r>
            <w:r>
              <w:rPr>
                <w:bCs/>
                <w:sz w:val="18"/>
                <w:szCs w:val="18"/>
              </w:rPr>
              <w:t>n a daily basis</w:t>
            </w:r>
            <w:proofErr w:type="gramEnd"/>
            <w:r>
              <w:rPr>
                <w:bCs/>
                <w:sz w:val="18"/>
                <w:szCs w:val="18"/>
              </w:rPr>
              <w:t xml:space="preserve"> in the practicum</w:t>
            </w:r>
            <w:r w:rsidRPr="00CD4DEB">
              <w:rPr>
                <w:bCs/>
                <w:sz w:val="18"/>
                <w:szCs w:val="18"/>
              </w:rPr>
              <w:t> setting.</w:t>
            </w:r>
          </w:p>
          <w:p w14:paraId="49384426" w14:textId="77777777" w:rsidR="00054EBC" w:rsidRDefault="00054EBC" w:rsidP="00054EBC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hour per week on-site supervision</w:t>
            </w:r>
          </w:p>
          <w:p w14:paraId="0E9B5467" w14:textId="77777777" w:rsidR="00054EBC" w:rsidRPr="00C270C3" w:rsidRDefault="00054EBC" w:rsidP="00054EBC">
            <w:pPr>
              <w:pStyle w:val="xmsonormal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1.5 hour per week Liberty Professor Supervision</w:t>
            </w:r>
          </w:p>
        </w:tc>
      </w:tr>
    </w:tbl>
    <w:p w14:paraId="217CBE09" w14:textId="27B81596" w:rsidR="00C679F1" w:rsidRDefault="00C679F1"/>
    <w:p w14:paraId="5C20D928" w14:textId="4A950AE9" w:rsidR="00303703" w:rsidRDefault="00303703"/>
    <w:p w14:paraId="52D06C7A" w14:textId="20DE6A60" w:rsidR="006734DA" w:rsidRDefault="006734DA"/>
    <w:p w14:paraId="0FA3A77D" w14:textId="145D2C3F" w:rsidR="006734DA" w:rsidRDefault="006734DA"/>
    <w:p w14:paraId="55772B73" w14:textId="57CACE51" w:rsidR="006734DA" w:rsidRDefault="006734DA"/>
    <w:p w14:paraId="1A59D6B7" w14:textId="038EE36E" w:rsidR="006734DA" w:rsidRDefault="006734DA"/>
    <w:p w14:paraId="1BB7A83D" w14:textId="6FBDE541" w:rsidR="006734DA" w:rsidRDefault="006734DA"/>
    <w:p w14:paraId="6310D82F" w14:textId="184280BB" w:rsidR="006734DA" w:rsidRDefault="006734DA"/>
    <w:p w14:paraId="4A5150DD" w14:textId="2C97FA57" w:rsidR="006734DA" w:rsidRDefault="006734DA"/>
    <w:p w14:paraId="5D6B9D17" w14:textId="0476721F" w:rsidR="006734DA" w:rsidRDefault="006734DA"/>
    <w:p w14:paraId="4F04BEEA" w14:textId="77777777" w:rsidR="006734DA" w:rsidRDefault="006734DA"/>
    <w:p w14:paraId="4D668B4B" w14:textId="77777777" w:rsidR="00F84D33" w:rsidRDefault="00F84D33" w:rsidP="00F84D33">
      <w:pPr>
        <w:spacing w:after="120"/>
        <w:jc w:val="center"/>
        <w:rPr>
          <w:b/>
          <w:bCs/>
          <w:i/>
          <w:sz w:val="22"/>
          <w:szCs w:val="22"/>
        </w:rPr>
      </w:pPr>
      <w:r>
        <w:rPr>
          <w:b/>
          <w:bCs/>
          <w:sz w:val="22"/>
          <w:szCs w:val="22"/>
        </w:rPr>
        <w:t>Field Experience Rubric: School Counseling</w:t>
      </w:r>
    </w:p>
    <w:p w14:paraId="71FA9136" w14:textId="0C5602B9" w:rsidR="00F84D33" w:rsidRDefault="00F84D33" w:rsidP="00F84D33">
      <w:pPr>
        <w:ind w:right="-270"/>
        <w:contextualSpacing/>
        <w:rPr>
          <w:sz w:val="20"/>
        </w:rPr>
      </w:pPr>
      <w:r>
        <w:rPr>
          <w:sz w:val="20"/>
        </w:rPr>
        <w:t xml:space="preserve">Throughout the program, you need to select field experience settings, professional memberships, internship, and practicum experiences that allow you to complete the requirements on the </w:t>
      </w:r>
      <w:r>
        <w:rPr>
          <w:b/>
          <w:i/>
          <w:sz w:val="20"/>
        </w:rPr>
        <w:t>Field Experience Rubric</w:t>
      </w:r>
      <w:r>
        <w:rPr>
          <w:sz w:val="20"/>
        </w:rPr>
        <w:t xml:space="preserve"> below. </w:t>
      </w:r>
      <w:r>
        <w:rPr>
          <w:sz w:val="20"/>
          <w:szCs w:val="20"/>
        </w:rPr>
        <w:t xml:space="preserve">This rubric is </w:t>
      </w:r>
      <w:r>
        <w:rPr>
          <w:b/>
          <w:sz w:val="20"/>
          <w:szCs w:val="20"/>
        </w:rPr>
        <w:t xml:space="preserve">completed by </w:t>
      </w:r>
      <w:r>
        <w:rPr>
          <w:b/>
          <w:sz w:val="20"/>
          <w:szCs w:val="20"/>
          <w:u w:val="single"/>
        </w:rPr>
        <w:t>you</w:t>
      </w:r>
      <w:r>
        <w:rPr>
          <w:sz w:val="20"/>
          <w:szCs w:val="20"/>
        </w:rPr>
        <w:t>. All rubric areas must have a minimum rating of “Acceptable” for licensure recommendation.</w:t>
      </w:r>
      <w:r>
        <w:rPr>
          <w:sz w:val="20"/>
        </w:rPr>
        <w:t xml:space="preserve"> </w:t>
      </w:r>
      <w:r w:rsidR="006221ED">
        <w:rPr>
          <w:sz w:val="20"/>
        </w:rPr>
        <w:t>One-year</w:t>
      </w:r>
      <w:r>
        <w:rPr>
          <w:sz w:val="20"/>
        </w:rPr>
        <w:t xml:space="preserve"> membership is required in a professional association for your endorsement area (e.g., ASCA, state and local school counseling organizations). </w:t>
      </w:r>
    </w:p>
    <w:p w14:paraId="34A1C412" w14:textId="77777777" w:rsidR="00F84D33" w:rsidRDefault="00F84D33" w:rsidP="00F84D33">
      <w:pPr>
        <w:ind w:right="-270" w:hanging="90"/>
        <w:contextualSpacing/>
        <w:rPr>
          <w:sz w:val="20"/>
        </w:rPr>
      </w:pPr>
    </w:p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2505"/>
        <w:gridCol w:w="15"/>
        <w:gridCol w:w="1620"/>
        <w:gridCol w:w="1597"/>
        <w:gridCol w:w="2453"/>
        <w:gridCol w:w="2430"/>
        <w:gridCol w:w="2790"/>
        <w:gridCol w:w="900"/>
      </w:tblGrid>
      <w:tr w:rsidR="00F84D33" w14:paraId="2F079DBA" w14:textId="77777777" w:rsidTr="00F84D33">
        <w:trPr>
          <w:trHeight w:val="26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CEBBF54" w14:textId="77777777" w:rsidR="00F84D33" w:rsidRDefault="00F84D33">
            <w:pPr>
              <w:rPr>
                <w:b/>
                <w:bCs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17DCB9" w14:textId="77777777" w:rsidR="00F84D33" w:rsidRDefault="00F84D33">
            <w:pPr>
              <w:rPr>
                <w:b/>
                <w:bCs/>
              </w:rPr>
            </w:pPr>
          </w:p>
        </w:tc>
        <w:tc>
          <w:tcPr>
            <w:tcW w:w="8115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D7B6B91" w14:textId="77777777" w:rsidR="00F84D33" w:rsidRDefault="00F84D33">
            <w:pPr>
              <w:rPr>
                <w:b/>
                <w:bCs/>
              </w:rPr>
            </w:pPr>
            <w:r>
              <w:rPr>
                <w:b/>
                <w:bCs/>
              </w:rPr>
              <w:t>Candidate: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2DA62A8" w14:textId="77777777" w:rsidR="00F84D33" w:rsidRDefault="00F84D33">
            <w:pPr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</w:tr>
      <w:tr w:rsidR="00F84D33" w14:paraId="3C3A96CA" w14:textId="77777777" w:rsidTr="003C799A">
        <w:trPr>
          <w:trHeight w:val="6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23AA21D" w14:textId="77777777" w:rsidR="00F84D33" w:rsidRDefault="00F84D3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VDOE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E6A1F8F" w14:textId="77777777" w:rsidR="00F84D33" w:rsidRDefault="00F84D3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CACREP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8496F71" w14:textId="77777777" w:rsidR="00F84D33" w:rsidRDefault="00F84D3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4450841" w14:textId="77777777" w:rsidR="00F84D33" w:rsidRDefault="00F84D3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Setting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75AAD63" w14:textId="77777777" w:rsidR="00F84D33" w:rsidRDefault="00F84D3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 = Target</w:t>
            </w:r>
          </w:p>
          <w:p w14:paraId="0CBA678A" w14:textId="77777777" w:rsidR="00F84D33" w:rsidRDefault="00F84D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Full credit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622D1ED" w14:textId="77777777" w:rsidR="00F84D33" w:rsidRDefault="00F84D3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 = Acceptable</w:t>
            </w:r>
          </w:p>
          <w:p w14:paraId="60DC6529" w14:textId="77777777" w:rsidR="00F84D33" w:rsidRDefault="00F84D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Partial credit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221BD99" w14:textId="77777777" w:rsidR="00F84D33" w:rsidRDefault="00F84D3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 = Unacceptable</w:t>
            </w:r>
          </w:p>
          <w:p w14:paraId="6373590B" w14:textId="77777777" w:rsidR="00F84D33" w:rsidRDefault="00F84D3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Returned/No credit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2BD942" w14:textId="77777777" w:rsidR="00F84D33" w:rsidRDefault="00F84D3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Rating</w:t>
            </w:r>
          </w:p>
        </w:tc>
      </w:tr>
      <w:tr w:rsidR="00F84D33" w14:paraId="4F9E5D2E" w14:textId="77777777" w:rsidTr="00F84D33">
        <w:trPr>
          <w:trHeight w:val="3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EB786BF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B90C2D" w14:textId="77777777" w:rsidR="00F84D33" w:rsidRDefault="00F84D33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IIB1, IIG2a-f, SCA6, IIG3, IIG3c, IIG4d, IIG5, IIG6, IIG7, IIG7f, IIG8f, SCD3, SCE1, SCE3, SCE4, SCF1, SCF3, SCH1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314FC6E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1724D8E3" w14:textId="77777777" w:rsidR="00F84D33" w:rsidRDefault="00F84D33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  <w:r>
              <w:rPr>
                <w:sz w:val="20"/>
                <w:szCs w:val="20"/>
              </w:rPr>
              <w:br/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BA13688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Christian School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5F6D7" w14:textId="45E7CEBC" w:rsidR="00F84D33" w:rsidRDefault="00F84D3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Two or more</w:t>
            </w:r>
            <w:r>
              <w:rPr>
                <w:sz w:val="18"/>
                <w:szCs w:val="18"/>
              </w:rPr>
              <w:t xml:space="preserve"> field experiences in Christian school setting. The virtual field experience included in </w:t>
            </w:r>
            <w:r w:rsidRPr="00F84D33">
              <w:rPr>
                <w:sz w:val="18"/>
                <w:szCs w:val="18"/>
              </w:rPr>
              <w:t>COSC 660 is considered one experience.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B84A0" w14:textId="5469E4F6" w:rsidR="00F84D33" w:rsidRDefault="00F84D33">
            <w:pPr>
              <w:rPr>
                <w:sz w:val="18"/>
                <w:szCs w:val="18"/>
              </w:rPr>
            </w:pPr>
            <w:r w:rsidRPr="006C0AD9">
              <w:rPr>
                <w:sz w:val="18"/>
                <w:szCs w:val="18"/>
                <w:highlight w:val="yellow"/>
              </w:rPr>
              <w:t xml:space="preserve">Minimum of </w:t>
            </w:r>
            <w:r w:rsidRPr="006C0AD9">
              <w:rPr>
                <w:b/>
                <w:sz w:val="18"/>
                <w:szCs w:val="18"/>
                <w:highlight w:val="yellow"/>
              </w:rPr>
              <w:t>one</w:t>
            </w:r>
            <w:r w:rsidRPr="006C0AD9">
              <w:rPr>
                <w:sz w:val="18"/>
                <w:szCs w:val="18"/>
                <w:highlight w:val="yellow"/>
              </w:rPr>
              <w:t xml:space="preserve"> field experience in Christian school setting. The virtual field experience included in </w:t>
            </w:r>
            <w:r w:rsidRPr="006C0AD9">
              <w:rPr>
                <w:b/>
                <w:bCs/>
                <w:sz w:val="18"/>
                <w:szCs w:val="18"/>
                <w:highlight w:val="yellow"/>
              </w:rPr>
              <w:t>COSC 660 may count toward one experience.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BC4F8" w14:textId="5F5F9C35" w:rsidR="00F84D33" w:rsidRDefault="00F84D3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 xml:space="preserve"> field experience in Christian school setting. The virtual field experience included in COSC 660 may count toward one experience.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2594" w14:textId="2B36EE4F" w:rsidR="00F84D33" w:rsidRDefault="001869E8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F84D33" w14:paraId="4EBCA32A" w14:textId="77777777" w:rsidTr="00F84D33">
        <w:trPr>
          <w:trHeight w:val="34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699351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2454997" w14:textId="71F8834E" w:rsidR="00F84D33" w:rsidRDefault="00F84D33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IIB1, IIG2a-f, SCA6, IIG3, IIG3c, IIG4d, IIG5, IIG6, IIG7, IIG7f, IIG8f, SCD3, SCE1, SCE3, SCE4, SCF1, SCF3, SCH1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725046B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52273930" w14:textId="77777777" w:rsidR="00F84D33" w:rsidRDefault="00F84D33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  <w:r>
              <w:rPr>
                <w:sz w:val="20"/>
                <w:szCs w:val="20"/>
              </w:rPr>
              <w:br/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5C9C8BE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Public School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706D9" w14:textId="77777777" w:rsidR="00F84D33" w:rsidRDefault="00F84D33">
            <w:pPr>
              <w:rPr>
                <w:sz w:val="18"/>
                <w:szCs w:val="18"/>
              </w:rPr>
            </w:pPr>
            <w:r w:rsidRPr="006C0AD9">
              <w:rPr>
                <w:b/>
                <w:sz w:val="18"/>
                <w:szCs w:val="18"/>
                <w:highlight w:val="yellow"/>
              </w:rPr>
              <w:t>Two or more</w:t>
            </w:r>
            <w:r w:rsidRPr="006C0AD9">
              <w:rPr>
                <w:sz w:val="18"/>
                <w:szCs w:val="18"/>
                <w:highlight w:val="yellow"/>
              </w:rPr>
              <w:t xml:space="preserve"> field experiences in public school setting.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AD44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Minimum of</w:t>
            </w:r>
            <w:r>
              <w:rPr>
                <w:b/>
                <w:sz w:val="18"/>
                <w:szCs w:val="18"/>
              </w:rPr>
              <w:t xml:space="preserve"> one</w:t>
            </w:r>
            <w:r>
              <w:rPr>
                <w:sz w:val="18"/>
                <w:szCs w:val="18"/>
              </w:rPr>
              <w:t xml:space="preserve"> field experience in public school setting.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9DBE7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</w:t>
            </w:r>
            <w:r>
              <w:rPr>
                <w:sz w:val="18"/>
                <w:szCs w:val="18"/>
              </w:rPr>
              <w:t xml:space="preserve"> field experience in public school setting.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EA5D" w14:textId="75610CC3" w:rsidR="00F84D33" w:rsidRDefault="001869E8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14:paraId="2A0E946C" w14:textId="77777777" w:rsidTr="003C799A">
        <w:trPr>
          <w:trHeight w:val="124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5CC50A2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A3E308A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IIB1, IIG2a-f, SCA6, IIG3, IIG3c, IIG4d, IIG5, IIG6, IIG7, IIG7f, IIG8f, SCD3, SCE1, SCE3, SCE4, SCF1, SCF3, SCH1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ED9083B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271DA111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4-10 </w:t>
            </w:r>
          </w:p>
          <w:p w14:paraId="36B8D6A7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C0F9776" w14:textId="77777777" w:rsidR="00F84D33" w:rsidRDefault="00F84D3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Other settings</w:t>
            </w:r>
          </w:p>
          <w:p w14:paraId="2D327F0E" w14:textId="77777777" w:rsidR="00F84D33" w:rsidRDefault="00F84D33">
            <w:pPr>
              <w:rPr>
                <w:sz w:val="20"/>
              </w:rPr>
            </w:pPr>
            <w:r>
              <w:rPr>
                <w:sz w:val="20"/>
              </w:rPr>
              <w:t>(alternative, private, charter, classical, etc.)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1193A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in </w:t>
            </w:r>
            <w:r>
              <w:rPr>
                <w:b/>
                <w:sz w:val="18"/>
                <w:szCs w:val="18"/>
              </w:rPr>
              <w:t>more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school settings </w:t>
            </w:r>
            <w:r>
              <w:rPr>
                <w:sz w:val="20"/>
              </w:rPr>
              <w:t>(alternative, private, charter, classical, other)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17115" w14:textId="77777777" w:rsidR="00F84D33" w:rsidRDefault="00F84D33">
            <w:pPr>
              <w:rPr>
                <w:sz w:val="18"/>
                <w:szCs w:val="18"/>
              </w:rPr>
            </w:pPr>
            <w:r w:rsidRPr="001869E8">
              <w:rPr>
                <w:sz w:val="18"/>
                <w:szCs w:val="18"/>
                <w:highlight w:val="yellow"/>
              </w:rPr>
              <w:t xml:space="preserve">Field experiences with K-12 students in </w:t>
            </w:r>
            <w:r w:rsidRPr="001869E8">
              <w:rPr>
                <w:b/>
                <w:sz w:val="18"/>
                <w:szCs w:val="18"/>
                <w:highlight w:val="yellow"/>
              </w:rPr>
              <w:t>two</w:t>
            </w:r>
            <w:r w:rsidRPr="001869E8">
              <w:rPr>
                <w:sz w:val="18"/>
                <w:szCs w:val="18"/>
                <w:highlight w:val="yellow"/>
              </w:rPr>
              <w:t xml:space="preserve"> different school settings </w:t>
            </w:r>
            <w:r w:rsidRPr="001869E8">
              <w:rPr>
                <w:sz w:val="20"/>
                <w:highlight w:val="yellow"/>
              </w:rPr>
              <w:t>(alternative, private, charter, classical, other)</w:t>
            </w:r>
            <w:r w:rsidRPr="001869E8">
              <w:rPr>
                <w:sz w:val="18"/>
                <w:szCs w:val="18"/>
                <w:highlight w:val="yellow"/>
              </w:rPr>
              <w:t>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BF024" w14:textId="77777777" w:rsidR="00F84D33" w:rsidRDefault="00F84D33">
            <w:pPr>
              <w:rPr>
                <w:sz w:val="18"/>
                <w:szCs w:val="18"/>
              </w:rPr>
            </w:pPr>
            <w:r w:rsidRPr="001869E8">
              <w:rPr>
                <w:sz w:val="18"/>
                <w:szCs w:val="18"/>
              </w:rPr>
              <w:t xml:space="preserve">Field experiences with K-12 students in </w:t>
            </w:r>
            <w:r w:rsidRPr="001869E8">
              <w:rPr>
                <w:b/>
                <w:sz w:val="18"/>
                <w:szCs w:val="18"/>
              </w:rPr>
              <w:t>fewer than</w:t>
            </w:r>
            <w:r w:rsidRPr="001869E8">
              <w:rPr>
                <w:sz w:val="18"/>
                <w:szCs w:val="18"/>
              </w:rPr>
              <w:t xml:space="preserve"> </w:t>
            </w:r>
            <w:r w:rsidRPr="001869E8">
              <w:rPr>
                <w:b/>
                <w:sz w:val="18"/>
                <w:szCs w:val="18"/>
              </w:rPr>
              <w:t>two</w:t>
            </w:r>
            <w:r w:rsidRPr="001869E8">
              <w:rPr>
                <w:sz w:val="18"/>
                <w:szCs w:val="18"/>
              </w:rPr>
              <w:t xml:space="preserve"> different school settings </w:t>
            </w:r>
            <w:r w:rsidRPr="001869E8">
              <w:rPr>
                <w:sz w:val="20"/>
              </w:rPr>
              <w:t>(alternative, private, charter, classical, other)</w:t>
            </w:r>
            <w:r w:rsidRPr="001869E8"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9A28" w14:textId="2944E46E" w:rsidR="00F84D33" w:rsidRDefault="001869E8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F84D33" w14:paraId="2BAE640D" w14:textId="77777777" w:rsidTr="003C799A">
        <w:trPr>
          <w:trHeight w:val="170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60CD4D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B0C32F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IIB1, IIG2a-f,  SCA6, IIG3, IIG3c, IIG4d, IIG5, IIG6, IIG7, IIG7f, IIG8f, SCD3, SCE1, SCE3, SCE4, SCF1, SCF3, SCH1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03CD577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28D60595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</w:p>
          <w:p w14:paraId="35A0E651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B08C50" w14:textId="77777777" w:rsidR="00F84D33" w:rsidRDefault="00F84D3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Cultural diversity</w:t>
            </w:r>
          </w:p>
          <w:p w14:paraId="2803BF91" w14:textId="565B4589" w:rsidR="00F84D33" w:rsidRDefault="00F84D33">
            <w:pPr>
              <w:rPr>
                <w:sz w:val="18"/>
                <w:szCs w:val="18"/>
              </w:rPr>
            </w:pPr>
            <w:r>
              <w:rPr>
                <w:sz w:val="20"/>
              </w:rPr>
              <w:t>(ethnicity, race, SES, gender, language, urban, rural)</w:t>
            </w:r>
            <w:r w:rsidR="003C799A">
              <w:rPr>
                <w:sz w:val="20"/>
              </w:rPr>
              <w:t>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E3BC" w14:textId="77777777" w:rsidR="00F84D33" w:rsidRDefault="00F84D33">
            <w:pPr>
              <w:rPr>
                <w:sz w:val="18"/>
                <w:szCs w:val="18"/>
              </w:rPr>
            </w:pPr>
            <w:r w:rsidRPr="006C0AD9">
              <w:rPr>
                <w:sz w:val="18"/>
                <w:szCs w:val="18"/>
                <w:highlight w:val="yellow"/>
              </w:rPr>
              <w:t xml:space="preserve">Field experiences with K-12 students who represent </w:t>
            </w:r>
            <w:r w:rsidRPr="006C0AD9">
              <w:rPr>
                <w:b/>
                <w:sz w:val="18"/>
                <w:szCs w:val="18"/>
                <w:highlight w:val="yellow"/>
              </w:rPr>
              <w:t>more than</w:t>
            </w:r>
            <w:r w:rsidRPr="006C0AD9">
              <w:rPr>
                <w:sz w:val="18"/>
                <w:szCs w:val="18"/>
                <w:highlight w:val="yellow"/>
              </w:rPr>
              <w:t xml:space="preserve"> </w:t>
            </w:r>
            <w:r w:rsidRPr="006C0AD9">
              <w:rPr>
                <w:b/>
                <w:sz w:val="18"/>
                <w:szCs w:val="18"/>
                <w:highlight w:val="yellow"/>
              </w:rPr>
              <w:t>two</w:t>
            </w:r>
            <w:r w:rsidRPr="006C0AD9">
              <w:rPr>
                <w:sz w:val="18"/>
                <w:szCs w:val="18"/>
                <w:highlight w:val="yellow"/>
              </w:rPr>
              <w:t xml:space="preserve"> different aspects of cultural diversity </w:t>
            </w:r>
            <w:r w:rsidRPr="006C0AD9">
              <w:rPr>
                <w:sz w:val="20"/>
                <w:highlight w:val="yellow"/>
              </w:rPr>
              <w:t>(ethnicity, race, SES, gender, language, urban, rural)</w:t>
            </w:r>
            <w:r w:rsidRPr="006C0AD9">
              <w:rPr>
                <w:sz w:val="18"/>
                <w:szCs w:val="18"/>
                <w:highlight w:val="yellow"/>
              </w:rPr>
              <w:t>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576C4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who represent a minimum of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aspects of cultural diversity </w:t>
            </w:r>
            <w:r>
              <w:rPr>
                <w:sz w:val="20"/>
              </w:rPr>
              <w:t>(ethnicity, race, SES, gender, language, urban, rural)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A2460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who represent a </w:t>
            </w:r>
            <w:r>
              <w:rPr>
                <w:b/>
                <w:sz w:val="18"/>
                <w:szCs w:val="18"/>
              </w:rPr>
              <w:t>fewer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aspects of cultural diversity </w:t>
            </w:r>
            <w:r>
              <w:rPr>
                <w:sz w:val="20"/>
              </w:rPr>
              <w:t>(ethnicity, race, SES, gender, language, urban, rural)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7BA6" w14:textId="7CE766D5" w:rsidR="00F84D33" w:rsidRDefault="001869E8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14:paraId="1154D866" w14:textId="77777777" w:rsidTr="00F84D33">
        <w:trPr>
          <w:trHeight w:val="105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C410AE8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64C4B5C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IIB1, IIG2a-f,  SCA6, IIG3, IIG3c, IIG4d, IIG5, IIG6, IIG7, IIG7f, IIG8f, SCD3, SCE1, SCE3, SCE4, SCF1, SCF3, SCH1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F3E388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626CD3D0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</w:p>
          <w:p w14:paraId="0406B2B3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002323B" w14:textId="77777777" w:rsidR="00F84D33" w:rsidRDefault="00F84D33">
            <w:pPr>
              <w:rPr>
                <w:sz w:val="20"/>
              </w:rPr>
            </w:pPr>
            <w:r>
              <w:rPr>
                <w:b/>
                <w:sz w:val="20"/>
              </w:rPr>
              <w:t>Exceptionalities</w:t>
            </w:r>
            <w:r>
              <w:rPr>
                <w:sz w:val="20"/>
              </w:rPr>
              <w:t xml:space="preserve"> </w:t>
            </w:r>
          </w:p>
          <w:p w14:paraId="3F4DB390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</w:rPr>
              <w:t>(MR, ED, LD, gifted, other)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62A5" w14:textId="6A635AB8" w:rsidR="00F84D33" w:rsidRDefault="00F84D33">
            <w:pPr>
              <w:rPr>
                <w:sz w:val="18"/>
                <w:szCs w:val="18"/>
              </w:rPr>
            </w:pPr>
            <w:r w:rsidRPr="006C0AD9">
              <w:rPr>
                <w:sz w:val="18"/>
                <w:szCs w:val="18"/>
                <w:highlight w:val="yellow"/>
              </w:rPr>
              <w:t xml:space="preserve">Field experiences with K-12 students who represent </w:t>
            </w:r>
            <w:r w:rsidRPr="006C0AD9">
              <w:rPr>
                <w:b/>
                <w:sz w:val="18"/>
                <w:szCs w:val="18"/>
                <w:highlight w:val="yellow"/>
              </w:rPr>
              <w:t>more than</w:t>
            </w:r>
            <w:r w:rsidRPr="006C0AD9">
              <w:rPr>
                <w:sz w:val="18"/>
                <w:szCs w:val="18"/>
                <w:highlight w:val="yellow"/>
              </w:rPr>
              <w:t xml:space="preserve"> </w:t>
            </w:r>
            <w:r w:rsidRPr="006C0AD9">
              <w:rPr>
                <w:b/>
                <w:sz w:val="18"/>
                <w:szCs w:val="18"/>
                <w:highlight w:val="yellow"/>
              </w:rPr>
              <w:t>two</w:t>
            </w:r>
            <w:r w:rsidRPr="006C0AD9">
              <w:rPr>
                <w:sz w:val="18"/>
                <w:szCs w:val="18"/>
                <w:highlight w:val="yellow"/>
              </w:rPr>
              <w:t xml:space="preserve"> different categories of exceptionality </w:t>
            </w:r>
            <w:r w:rsidRPr="006C0AD9">
              <w:rPr>
                <w:sz w:val="20"/>
                <w:highlight w:val="yellow"/>
              </w:rPr>
              <w:t>(</w:t>
            </w:r>
            <w:r w:rsidR="00F946F8" w:rsidRPr="006C0AD9">
              <w:rPr>
                <w:sz w:val="20"/>
                <w:highlight w:val="yellow"/>
              </w:rPr>
              <w:t>ID</w:t>
            </w:r>
            <w:r w:rsidRPr="006C0AD9">
              <w:rPr>
                <w:sz w:val="20"/>
                <w:highlight w:val="yellow"/>
              </w:rPr>
              <w:t xml:space="preserve">, ED, </w:t>
            </w:r>
            <w:r w:rsidR="00F946F8" w:rsidRPr="006C0AD9">
              <w:rPr>
                <w:sz w:val="20"/>
                <w:highlight w:val="yellow"/>
              </w:rPr>
              <w:t>S</w:t>
            </w:r>
            <w:r w:rsidRPr="006C0AD9">
              <w:rPr>
                <w:sz w:val="20"/>
                <w:highlight w:val="yellow"/>
              </w:rPr>
              <w:t>LD, gifted, other)</w:t>
            </w:r>
            <w:r w:rsidRPr="006C0AD9">
              <w:rPr>
                <w:sz w:val="18"/>
                <w:szCs w:val="18"/>
                <w:highlight w:val="yellow"/>
              </w:rPr>
              <w:t>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B2AC9" w14:textId="35C4AB55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who represent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categories of exceptionality </w:t>
            </w:r>
            <w:r>
              <w:rPr>
                <w:sz w:val="20"/>
              </w:rPr>
              <w:t>(</w:t>
            </w:r>
            <w:r w:rsidR="00F946F8">
              <w:rPr>
                <w:sz w:val="20"/>
              </w:rPr>
              <w:t>ID</w:t>
            </w:r>
            <w:r>
              <w:rPr>
                <w:sz w:val="20"/>
              </w:rPr>
              <w:t xml:space="preserve">, ED, </w:t>
            </w:r>
            <w:r w:rsidR="00F946F8">
              <w:rPr>
                <w:sz w:val="20"/>
              </w:rPr>
              <w:t>S</w:t>
            </w:r>
            <w:r>
              <w:rPr>
                <w:sz w:val="20"/>
              </w:rPr>
              <w:t>LD, gifted, other)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2881" w14:textId="07714EFA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with K-12 students who represent </w:t>
            </w:r>
            <w:r>
              <w:rPr>
                <w:b/>
                <w:sz w:val="18"/>
                <w:szCs w:val="18"/>
              </w:rPr>
              <w:t>fewer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two</w:t>
            </w:r>
            <w:r>
              <w:rPr>
                <w:sz w:val="18"/>
                <w:szCs w:val="18"/>
              </w:rPr>
              <w:t xml:space="preserve"> different categories of exceptionality </w:t>
            </w:r>
            <w:r>
              <w:rPr>
                <w:sz w:val="20"/>
              </w:rPr>
              <w:t>(</w:t>
            </w:r>
            <w:r w:rsidR="00F946F8">
              <w:rPr>
                <w:sz w:val="20"/>
              </w:rPr>
              <w:t>ID</w:t>
            </w:r>
            <w:r>
              <w:rPr>
                <w:sz w:val="20"/>
              </w:rPr>
              <w:t xml:space="preserve">, ED, </w:t>
            </w:r>
            <w:r w:rsidR="00F946F8">
              <w:rPr>
                <w:sz w:val="20"/>
              </w:rPr>
              <w:t>S</w:t>
            </w:r>
            <w:r>
              <w:rPr>
                <w:sz w:val="20"/>
              </w:rPr>
              <w:t>LD, gifted, other)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9B48" w14:textId="52FC12F2" w:rsidR="00F84D33" w:rsidRDefault="001869E8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14:paraId="7862372B" w14:textId="77777777" w:rsidTr="003C799A">
        <w:trPr>
          <w:trHeight w:val="15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EFE8037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 - 1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489C2E8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IIG1b, SCM1, SCM7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406FAC0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0ACE61A2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t>ADV-B 3-4, 8-10 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A843B13" w14:textId="77777777" w:rsidR="00F84D33" w:rsidRDefault="00F84D3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Collaboration </w:t>
            </w:r>
          </w:p>
          <w:p w14:paraId="2DDB1CB9" w14:textId="77777777" w:rsidR="00F84D33" w:rsidRDefault="00F84D33">
            <w:pPr>
              <w:rPr>
                <w:b/>
                <w:sz w:val="20"/>
              </w:rPr>
            </w:pPr>
            <w:r>
              <w:rPr>
                <w:sz w:val="20"/>
              </w:rPr>
              <w:t>(colleagues/specialists, families, community resources)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9B05C" w14:textId="77777777" w:rsidR="00F84D33" w:rsidRDefault="00F84D33">
            <w:pPr>
              <w:rPr>
                <w:sz w:val="18"/>
                <w:szCs w:val="18"/>
              </w:rPr>
            </w:pPr>
            <w:r w:rsidRPr="006C0AD9">
              <w:rPr>
                <w:sz w:val="18"/>
                <w:szCs w:val="18"/>
                <w:highlight w:val="yellow"/>
              </w:rPr>
              <w:t xml:space="preserve">Field experiences include collaboration with </w:t>
            </w:r>
            <w:r w:rsidRPr="006C0AD9">
              <w:rPr>
                <w:b/>
                <w:sz w:val="18"/>
                <w:szCs w:val="18"/>
                <w:highlight w:val="yellow"/>
              </w:rPr>
              <w:t>more than</w:t>
            </w:r>
            <w:r w:rsidRPr="006C0AD9">
              <w:rPr>
                <w:sz w:val="18"/>
                <w:szCs w:val="18"/>
                <w:highlight w:val="yellow"/>
              </w:rPr>
              <w:t xml:space="preserve"> </w:t>
            </w:r>
            <w:r w:rsidRPr="006C0AD9">
              <w:rPr>
                <w:b/>
                <w:sz w:val="18"/>
                <w:szCs w:val="18"/>
                <w:highlight w:val="yellow"/>
              </w:rPr>
              <w:t>three</w:t>
            </w:r>
            <w:r w:rsidRPr="006C0AD9">
              <w:rPr>
                <w:sz w:val="18"/>
                <w:szCs w:val="18"/>
                <w:highlight w:val="yellow"/>
              </w:rPr>
              <w:t xml:space="preserve"> of the following: </w:t>
            </w:r>
            <w:r w:rsidRPr="006C0AD9">
              <w:rPr>
                <w:sz w:val="20"/>
                <w:highlight w:val="yellow"/>
              </w:rPr>
              <w:t>(colleagues/specialists, families, community resources)</w:t>
            </w:r>
            <w:r w:rsidRPr="006C0AD9">
              <w:rPr>
                <w:sz w:val="18"/>
                <w:szCs w:val="18"/>
                <w:highlight w:val="yellow"/>
              </w:rPr>
              <w:t>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F9A62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collaboration with all </w:t>
            </w:r>
            <w:r>
              <w:rPr>
                <w:b/>
                <w:sz w:val="18"/>
                <w:szCs w:val="18"/>
              </w:rPr>
              <w:t>three</w:t>
            </w:r>
            <w:r>
              <w:rPr>
                <w:sz w:val="18"/>
                <w:szCs w:val="18"/>
              </w:rPr>
              <w:t xml:space="preserve"> of the following: </w:t>
            </w:r>
            <w:r>
              <w:rPr>
                <w:sz w:val="20"/>
              </w:rPr>
              <w:t>colleagues/specialists, families, community resources)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256BA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collaboration with </w:t>
            </w:r>
            <w:r>
              <w:rPr>
                <w:b/>
                <w:sz w:val="18"/>
                <w:szCs w:val="18"/>
              </w:rPr>
              <w:t>fewer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three</w:t>
            </w:r>
            <w:r>
              <w:rPr>
                <w:sz w:val="18"/>
                <w:szCs w:val="18"/>
              </w:rPr>
              <w:t xml:space="preserve"> of the following: </w:t>
            </w:r>
            <w:r>
              <w:rPr>
                <w:sz w:val="20"/>
              </w:rPr>
              <w:t>colleagues/specialists, families, community resources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EF17" w14:textId="2B6FB697" w:rsidR="00F84D33" w:rsidRDefault="001869E8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14:paraId="3DCF1BFD" w14:textId="77777777" w:rsidTr="00F84D33">
        <w:trPr>
          <w:trHeight w:val="90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AEB6973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439524B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IIG1b, IIG1c, IIG1h, IIG1i, IIG1j, IIG2a-c, IIG2e-f, IIG3a-h, IIG5a-g, IIG6a-e, IIG7b, IIG7f, IIG7g, </w:t>
            </w:r>
          </w:p>
          <w:p w14:paraId="0616E848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SCB1-2, SCD1-5, SCF1-4, SCG1-5, SCJ1-3, SCL1-3, </w:t>
            </w:r>
          </w:p>
          <w:p w14:paraId="37D9CE40" w14:textId="77777777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lastRenderedPageBreak/>
              <w:t xml:space="preserve">SCN1-5, SCO1-2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9CA3AA7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ADV-A 1-2 </w:t>
            </w:r>
          </w:p>
          <w:p w14:paraId="1E38E47F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ADV-B 3-10</w:t>
            </w:r>
          </w:p>
          <w:p w14:paraId="07A2AF16" w14:textId="77777777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239565" w14:textId="20B35AF2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Grades PreK-6</w:t>
            </w:r>
          </w:p>
          <w:p w14:paraId="1A6605B0" w14:textId="21CEEDC9" w:rsidR="00467841" w:rsidRPr="00467841" w:rsidRDefault="00467841">
            <w:pPr>
              <w:rPr>
                <w:b/>
                <w:bCs/>
                <w:sz w:val="16"/>
                <w:szCs w:val="16"/>
              </w:rPr>
            </w:pPr>
            <w:r w:rsidRPr="00467841">
              <w:rPr>
                <w:b/>
                <w:bCs/>
                <w:sz w:val="16"/>
                <w:szCs w:val="16"/>
              </w:rPr>
              <w:t xml:space="preserve">*If grade 6 is housed in an elementary school, this is considered </w:t>
            </w:r>
            <w:r w:rsidRPr="00467841">
              <w:rPr>
                <w:b/>
                <w:bCs/>
                <w:sz w:val="16"/>
                <w:szCs w:val="16"/>
              </w:rPr>
              <w:lastRenderedPageBreak/>
              <w:t>elementary experience.</w:t>
            </w:r>
          </w:p>
          <w:p w14:paraId="7B26F238" w14:textId="77777777" w:rsidR="00F84D33" w:rsidRDefault="00F84D33">
            <w:pPr>
              <w:rPr>
                <w:b/>
                <w:sz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746D5" w14:textId="77777777" w:rsidR="00F84D33" w:rsidRPr="006C0AD9" w:rsidRDefault="00F84D33">
            <w:pPr>
              <w:rPr>
                <w:i/>
                <w:sz w:val="18"/>
                <w:szCs w:val="18"/>
                <w:highlight w:val="yellow"/>
              </w:rPr>
            </w:pPr>
            <w:r w:rsidRPr="006C0AD9">
              <w:rPr>
                <w:sz w:val="18"/>
                <w:szCs w:val="18"/>
                <w:highlight w:val="yellow"/>
              </w:rPr>
              <w:lastRenderedPageBreak/>
              <w:t xml:space="preserve">Field experiences include </w:t>
            </w:r>
            <w:r w:rsidRPr="006C0AD9">
              <w:rPr>
                <w:b/>
                <w:sz w:val="18"/>
                <w:szCs w:val="18"/>
                <w:highlight w:val="yellow"/>
              </w:rPr>
              <w:t>more than</w:t>
            </w:r>
            <w:r w:rsidRPr="006C0AD9">
              <w:rPr>
                <w:sz w:val="18"/>
                <w:szCs w:val="18"/>
                <w:highlight w:val="yellow"/>
              </w:rPr>
              <w:t xml:space="preserve"> </w:t>
            </w:r>
            <w:r w:rsidRPr="006C0AD9">
              <w:rPr>
                <w:b/>
                <w:sz w:val="18"/>
                <w:szCs w:val="18"/>
                <w:highlight w:val="yellow"/>
              </w:rPr>
              <w:t>100 hours</w:t>
            </w:r>
            <w:r w:rsidRPr="006C0AD9">
              <w:rPr>
                <w:sz w:val="18"/>
                <w:szCs w:val="18"/>
                <w:highlight w:val="yellow"/>
              </w:rPr>
              <w:t xml:space="preserve"> in grades preK-6.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50FDB" w14:textId="08608456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</w:t>
            </w:r>
            <w:r>
              <w:rPr>
                <w:b/>
                <w:sz w:val="18"/>
                <w:szCs w:val="18"/>
              </w:rPr>
              <w:t>100 hours</w:t>
            </w:r>
            <w:r>
              <w:rPr>
                <w:sz w:val="18"/>
                <w:szCs w:val="18"/>
              </w:rPr>
              <w:t xml:space="preserve"> in grades preK-6.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FA0F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</w:t>
            </w:r>
            <w:r>
              <w:rPr>
                <w:b/>
                <w:sz w:val="18"/>
                <w:szCs w:val="18"/>
              </w:rPr>
              <w:t>fewer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100 hours</w:t>
            </w:r>
            <w:r>
              <w:rPr>
                <w:sz w:val="18"/>
                <w:szCs w:val="18"/>
              </w:rPr>
              <w:t xml:space="preserve"> in grades preK-6.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F74" w14:textId="77BC8F2D" w:rsidR="00F84D33" w:rsidRDefault="001869E8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14:paraId="2EBE462D" w14:textId="77777777" w:rsidTr="00F84D33">
        <w:trPr>
          <w:trHeight w:val="90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D719140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SC- 3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8DE2403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IIG1b, IIG1c, IIG1h, IIG1i, IIG1j, IIG2a-c, IIG2e-f, IIG3a-h, IIG5a-g, IIG6a-e, IIG7b, IIG7f, IIG7g, </w:t>
            </w:r>
          </w:p>
          <w:p w14:paraId="1D183FD0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SCB1-2, SCD1-5, SCF1-4, SCG1-5, SCJ1-3, SCL1-3, </w:t>
            </w:r>
          </w:p>
          <w:p w14:paraId="4654D54B" w14:textId="77777777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SCN1-5, SCO1-2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F878A11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4DC896A0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ADV-B 3-10</w:t>
            </w:r>
          </w:p>
          <w:p w14:paraId="234759E9" w14:textId="77777777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52C275D" w14:textId="77777777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Grades </w:t>
            </w:r>
            <w:r w:rsidR="00C233D0">
              <w:rPr>
                <w:b/>
                <w:bCs/>
                <w:sz w:val="22"/>
                <w:szCs w:val="22"/>
              </w:rPr>
              <w:t>6</w:t>
            </w:r>
            <w:r>
              <w:rPr>
                <w:b/>
                <w:bCs/>
                <w:sz w:val="22"/>
                <w:szCs w:val="22"/>
              </w:rPr>
              <w:t>-12</w:t>
            </w:r>
          </w:p>
          <w:p w14:paraId="59EEC964" w14:textId="3E4B8904" w:rsidR="00467841" w:rsidRPr="00467841" w:rsidRDefault="00467841" w:rsidP="00467841">
            <w:pPr>
              <w:rPr>
                <w:b/>
                <w:bCs/>
                <w:sz w:val="16"/>
                <w:szCs w:val="16"/>
              </w:rPr>
            </w:pPr>
            <w:r w:rsidRPr="00467841">
              <w:rPr>
                <w:b/>
                <w:bCs/>
                <w:sz w:val="16"/>
                <w:szCs w:val="16"/>
              </w:rPr>
              <w:t>*If grade 6 is housed in a</w:t>
            </w:r>
            <w:r>
              <w:rPr>
                <w:b/>
                <w:bCs/>
                <w:sz w:val="16"/>
                <w:szCs w:val="16"/>
              </w:rPr>
              <w:t xml:space="preserve"> secondary</w:t>
            </w:r>
            <w:r w:rsidRPr="00467841">
              <w:rPr>
                <w:b/>
                <w:bCs/>
                <w:sz w:val="16"/>
                <w:szCs w:val="16"/>
              </w:rPr>
              <w:t xml:space="preserve"> school</w:t>
            </w:r>
            <w:r>
              <w:rPr>
                <w:b/>
                <w:bCs/>
                <w:sz w:val="16"/>
                <w:szCs w:val="16"/>
              </w:rPr>
              <w:t xml:space="preserve"> (middle or high)</w:t>
            </w:r>
            <w:r w:rsidRPr="00467841">
              <w:rPr>
                <w:b/>
                <w:bCs/>
                <w:sz w:val="16"/>
                <w:szCs w:val="16"/>
              </w:rPr>
              <w:t xml:space="preserve">, this is considered </w:t>
            </w:r>
            <w:r>
              <w:rPr>
                <w:b/>
                <w:bCs/>
                <w:sz w:val="16"/>
                <w:szCs w:val="16"/>
              </w:rPr>
              <w:t xml:space="preserve">secondary </w:t>
            </w:r>
            <w:r w:rsidRPr="00467841">
              <w:rPr>
                <w:b/>
                <w:bCs/>
                <w:sz w:val="16"/>
                <w:szCs w:val="16"/>
              </w:rPr>
              <w:t>experience.</w:t>
            </w:r>
          </w:p>
          <w:p w14:paraId="0350F4B3" w14:textId="439062D4" w:rsidR="00467841" w:rsidRDefault="00467841">
            <w:pPr>
              <w:rPr>
                <w:b/>
                <w:sz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81B38" w14:textId="77777777" w:rsidR="00F84D33" w:rsidRDefault="00F84D33">
            <w:pPr>
              <w:rPr>
                <w:sz w:val="18"/>
                <w:szCs w:val="18"/>
              </w:rPr>
            </w:pPr>
            <w:r w:rsidRPr="001869E8">
              <w:rPr>
                <w:sz w:val="18"/>
                <w:szCs w:val="18"/>
                <w:highlight w:val="yellow"/>
              </w:rPr>
              <w:t xml:space="preserve">Field experiences include </w:t>
            </w:r>
            <w:r w:rsidRPr="001869E8">
              <w:rPr>
                <w:b/>
                <w:sz w:val="18"/>
                <w:szCs w:val="18"/>
                <w:highlight w:val="yellow"/>
              </w:rPr>
              <w:t>more than</w:t>
            </w:r>
            <w:r w:rsidRPr="001869E8">
              <w:rPr>
                <w:sz w:val="18"/>
                <w:szCs w:val="18"/>
                <w:highlight w:val="yellow"/>
              </w:rPr>
              <w:t xml:space="preserve"> </w:t>
            </w:r>
            <w:r w:rsidRPr="001869E8">
              <w:rPr>
                <w:b/>
                <w:sz w:val="18"/>
                <w:szCs w:val="18"/>
                <w:highlight w:val="yellow"/>
              </w:rPr>
              <w:t>100 hours</w:t>
            </w:r>
            <w:r w:rsidRPr="001869E8">
              <w:rPr>
                <w:sz w:val="18"/>
                <w:szCs w:val="18"/>
                <w:highlight w:val="yellow"/>
              </w:rPr>
              <w:t xml:space="preserve"> in grades 7-12 setting.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02EC" w14:textId="79C19761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</w:t>
            </w:r>
            <w:r>
              <w:rPr>
                <w:b/>
                <w:sz w:val="18"/>
                <w:szCs w:val="18"/>
              </w:rPr>
              <w:t>100 hours</w:t>
            </w:r>
            <w:r>
              <w:rPr>
                <w:sz w:val="18"/>
                <w:szCs w:val="18"/>
              </w:rPr>
              <w:t xml:space="preserve"> in grades 7-12 setting.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1DE78" w14:textId="77777777" w:rsidR="00F84D33" w:rsidRDefault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Field experiences include </w:t>
            </w:r>
            <w:r>
              <w:rPr>
                <w:b/>
                <w:sz w:val="18"/>
                <w:szCs w:val="18"/>
              </w:rPr>
              <w:t>fewer than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100 hours</w:t>
            </w:r>
            <w:r>
              <w:rPr>
                <w:sz w:val="18"/>
                <w:szCs w:val="18"/>
              </w:rPr>
              <w:t xml:space="preserve"> in grades 7-12 setting.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670D" w14:textId="17CDA6C3" w:rsidR="00F84D33" w:rsidRDefault="001869E8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14:paraId="61029118" w14:textId="77777777" w:rsidTr="00F84D33">
        <w:trPr>
          <w:trHeight w:val="222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496E7C4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SC- 9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C46259E" w14:textId="77777777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IS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A1DE8F3" w14:textId="77777777" w:rsidR="00F84D33" w:rsidRDefault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187EA838" w14:textId="77777777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ADV-C 13-14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E081C13" w14:textId="77777777" w:rsidR="00F84D33" w:rsidRDefault="00F84D3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Professional organizations/Professional Liability Insurance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9D36E" w14:textId="61C16290" w:rsidR="00F84D33" w:rsidRDefault="00F84D33">
            <w:pPr>
              <w:rPr>
                <w:sz w:val="18"/>
                <w:szCs w:val="18"/>
              </w:rPr>
            </w:pPr>
            <w:r w:rsidRPr="006C0AD9">
              <w:rPr>
                <w:sz w:val="18"/>
                <w:szCs w:val="18"/>
                <w:highlight w:val="yellow"/>
              </w:rPr>
              <w:t xml:space="preserve">Membership and </w:t>
            </w:r>
            <w:r w:rsidRPr="006C0AD9">
              <w:rPr>
                <w:b/>
                <w:sz w:val="18"/>
                <w:szCs w:val="18"/>
                <w:highlight w:val="yellow"/>
              </w:rPr>
              <w:t>active</w:t>
            </w:r>
            <w:r w:rsidRPr="006C0AD9">
              <w:rPr>
                <w:sz w:val="18"/>
                <w:szCs w:val="18"/>
                <w:highlight w:val="yellow"/>
              </w:rPr>
              <w:t xml:space="preserve"> participation in </w:t>
            </w:r>
            <w:r w:rsidRPr="006C0AD9">
              <w:rPr>
                <w:b/>
                <w:sz w:val="18"/>
                <w:szCs w:val="18"/>
                <w:highlight w:val="yellow"/>
              </w:rPr>
              <w:t>more than one</w:t>
            </w:r>
            <w:r w:rsidRPr="006C0AD9">
              <w:rPr>
                <w:sz w:val="18"/>
                <w:szCs w:val="18"/>
                <w:highlight w:val="yellow"/>
              </w:rPr>
              <w:t xml:space="preserve"> professional </w:t>
            </w:r>
            <w:r w:rsidRPr="006C0AD9">
              <w:rPr>
                <w:sz w:val="20"/>
                <w:highlight w:val="yellow"/>
              </w:rPr>
              <w:t>organization for school counselors. Active memberships in ACA</w:t>
            </w:r>
            <w:r w:rsidR="006F5833" w:rsidRPr="006C0AD9">
              <w:rPr>
                <w:sz w:val="20"/>
                <w:highlight w:val="yellow"/>
              </w:rPr>
              <w:t xml:space="preserve"> or ASCA</w:t>
            </w:r>
            <w:r w:rsidRPr="006C0AD9">
              <w:rPr>
                <w:sz w:val="20"/>
                <w:highlight w:val="yellow"/>
              </w:rPr>
              <w:t xml:space="preserve"> is required for practicum and membership is ASCA required for internship.</w:t>
            </w:r>
            <w:r>
              <w:rPr>
                <w:sz w:val="20"/>
              </w:rPr>
              <w:t xml:space="preserve"> 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E439" w14:textId="77777777" w:rsidR="00F84D33" w:rsidRDefault="00F84D33">
            <w:pPr>
              <w:rPr>
                <w:sz w:val="18"/>
                <w:szCs w:val="18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4091" w14:textId="77777777" w:rsidR="00F84D33" w:rsidRDefault="00F84D33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B6B1" w14:textId="47835298" w:rsidR="00F84D33" w:rsidRDefault="001869E8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14:paraId="59354A64" w14:textId="77777777" w:rsidTr="00F84D33">
        <w:trPr>
          <w:trHeight w:val="96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853C08" w14:textId="77777777" w:rsidR="00F84D33" w:rsidRDefault="00F84D33" w:rsidP="00F84D33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5CD17B" w14:textId="77777777" w:rsidR="00F84D33" w:rsidRDefault="00F84D33" w:rsidP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7DD159B" w14:textId="77777777" w:rsidR="00F84D33" w:rsidRDefault="00F84D33" w:rsidP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17929E72" w14:textId="77777777" w:rsidR="00F84D33" w:rsidRDefault="00F84D33" w:rsidP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</w:p>
          <w:p w14:paraId="6ED54BA9" w14:textId="77777777" w:rsidR="00F84D33" w:rsidRDefault="00F84D33" w:rsidP="00F84D3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7C480D8" w14:textId="77777777" w:rsidR="00F84D33" w:rsidRDefault="00F84D33" w:rsidP="00F84D3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 hours for placement</w:t>
            </w:r>
          </w:p>
          <w:p w14:paraId="188F880F" w14:textId="77777777" w:rsidR="00F84D33" w:rsidRDefault="00F84D33" w:rsidP="00F84D33">
            <w:pPr>
              <w:rPr>
                <w:b/>
                <w:sz w:val="2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53A8" w14:textId="5EDB8852" w:rsidR="00F84D33" w:rsidRDefault="00F84D33" w:rsidP="00F84D33">
            <w:pPr>
              <w:rPr>
                <w:i/>
                <w:sz w:val="18"/>
                <w:szCs w:val="18"/>
              </w:rPr>
            </w:pPr>
            <w:r w:rsidRPr="001869E8">
              <w:rPr>
                <w:sz w:val="18"/>
                <w:szCs w:val="18"/>
                <w:highlight w:val="yellow"/>
              </w:rPr>
              <w:t xml:space="preserve">Completed </w:t>
            </w:r>
            <w:r w:rsidRPr="001869E8">
              <w:rPr>
                <w:b/>
                <w:bCs/>
                <w:i/>
                <w:iCs/>
                <w:sz w:val="18"/>
                <w:szCs w:val="18"/>
                <w:highlight w:val="yellow"/>
              </w:rPr>
              <w:t>more than</w:t>
            </w:r>
            <w:r w:rsidRPr="001869E8">
              <w:rPr>
                <w:sz w:val="18"/>
                <w:szCs w:val="18"/>
                <w:highlight w:val="yellow"/>
              </w:rPr>
              <w:t xml:space="preserve"> </w:t>
            </w:r>
            <w:r w:rsidRPr="001869E8">
              <w:rPr>
                <w:b/>
                <w:sz w:val="18"/>
                <w:szCs w:val="18"/>
                <w:highlight w:val="yellow"/>
              </w:rPr>
              <w:t>700 hours total, including leading groups</w:t>
            </w:r>
            <w:r w:rsidRPr="001869E8">
              <w:rPr>
                <w:sz w:val="18"/>
                <w:szCs w:val="18"/>
                <w:highlight w:val="yellow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3450" w14:textId="6457BD6F" w:rsidR="00F84D33" w:rsidRDefault="00F84D33" w:rsidP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Completed </w:t>
            </w:r>
            <w:r>
              <w:rPr>
                <w:b/>
                <w:sz w:val="18"/>
                <w:szCs w:val="18"/>
              </w:rPr>
              <w:t>700 hours total, including leading groups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CCA8F" w14:textId="1DB799E5" w:rsidR="00F84D33" w:rsidRDefault="00F84D33" w:rsidP="00F84D33">
            <w:pPr>
              <w:rPr>
                <w:sz w:val="18"/>
                <w:szCs w:val="18"/>
              </w:rPr>
            </w:pPr>
            <w:r w:rsidRPr="001869E8">
              <w:rPr>
                <w:sz w:val="18"/>
                <w:szCs w:val="18"/>
              </w:rPr>
              <w:t xml:space="preserve">Did not complete at least </w:t>
            </w:r>
            <w:r w:rsidRPr="001869E8">
              <w:rPr>
                <w:b/>
                <w:sz w:val="18"/>
                <w:szCs w:val="18"/>
              </w:rPr>
              <w:t>700 hours total</w:t>
            </w:r>
            <w:r w:rsidRPr="001869E8">
              <w:rPr>
                <w:sz w:val="18"/>
                <w:szCs w:val="18"/>
              </w:rPr>
              <w:t>. Completing at least 700 hours is required to complete the program.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C68F" w14:textId="14045D33" w:rsidR="00F84D33" w:rsidRDefault="001869E8" w:rsidP="00F84D33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F84D33" w14:paraId="5E76E07B" w14:textId="77777777" w:rsidTr="00F84D33">
        <w:trPr>
          <w:trHeight w:val="101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73D4A3" w14:textId="77777777" w:rsidR="00F84D33" w:rsidRDefault="00F84D33" w:rsidP="00F84D33">
            <w:pPr>
              <w:rPr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2B16A26" w14:textId="77777777" w:rsidR="00F84D33" w:rsidRDefault="00F84D33" w:rsidP="00F84D33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IIIG1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42143C" w14:textId="77777777" w:rsidR="00F84D33" w:rsidRDefault="00F84D33" w:rsidP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ADV-A 1-2 </w:t>
            </w:r>
          </w:p>
          <w:p w14:paraId="110F393C" w14:textId="77777777" w:rsidR="00F84D33" w:rsidRDefault="00F84D33" w:rsidP="00F84D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ADV-B 3-10 </w:t>
            </w:r>
          </w:p>
          <w:p w14:paraId="10137ACE" w14:textId="77777777" w:rsidR="00F84D33" w:rsidRDefault="00F84D33" w:rsidP="00F84D33">
            <w:pPr>
              <w:rPr>
                <w:b/>
                <w:bCs/>
                <w:sz w:val="22"/>
                <w:szCs w:val="22"/>
              </w:rPr>
            </w:pPr>
            <w:r>
              <w:rPr>
                <w:sz w:val="20"/>
                <w:szCs w:val="20"/>
              </w:rPr>
              <w:t>ADV-C 11-14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65AF9AA" w14:textId="77777777" w:rsidR="00F84D33" w:rsidRDefault="00F84D33" w:rsidP="00F84D3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 direct hours for placement</w:t>
            </w:r>
          </w:p>
          <w:p w14:paraId="7B28DDE0" w14:textId="77777777" w:rsidR="00F84D33" w:rsidRDefault="00F84D33" w:rsidP="00F84D3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4C286" w14:textId="35AE609B" w:rsidR="00F84D33" w:rsidRDefault="00F84D33" w:rsidP="00F84D33">
            <w:pPr>
              <w:rPr>
                <w:i/>
                <w:sz w:val="18"/>
                <w:szCs w:val="18"/>
              </w:rPr>
            </w:pPr>
            <w:r w:rsidRPr="001869E8">
              <w:rPr>
                <w:sz w:val="18"/>
                <w:szCs w:val="18"/>
                <w:highlight w:val="yellow"/>
              </w:rPr>
              <w:t xml:space="preserve">Completed </w:t>
            </w:r>
            <w:r w:rsidRPr="001869E8">
              <w:rPr>
                <w:b/>
                <w:bCs/>
                <w:i/>
                <w:iCs/>
                <w:sz w:val="18"/>
                <w:szCs w:val="18"/>
                <w:highlight w:val="yellow"/>
              </w:rPr>
              <w:t>more than</w:t>
            </w:r>
            <w:r w:rsidRPr="001869E8">
              <w:rPr>
                <w:sz w:val="18"/>
                <w:szCs w:val="18"/>
                <w:highlight w:val="yellow"/>
              </w:rPr>
              <w:t xml:space="preserve"> </w:t>
            </w:r>
            <w:r w:rsidRPr="001869E8">
              <w:rPr>
                <w:b/>
                <w:sz w:val="18"/>
                <w:szCs w:val="18"/>
                <w:highlight w:val="yellow"/>
              </w:rPr>
              <w:t>280 direct hours total</w:t>
            </w:r>
            <w:r w:rsidRPr="001869E8">
              <w:rPr>
                <w:sz w:val="18"/>
                <w:szCs w:val="18"/>
                <w:highlight w:val="yellow"/>
              </w:rPr>
              <w:t>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7B1A" w14:textId="79059FC6" w:rsidR="00F84D33" w:rsidRDefault="00F84D33" w:rsidP="00F84D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Completed </w:t>
            </w:r>
            <w:r>
              <w:rPr>
                <w:b/>
                <w:sz w:val="18"/>
                <w:szCs w:val="18"/>
              </w:rPr>
              <w:t>280 direct hours total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A67EA" w14:textId="24CCF1F9" w:rsidR="00F84D33" w:rsidRDefault="00F84D33" w:rsidP="00F84D33">
            <w:pPr>
              <w:rPr>
                <w:sz w:val="18"/>
                <w:szCs w:val="18"/>
              </w:rPr>
            </w:pPr>
            <w:r w:rsidRPr="001869E8">
              <w:rPr>
                <w:sz w:val="18"/>
                <w:szCs w:val="18"/>
              </w:rPr>
              <w:t xml:space="preserve">Did not complete more than </w:t>
            </w:r>
            <w:r w:rsidRPr="001869E8">
              <w:rPr>
                <w:b/>
                <w:sz w:val="18"/>
                <w:szCs w:val="18"/>
              </w:rPr>
              <w:t>280 direct hours total</w:t>
            </w:r>
            <w:r w:rsidRPr="001869E8">
              <w:rPr>
                <w:sz w:val="18"/>
                <w:szCs w:val="18"/>
              </w:rPr>
              <w:t>. Completing at least 280 hours is required to complete the program.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6330" w14:textId="0678280D" w:rsidR="00F84D33" w:rsidRDefault="001869E8" w:rsidP="00F84D33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</w:tbl>
    <w:p w14:paraId="3CD466B9" w14:textId="77777777" w:rsidR="00303703" w:rsidRDefault="00303703"/>
    <w:sectPr w:rsidR="00303703" w:rsidSect="00081A11">
      <w:footerReference w:type="even" r:id="rId7"/>
      <w:footerReference w:type="default" r:id="rId8"/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952FB" w14:textId="77777777" w:rsidR="00081A11" w:rsidRDefault="00081A11" w:rsidP="00385326">
      <w:r>
        <w:separator/>
      </w:r>
    </w:p>
  </w:endnote>
  <w:endnote w:type="continuationSeparator" w:id="0">
    <w:p w14:paraId="751BD675" w14:textId="77777777" w:rsidR="00081A11" w:rsidRDefault="00081A11" w:rsidP="00385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02A24" w14:textId="77777777" w:rsidR="003977B0" w:rsidRDefault="002D7088" w:rsidP="00A359C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DD706E" w14:textId="77777777" w:rsidR="003977B0" w:rsidRDefault="003977B0" w:rsidP="00A359C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3D159" w14:textId="4F16A927" w:rsidR="00385326" w:rsidRPr="00385326" w:rsidRDefault="00385326">
    <w:pPr>
      <w:pStyle w:val="Footer"/>
      <w:rPr>
        <w:i/>
        <w:iCs/>
        <w:sz w:val="16"/>
        <w:szCs w:val="16"/>
      </w:rPr>
    </w:pPr>
    <w:r>
      <w:tab/>
    </w:r>
    <w:r>
      <w:tab/>
    </w:r>
    <w:r>
      <w:tab/>
    </w:r>
    <w:r>
      <w:tab/>
    </w:r>
    <w:r>
      <w:tab/>
    </w:r>
    <w:r w:rsidRPr="00385326">
      <w:rPr>
        <w:i/>
        <w:iCs/>
        <w:sz w:val="16"/>
        <w:szCs w:val="16"/>
      </w:rPr>
      <w:t xml:space="preserve">Revised </w:t>
    </w:r>
    <w:r w:rsidR="00B80C81">
      <w:rPr>
        <w:i/>
        <w:iCs/>
        <w:sz w:val="16"/>
        <w:szCs w:val="16"/>
      </w:rPr>
      <w:t>July</w:t>
    </w:r>
    <w:r w:rsidRPr="00385326">
      <w:rPr>
        <w:i/>
        <w:iCs/>
        <w:sz w:val="16"/>
        <w:szCs w:val="16"/>
      </w:rPr>
      <w:t xml:space="preserve"> 202</w:t>
    </w:r>
    <w:r w:rsidR="00B80C81">
      <w:rPr>
        <w:i/>
        <w:iCs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BA40A" w14:textId="77777777" w:rsidR="00081A11" w:rsidRDefault="00081A11" w:rsidP="00385326">
      <w:r>
        <w:separator/>
      </w:r>
    </w:p>
  </w:footnote>
  <w:footnote w:type="continuationSeparator" w:id="0">
    <w:p w14:paraId="766017F3" w14:textId="77777777" w:rsidR="00081A11" w:rsidRDefault="00081A11" w:rsidP="003853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AC8"/>
    <w:rsid w:val="0001539F"/>
    <w:rsid w:val="000540D1"/>
    <w:rsid w:val="00054EBC"/>
    <w:rsid w:val="000553E1"/>
    <w:rsid w:val="00067957"/>
    <w:rsid w:val="00070DBE"/>
    <w:rsid w:val="00074207"/>
    <w:rsid w:val="00081A11"/>
    <w:rsid w:val="001869E8"/>
    <w:rsid w:val="001A17D3"/>
    <w:rsid w:val="001E770C"/>
    <w:rsid w:val="0023248F"/>
    <w:rsid w:val="0026246E"/>
    <w:rsid w:val="00272834"/>
    <w:rsid w:val="0028173C"/>
    <w:rsid w:val="00283D8A"/>
    <w:rsid w:val="002D7088"/>
    <w:rsid w:val="00303394"/>
    <w:rsid w:val="00303703"/>
    <w:rsid w:val="003840D5"/>
    <w:rsid w:val="00385326"/>
    <w:rsid w:val="003977B0"/>
    <w:rsid w:val="003C799A"/>
    <w:rsid w:val="003F2DF9"/>
    <w:rsid w:val="003F60C1"/>
    <w:rsid w:val="00403F2B"/>
    <w:rsid w:val="004073EC"/>
    <w:rsid w:val="00420FCF"/>
    <w:rsid w:val="0042412F"/>
    <w:rsid w:val="00467841"/>
    <w:rsid w:val="005D0471"/>
    <w:rsid w:val="005F10C7"/>
    <w:rsid w:val="00616E0E"/>
    <w:rsid w:val="006221ED"/>
    <w:rsid w:val="0062292F"/>
    <w:rsid w:val="00625CDA"/>
    <w:rsid w:val="0065023B"/>
    <w:rsid w:val="006734DA"/>
    <w:rsid w:val="00674E4F"/>
    <w:rsid w:val="006C0AD9"/>
    <w:rsid w:val="006C25B6"/>
    <w:rsid w:val="006F5833"/>
    <w:rsid w:val="007539DA"/>
    <w:rsid w:val="00761A19"/>
    <w:rsid w:val="007646B2"/>
    <w:rsid w:val="007979B6"/>
    <w:rsid w:val="00887455"/>
    <w:rsid w:val="008B265A"/>
    <w:rsid w:val="008E444F"/>
    <w:rsid w:val="009177D4"/>
    <w:rsid w:val="00941E30"/>
    <w:rsid w:val="009A60B1"/>
    <w:rsid w:val="00A359C2"/>
    <w:rsid w:val="00A37BF9"/>
    <w:rsid w:val="00A61030"/>
    <w:rsid w:val="00AA11AA"/>
    <w:rsid w:val="00AD2278"/>
    <w:rsid w:val="00B0698A"/>
    <w:rsid w:val="00B24C7E"/>
    <w:rsid w:val="00B43EEC"/>
    <w:rsid w:val="00B80C81"/>
    <w:rsid w:val="00BD3481"/>
    <w:rsid w:val="00BD72C2"/>
    <w:rsid w:val="00C104EE"/>
    <w:rsid w:val="00C233D0"/>
    <w:rsid w:val="00C2798B"/>
    <w:rsid w:val="00C34A50"/>
    <w:rsid w:val="00C36340"/>
    <w:rsid w:val="00C679F1"/>
    <w:rsid w:val="00C767C3"/>
    <w:rsid w:val="00C93AC8"/>
    <w:rsid w:val="00CC65D7"/>
    <w:rsid w:val="00CE4D11"/>
    <w:rsid w:val="00D11FB9"/>
    <w:rsid w:val="00D87182"/>
    <w:rsid w:val="00D93C4C"/>
    <w:rsid w:val="00DC0492"/>
    <w:rsid w:val="00DC35D5"/>
    <w:rsid w:val="00E67379"/>
    <w:rsid w:val="00E81490"/>
    <w:rsid w:val="00E91780"/>
    <w:rsid w:val="00EC14D2"/>
    <w:rsid w:val="00ED725B"/>
    <w:rsid w:val="00F10E78"/>
    <w:rsid w:val="00F51D3C"/>
    <w:rsid w:val="00F61293"/>
    <w:rsid w:val="00F84D33"/>
    <w:rsid w:val="00F946F8"/>
    <w:rsid w:val="00FA1753"/>
    <w:rsid w:val="00FA410E"/>
    <w:rsid w:val="00FB3F30"/>
    <w:rsid w:val="00FF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E6A82E"/>
  <w15:docId w15:val="{0BB32BCA-939B-CB47-992D-CF5B6D313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A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C93AC8"/>
    <w:pPr>
      <w:keepNext/>
      <w:jc w:val="center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C93AC8"/>
    <w:rPr>
      <w:rFonts w:ascii="Times New Roman" w:eastAsia="Times New Roman" w:hAnsi="Times New Roman" w:cs="Times New Roman"/>
      <w:b/>
      <w:bCs/>
      <w:szCs w:val="24"/>
    </w:rPr>
  </w:style>
  <w:style w:type="paragraph" w:styleId="Footer">
    <w:name w:val="footer"/>
    <w:basedOn w:val="Normal"/>
    <w:link w:val="FooterChar"/>
    <w:rsid w:val="00C93AC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93AC8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C93AC8"/>
  </w:style>
  <w:style w:type="paragraph" w:styleId="Title">
    <w:name w:val="Title"/>
    <w:basedOn w:val="Normal"/>
    <w:link w:val="TitleChar"/>
    <w:qFormat/>
    <w:rsid w:val="00C93AC8"/>
    <w:pPr>
      <w:spacing w:after="120"/>
      <w:jc w:val="center"/>
    </w:pPr>
    <w:rPr>
      <w:rFonts w:ascii="Tahoma" w:hAnsi="Tahoma"/>
      <w:b/>
      <w:i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C93AC8"/>
    <w:rPr>
      <w:rFonts w:ascii="Tahoma" w:eastAsia="Times New Roman" w:hAnsi="Tahoma" w:cs="Times New Roman"/>
      <w:b/>
      <w:i/>
      <w:sz w:val="24"/>
      <w:szCs w:val="20"/>
      <w:lang w:val="x-none" w:eastAsia="x-none"/>
    </w:rPr>
  </w:style>
  <w:style w:type="paragraph" w:customStyle="1" w:styleId="xmsonormal">
    <w:name w:val="x_msonormal"/>
    <w:basedOn w:val="Normal"/>
    <w:rsid w:val="00C93AC8"/>
    <w:rPr>
      <w:rFonts w:eastAsia="Calibri"/>
    </w:rPr>
  </w:style>
  <w:style w:type="paragraph" w:styleId="Header">
    <w:name w:val="header"/>
    <w:basedOn w:val="Normal"/>
    <w:link w:val="HeaderChar"/>
    <w:uiPriority w:val="99"/>
    <w:unhideWhenUsed/>
    <w:rsid w:val="003853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532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3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A0577-0E15-4632-86CE-F65BB2364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1856</Words>
  <Characters>10584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Bowles, Kerry Lynn (Ctr for Counseling &amp; Family Studies)</dc:creator>
  <cp:keywords/>
  <dc:description/>
  <cp:lastModifiedBy>Van Dijk, Jennifer</cp:lastModifiedBy>
  <cp:revision>2</cp:revision>
  <dcterms:created xsi:type="dcterms:W3CDTF">2024-05-06T05:27:00Z</dcterms:created>
  <dcterms:modified xsi:type="dcterms:W3CDTF">2024-05-06T05:27:00Z</dcterms:modified>
</cp:coreProperties>
</file>