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4984" w14:textId="77777777" w:rsidR="00EE6BDC" w:rsidRPr="000E49C0" w:rsidRDefault="00E24680">
      <w:pPr>
        <w:pStyle w:val="Heading1"/>
        <w:rPr>
          <w:rFonts w:ascii="Times New Roman" w:hAnsi="Times New Roman"/>
          <w:bCs w:val="0"/>
          <w:smallCaps/>
          <w:sz w:val="28"/>
          <w:szCs w:val="28"/>
          <w:u w:val="none"/>
        </w:rPr>
      </w:pPr>
      <w:r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Benchmark 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Final 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Skill</w:t>
      </w:r>
      <w:r w:rsidR="008018C0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</w:t>
      </w:r>
      <w:r w:rsidR="00426C4E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Competency </w:t>
      </w:r>
      <w:r w:rsidR="00EE6BDC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Scale</w:t>
      </w:r>
      <w:r w:rsidR="00836755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(SCS)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 </w:t>
      </w:r>
      <w:r w:rsidR="007740B8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Particip</w:t>
      </w:r>
      <w:r w:rsidR="00552A5B">
        <w:rPr>
          <w:rFonts w:ascii="Times New Roman" w:hAnsi="Times New Roman"/>
          <w:bCs w:val="0"/>
          <w:smallCaps/>
          <w:sz w:val="28"/>
          <w:szCs w:val="28"/>
          <w:u w:val="none"/>
        </w:rPr>
        <w:t>a</w:t>
      </w:r>
      <w:r w:rsidR="007740B8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 xml:space="preserve">tion </w:t>
      </w:r>
      <w:r w:rsidR="004173A4" w:rsidRPr="000E49C0">
        <w:rPr>
          <w:rFonts w:ascii="Times New Roman" w:hAnsi="Times New Roman"/>
          <w:bCs w:val="0"/>
          <w:smallCaps/>
          <w:sz w:val="28"/>
          <w:szCs w:val="28"/>
          <w:u w:val="none"/>
        </w:rPr>
        <w:t>Template</w:t>
      </w:r>
    </w:p>
    <w:p w14:paraId="798F0CF0" w14:textId="77777777" w:rsidR="00EE6BDC" w:rsidRDefault="00EE6BDC">
      <w:pPr>
        <w:rPr>
          <w:rFonts w:ascii="Signboard" w:hAnsi="Signboard"/>
        </w:rPr>
      </w:pPr>
    </w:p>
    <w:p w14:paraId="7FF05808" w14:textId="72F5E46C" w:rsidR="00EE6BDC" w:rsidRDefault="00EE6BDC">
      <w:pPr>
        <w:rPr>
          <w:b/>
          <w:bCs/>
        </w:rPr>
      </w:pPr>
      <w:r>
        <w:rPr>
          <w:b/>
          <w:bCs/>
        </w:rPr>
        <w:t xml:space="preserve">This is a </w:t>
      </w:r>
      <w:r w:rsidR="006B1E7C">
        <w:rPr>
          <w:b/>
          <w:bCs/>
        </w:rPr>
        <w:t>scale</w:t>
      </w:r>
      <w:r>
        <w:rPr>
          <w:b/>
          <w:bCs/>
        </w:rPr>
        <w:t xml:space="preserve"> to assess counseling skills.  Please rate</w:t>
      </w:r>
      <w:r w:rsidR="00FD0F56">
        <w:rPr>
          <w:b/>
          <w:bCs/>
        </w:rPr>
        <w:t xml:space="preserve"> yourself numerically (0-10) using</w:t>
      </w:r>
      <w:r>
        <w:rPr>
          <w:b/>
          <w:bCs/>
        </w:rPr>
        <w:t xml:space="preserve"> the following 1</w:t>
      </w:r>
      <w:r w:rsidR="00525C6F">
        <w:rPr>
          <w:b/>
          <w:bCs/>
        </w:rPr>
        <w:t>5</w:t>
      </w:r>
      <w:r>
        <w:rPr>
          <w:b/>
          <w:bCs/>
        </w:rPr>
        <w:t xml:space="preserve"> skills item</w:t>
      </w:r>
      <w:r w:rsidR="00525C6F">
        <w:rPr>
          <w:b/>
          <w:bCs/>
        </w:rPr>
        <w:t xml:space="preserve">s from </w:t>
      </w:r>
      <w:r w:rsidR="00ED7ADD">
        <w:rPr>
          <w:b/>
          <w:bCs/>
        </w:rPr>
        <w:t>"</w:t>
      </w:r>
      <w:r w:rsidR="006B1E7C">
        <w:rPr>
          <w:b/>
          <w:bCs/>
        </w:rPr>
        <w:t>Advanced</w:t>
      </w:r>
      <w:r w:rsidR="00ED7ADD">
        <w:rPr>
          <w:b/>
          <w:bCs/>
        </w:rPr>
        <w:t>"</w:t>
      </w:r>
      <w:r w:rsidR="006B1E7C">
        <w:rPr>
          <w:b/>
          <w:bCs/>
        </w:rPr>
        <w:t xml:space="preserve"> to </w:t>
      </w:r>
      <w:r w:rsidR="00ED7ADD">
        <w:rPr>
          <w:b/>
          <w:bCs/>
        </w:rPr>
        <w:t>"</w:t>
      </w:r>
      <w:r w:rsidR="006B1E7C">
        <w:rPr>
          <w:b/>
          <w:bCs/>
        </w:rPr>
        <w:t>Not Present</w:t>
      </w:r>
      <w:r w:rsidR="00ED7ADD">
        <w:rPr>
          <w:b/>
          <w:bCs/>
        </w:rPr>
        <w:t>"</w:t>
      </w:r>
      <w:r w:rsidR="00FD0F56">
        <w:rPr>
          <w:b/>
          <w:bCs/>
        </w:rPr>
        <w:t>.</w:t>
      </w:r>
    </w:p>
    <w:p w14:paraId="426E2D0F" w14:textId="77777777" w:rsidR="00EE6BDC" w:rsidRDefault="00EE6BDC">
      <w:pPr>
        <w:rPr>
          <w:rFonts w:ascii="Modern No. 20" w:hAnsi="Modern No. 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1440"/>
        <w:gridCol w:w="1560"/>
        <w:gridCol w:w="1680"/>
      </w:tblGrid>
      <w:tr w:rsidR="00525C6F" w14:paraId="0F0E10DE" w14:textId="77777777" w:rsidTr="00A37CC6">
        <w:trPr>
          <w:jc w:val="center"/>
        </w:trPr>
        <w:tc>
          <w:tcPr>
            <w:tcW w:w="1548" w:type="dxa"/>
          </w:tcPr>
          <w:p w14:paraId="17C35F8F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Advanced</w:t>
            </w:r>
          </w:p>
        </w:tc>
        <w:tc>
          <w:tcPr>
            <w:tcW w:w="1440" w:type="dxa"/>
          </w:tcPr>
          <w:p w14:paraId="3D35B2E3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Proficient</w:t>
            </w:r>
          </w:p>
        </w:tc>
        <w:tc>
          <w:tcPr>
            <w:tcW w:w="1560" w:type="dxa"/>
          </w:tcPr>
          <w:p w14:paraId="501C824F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Developing</w:t>
            </w:r>
          </w:p>
        </w:tc>
        <w:tc>
          <w:tcPr>
            <w:tcW w:w="1680" w:type="dxa"/>
          </w:tcPr>
          <w:p w14:paraId="70BFF45A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Not Present</w:t>
            </w:r>
          </w:p>
        </w:tc>
      </w:tr>
      <w:tr w:rsidR="00525C6F" w14:paraId="71151B31" w14:textId="77777777" w:rsidTr="00A37CC6">
        <w:trPr>
          <w:jc w:val="center"/>
        </w:trPr>
        <w:tc>
          <w:tcPr>
            <w:tcW w:w="1548" w:type="dxa"/>
          </w:tcPr>
          <w:p w14:paraId="29A9C4FB" w14:textId="79945F12" w:rsidR="00525C6F" w:rsidRDefault="004C6087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10 - 9</w:t>
            </w:r>
          </w:p>
        </w:tc>
        <w:tc>
          <w:tcPr>
            <w:tcW w:w="1440" w:type="dxa"/>
          </w:tcPr>
          <w:p w14:paraId="70F68ABA" w14:textId="1184BD71" w:rsidR="00525C6F" w:rsidRDefault="004C6087" w:rsidP="00642EE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9-7</w:t>
            </w:r>
          </w:p>
        </w:tc>
        <w:tc>
          <w:tcPr>
            <w:tcW w:w="1560" w:type="dxa"/>
          </w:tcPr>
          <w:p w14:paraId="3D34EE97" w14:textId="7D82A8C3" w:rsidR="00525C6F" w:rsidRDefault="004C6087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7-</w:t>
            </w:r>
            <w:r w:rsidR="00D75F45">
              <w:rPr>
                <w:rFonts w:ascii="Modern No. 20" w:hAnsi="Modern No. 20"/>
                <w:b/>
                <w:bCs/>
                <w:sz w:val="28"/>
              </w:rPr>
              <w:t>0</w:t>
            </w:r>
          </w:p>
        </w:tc>
        <w:tc>
          <w:tcPr>
            <w:tcW w:w="1680" w:type="dxa"/>
          </w:tcPr>
          <w:p w14:paraId="32B1FBC9" w14:textId="77777777" w:rsidR="00525C6F" w:rsidRDefault="006B1E7C">
            <w:pPr>
              <w:jc w:val="center"/>
              <w:rPr>
                <w:rFonts w:ascii="Modern No. 20" w:hAnsi="Modern No. 20"/>
                <w:b/>
                <w:bCs/>
                <w:sz w:val="28"/>
              </w:rPr>
            </w:pPr>
            <w:r>
              <w:rPr>
                <w:rFonts w:ascii="Modern No. 20" w:hAnsi="Modern No. 20"/>
                <w:b/>
                <w:bCs/>
                <w:sz w:val="28"/>
              </w:rPr>
              <w:t>0</w:t>
            </w:r>
          </w:p>
        </w:tc>
      </w:tr>
    </w:tbl>
    <w:p w14:paraId="51C12A73" w14:textId="77777777" w:rsidR="00EE6BDC" w:rsidRDefault="00EE6BDC">
      <w:pPr>
        <w:rPr>
          <w:rFonts w:ascii="Modern No. 20" w:hAnsi="Modern No. 20"/>
        </w:rPr>
      </w:pPr>
    </w:p>
    <w:p w14:paraId="7A865D28" w14:textId="77777777" w:rsidR="00EE6BDC" w:rsidRPr="00A37CC6" w:rsidRDefault="002E7847">
      <w:pPr>
        <w:pStyle w:val="Heading2"/>
        <w:rPr>
          <w:rFonts w:ascii="Times New Roman" w:hAnsi="Times New Roman"/>
          <w:b w:val="0"/>
          <w:bCs w:val="0"/>
          <w:i w:val="0"/>
          <w:iCs w:val="0"/>
          <w:u w:val="none"/>
        </w:rPr>
      </w:pPr>
      <w:r w:rsidRPr="00A37CC6">
        <w:rPr>
          <w:rFonts w:ascii="Times New Roman" w:hAnsi="Times New Roman"/>
          <w:b w:val="0"/>
          <w:bCs w:val="0"/>
          <w:i w:val="0"/>
          <w:iCs w:val="0"/>
        </w:rPr>
        <w:t>Basic Skills</w:t>
      </w:r>
    </w:p>
    <w:p w14:paraId="0FB0D081" w14:textId="77777777" w:rsidR="00EE6BDC" w:rsidRDefault="00EE6BDC">
      <w:pPr>
        <w:pStyle w:val="Heading3"/>
      </w:pPr>
    </w:p>
    <w:tbl>
      <w:tblPr>
        <w:tblW w:w="10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1248"/>
        <w:gridCol w:w="1525"/>
        <w:gridCol w:w="1363"/>
        <w:gridCol w:w="1432"/>
      </w:tblGrid>
      <w:tr w:rsidR="00525C6F" w:rsidRPr="009F7433" w14:paraId="2B871BAE" w14:textId="77777777" w:rsidTr="006B1E7C">
        <w:trPr>
          <w:jc w:val="center"/>
        </w:trPr>
        <w:tc>
          <w:tcPr>
            <w:tcW w:w="4854" w:type="dxa"/>
          </w:tcPr>
          <w:p w14:paraId="0D3B99D7" w14:textId="77777777" w:rsidR="00525C6F" w:rsidRPr="009F7433" w:rsidRDefault="00525C6F" w:rsidP="009F7433">
            <w:pPr>
              <w:jc w:val="center"/>
              <w:rPr>
                <w:b/>
                <w:bCs/>
              </w:rPr>
            </w:pPr>
          </w:p>
        </w:tc>
        <w:tc>
          <w:tcPr>
            <w:tcW w:w="1248" w:type="dxa"/>
          </w:tcPr>
          <w:p w14:paraId="428990B1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Advanced</w:t>
            </w:r>
          </w:p>
        </w:tc>
        <w:tc>
          <w:tcPr>
            <w:tcW w:w="1525" w:type="dxa"/>
          </w:tcPr>
          <w:p w14:paraId="3280A9FF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Proficient</w:t>
            </w:r>
          </w:p>
        </w:tc>
        <w:tc>
          <w:tcPr>
            <w:tcW w:w="1363" w:type="dxa"/>
          </w:tcPr>
          <w:p w14:paraId="0D06715C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Developing</w:t>
            </w:r>
          </w:p>
        </w:tc>
        <w:tc>
          <w:tcPr>
            <w:tcW w:w="1432" w:type="dxa"/>
          </w:tcPr>
          <w:p w14:paraId="4B37821B" w14:textId="77777777" w:rsidR="00525C6F" w:rsidRPr="009F7433" w:rsidRDefault="006B1E7C" w:rsidP="009F74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 Present</w:t>
            </w:r>
          </w:p>
        </w:tc>
      </w:tr>
      <w:tr w:rsidR="00525C6F" w14:paraId="73B3F715" w14:textId="77777777" w:rsidTr="006B1E7C">
        <w:trPr>
          <w:jc w:val="center"/>
        </w:trPr>
        <w:tc>
          <w:tcPr>
            <w:tcW w:w="4854" w:type="dxa"/>
          </w:tcPr>
          <w:p w14:paraId="793D9BD4" w14:textId="40590D4E" w:rsidR="00525C6F" w:rsidRPr="00A42604" w:rsidRDefault="009D54D5">
            <w:r>
              <w:t>Eye Contact and Attending Skills</w:t>
            </w:r>
          </w:p>
        </w:tc>
        <w:tc>
          <w:tcPr>
            <w:tcW w:w="1248" w:type="dxa"/>
          </w:tcPr>
          <w:p w14:paraId="4B900801" w14:textId="47F2F6DE" w:rsidR="00525C6F" w:rsidRDefault="003C7782">
            <w:r>
              <w:t>10</w:t>
            </w:r>
          </w:p>
        </w:tc>
        <w:tc>
          <w:tcPr>
            <w:tcW w:w="1525" w:type="dxa"/>
          </w:tcPr>
          <w:p w14:paraId="6F8FEF18" w14:textId="77777777" w:rsidR="00525C6F" w:rsidRDefault="00525C6F"/>
        </w:tc>
        <w:tc>
          <w:tcPr>
            <w:tcW w:w="1363" w:type="dxa"/>
          </w:tcPr>
          <w:p w14:paraId="7FD458A9" w14:textId="77777777" w:rsidR="00525C6F" w:rsidRDefault="00525C6F"/>
        </w:tc>
        <w:tc>
          <w:tcPr>
            <w:tcW w:w="1432" w:type="dxa"/>
          </w:tcPr>
          <w:p w14:paraId="105A4FCC" w14:textId="77777777" w:rsidR="00525C6F" w:rsidRDefault="00525C6F"/>
        </w:tc>
      </w:tr>
      <w:tr w:rsidR="00525C6F" w14:paraId="4FF0DA8B" w14:textId="77777777" w:rsidTr="006B1E7C">
        <w:trPr>
          <w:jc w:val="center"/>
        </w:trPr>
        <w:tc>
          <w:tcPr>
            <w:tcW w:w="4854" w:type="dxa"/>
          </w:tcPr>
          <w:p w14:paraId="5A1AE6C0" w14:textId="5199A0B6" w:rsidR="00525C6F" w:rsidRPr="00A42604" w:rsidRDefault="009D54D5">
            <w:bookmarkStart w:id="0" w:name="_Hlk33625996"/>
            <w:r>
              <w:t>Verbal Toe and Minimal Encouragers</w:t>
            </w:r>
          </w:p>
        </w:tc>
        <w:tc>
          <w:tcPr>
            <w:tcW w:w="1248" w:type="dxa"/>
          </w:tcPr>
          <w:p w14:paraId="551332FC" w14:textId="77777777" w:rsidR="00525C6F" w:rsidRDefault="00525C6F"/>
        </w:tc>
        <w:tc>
          <w:tcPr>
            <w:tcW w:w="1525" w:type="dxa"/>
          </w:tcPr>
          <w:p w14:paraId="5C97C237" w14:textId="4EF58867" w:rsidR="00525C6F" w:rsidRDefault="003C7782">
            <w:r>
              <w:t>8</w:t>
            </w:r>
          </w:p>
        </w:tc>
        <w:tc>
          <w:tcPr>
            <w:tcW w:w="1363" w:type="dxa"/>
          </w:tcPr>
          <w:p w14:paraId="45029B8F" w14:textId="77777777" w:rsidR="00525C6F" w:rsidRDefault="00525C6F"/>
        </w:tc>
        <w:tc>
          <w:tcPr>
            <w:tcW w:w="1432" w:type="dxa"/>
          </w:tcPr>
          <w:p w14:paraId="1016A627" w14:textId="77777777" w:rsidR="00525C6F" w:rsidRDefault="00525C6F"/>
        </w:tc>
      </w:tr>
      <w:tr w:rsidR="00525C6F" w14:paraId="7EE05B35" w14:textId="77777777" w:rsidTr="006B1E7C">
        <w:trPr>
          <w:jc w:val="center"/>
        </w:trPr>
        <w:tc>
          <w:tcPr>
            <w:tcW w:w="4854" w:type="dxa"/>
          </w:tcPr>
          <w:p w14:paraId="65FCDF0F" w14:textId="69F09248" w:rsidR="00525C6F" w:rsidRPr="00A42604" w:rsidRDefault="009D54D5">
            <w:r>
              <w:t>Facial Expression and Gestures</w:t>
            </w:r>
          </w:p>
        </w:tc>
        <w:tc>
          <w:tcPr>
            <w:tcW w:w="1248" w:type="dxa"/>
          </w:tcPr>
          <w:p w14:paraId="3106371D" w14:textId="617A58A2" w:rsidR="00525C6F" w:rsidRDefault="003C7782">
            <w:r>
              <w:t>10</w:t>
            </w:r>
          </w:p>
        </w:tc>
        <w:tc>
          <w:tcPr>
            <w:tcW w:w="1525" w:type="dxa"/>
          </w:tcPr>
          <w:p w14:paraId="567D2641" w14:textId="77777777" w:rsidR="00525C6F" w:rsidRDefault="00525C6F"/>
        </w:tc>
        <w:tc>
          <w:tcPr>
            <w:tcW w:w="1363" w:type="dxa"/>
          </w:tcPr>
          <w:p w14:paraId="1A3179D6" w14:textId="77777777" w:rsidR="00525C6F" w:rsidRDefault="00525C6F"/>
        </w:tc>
        <w:tc>
          <w:tcPr>
            <w:tcW w:w="1432" w:type="dxa"/>
          </w:tcPr>
          <w:p w14:paraId="771BC1A2" w14:textId="77777777" w:rsidR="00525C6F" w:rsidRDefault="00525C6F"/>
        </w:tc>
      </w:tr>
      <w:tr w:rsidR="00525C6F" w14:paraId="7DD3FDC2" w14:textId="77777777" w:rsidTr="006B1E7C">
        <w:trPr>
          <w:jc w:val="center"/>
        </w:trPr>
        <w:tc>
          <w:tcPr>
            <w:tcW w:w="4854" w:type="dxa"/>
          </w:tcPr>
          <w:p w14:paraId="00180E19" w14:textId="7E4DB8BC" w:rsidR="00525C6F" w:rsidRPr="00A42604" w:rsidRDefault="0074094D">
            <w:r>
              <w:t>Empathy</w:t>
            </w:r>
          </w:p>
        </w:tc>
        <w:tc>
          <w:tcPr>
            <w:tcW w:w="1248" w:type="dxa"/>
          </w:tcPr>
          <w:p w14:paraId="35E182B7" w14:textId="77777777" w:rsidR="00525C6F" w:rsidRDefault="00525C6F"/>
        </w:tc>
        <w:tc>
          <w:tcPr>
            <w:tcW w:w="1525" w:type="dxa"/>
          </w:tcPr>
          <w:p w14:paraId="276071B6" w14:textId="77777777" w:rsidR="00525C6F" w:rsidRDefault="00525C6F"/>
        </w:tc>
        <w:tc>
          <w:tcPr>
            <w:tcW w:w="1363" w:type="dxa"/>
          </w:tcPr>
          <w:p w14:paraId="39F72251" w14:textId="77777777" w:rsidR="00525C6F" w:rsidRDefault="00525C6F"/>
        </w:tc>
        <w:tc>
          <w:tcPr>
            <w:tcW w:w="1432" w:type="dxa"/>
          </w:tcPr>
          <w:p w14:paraId="58EC570A" w14:textId="77777777" w:rsidR="00525C6F" w:rsidRDefault="00525C6F"/>
        </w:tc>
      </w:tr>
      <w:tr w:rsidR="00525C6F" w14:paraId="4653F9F4" w14:textId="77777777" w:rsidTr="006B1E7C">
        <w:trPr>
          <w:jc w:val="center"/>
        </w:trPr>
        <w:tc>
          <w:tcPr>
            <w:tcW w:w="4854" w:type="dxa"/>
          </w:tcPr>
          <w:p w14:paraId="48BB0798" w14:textId="5E6BD68D" w:rsidR="00525C6F" w:rsidRPr="00A42604" w:rsidRDefault="0074094D" w:rsidP="002E7847">
            <w:r>
              <w:t>Being Non-Judgmental/ Unconditional Positive Regard</w:t>
            </w:r>
          </w:p>
        </w:tc>
        <w:tc>
          <w:tcPr>
            <w:tcW w:w="1248" w:type="dxa"/>
          </w:tcPr>
          <w:p w14:paraId="4A1F1F78" w14:textId="7FDAFF6A" w:rsidR="00525C6F" w:rsidRDefault="003C7782" w:rsidP="002E7847">
            <w:r>
              <w:t>10</w:t>
            </w:r>
          </w:p>
        </w:tc>
        <w:tc>
          <w:tcPr>
            <w:tcW w:w="1525" w:type="dxa"/>
          </w:tcPr>
          <w:p w14:paraId="270722DA" w14:textId="77777777" w:rsidR="00525C6F" w:rsidRDefault="00525C6F" w:rsidP="002E7847"/>
        </w:tc>
        <w:tc>
          <w:tcPr>
            <w:tcW w:w="1363" w:type="dxa"/>
          </w:tcPr>
          <w:p w14:paraId="57D0BA05" w14:textId="77777777" w:rsidR="00525C6F" w:rsidRDefault="00525C6F" w:rsidP="002E7847"/>
        </w:tc>
        <w:tc>
          <w:tcPr>
            <w:tcW w:w="1432" w:type="dxa"/>
          </w:tcPr>
          <w:p w14:paraId="7D7D2DD3" w14:textId="77777777" w:rsidR="00525C6F" w:rsidRDefault="00525C6F" w:rsidP="002E7847"/>
        </w:tc>
      </w:tr>
      <w:tr w:rsidR="00525C6F" w14:paraId="4ADA73DD" w14:textId="77777777" w:rsidTr="006B1E7C">
        <w:trPr>
          <w:jc w:val="center"/>
        </w:trPr>
        <w:tc>
          <w:tcPr>
            <w:tcW w:w="4854" w:type="dxa"/>
          </w:tcPr>
          <w:p w14:paraId="1EA8DAB0" w14:textId="6FAFC92A" w:rsidR="00525C6F" w:rsidRPr="00A42604" w:rsidRDefault="0074094D" w:rsidP="002E7847">
            <w:r>
              <w:t>Active Listening</w:t>
            </w:r>
          </w:p>
        </w:tc>
        <w:tc>
          <w:tcPr>
            <w:tcW w:w="1248" w:type="dxa"/>
          </w:tcPr>
          <w:p w14:paraId="4EDA4BA2" w14:textId="77777777" w:rsidR="00525C6F" w:rsidRDefault="00525C6F" w:rsidP="002E7847"/>
        </w:tc>
        <w:tc>
          <w:tcPr>
            <w:tcW w:w="1525" w:type="dxa"/>
          </w:tcPr>
          <w:p w14:paraId="27945A73" w14:textId="0F858EDB" w:rsidR="00525C6F" w:rsidRDefault="003C7782" w:rsidP="002E7847">
            <w:r>
              <w:t>8</w:t>
            </w:r>
          </w:p>
        </w:tc>
        <w:tc>
          <w:tcPr>
            <w:tcW w:w="1363" w:type="dxa"/>
          </w:tcPr>
          <w:p w14:paraId="015EA408" w14:textId="77777777" w:rsidR="00525C6F" w:rsidRDefault="00525C6F" w:rsidP="002E7847"/>
        </w:tc>
        <w:tc>
          <w:tcPr>
            <w:tcW w:w="1432" w:type="dxa"/>
          </w:tcPr>
          <w:p w14:paraId="26C76780" w14:textId="77777777" w:rsidR="00525C6F" w:rsidRDefault="00525C6F" w:rsidP="002E7847"/>
        </w:tc>
      </w:tr>
      <w:tr w:rsidR="00525C6F" w14:paraId="0344C6BA" w14:textId="77777777" w:rsidTr="006B1E7C">
        <w:trPr>
          <w:jc w:val="center"/>
        </w:trPr>
        <w:tc>
          <w:tcPr>
            <w:tcW w:w="4854" w:type="dxa"/>
          </w:tcPr>
          <w:p w14:paraId="399BCCE0" w14:textId="50DCECA9" w:rsidR="00525C6F" w:rsidRPr="00A42604" w:rsidRDefault="0074094D" w:rsidP="002E7847">
            <w:r>
              <w:t>Open-Ended Questions</w:t>
            </w:r>
          </w:p>
        </w:tc>
        <w:tc>
          <w:tcPr>
            <w:tcW w:w="1248" w:type="dxa"/>
          </w:tcPr>
          <w:p w14:paraId="290F789B" w14:textId="77777777" w:rsidR="00525C6F" w:rsidRDefault="00525C6F" w:rsidP="002E7847"/>
        </w:tc>
        <w:tc>
          <w:tcPr>
            <w:tcW w:w="1525" w:type="dxa"/>
          </w:tcPr>
          <w:p w14:paraId="519293DF" w14:textId="680A5B27" w:rsidR="00525C6F" w:rsidRDefault="003C7782" w:rsidP="002E7847">
            <w:r>
              <w:t>8</w:t>
            </w:r>
          </w:p>
        </w:tc>
        <w:tc>
          <w:tcPr>
            <w:tcW w:w="1363" w:type="dxa"/>
          </w:tcPr>
          <w:p w14:paraId="7F3FA960" w14:textId="77777777" w:rsidR="00525C6F" w:rsidRDefault="00525C6F" w:rsidP="002E7847"/>
        </w:tc>
        <w:tc>
          <w:tcPr>
            <w:tcW w:w="1432" w:type="dxa"/>
          </w:tcPr>
          <w:p w14:paraId="4851C022" w14:textId="77777777" w:rsidR="00525C6F" w:rsidRDefault="00525C6F" w:rsidP="002E7847"/>
        </w:tc>
      </w:tr>
      <w:tr w:rsidR="00525C6F" w14:paraId="1DF6F2F6" w14:textId="77777777" w:rsidTr="006B1E7C">
        <w:trPr>
          <w:jc w:val="center"/>
        </w:trPr>
        <w:tc>
          <w:tcPr>
            <w:tcW w:w="4854" w:type="dxa"/>
          </w:tcPr>
          <w:p w14:paraId="0088700B" w14:textId="6AAC7DFD" w:rsidR="00525C6F" w:rsidRPr="00A42604" w:rsidRDefault="0074094D" w:rsidP="009F7433">
            <w:r>
              <w:t>Reflection (Feelings, Meaning, Content)</w:t>
            </w:r>
          </w:p>
        </w:tc>
        <w:tc>
          <w:tcPr>
            <w:tcW w:w="1248" w:type="dxa"/>
          </w:tcPr>
          <w:p w14:paraId="0D3EF865" w14:textId="77777777" w:rsidR="00525C6F" w:rsidRDefault="00525C6F" w:rsidP="009F7433"/>
        </w:tc>
        <w:tc>
          <w:tcPr>
            <w:tcW w:w="1525" w:type="dxa"/>
          </w:tcPr>
          <w:p w14:paraId="43CBED1D" w14:textId="6F8BFA33" w:rsidR="00525C6F" w:rsidRDefault="003C7782" w:rsidP="009F7433">
            <w:r>
              <w:t>8</w:t>
            </w:r>
          </w:p>
        </w:tc>
        <w:tc>
          <w:tcPr>
            <w:tcW w:w="1363" w:type="dxa"/>
          </w:tcPr>
          <w:p w14:paraId="0154419E" w14:textId="77777777" w:rsidR="00525C6F" w:rsidRDefault="00525C6F" w:rsidP="009F7433"/>
        </w:tc>
        <w:tc>
          <w:tcPr>
            <w:tcW w:w="1432" w:type="dxa"/>
          </w:tcPr>
          <w:p w14:paraId="18660C6A" w14:textId="77777777" w:rsidR="00525C6F" w:rsidRDefault="00525C6F" w:rsidP="009F7433"/>
        </w:tc>
      </w:tr>
      <w:tr w:rsidR="00525C6F" w14:paraId="25FB7EF3" w14:textId="77777777" w:rsidTr="006B1E7C">
        <w:trPr>
          <w:jc w:val="center"/>
        </w:trPr>
        <w:tc>
          <w:tcPr>
            <w:tcW w:w="4854" w:type="dxa"/>
          </w:tcPr>
          <w:p w14:paraId="25D38C0A" w14:textId="512BBABC" w:rsidR="00525C6F" w:rsidRPr="00A42604" w:rsidRDefault="0074094D" w:rsidP="009F7433">
            <w:r>
              <w:t>Paraphrasing</w:t>
            </w:r>
          </w:p>
        </w:tc>
        <w:tc>
          <w:tcPr>
            <w:tcW w:w="1248" w:type="dxa"/>
          </w:tcPr>
          <w:p w14:paraId="3FB03476" w14:textId="7EBE8F4A" w:rsidR="00525C6F" w:rsidRDefault="003C7782" w:rsidP="009F7433">
            <w:r>
              <w:t>9</w:t>
            </w:r>
          </w:p>
        </w:tc>
        <w:tc>
          <w:tcPr>
            <w:tcW w:w="1525" w:type="dxa"/>
          </w:tcPr>
          <w:p w14:paraId="65D9665F" w14:textId="77BD3D4D" w:rsidR="00525C6F" w:rsidRDefault="00525C6F" w:rsidP="009F7433"/>
        </w:tc>
        <w:tc>
          <w:tcPr>
            <w:tcW w:w="1363" w:type="dxa"/>
          </w:tcPr>
          <w:p w14:paraId="60394864" w14:textId="77777777" w:rsidR="00525C6F" w:rsidRDefault="00525C6F" w:rsidP="009F7433"/>
        </w:tc>
        <w:tc>
          <w:tcPr>
            <w:tcW w:w="1432" w:type="dxa"/>
          </w:tcPr>
          <w:p w14:paraId="109B042A" w14:textId="77777777" w:rsidR="00525C6F" w:rsidRDefault="00525C6F" w:rsidP="009F7433"/>
        </w:tc>
      </w:tr>
      <w:tr w:rsidR="0066200B" w14:paraId="787C642A" w14:textId="77777777" w:rsidTr="006B1E7C">
        <w:trPr>
          <w:jc w:val="center"/>
        </w:trPr>
        <w:tc>
          <w:tcPr>
            <w:tcW w:w="4854" w:type="dxa"/>
          </w:tcPr>
          <w:p w14:paraId="3C41F2E4" w14:textId="2482AD07" w:rsidR="0066200B" w:rsidRPr="00A42604" w:rsidRDefault="0074094D" w:rsidP="009F7433">
            <w:r>
              <w:t>Summarizing</w:t>
            </w:r>
          </w:p>
        </w:tc>
        <w:tc>
          <w:tcPr>
            <w:tcW w:w="1248" w:type="dxa"/>
          </w:tcPr>
          <w:p w14:paraId="490FDAA9" w14:textId="77777777" w:rsidR="0066200B" w:rsidRDefault="0066200B" w:rsidP="009F7433"/>
        </w:tc>
        <w:tc>
          <w:tcPr>
            <w:tcW w:w="1525" w:type="dxa"/>
          </w:tcPr>
          <w:p w14:paraId="00446A54" w14:textId="43CBDBDD" w:rsidR="0066200B" w:rsidRDefault="003C7782" w:rsidP="009F7433">
            <w:r>
              <w:t>8</w:t>
            </w:r>
          </w:p>
        </w:tc>
        <w:tc>
          <w:tcPr>
            <w:tcW w:w="1363" w:type="dxa"/>
          </w:tcPr>
          <w:p w14:paraId="5BAFBF54" w14:textId="77777777" w:rsidR="0066200B" w:rsidRDefault="0066200B" w:rsidP="009F7433"/>
        </w:tc>
        <w:tc>
          <w:tcPr>
            <w:tcW w:w="1432" w:type="dxa"/>
          </w:tcPr>
          <w:p w14:paraId="004BD6CF" w14:textId="77777777" w:rsidR="0066200B" w:rsidRDefault="0066200B" w:rsidP="009F7433"/>
        </w:tc>
      </w:tr>
      <w:tr w:rsidR="00525C6F" w14:paraId="52852734" w14:textId="77777777" w:rsidTr="006B1E7C">
        <w:trPr>
          <w:jc w:val="center"/>
        </w:trPr>
        <w:tc>
          <w:tcPr>
            <w:tcW w:w="4854" w:type="dxa"/>
          </w:tcPr>
          <w:p w14:paraId="571B9C77" w14:textId="77777777" w:rsidR="00525C6F" w:rsidRPr="00A42604" w:rsidRDefault="00525C6F" w:rsidP="009F7433">
            <w:r w:rsidRPr="00A42604">
              <w:t>Challenging/Confrontation</w:t>
            </w:r>
          </w:p>
        </w:tc>
        <w:tc>
          <w:tcPr>
            <w:tcW w:w="1248" w:type="dxa"/>
          </w:tcPr>
          <w:p w14:paraId="594E572C" w14:textId="77777777" w:rsidR="00525C6F" w:rsidRDefault="00525C6F" w:rsidP="009F7433"/>
        </w:tc>
        <w:tc>
          <w:tcPr>
            <w:tcW w:w="1525" w:type="dxa"/>
          </w:tcPr>
          <w:p w14:paraId="2D7319F0" w14:textId="77777777" w:rsidR="00525C6F" w:rsidRDefault="00525C6F" w:rsidP="009F7433"/>
        </w:tc>
        <w:tc>
          <w:tcPr>
            <w:tcW w:w="1363" w:type="dxa"/>
          </w:tcPr>
          <w:p w14:paraId="33B6D5B1" w14:textId="0E894940" w:rsidR="00525C6F" w:rsidRDefault="003C7782" w:rsidP="009F7433">
            <w:r>
              <w:t>5</w:t>
            </w:r>
          </w:p>
        </w:tc>
        <w:tc>
          <w:tcPr>
            <w:tcW w:w="1432" w:type="dxa"/>
          </w:tcPr>
          <w:p w14:paraId="0830C869" w14:textId="77777777" w:rsidR="00525C6F" w:rsidRDefault="00525C6F" w:rsidP="009F7433"/>
        </w:tc>
      </w:tr>
      <w:tr w:rsidR="00525C6F" w14:paraId="587AA6E6" w14:textId="77777777" w:rsidTr="006B1E7C">
        <w:trPr>
          <w:jc w:val="center"/>
        </w:trPr>
        <w:tc>
          <w:tcPr>
            <w:tcW w:w="4854" w:type="dxa"/>
          </w:tcPr>
          <w:p w14:paraId="593DE588" w14:textId="77777777" w:rsidR="00525C6F" w:rsidRPr="00A42604" w:rsidRDefault="00525C6F" w:rsidP="009F7433">
            <w:bookmarkStart w:id="1" w:name="_Hlk36549588"/>
            <w:r w:rsidRPr="00A42604">
              <w:t>Immediacy</w:t>
            </w:r>
          </w:p>
        </w:tc>
        <w:tc>
          <w:tcPr>
            <w:tcW w:w="1248" w:type="dxa"/>
          </w:tcPr>
          <w:p w14:paraId="369B84F9" w14:textId="77777777" w:rsidR="00525C6F" w:rsidRDefault="00525C6F" w:rsidP="009F7433"/>
        </w:tc>
        <w:tc>
          <w:tcPr>
            <w:tcW w:w="1525" w:type="dxa"/>
          </w:tcPr>
          <w:p w14:paraId="074913E3" w14:textId="4E117383" w:rsidR="00525C6F" w:rsidRDefault="003C7782" w:rsidP="009F7433">
            <w:r>
              <w:t>7</w:t>
            </w:r>
          </w:p>
        </w:tc>
        <w:tc>
          <w:tcPr>
            <w:tcW w:w="1363" w:type="dxa"/>
          </w:tcPr>
          <w:p w14:paraId="198C8D43" w14:textId="77777777" w:rsidR="00525C6F" w:rsidRDefault="00525C6F" w:rsidP="009F7433"/>
        </w:tc>
        <w:tc>
          <w:tcPr>
            <w:tcW w:w="1432" w:type="dxa"/>
          </w:tcPr>
          <w:p w14:paraId="4013F3BE" w14:textId="77777777" w:rsidR="00525C6F" w:rsidRDefault="00525C6F" w:rsidP="009F7433"/>
        </w:tc>
      </w:tr>
      <w:tr w:rsidR="00525C6F" w14:paraId="240789E8" w14:textId="77777777" w:rsidTr="006B1E7C">
        <w:trPr>
          <w:jc w:val="center"/>
        </w:trPr>
        <w:tc>
          <w:tcPr>
            <w:tcW w:w="4854" w:type="dxa"/>
          </w:tcPr>
          <w:p w14:paraId="7461AE74" w14:textId="77777777" w:rsidR="00525C6F" w:rsidRPr="00A42604" w:rsidRDefault="00525C6F" w:rsidP="009F7433">
            <w:r w:rsidRPr="00A42604">
              <w:t>Self-Disclosure</w:t>
            </w:r>
          </w:p>
        </w:tc>
        <w:tc>
          <w:tcPr>
            <w:tcW w:w="1248" w:type="dxa"/>
          </w:tcPr>
          <w:p w14:paraId="626E7D5E" w14:textId="77777777" w:rsidR="00525C6F" w:rsidRDefault="00525C6F" w:rsidP="009F7433"/>
        </w:tc>
        <w:tc>
          <w:tcPr>
            <w:tcW w:w="1525" w:type="dxa"/>
          </w:tcPr>
          <w:p w14:paraId="43CC6846" w14:textId="77777777" w:rsidR="00525C6F" w:rsidRDefault="00525C6F" w:rsidP="009F7433"/>
        </w:tc>
        <w:tc>
          <w:tcPr>
            <w:tcW w:w="1363" w:type="dxa"/>
          </w:tcPr>
          <w:p w14:paraId="13C91934" w14:textId="1900C850" w:rsidR="00525C6F" w:rsidRDefault="003C7782" w:rsidP="009F7433">
            <w:r>
              <w:t>5</w:t>
            </w:r>
          </w:p>
        </w:tc>
        <w:tc>
          <w:tcPr>
            <w:tcW w:w="1432" w:type="dxa"/>
          </w:tcPr>
          <w:p w14:paraId="24D89637" w14:textId="77777777" w:rsidR="00525C6F" w:rsidRDefault="00525C6F" w:rsidP="009F7433"/>
        </w:tc>
      </w:tr>
      <w:tr w:rsidR="00525C6F" w14:paraId="1681F133" w14:textId="77777777" w:rsidTr="006B1E7C">
        <w:trPr>
          <w:jc w:val="center"/>
        </w:trPr>
        <w:tc>
          <w:tcPr>
            <w:tcW w:w="4854" w:type="dxa"/>
          </w:tcPr>
          <w:p w14:paraId="50425F86" w14:textId="3465BDE2" w:rsidR="00525C6F" w:rsidRPr="00A42604" w:rsidRDefault="00525C6F">
            <w:r w:rsidRPr="00A42604">
              <w:t xml:space="preserve">Goal </w:t>
            </w:r>
            <w:r w:rsidR="0074094D">
              <w:t>S</w:t>
            </w:r>
            <w:r w:rsidRPr="00A42604">
              <w:t xml:space="preserve">etting </w:t>
            </w:r>
          </w:p>
        </w:tc>
        <w:tc>
          <w:tcPr>
            <w:tcW w:w="1248" w:type="dxa"/>
          </w:tcPr>
          <w:p w14:paraId="1D577425" w14:textId="77777777" w:rsidR="00525C6F" w:rsidRDefault="00525C6F"/>
        </w:tc>
        <w:tc>
          <w:tcPr>
            <w:tcW w:w="1525" w:type="dxa"/>
          </w:tcPr>
          <w:p w14:paraId="3F0F6876" w14:textId="0A9F36AA" w:rsidR="00525C6F" w:rsidRDefault="003C7782">
            <w:r>
              <w:t>7</w:t>
            </w:r>
          </w:p>
        </w:tc>
        <w:tc>
          <w:tcPr>
            <w:tcW w:w="1363" w:type="dxa"/>
          </w:tcPr>
          <w:p w14:paraId="4D275979" w14:textId="77777777" w:rsidR="00525C6F" w:rsidRDefault="00525C6F"/>
        </w:tc>
        <w:tc>
          <w:tcPr>
            <w:tcW w:w="1432" w:type="dxa"/>
          </w:tcPr>
          <w:p w14:paraId="79A0524B" w14:textId="77777777" w:rsidR="00525C6F" w:rsidRDefault="00525C6F"/>
        </w:tc>
      </w:tr>
      <w:tr w:rsidR="00525C6F" w14:paraId="4D0BCA6A" w14:textId="77777777" w:rsidTr="006B1E7C">
        <w:trPr>
          <w:jc w:val="center"/>
        </w:trPr>
        <w:tc>
          <w:tcPr>
            <w:tcW w:w="4854" w:type="dxa"/>
          </w:tcPr>
          <w:p w14:paraId="120EDF03" w14:textId="2637D166" w:rsidR="00525C6F" w:rsidRPr="00A42604" w:rsidRDefault="00525C6F">
            <w:r w:rsidRPr="00A42604">
              <w:t xml:space="preserve">Wrapping up the </w:t>
            </w:r>
            <w:r w:rsidR="0074094D">
              <w:t>Session</w:t>
            </w:r>
          </w:p>
        </w:tc>
        <w:tc>
          <w:tcPr>
            <w:tcW w:w="1248" w:type="dxa"/>
          </w:tcPr>
          <w:p w14:paraId="5F8E3361" w14:textId="77777777" w:rsidR="00525C6F" w:rsidRDefault="00525C6F"/>
        </w:tc>
        <w:tc>
          <w:tcPr>
            <w:tcW w:w="1525" w:type="dxa"/>
          </w:tcPr>
          <w:p w14:paraId="6D560067" w14:textId="77777777" w:rsidR="00525C6F" w:rsidRDefault="00525C6F"/>
        </w:tc>
        <w:tc>
          <w:tcPr>
            <w:tcW w:w="1363" w:type="dxa"/>
          </w:tcPr>
          <w:p w14:paraId="175A6C67" w14:textId="693E0052" w:rsidR="00525C6F" w:rsidRDefault="003C7782">
            <w:r>
              <w:t>5</w:t>
            </w:r>
          </w:p>
        </w:tc>
        <w:tc>
          <w:tcPr>
            <w:tcW w:w="1432" w:type="dxa"/>
          </w:tcPr>
          <w:p w14:paraId="02FD5E00" w14:textId="77777777" w:rsidR="00525C6F" w:rsidRDefault="00525C6F"/>
        </w:tc>
      </w:tr>
      <w:bookmarkEnd w:id="0"/>
      <w:bookmarkEnd w:id="1"/>
    </w:tbl>
    <w:p w14:paraId="7D654A85" w14:textId="77777777" w:rsidR="00BB207C" w:rsidRDefault="00BB207C">
      <w:pPr>
        <w:pStyle w:val="Foot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bCs/>
        </w:rPr>
      </w:pPr>
    </w:p>
    <w:p w14:paraId="31E8D491" w14:textId="77777777" w:rsidR="00525C6F" w:rsidRDefault="00525C6F">
      <w:pPr>
        <w:pStyle w:val="Footer"/>
        <w:tabs>
          <w:tab w:val="clear" w:pos="4320"/>
          <w:tab w:val="clear" w:pos="8640"/>
        </w:tabs>
        <w:rPr>
          <w:b/>
          <w:bCs/>
        </w:rPr>
      </w:pPr>
    </w:p>
    <w:p w14:paraId="4C2F8914" w14:textId="7057E545" w:rsidR="00BB207C" w:rsidRDefault="00FD0F56">
      <w:pPr>
        <w:pStyle w:val="Footer"/>
        <w:tabs>
          <w:tab w:val="clear" w:pos="4320"/>
          <w:tab w:val="clear" w:pos="8640"/>
        </w:tabs>
        <w:rPr>
          <w:b/>
          <w:bCs/>
        </w:rPr>
      </w:pPr>
      <w:r w:rsidRPr="00FD0F56">
        <w:rPr>
          <w:b/>
          <w:bCs/>
        </w:rPr>
        <w:t>Please add additional thoughts to explain your rationale for giving yourself the points you chose above.</w:t>
      </w:r>
    </w:p>
    <w:p w14:paraId="77037CCD" w14:textId="5BD7C4AC" w:rsidR="003C7782" w:rsidRDefault="003C7782">
      <w:pPr>
        <w:pStyle w:val="Footer"/>
        <w:tabs>
          <w:tab w:val="clear" w:pos="4320"/>
          <w:tab w:val="clear" w:pos="8640"/>
        </w:tabs>
        <w:rPr>
          <w:b/>
          <w:bCs/>
        </w:rPr>
      </w:pPr>
    </w:p>
    <w:p w14:paraId="7FA0F297" w14:textId="2F5E35BD" w:rsidR="003C7782" w:rsidRPr="00FD0F56" w:rsidRDefault="003C7782">
      <w:pPr>
        <w:pStyle w:val="Footer"/>
        <w:tabs>
          <w:tab w:val="clear" w:pos="4320"/>
          <w:tab w:val="clear" w:pos="8640"/>
        </w:tabs>
        <w:rPr>
          <w:b/>
          <w:bCs/>
        </w:rPr>
      </w:pPr>
      <w:r>
        <w:rPr>
          <w:b/>
          <w:bCs/>
        </w:rPr>
        <w:t xml:space="preserve">This class has been a great experience in learning effective skills.  I am currently a school counselor and I have some areas that I need to fix.  I have learned how to fix those areas.  One thing that I learned in this class is to simple listen.  A solution is not always needed.   I marked a couple of fives because I would like to continue to practice in those areas to become advanced.  I have the necessary skills through this class but feel once I </w:t>
      </w:r>
      <w:proofErr w:type="gramStart"/>
      <w:r>
        <w:rPr>
          <w:b/>
          <w:bCs/>
        </w:rPr>
        <w:t>am able to</w:t>
      </w:r>
      <w:proofErr w:type="gramEnd"/>
      <w:r>
        <w:rPr>
          <w:b/>
          <w:bCs/>
        </w:rPr>
        <w:t xml:space="preserve"> continue to use those skills, I will be better at them.  </w:t>
      </w:r>
    </w:p>
    <w:sectPr w:rsidR="003C7782" w:rsidRPr="00FD0F56">
      <w:headerReference w:type="default" r:id="rId6"/>
      <w:footerReference w:type="even" r:id="rId7"/>
      <w:footerReference w:type="default" r:id="rId8"/>
      <w:pgSz w:w="12240" w:h="15840"/>
      <w:pgMar w:top="1008" w:right="1440" w:bottom="1008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4D6D" w14:textId="77777777" w:rsidR="00FD76B0" w:rsidRDefault="00FD76B0">
      <w:r>
        <w:separator/>
      </w:r>
    </w:p>
  </w:endnote>
  <w:endnote w:type="continuationSeparator" w:id="0">
    <w:p w14:paraId="2903EC56" w14:textId="77777777" w:rsidR="00FD76B0" w:rsidRDefault="00FD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Signboar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794AA" w14:textId="77777777" w:rsidR="00EE6BDC" w:rsidRDefault="00EE6B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9EE698" w14:textId="77777777" w:rsidR="00EE6BDC" w:rsidRDefault="00EE6B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8482" w14:textId="77777777" w:rsidR="00EE6BDC" w:rsidRDefault="00EE6BDC">
    <w:pPr>
      <w:pStyle w:val="Footer"/>
      <w:framePr w:wrap="around" w:vAnchor="text" w:hAnchor="margin" w:xAlign="right" w:y="1"/>
      <w:rPr>
        <w:rStyle w:val="PageNumber"/>
      </w:rPr>
    </w:pPr>
  </w:p>
  <w:p w14:paraId="74DE54FA" w14:textId="77777777" w:rsidR="00EE6BDC" w:rsidRDefault="00EE6BDC">
    <w:pPr>
      <w:pStyle w:val="Footer"/>
      <w:ind w:right="360"/>
      <w:rPr>
        <w:sz w:val="20"/>
      </w:rPr>
    </w:pPr>
    <w:r>
      <w:rPr>
        <w:sz w:val="16"/>
      </w:rPr>
      <w:t xml:space="preserve">                                                                                                                  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99BC" w14:textId="77777777" w:rsidR="00FD76B0" w:rsidRDefault="00FD76B0">
      <w:r>
        <w:separator/>
      </w:r>
    </w:p>
  </w:footnote>
  <w:footnote w:type="continuationSeparator" w:id="0">
    <w:p w14:paraId="35B1910C" w14:textId="77777777" w:rsidR="00FD76B0" w:rsidRDefault="00FD7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89C63" w14:textId="3E13B272" w:rsidR="0049366E" w:rsidRPr="00B93AE8" w:rsidRDefault="0049366E" w:rsidP="0049366E">
    <w:pPr>
      <w:pStyle w:val="Header"/>
      <w:jc w:val="right"/>
      <w:rPr>
        <w:sz w:val="20"/>
      </w:rPr>
    </w:pPr>
    <w:r>
      <w:rPr>
        <w:sz w:val="20"/>
      </w:rPr>
      <w:t>COUC 505</w:t>
    </w:r>
  </w:p>
  <w:p w14:paraId="2E842902" w14:textId="6D05180D" w:rsidR="000E49C0" w:rsidRPr="0049366E" w:rsidRDefault="000E49C0" w:rsidP="004936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NDCzMLQwNrQwNzVQ0lEKTi0uzszPAymwqAUAu++K5ywAAAA="/>
  </w:docVars>
  <w:rsids>
    <w:rsidRoot w:val="00C40B86"/>
    <w:rsid w:val="000065A3"/>
    <w:rsid w:val="00061230"/>
    <w:rsid w:val="000E49C0"/>
    <w:rsid w:val="001C13EA"/>
    <w:rsid w:val="001E0AA6"/>
    <w:rsid w:val="001F16D3"/>
    <w:rsid w:val="00207BD4"/>
    <w:rsid w:val="0021388E"/>
    <w:rsid w:val="002E7847"/>
    <w:rsid w:val="00351539"/>
    <w:rsid w:val="0038478E"/>
    <w:rsid w:val="003871BA"/>
    <w:rsid w:val="003C7782"/>
    <w:rsid w:val="00403EE2"/>
    <w:rsid w:val="004173A4"/>
    <w:rsid w:val="00426C4E"/>
    <w:rsid w:val="00430342"/>
    <w:rsid w:val="0049366E"/>
    <w:rsid w:val="004C6087"/>
    <w:rsid w:val="004E017F"/>
    <w:rsid w:val="00525C6F"/>
    <w:rsid w:val="00532286"/>
    <w:rsid w:val="00552A5B"/>
    <w:rsid w:val="00642EEC"/>
    <w:rsid w:val="0066200B"/>
    <w:rsid w:val="006B1E7C"/>
    <w:rsid w:val="0074094D"/>
    <w:rsid w:val="007740B8"/>
    <w:rsid w:val="008018C0"/>
    <w:rsid w:val="00836755"/>
    <w:rsid w:val="00882EB7"/>
    <w:rsid w:val="008B3D1F"/>
    <w:rsid w:val="009612F6"/>
    <w:rsid w:val="009B23C7"/>
    <w:rsid w:val="009D3E5F"/>
    <w:rsid w:val="009D54D5"/>
    <w:rsid w:val="009F7433"/>
    <w:rsid w:val="00A37CC6"/>
    <w:rsid w:val="00A42604"/>
    <w:rsid w:val="00A52297"/>
    <w:rsid w:val="00AD5B58"/>
    <w:rsid w:val="00B30ECD"/>
    <w:rsid w:val="00B41440"/>
    <w:rsid w:val="00BB207C"/>
    <w:rsid w:val="00C40B86"/>
    <w:rsid w:val="00C441AF"/>
    <w:rsid w:val="00C72617"/>
    <w:rsid w:val="00C90C68"/>
    <w:rsid w:val="00C90C75"/>
    <w:rsid w:val="00D41C84"/>
    <w:rsid w:val="00D75F45"/>
    <w:rsid w:val="00DA3291"/>
    <w:rsid w:val="00DC63D6"/>
    <w:rsid w:val="00E24680"/>
    <w:rsid w:val="00ED7ADD"/>
    <w:rsid w:val="00EE6BDC"/>
    <w:rsid w:val="00FC671E"/>
    <w:rsid w:val="00FD0F56"/>
    <w:rsid w:val="00FD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FFA23"/>
  <w15:chartTrackingRefBased/>
  <w15:docId w15:val="{E46B335C-C0B0-4DBC-B6EF-C7036095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arrington" w:hAnsi="Harrington"/>
      <w:b/>
      <w:bCs/>
      <w:sz w:val="36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Modern No. 20" w:hAnsi="Modern No. 20"/>
      <w:b/>
      <w:bCs/>
      <w:i/>
      <w:iCs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2E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49366E"/>
    <w:rPr>
      <w:sz w:val="24"/>
      <w:szCs w:val="24"/>
    </w:rPr>
  </w:style>
  <w:style w:type="paragraph" w:styleId="Revision">
    <w:name w:val="Revision"/>
    <w:hidden/>
    <w:uiPriority w:val="99"/>
    <w:semiHidden/>
    <w:rsid w:val="00B414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Counselor ID</vt:lpstr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Counselor ID</dc:title>
  <dc:subject/>
  <dc:creator>debra herzig</dc:creator>
  <cp:keywords/>
  <dc:description/>
  <cp:lastModifiedBy>Allen-McMasters, Tracey E</cp:lastModifiedBy>
  <cp:revision>2</cp:revision>
  <cp:lastPrinted>2001-01-29T16:41:00Z</cp:lastPrinted>
  <dcterms:created xsi:type="dcterms:W3CDTF">2026-05-14T16:26:00Z</dcterms:created>
  <dcterms:modified xsi:type="dcterms:W3CDTF">2026-05-14T16:26:00Z</dcterms:modified>
</cp:coreProperties>
</file>