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067F7" w14:textId="77777777" w:rsidR="00967CCD" w:rsidRDefault="00967CCD">
      <w:pPr>
        <w:pStyle w:val="BodyText"/>
        <w:rPr>
          <w:rFonts w:ascii="Times New Roman"/>
          <w:sz w:val="13"/>
        </w:rPr>
      </w:pPr>
    </w:p>
    <w:p w14:paraId="67E14A71" w14:textId="77777777" w:rsidR="00967CCD" w:rsidRDefault="00000000">
      <w:pPr>
        <w:pStyle w:val="BodyText"/>
        <w:ind w:left="110"/>
        <w:rPr>
          <w:rFonts w:ascii="Times New Roman"/>
          <w:sz w:val="20"/>
        </w:rPr>
      </w:pPr>
      <w:r>
        <w:rPr>
          <w:rFonts w:ascii="Times New Roman"/>
          <w:noProof/>
          <w:sz w:val="20"/>
        </w:rPr>
        <mc:AlternateContent>
          <mc:Choice Requires="wpg">
            <w:drawing>
              <wp:inline distT="0" distB="0" distL="0" distR="0" wp14:anchorId="6FA287B1" wp14:editId="493C9014">
                <wp:extent cx="5499100" cy="3098800"/>
                <wp:effectExtent l="0" t="0" r="0"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wps:wsp>
                        <wps:cNvPr id="3" name="Graphic 3"/>
                        <wps:cNvSpPr/>
                        <wps:spPr>
                          <a:xfrm>
                            <a:off x="6350" y="6350"/>
                            <a:ext cx="5486400" cy="3086100"/>
                          </a:xfrm>
                          <a:custGeom>
                            <a:avLst/>
                            <a:gdLst/>
                            <a:ahLst/>
                            <a:cxnLst/>
                            <a:rect l="l" t="t" r="r" b="b"/>
                            <a:pathLst>
                              <a:path w="5486400" h="3086100">
                                <a:moveTo>
                                  <a:pt x="5486400" y="0"/>
                                </a:moveTo>
                                <a:lnTo>
                                  <a:pt x="0" y="0"/>
                                </a:lnTo>
                                <a:lnTo>
                                  <a:pt x="0" y="3086100"/>
                                </a:lnTo>
                                <a:lnTo>
                                  <a:pt x="5486400" y="3086100"/>
                                </a:lnTo>
                                <a:lnTo>
                                  <a:pt x="5486400" y="0"/>
                                </a:lnTo>
                                <a:close/>
                              </a:path>
                            </a:pathLst>
                          </a:custGeom>
                          <a:solidFill>
                            <a:srgbClr val="EC7C30"/>
                          </a:solidFill>
                        </wps:spPr>
                        <wps:bodyPr wrap="square" lIns="0" tIns="0" rIns="0" bIns="0" rtlCol="0">
                          <a:prstTxWarp prst="textNoShape">
                            <a:avLst/>
                          </a:prstTxWarp>
                          <a:noAutofit/>
                        </wps:bodyPr>
                      </wps:wsp>
                      <wps:wsp>
                        <wps:cNvPr id="4" name="Graphic 4"/>
                        <wps:cNvSpPr/>
                        <wps:spPr>
                          <a:xfrm>
                            <a:off x="1272794" y="73406"/>
                            <a:ext cx="2954020" cy="2952115"/>
                          </a:xfrm>
                          <a:custGeom>
                            <a:avLst/>
                            <a:gdLst/>
                            <a:ahLst/>
                            <a:cxnLst/>
                            <a:rect l="l" t="t" r="r" b="b"/>
                            <a:pathLst>
                              <a:path w="2954020" h="2952115">
                                <a:moveTo>
                                  <a:pt x="1476756" y="0"/>
                                </a:moveTo>
                                <a:lnTo>
                                  <a:pt x="1428961" y="758"/>
                                </a:lnTo>
                                <a:lnTo>
                                  <a:pt x="1381546" y="3018"/>
                                </a:lnTo>
                                <a:lnTo>
                                  <a:pt x="1334533" y="6756"/>
                                </a:lnTo>
                                <a:lnTo>
                                  <a:pt x="1287945" y="11950"/>
                                </a:lnTo>
                                <a:lnTo>
                                  <a:pt x="1241805" y="18576"/>
                                </a:lnTo>
                                <a:lnTo>
                                  <a:pt x="1196136" y="26612"/>
                                </a:lnTo>
                                <a:lnTo>
                                  <a:pt x="1150961" y="36035"/>
                                </a:lnTo>
                                <a:lnTo>
                                  <a:pt x="1106302" y="46822"/>
                                </a:lnTo>
                                <a:lnTo>
                                  <a:pt x="1062183" y="58951"/>
                                </a:lnTo>
                                <a:lnTo>
                                  <a:pt x="1018627" y="72397"/>
                                </a:lnTo>
                                <a:lnTo>
                                  <a:pt x="975655" y="87139"/>
                                </a:lnTo>
                                <a:lnTo>
                                  <a:pt x="933293" y="103153"/>
                                </a:lnTo>
                                <a:lnTo>
                                  <a:pt x="891561" y="120416"/>
                                </a:lnTo>
                                <a:lnTo>
                                  <a:pt x="850484" y="138906"/>
                                </a:lnTo>
                                <a:lnTo>
                                  <a:pt x="810084" y="158600"/>
                                </a:lnTo>
                                <a:lnTo>
                                  <a:pt x="770384" y="179474"/>
                                </a:lnTo>
                                <a:lnTo>
                                  <a:pt x="731407" y="201506"/>
                                </a:lnTo>
                                <a:lnTo>
                                  <a:pt x="693175" y="224673"/>
                                </a:lnTo>
                                <a:lnTo>
                                  <a:pt x="655713" y="248953"/>
                                </a:lnTo>
                                <a:lnTo>
                                  <a:pt x="619042" y="274321"/>
                                </a:lnTo>
                                <a:lnTo>
                                  <a:pt x="583186" y="300755"/>
                                </a:lnTo>
                                <a:lnTo>
                                  <a:pt x="548168" y="328233"/>
                                </a:lnTo>
                                <a:lnTo>
                                  <a:pt x="514010" y="356732"/>
                                </a:lnTo>
                                <a:lnTo>
                                  <a:pt x="480735" y="386228"/>
                                </a:lnTo>
                                <a:lnTo>
                                  <a:pt x="448367" y="416698"/>
                                </a:lnTo>
                                <a:lnTo>
                                  <a:pt x="416928" y="448120"/>
                                </a:lnTo>
                                <a:lnTo>
                                  <a:pt x="386441" y="480471"/>
                                </a:lnTo>
                                <a:lnTo>
                                  <a:pt x="356929" y="513728"/>
                                </a:lnTo>
                                <a:lnTo>
                                  <a:pt x="328415" y="547868"/>
                                </a:lnTo>
                                <a:lnTo>
                                  <a:pt x="300923" y="582868"/>
                                </a:lnTo>
                                <a:lnTo>
                                  <a:pt x="274474" y="618706"/>
                                </a:lnTo>
                                <a:lnTo>
                                  <a:pt x="249091" y="655357"/>
                                </a:lnTo>
                                <a:lnTo>
                                  <a:pt x="224799" y="692800"/>
                                </a:lnTo>
                                <a:lnTo>
                                  <a:pt x="201619" y="731011"/>
                                </a:lnTo>
                                <a:lnTo>
                                  <a:pt x="179575" y="769969"/>
                                </a:lnTo>
                                <a:lnTo>
                                  <a:pt x="158689" y="809648"/>
                                </a:lnTo>
                                <a:lnTo>
                                  <a:pt x="138984" y="850028"/>
                                </a:lnTo>
                                <a:lnTo>
                                  <a:pt x="120484" y="891084"/>
                                </a:lnTo>
                                <a:lnTo>
                                  <a:pt x="103211" y="932795"/>
                                </a:lnTo>
                                <a:lnTo>
                                  <a:pt x="87188" y="975136"/>
                                </a:lnTo>
                                <a:lnTo>
                                  <a:pt x="72438" y="1018086"/>
                                </a:lnTo>
                                <a:lnTo>
                                  <a:pt x="58984" y="1061621"/>
                                </a:lnTo>
                                <a:lnTo>
                                  <a:pt x="46849" y="1105718"/>
                                </a:lnTo>
                                <a:lnTo>
                                  <a:pt x="36056" y="1150355"/>
                                </a:lnTo>
                                <a:lnTo>
                                  <a:pt x="26627" y="1195508"/>
                                </a:lnTo>
                                <a:lnTo>
                                  <a:pt x="18587" y="1241155"/>
                                </a:lnTo>
                                <a:lnTo>
                                  <a:pt x="11956" y="1287273"/>
                                </a:lnTo>
                                <a:lnTo>
                                  <a:pt x="6760" y="1333839"/>
                                </a:lnTo>
                                <a:lnTo>
                                  <a:pt x="3019" y="1380829"/>
                                </a:lnTo>
                                <a:lnTo>
                                  <a:pt x="758" y="1428222"/>
                                </a:lnTo>
                                <a:lnTo>
                                  <a:pt x="0" y="1475994"/>
                                </a:lnTo>
                                <a:lnTo>
                                  <a:pt x="758" y="1523765"/>
                                </a:lnTo>
                                <a:lnTo>
                                  <a:pt x="3019" y="1571158"/>
                                </a:lnTo>
                                <a:lnTo>
                                  <a:pt x="6760" y="1618148"/>
                                </a:lnTo>
                                <a:lnTo>
                                  <a:pt x="11956" y="1664714"/>
                                </a:lnTo>
                                <a:lnTo>
                                  <a:pt x="18587" y="1710832"/>
                                </a:lnTo>
                                <a:lnTo>
                                  <a:pt x="26627" y="1756479"/>
                                </a:lnTo>
                                <a:lnTo>
                                  <a:pt x="36056" y="1801632"/>
                                </a:lnTo>
                                <a:lnTo>
                                  <a:pt x="46849" y="1846269"/>
                                </a:lnTo>
                                <a:lnTo>
                                  <a:pt x="58984" y="1890366"/>
                                </a:lnTo>
                                <a:lnTo>
                                  <a:pt x="72438" y="1933901"/>
                                </a:lnTo>
                                <a:lnTo>
                                  <a:pt x="87188" y="1976851"/>
                                </a:lnTo>
                                <a:lnTo>
                                  <a:pt x="103211" y="2019192"/>
                                </a:lnTo>
                                <a:lnTo>
                                  <a:pt x="120484" y="2060903"/>
                                </a:lnTo>
                                <a:lnTo>
                                  <a:pt x="138984" y="2101959"/>
                                </a:lnTo>
                                <a:lnTo>
                                  <a:pt x="158689" y="2142339"/>
                                </a:lnTo>
                                <a:lnTo>
                                  <a:pt x="179575" y="2182018"/>
                                </a:lnTo>
                                <a:lnTo>
                                  <a:pt x="201619" y="2220976"/>
                                </a:lnTo>
                                <a:lnTo>
                                  <a:pt x="224799" y="2259187"/>
                                </a:lnTo>
                                <a:lnTo>
                                  <a:pt x="249091" y="2296630"/>
                                </a:lnTo>
                                <a:lnTo>
                                  <a:pt x="274474" y="2333281"/>
                                </a:lnTo>
                                <a:lnTo>
                                  <a:pt x="300923" y="2369119"/>
                                </a:lnTo>
                                <a:lnTo>
                                  <a:pt x="328415" y="2404119"/>
                                </a:lnTo>
                                <a:lnTo>
                                  <a:pt x="356929" y="2438259"/>
                                </a:lnTo>
                                <a:lnTo>
                                  <a:pt x="386441" y="2471516"/>
                                </a:lnTo>
                                <a:lnTo>
                                  <a:pt x="416928" y="2503867"/>
                                </a:lnTo>
                                <a:lnTo>
                                  <a:pt x="448367" y="2535289"/>
                                </a:lnTo>
                                <a:lnTo>
                                  <a:pt x="480735" y="2565759"/>
                                </a:lnTo>
                                <a:lnTo>
                                  <a:pt x="514010" y="2595255"/>
                                </a:lnTo>
                                <a:lnTo>
                                  <a:pt x="548168" y="2623754"/>
                                </a:lnTo>
                                <a:lnTo>
                                  <a:pt x="583186" y="2651232"/>
                                </a:lnTo>
                                <a:lnTo>
                                  <a:pt x="619042" y="2677666"/>
                                </a:lnTo>
                                <a:lnTo>
                                  <a:pt x="655713" y="2703034"/>
                                </a:lnTo>
                                <a:lnTo>
                                  <a:pt x="693175" y="2727314"/>
                                </a:lnTo>
                                <a:lnTo>
                                  <a:pt x="731407" y="2750481"/>
                                </a:lnTo>
                                <a:lnTo>
                                  <a:pt x="770384" y="2772513"/>
                                </a:lnTo>
                                <a:lnTo>
                                  <a:pt x="810084" y="2793387"/>
                                </a:lnTo>
                                <a:lnTo>
                                  <a:pt x="850484" y="2813081"/>
                                </a:lnTo>
                                <a:lnTo>
                                  <a:pt x="891561" y="2831571"/>
                                </a:lnTo>
                                <a:lnTo>
                                  <a:pt x="933293" y="2848834"/>
                                </a:lnTo>
                                <a:lnTo>
                                  <a:pt x="975655" y="2864848"/>
                                </a:lnTo>
                                <a:lnTo>
                                  <a:pt x="1018627" y="2879590"/>
                                </a:lnTo>
                                <a:lnTo>
                                  <a:pt x="1062183" y="2893036"/>
                                </a:lnTo>
                                <a:lnTo>
                                  <a:pt x="1106302" y="2905165"/>
                                </a:lnTo>
                                <a:lnTo>
                                  <a:pt x="1150961" y="2915952"/>
                                </a:lnTo>
                                <a:lnTo>
                                  <a:pt x="1196136" y="2925375"/>
                                </a:lnTo>
                                <a:lnTo>
                                  <a:pt x="1241805" y="2933411"/>
                                </a:lnTo>
                                <a:lnTo>
                                  <a:pt x="1287945" y="2940037"/>
                                </a:lnTo>
                                <a:lnTo>
                                  <a:pt x="1334533" y="2945231"/>
                                </a:lnTo>
                                <a:lnTo>
                                  <a:pt x="1381546" y="2948969"/>
                                </a:lnTo>
                                <a:lnTo>
                                  <a:pt x="1428961" y="2951229"/>
                                </a:lnTo>
                                <a:lnTo>
                                  <a:pt x="1476756" y="2951988"/>
                                </a:lnTo>
                                <a:lnTo>
                                  <a:pt x="1524550" y="2951229"/>
                                </a:lnTo>
                                <a:lnTo>
                                  <a:pt x="1571965" y="2948969"/>
                                </a:lnTo>
                                <a:lnTo>
                                  <a:pt x="1618978" y="2945231"/>
                                </a:lnTo>
                                <a:lnTo>
                                  <a:pt x="1665566" y="2940037"/>
                                </a:lnTo>
                                <a:lnTo>
                                  <a:pt x="1711706" y="2933411"/>
                                </a:lnTo>
                                <a:lnTo>
                                  <a:pt x="1757375" y="2925375"/>
                                </a:lnTo>
                                <a:lnTo>
                                  <a:pt x="1802550" y="2915952"/>
                                </a:lnTo>
                                <a:lnTo>
                                  <a:pt x="1847209" y="2905165"/>
                                </a:lnTo>
                                <a:lnTo>
                                  <a:pt x="1891328" y="2893036"/>
                                </a:lnTo>
                                <a:lnTo>
                                  <a:pt x="1934884" y="2879590"/>
                                </a:lnTo>
                                <a:lnTo>
                                  <a:pt x="1977856" y="2864848"/>
                                </a:lnTo>
                                <a:lnTo>
                                  <a:pt x="2020218" y="2848834"/>
                                </a:lnTo>
                                <a:lnTo>
                                  <a:pt x="2061950" y="2831571"/>
                                </a:lnTo>
                                <a:lnTo>
                                  <a:pt x="2103027" y="2813081"/>
                                </a:lnTo>
                                <a:lnTo>
                                  <a:pt x="2143427" y="2793387"/>
                                </a:lnTo>
                                <a:lnTo>
                                  <a:pt x="2183127" y="2772513"/>
                                </a:lnTo>
                                <a:lnTo>
                                  <a:pt x="2222104" y="2750481"/>
                                </a:lnTo>
                                <a:lnTo>
                                  <a:pt x="2260336" y="2727314"/>
                                </a:lnTo>
                                <a:lnTo>
                                  <a:pt x="2297798" y="2703034"/>
                                </a:lnTo>
                                <a:lnTo>
                                  <a:pt x="2334469" y="2677666"/>
                                </a:lnTo>
                                <a:lnTo>
                                  <a:pt x="2370325" y="2651232"/>
                                </a:lnTo>
                                <a:lnTo>
                                  <a:pt x="2405343" y="2623754"/>
                                </a:lnTo>
                                <a:lnTo>
                                  <a:pt x="2439501" y="2595255"/>
                                </a:lnTo>
                                <a:lnTo>
                                  <a:pt x="2472776" y="2565759"/>
                                </a:lnTo>
                                <a:lnTo>
                                  <a:pt x="2505144" y="2535289"/>
                                </a:lnTo>
                                <a:lnTo>
                                  <a:pt x="2536583" y="2503867"/>
                                </a:lnTo>
                                <a:lnTo>
                                  <a:pt x="2567070" y="2471516"/>
                                </a:lnTo>
                                <a:lnTo>
                                  <a:pt x="2596582" y="2438259"/>
                                </a:lnTo>
                                <a:lnTo>
                                  <a:pt x="2625096" y="2404119"/>
                                </a:lnTo>
                                <a:lnTo>
                                  <a:pt x="2652588" y="2369119"/>
                                </a:lnTo>
                                <a:lnTo>
                                  <a:pt x="2679037" y="2333281"/>
                                </a:lnTo>
                                <a:lnTo>
                                  <a:pt x="2704420" y="2296630"/>
                                </a:lnTo>
                                <a:lnTo>
                                  <a:pt x="2728712" y="2259187"/>
                                </a:lnTo>
                                <a:lnTo>
                                  <a:pt x="2751892" y="2220975"/>
                                </a:lnTo>
                                <a:lnTo>
                                  <a:pt x="2773936" y="2182018"/>
                                </a:lnTo>
                                <a:lnTo>
                                  <a:pt x="2794822" y="2142339"/>
                                </a:lnTo>
                                <a:lnTo>
                                  <a:pt x="2814527" y="2101959"/>
                                </a:lnTo>
                                <a:lnTo>
                                  <a:pt x="2833027" y="2060903"/>
                                </a:lnTo>
                                <a:lnTo>
                                  <a:pt x="2850300" y="2019192"/>
                                </a:lnTo>
                                <a:lnTo>
                                  <a:pt x="2866323" y="1976851"/>
                                </a:lnTo>
                                <a:lnTo>
                                  <a:pt x="2881073" y="1933901"/>
                                </a:lnTo>
                                <a:lnTo>
                                  <a:pt x="2894527" y="1890366"/>
                                </a:lnTo>
                                <a:lnTo>
                                  <a:pt x="2906662" y="1846269"/>
                                </a:lnTo>
                                <a:lnTo>
                                  <a:pt x="2917455" y="1801632"/>
                                </a:lnTo>
                                <a:lnTo>
                                  <a:pt x="2926884" y="1756479"/>
                                </a:lnTo>
                                <a:lnTo>
                                  <a:pt x="2934924" y="1710832"/>
                                </a:lnTo>
                                <a:lnTo>
                                  <a:pt x="2941555" y="1664714"/>
                                </a:lnTo>
                                <a:lnTo>
                                  <a:pt x="2946751" y="1618148"/>
                                </a:lnTo>
                                <a:lnTo>
                                  <a:pt x="2950492" y="1571158"/>
                                </a:lnTo>
                                <a:lnTo>
                                  <a:pt x="2952753" y="1523765"/>
                                </a:lnTo>
                                <a:lnTo>
                                  <a:pt x="2953511" y="1475994"/>
                                </a:lnTo>
                                <a:lnTo>
                                  <a:pt x="2952753" y="1428222"/>
                                </a:lnTo>
                                <a:lnTo>
                                  <a:pt x="2950492" y="1380829"/>
                                </a:lnTo>
                                <a:lnTo>
                                  <a:pt x="2946751" y="1333839"/>
                                </a:lnTo>
                                <a:lnTo>
                                  <a:pt x="2941555" y="1287273"/>
                                </a:lnTo>
                                <a:lnTo>
                                  <a:pt x="2934924" y="1241155"/>
                                </a:lnTo>
                                <a:lnTo>
                                  <a:pt x="2926884" y="1195508"/>
                                </a:lnTo>
                                <a:lnTo>
                                  <a:pt x="2917455" y="1150355"/>
                                </a:lnTo>
                                <a:lnTo>
                                  <a:pt x="2906662" y="1105718"/>
                                </a:lnTo>
                                <a:lnTo>
                                  <a:pt x="2894527" y="1061621"/>
                                </a:lnTo>
                                <a:lnTo>
                                  <a:pt x="2881073" y="1018086"/>
                                </a:lnTo>
                                <a:lnTo>
                                  <a:pt x="2866323" y="975136"/>
                                </a:lnTo>
                                <a:lnTo>
                                  <a:pt x="2850300" y="932795"/>
                                </a:lnTo>
                                <a:lnTo>
                                  <a:pt x="2833027" y="891084"/>
                                </a:lnTo>
                                <a:lnTo>
                                  <a:pt x="2814527" y="850028"/>
                                </a:lnTo>
                                <a:lnTo>
                                  <a:pt x="2794822" y="809648"/>
                                </a:lnTo>
                                <a:lnTo>
                                  <a:pt x="2773936" y="769969"/>
                                </a:lnTo>
                                <a:lnTo>
                                  <a:pt x="2751892" y="731012"/>
                                </a:lnTo>
                                <a:lnTo>
                                  <a:pt x="2728712" y="692800"/>
                                </a:lnTo>
                                <a:lnTo>
                                  <a:pt x="2704420" y="655357"/>
                                </a:lnTo>
                                <a:lnTo>
                                  <a:pt x="2679037" y="618706"/>
                                </a:lnTo>
                                <a:lnTo>
                                  <a:pt x="2652588" y="582868"/>
                                </a:lnTo>
                                <a:lnTo>
                                  <a:pt x="2625096" y="547868"/>
                                </a:lnTo>
                                <a:lnTo>
                                  <a:pt x="2596582" y="513728"/>
                                </a:lnTo>
                                <a:lnTo>
                                  <a:pt x="2567070" y="480471"/>
                                </a:lnTo>
                                <a:lnTo>
                                  <a:pt x="2536583" y="448120"/>
                                </a:lnTo>
                                <a:lnTo>
                                  <a:pt x="2505144" y="416698"/>
                                </a:lnTo>
                                <a:lnTo>
                                  <a:pt x="2472776" y="386228"/>
                                </a:lnTo>
                                <a:lnTo>
                                  <a:pt x="2439501" y="356732"/>
                                </a:lnTo>
                                <a:lnTo>
                                  <a:pt x="2405343" y="328233"/>
                                </a:lnTo>
                                <a:lnTo>
                                  <a:pt x="2370325" y="300755"/>
                                </a:lnTo>
                                <a:lnTo>
                                  <a:pt x="2334469" y="274321"/>
                                </a:lnTo>
                                <a:lnTo>
                                  <a:pt x="2297798" y="248953"/>
                                </a:lnTo>
                                <a:lnTo>
                                  <a:pt x="2260336" y="224673"/>
                                </a:lnTo>
                                <a:lnTo>
                                  <a:pt x="2222104" y="201506"/>
                                </a:lnTo>
                                <a:lnTo>
                                  <a:pt x="2183127" y="179474"/>
                                </a:lnTo>
                                <a:lnTo>
                                  <a:pt x="2143427" y="158600"/>
                                </a:lnTo>
                                <a:lnTo>
                                  <a:pt x="2103027" y="138906"/>
                                </a:lnTo>
                                <a:lnTo>
                                  <a:pt x="2061950" y="120416"/>
                                </a:lnTo>
                                <a:lnTo>
                                  <a:pt x="2020218" y="103153"/>
                                </a:lnTo>
                                <a:lnTo>
                                  <a:pt x="1977856" y="87139"/>
                                </a:lnTo>
                                <a:lnTo>
                                  <a:pt x="1934884" y="72397"/>
                                </a:lnTo>
                                <a:lnTo>
                                  <a:pt x="1891328" y="58951"/>
                                </a:lnTo>
                                <a:lnTo>
                                  <a:pt x="1847209" y="46822"/>
                                </a:lnTo>
                                <a:lnTo>
                                  <a:pt x="1802550" y="36035"/>
                                </a:lnTo>
                                <a:lnTo>
                                  <a:pt x="1757375" y="26612"/>
                                </a:lnTo>
                                <a:lnTo>
                                  <a:pt x="1711706" y="18576"/>
                                </a:lnTo>
                                <a:lnTo>
                                  <a:pt x="1665566" y="11950"/>
                                </a:lnTo>
                                <a:lnTo>
                                  <a:pt x="1618978" y="6756"/>
                                </a:lnTo>
                                <a:lnTo>
                                  <a:pt x="1571965" y="3018"/>
                                </a:lnTo>
                                <a:lnTo>
                                  <a:pt x="1524550" y="758"/>
                                </a:lnTo>
                                <a:lnTo>
                                  <a:pt x="1476756" y="0"/>
                                </a:lnTo>
                                <a:close/>
                              </a:path>
                            </a:pathLst>
                          </a:custGeom>
                          <a:solidFill>
                            <a:srgbClr val="FFFFFF"/>
                          </a:solidFill>
                        </wps:spPr>
                        <wps:bodyPr wrap="square" lIns="0" tIns="0" rIns="0" bIns="0" rtlCol="0">
                          <a:prstTxWarp prst="textNoShape">
                            <a:avLst/>
                          </a:prstTxWarp>
                          <a:noAutofit/>
                        </wps:bodyPr>
                      </wps:wsp>
                      <wps:wsp>
                        <wps:cNvPr id="5" name="Graphic 5"/>
                        <wps:cNvSpPr/>
                        <wps:spPr>
                          <a:xfrm>
                            <a:off x="1128809" y="167767"/>
                            <a:ext cx="854710" cy="1406525"/>
                          </a:xfrm>
                          <a:custGeom>
                            <a:avLst/>
                            <a:gdLst/>
                            <a:ahLst/>
                            <a:cxnLst/>
                            <a:rect l="l" t="t" r="r" b="b"/>
                            <a:pathLst>
                              <a:path w="854710" h="1406525">
                                <a:moveTo>
                                  <a:pt x="854168" y="0"/>
                                </a:moveTo>
                                <a:lnTo>
                                  <a:pt x="810195" y="22614"/>
                                </a:lnTo>
                                <a:lnTo>
                                  <a:pt x="767169" y="46516"/>
                                </a:lnTo>
                                <a:lnTo>
                                  <a:pt x="725108" y="71675"/>
                                </a:lnTo>
                                <a:lnTo>
                                  <a:pt x="684031" y="98060"/>
                                </a:lnTo>
                                <a:lnTo>
                                  <a:pt x="643956" y="125641"/>
                                </a:lnTo>
                                <a:lnTo>
                                  <a:pt x="604902" y="154387"/>
                                </a:lnTo>
                                <a:lnTo>
                                  <a:pt x="566887" y="184267"/>
                                </a:lnTo>
                                <a:lnTo>
                                  <a:pt x="529930" y="215251"/>
                                </a:lnTo>
                                <a:lnTo>
                                  <a:pt x="494049" y="247308"/>
                                </a:lnTo>
                                <a:lnTo>
                                  <a:pt x="459264" y="280408"/>
                                </a:lnTo>
                                <a:lnTo>
                                  <a:pt x="425593" y="314519"/>
                                </a:lnTo>
                                <a:lnTo>
                                  <a:pt x="393054" y="349612"/>
                                </a:lnTo>
                                <a:lnTo>
                                  <a:pt x="361667" y="385655"/>
                                </a:lnTo>
                                <a:lnTo>
                                  <a:pt x="331449" y="422618"/>
                                </a:lnTo>
                                <a:lnTo>
                                  <a:pt x="302419" y="460470"/>
                                </a:lnTo>
                                <a:lnTo>
                                  <a:pt x="274596" y="499181"/>
                                </a:lnTo>
                                <a:lnTo>
                                  <a:pt x="247998" y="538720"/>
                                </a:lnTo>
                                <a:lnTo>
                                  <a:pt x="222644" y="579056"/>
                                </a:lnTo>
                                <a:lnTo>
                                  <a:pt x="198554" y="620159"/>
                                </a:lnTo>
                                <a:lnTo>
                                  <a:pt x="175744" y="661998"/>
                                </a:lnTo>
                                <a:lnTo>
                                  <a:pt x="154234" y="704542"/>
                                </a:lnTo>
                                <a:lnTo>
                                  <a:pt x="134043" y="747761"/>
                                </a:lnTo>
                                <a:lnTo>
                                  <a:pt x="115189" y="791625"/>
                                </a:lnTo>
                                <a:lnTo>
                                  <a:pt x="97690" y="836102"/>
                                </a:lnTo>
                                <a:lnTo>
                                  <a:pt x="81566" y="881161"/>
                                </a:lnTo>
                                <a:lnTo>
                                  <a:pt x="66834" y="926773"/>
                                </a:lnTo>
                                <a:lnTo>
                                  <a:pt x="53514" y="972907"/>
                                </a:lnTo>
                                <a:lnTo>
                                  <a:pt x="41624" y="1019531"/>
                                </a:lnTo>
                                <a:lnTo>
                                  <a:pt x="31183" y="1066616"/>
                                </a:lnTo>
                                <a:lnTo>
                                  <a:pt x="22209" y="1114131"/>
                                </a:lnTo>
                                <a:lnTo>
                                  <a:pt x="14721" y="1162044"/>
                                </a:lnTo>
                                <a:lnTo>
                                  <a:pt x="8737" y="1210326"/>
                                </a:lnTo>
                                <a:lnTo>
                                  <a:pt x="4277" y="1258946"/>
                                </a:lnTo>
                                <a:lnTo>
                                  <a:pt x="1358" y="1307872"/>
                                </a:lnTo>
                                <a:lnTo>
                                  <a:pt x="0" y="1357075"/>
                                </a:lnTo>
                                <a:lnTo>
                                  <a:pt x="220" y="1406524"/>
                                </a:lnTo>
                              </a:path>
                            </a:pathLst>
                          </a:custGeom>
                          <a:ln w="57150">
                            <a:solidFill>
                              <a:srgbClr val="FFC000"/>
                            </a:solidFill>
                            <a:prstDash val="dash"/>
                          </a:ln>
                        </wps:spPr>
                        <wps:bodyPr wrap="square" lIns="0" tIns="0" rIns="0" bIns="0" rtlCol="0">
                          <a:prstTxWarp prst="textNoShape">
                            <a:avLst/>
                          </a:prstTxWarp>
                          <a:noAutofit/>
                        </wps:bodyPr>
                      </wps:wsp>
                      <wps:wsp>
                        <wps:cNvPr id="6" name="Graphic 6"/>
                        <wps:cNvSpPr/>
                        <wps:spPr>
                          <a:xfrm>
                            <a:off x="3697478" y="2395982"/>
                            <a:ext cx="317500" cy="309880"/>
                          </a:xfrm>
                          <a:custGeom>
                            <a:avLst/>
                            <a:gdLst/>
                            <a:ahLst/>
                            <a:cxnLst/>
                            <a:rect l="l" t="t" r="r" b="b"/>
                            <a:pathLst>
                              <a:path w="317500" h="309880">
                                <a:moveTo>
                                  <a:pt x="158496" y="0"/>
                                </a:moveTo>
                                <a:lnTo>
                                  <a:pt x="108411" y="7882"/>
                                </a:lnTo>
                                <a:lnTo>
                                  <a:pt x="64904" y="29833"/>
                                </a:lnTo>
                                <a:lnTo>
                                  <a:pt x="30589" y="63313"/>
                                </a:lnTo>
                                <a:lnTo>
                                  <a:pt x="8083" y="105777"/>
                                </a:lnTo>
                                <a:lnTo>
                                  <a:pt x="0" y="154685"/>
                                </a:lnTo>
                                <a:lnTo>
                                  <a:pt x="8083" y="203594"/>
                                </a:lnTo>
                                <a:lnTo>
                                  <a:pt x="30589" y="246058"/>
                                </a:lnTo>
                                <a:lnTo>
                                  <a:pt x="64904" y="279538"/>
                                </a:lnTo>
                                <a:lnTo>
                                  <a:pt x="108411" y="301489"/>
                                </a:lnTo>
                                <a:lnTo>
                                  <a:pt x="158496" y="309371"/>
                                </a:lnTo>
                                <a:lnTo>
                                  <a:pt x="208580" y="301489"/>
                                </a:lnTo>
                                <a:lnTo>
                                  <a:pt x="252087" y="279538"/>
                                </a:lnTo>
                                <a:lnTo>
                                  <a:pt x="286402" y="246058"/>
                                </a:lnTo>
                                <a:lnTo>
                                  <a:pt x="308908" y="203594"/>
                                </a:lnTo>
                                <a:lnTo>
                                  <a:pt x="316992" y="154685"/>
                                </a:lnTo>
                                <a:lnTo>
                                  <a:pt x="308908" y="105777"/>
                                </a:lnTo>
                                <a:lnTo>
                                  <a:pt x="286402" y="63313"/>
                                </a:lnTo>
                                <a:lnTo>
                                  <a:pt x="252087" y="29833"/>
                                </a:lnTo>
                                <a:lnTo>
                                  <a:pt x="208580" y="7882"/>
                                </a:lnTo>
                                <a:lnTo>
                                  <a:pt x="158496" y="0"/>
                                </a:lnTo>
                                <a:close/>
                              </a:path>
                            </a:pathLst>
                          </a:custGeom>
                          <a:solidFill>
                            <a:srgbClr val="5B9BD4"/>
                          </a:solidFill>
                        </wps:spPr>
                        <wps:bodyPr wrap="square" lIns="0" tIns="0" rIns="0" bIns="0" rtlCol="0">
                          <a:prstTxWarp prst="textNoShape">
                            <a:avLst/>
                          </a:prstTxWarp>
                          <a:noAutofit/>
                        </wps:bodyPr>
                      </wps:wsp>
                      <wps:wsp>
                        <wps:cNvPr id="7" name="Textbox 7"/>
                        <wps:cNvSpPr txBox="1"/>
                        <wps:spPr>
                          <a:xfrm>
                            <a:off x="6350" y="6350"/>
                            <a:ext cx="5486400" cy="3086100"/>
                          </a:xfrm>
                          <a:prstGeom prst="rect">
                            <a:avLst/>
                          </a:prstGeom>
                          <a:ln w="12700">
                            <a:solidFill>
                              <a:srgbClr val="000000"/>
                            </a:solidFill>
                            <a:prstDash val="solid"/>
                          </a:ln>
                        </wps:spPr>
                        <wps:txbx>
                          <w:txbxContent>
                            <w:p w14:paraId="22C6CF17" w14:textId="77777777" w:rsidR="00967CCD" w:rsidRDefault="00967CCD">
                              <w:pPr>
                                <w:rPr>
                                  <w:rFonts w:ascii="Times New Roman"/>
                                  <w:sz w:val="50"/>
                                </w:rPr>
                              </w:pPr>
                            </w:p>
                            <w:p w14:paraId="40035C21" w14:textId="77777777" w:rsidR="00967CCD" w:rsidRDefault="00967CCD">
                              <w:pPr>
                                <w:spacing w:before="466"/>
                                <w:rPr>
                                  <w:rFonts w:ascii="Times New Roman"/>
                                  <w:sz w:val="50"/>
                                </w:rPr>
                              </w:pPr>
                            </w:p>
                            <w:p w14:paraId="5BF22F5C" w14:textId="77777777" w:rsidR="00967CCD" w:rsidRDefault="00000000">
                              <w:pPr>
                                <w:spacing w:line="213" w:lineRule="auto"/>
                                <w:ind w:left="2505" w:right="2437" w:firstLine="833"/>
                                <w:rPr>
                                  <w:rFonts w:ascii="Calibri Light"/>
                                  <w:sz w:val="50"/>
                                </w:rPr>
                              </w:pPr>
                              <w:bookmarkStart w:id="0" w:name="Slide_1:_Module_7_Data_Presentation_"/>
                              <w:bookmarkEnd w:id="0"/>
                              <w:r>
                                <w:rPr>
                                  <w:rFonts w:ascii="Calibri Light"/>
                                  <w:sz w:val="50"/>
                                </w:rPr>
                                <w:t>Module 7 Data</w:t>
                              </w:r>
                              <w:r>
                                <w:rPr>
                                  <w:rFonts w:ascii="Calibri Light"/>
                                  <w:spacing w:val="-29"/>
                                  <w:sz w:val="50"/>
                                </w:rPr>
                                <w:t xml:space="preserve"> </w:t>
                              </w:r>
                              <w:r>
                                <w:rPr>
                                  <w:rFonts w:ascii="Calibri Light"/>
                                  <w:sz w:val="50"/>
                                </w:rPr>
                                <w:t>Presentation</w:t>
                              </w:r>
                            </w:p>
                            <w:p w14:paraId="750FC04C" w14:textId="77777777" w:rsidR="00967CCD" w:rsidRDefault="00000000">
                              <w:pPr>
                                <w:spacing w:before="185" w:line="302" w:lineRule="auto"/>
                                <w:ind w:left="3466" w:right="3462"/>
                                <w:jc w:val="center"/>
                                <w:rPr>
                                  <w:sz w:val="21"/>
                                </w:rPr>
                              </w:pPr>
                              <w:r>
                                <w:rPr>
                                  <w:sz w:val="21"/>
                                </w:rPr>
                                <w:t>School</w:t>
                              </w:r>
                              <w:r>
                                <w:rPr>
                                  <w:spacing w:val="-2"/>
                                  <w:sz w:val="21"/>
                                </w:rPr>
                                <w:t xml:space="preserve"> </w:t>
                              </w:r>
                              <w:r>
                                <w:rPr>
                                  <w:sz w:val="21"/>
                                </w:rPr>
                                <w:t>Counselor Mr. Alden May COSC 661</w:t>
                              </w:r>
                            </w:p>
                          </w:txbxContent>
                        </wps:txbx>
                        <wps:bodyPr wrap="square" lIns="0" tIns="0" rIns="0" bIns="0" rtlCol="0">
                          <a:noAutofit/>
                        </wps:bodyPr>
                      </wps:wsp>
                    </wpg:wgp>
                  </a:graphicData>
                </a:graphic>
              </wp:inline>
            </w:drawing>
          </mc:Choice>
          <mc:Fallback>
            <w:pict>
              <v:group w14:anchorId="6FA287B1" id="Group 2" o:spid="_x0000_s1026" style="width:433pt;height:244pt;mso-position-horizontal-relative:char;mso-position-vertical-relative:line" coordsize="54991,30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NUYjA0AAFc/AAAOAAAAZHJzL2Uyb0RvYy54bWzsW1lvG8kRfg+Q/0DwPdb03S1YXsTy2giw&#10;2CywDvI8oqgDoTjMDG3J/z5fXzNN2a7u3XWSF/tBHJrFZnV1HV8d/fKHp4fd6uN2nO6H/cWavejW&#10;q+1+M1zf728v1v94//Yvdr2ajv3+ut8N++3F+tN2Wv/w6s9/evl4ON/y4W7YXW/HFRbZT+ePh4v1&#10;3fF4OD87mzZ324d+ejEctnt8eDOMD/0Rb8fbs+uxf8TqD7sz3nX67HEYrw/jsNlOE/73Tfxw/Sqs&#10;f3Oz3Rz/fnMzbY+r3cUavB3D3zH8vfJ/z1697M9vx/5wd79JbPS/g4uH/n6PH52XetMf+9WH8f6z&#10;pR7uN+MwDTfHF5vh4Wy4ubnfbMMesBvWPdvNu3H4cAh7uT1/vD3MYoJon8npdy+7+fnju/Hw6+GX&#10;MXKPx5+Gzb8myOXs8XB7Xn7u398uxE8344P/EjaxegoS/TRLdPt0XG3wn0o6xzoIfoPPROesxZsg&#10;880dDuaz723ufqx886w/jz8c2JvZeTxAf6ZFRNMfE9Gvd/1hGyQ/eRH8Mq7ur7GB9WrfP0CL3yWF&#10;EX4v/qdB42WY3k1JnM8kpIWCJCCI8BCksMjJarnIyWovNFDMu+3PNx+m47vtEETef/xpOoYFbq/z&#10;U3+XnzZP+/w4wgC86u+C6h/XK6j+uF5B9a/iMRz6o/+eP0f/uHr0Z5Z4ufNHFlnxnz8MH7fvh0B5&#10;9Ac30+VjB7MLzW5f0sZ95y3lz/LrIawXafIvxs1nivwaKctf/q30z3nY7IZpG3/MCyCIfBYKdlSK&#10;fRp299dv73c7L4RpvL263I2rjz3k++OluRR56YIMSjqdR3XwT1fD9Sfo0iPU52I9/ftDP27Xq93f&#10;9tBW7P6YH8b8cJUfxuPucgguLMh/nI7vn/7Zj4fVAY8X6yP06OchK21/nvUD/HuCSOu/uR/++uE4&#10;3Nx75Qm8RY7SGxhQVOf/uiXJ55Ykf5MlMW64cVgEqmeE7HRU5mxN3CnZcUjUex284Yyp/5c1zbzA&#10;mjIr/iQWS4k6zaTRRumwpaxIC82p/jPJrdMsbl/ZtLVMk1/TusIyJeO6omM1YiGVgJvzTspzQ1kh&#10;4xZnoAIxYw6+jaaWzHaJ2ipTWZthfyJyzbVmnF6bqS7LQ+hO5MPOksivSSKs06LjgW+pLa+s3WnO&#10;bBSJsk4xmhNIWHMTT4YLZ0hqBxGrKBJrmHA0sRDcRT5YJ5gKsQcGnjeXX+MmrWMqaQjjnWS0uK3q&#10;pI3mxIR10Z6+vjaCU6ZWVs+RKnOQXyMnxnQiU0NfTLD0r65tBJNdlB8Akapwop1gJgqQc6kNLRPI&#10;GlIOZ8MljrJCzVwno5ZwIwWnD15ZgZMPa4uuMzhVyhgQwJgGMoaZCW45LI6khkhYio4Km6QVVtrO&#10;wALC2tBFTlu8lFboKG8oiXYVaqYdFvRr44tQLJJvARwho5cCU9LQEhQKa7uwtmLCVPiG2CScuudE&#10;SWMhTEqCOBLHsw3zGjWO26upX1szayo6yKXrXNwlFEwo2uShpsbFXXpRVmwHJqBZpIZhdIyWIDNO&#10;JWsw2jlN+xMG07VxbQvvKWkJereQrBjOoqucjnc5mRr4H4/U6cCdIUIHeTuBuE7bDjyljSoI9+lj&#10;BLW04VJEYkjPAsyS1PDv2VN1msHvk9SIHTLKj7EOnoUWIOJSiu4AIwhR9CYR81IU8ZFVdfTazCob&#10;bZhxieXptf2K0VP5CM5rTtPo6HqYEMJWYhQARpKIgLBhzeTZALl4G/NohleicGJBGuUA+5pWVVwY&#10;TUtiYRfHB3sgF9azIOAUWM1cFhlrDc9H81ycn4G1VBx8oRvAD3AnJNuF3ll4k8rahU5bqXnFhRT2&#10;AtAgNG1dhS06IVxHW9di5swZbau4a3Yh8JmOOTpGFv6Jd7oD76QMC+fH4UecokVeeFYO5cZe6dUX&#10;tw2kCfZpPSxiAqymg3DI1YuAw7lyiGc0+RLNOHcaQJkmX0Il9omgTB9qEYe50A6eiFy9CPJcAsTW&#10;yBcE4d0+dkuvvsATBGWmKhgZ8ChjHw4HboGaKD9UACsOVICEjSZfUBtHUgA/R5KrBRJim4pXXH6B&#10;N7mGX1S0PyrALNeK8YrTAESZkbI2Rlf8QAnDkRt0gmamxPg+WlV8aZlAGJ/W0BpZZCfcGA5AQcrd&#10;LqkPgAoCIq0ERV4F00CpimamSNo48gkEJZIZ/H7OCIGGra0Issg2AYGBz2g/4wFTBiE+01eOdgXI&#10;qudEGdqOc6UdE0DTnIZz18H86GDtYVNO8jmyW2g9KR14i6WE4GCDgMaUwXrolAsUEKuAu6nQL+UP&#10;7lC8FbQuAD/NtRXQA55U1i8KN6BHwYd2CWVRCIUmBvdN818UnDw9avM0veISSDRAtqb1ob4OZ+oh&#10;XhP/gFXOREjYJB8NRwJXk9avyx8Qz+dykb7hfI0yXmcifYP+2A5uOMunQT+tNAjfaf0G/Yd3QECM&#10;9C325QR8Qkxjm+zXGWNTYtDiHzgqrDD4xE/d/QBoATkl+TR4NyAtVOlSKajBeQJqCZnpG3yzd1ao&#10;I0f+G1w/wBZYSvJsiCycoxKZS5gNgQv2agzqL0HfGuIi8JaU8AmBviHsIuwjz0763BDVgbiUkKlc&#10;1gAaALlwvDGNb8EkwFyIuMkeGyAPQBdQT5J/A6KCxWoAmSifBsAG2GU6k/SzAQ9ij1g/FQgb4CaA&#10;lw9gkZ8GNAvkxVWqdLSAZa4N8pikzw1YnJtOSt8k8f65CerDi6AQH+kbMglUZyzysEjvExU6/kIZ&#10;hMv20pIHoZjsi/dh/YY0CwAMQTfJpyGLAwJb/E9DksgB9pDfRH4aclD4WGTjUT9bUlxuAT5RrPH7&#10;ZQ0JNDDYvF8cRDU9BwYDco/yZA3JPzCYASCI/DSUFrjjOscjFO2rhQtgMOl4tHfWUhZxKAhnfhqK&#10;LsAYaHFFf4Uqa7WkA8zTgaG434Z6Eei5QY8hnFdDMQr0QqUyKJqB1ULXyfoNJbQT/hvKcyfyaaj9&#10;gX6Rf0Nh8eR8G8qWJ/oDJFErip7oZ0vJtdT/hoLuiX01lItP7LehGF36h4ZKd+l+GqropXcDsKyV&#10;6Evn2VD/98357Jsbmgul62/oXMCs5sgS2iJ0IohZgTlwtfRcirjY0tApwm5Lt6iI6kAP1VZUARoa&#10;+lwlJmloopWQp6FDVyKqhvZfCdgaeoslHkR1rda4LOEmWoe1rmiJZpFF1VquJVhu6OeeYPF6s/gE&#10;6tc70SeZRL3NfZKo1HvoZR6EDmKtQV+mWb7QXetgFllcw2hBmSQ2zC2UOWjDUARg1pziwiXU6vJF&#10;Am2qsxzwSHN63jAnUiT/DTMoRWmhYb6lLFzUZ2eKsgj6UJVuAkYE5qKL7yNWSoJFSac+TlTUi+qD&#10;SkUxylQad1+arMojKt9m+u9t+JeqZ9+n/4p57DyS6IcflzlaJA2nc7QhM0w09Tlahr41UEVE1r7y&#10;EQqv/Xke/7OIlH5exk//oU/iI246mzyQWw515llJzG5/+1nazAqG/zInXxr+A1meB8oW9bXZPySB&#10;sLuwd8SFWjNEG3StArFEyYcuyPvuBwYNfL6Cb1Wydcw+YAgtEDuL7JgsHWtfGoqVDwbMgZkgqhCv&#10;kWal8TxMLtZaLCgB2zz8YCWKIOTaijt0JqL0GPSC5kSirJ9GPIBO0L4h15YKGW6ut3ayRo1icRrn&#10;Q0sL5XdybVRGOjTt/NkgK67NQwoMr6ShLoGSbqU5KPD7aZfSqxS9S9REZBrykDgpFMyos8QoFcpk&#10;gW9/E6DS/4KQXaqAKpx7ZbwMOAfzZWFthdIXFIziBP0NlSSo0UKv9FdRoEBnO6yNCOqZItdW6PJH&#10;aiQPeENTY2A51VWNhPeidRBtL0CLwIlxmEnKrixHsPwahy0xDYA2nVcTjPUxWBHFNgaDU/8EpSWU&#10;QEhimFnaIrQcpTqS2FcyojycQV2Jtkm4vlzm8a6t0hYTLE/jon+Is6FPHTqSAwVjklXWBlLAzFco&#10;2IAnlEfJTVq0hyKxb1VwmhF0JjIx0CHmsamDYSKPRonOwA5I4njc+Aqq17RyQBaR3xATTzfnbwrU&#10;rj/s9uF6CEYlunDXqUA6z65DvH172c2JwQmZv47wpp/u4rWJazzNm0uXEL7flvjs3hEc6CleCurT&#10;jJcwaQNHkzpLiMQOXQuo3wKY/BC1r1wvl7TSofzP8VLmJFw98rfFgqItWChN8CtMXsaoksPPQnLq&#10;EH1lKxVVjY37/ursuQbuiF6LOxT/Z8WMF5lO10U4Tl5ZI37StBiFTGVgjInCDVCmnywUNzYsbczz&#10;ohzDpJWZyIVZVA/AOMlBIQUMfWB6lmK3EC9yNpQyaOrl3HAXUFTGW3iHsdYoj4a1uQJ96u7U+fYN&#10;7oQxG0QC5OcSMm6RNiD33CeonmOxti86V9Sj4Luud6VIqgpdSLtqKKj7PLe/bB3fJqFWr93rNzlA&#10;FfHj+3W6LyfU0PsYIN4jB74anlbByRQBYnV8ej3gzmbAeP7/Y5TNd2nnS7x/7IqqD+7+iurKP+Ci&#10;KS6fBv+dU2wPMhKJDz8RT2AGA7HHvy8O+hmeAJhowhNhhdkFfQYojk9XT/Bmfv/f6CZmw33KcE8Z&#10;t7fBzcn18PJ94HS5D//qPwAAAP//AwBQSwMEFAAGAAgAAAAhAC2yj77cAAAABQEAAA8AAABkcnMv&#10;ZG93bnJldi54bWxMj09Lw0AQxe+C32EZwZvdxD8hxGxKKeqpCLaCeJsm0yQ0Oxuy2yT99o5e6uXB&#10;4w3v/SZfzrZTIw2+dWwgXkSgiEtXtVwb+Ny93qWgfECusHNMBs7kYVlcX+WYVW7iDxq3oVZSwj5D&#10;A00Ifaa1Lxuy6BeuJ5bs4AaLQexQ62rAScptp++jKNEWW5aFBntaN1Qetydr4G3CafUQv4yb42F9&#10;/t49vX9tYjLm9mZePYMKNIfLMfziCzoUwrR3J6686gzII+FPJUuTROzewGOaRqCLXP+nL34AAAD/&#10;/wMAUEsBAi0AFAAGAAgAAAAhALaDOJL+AAAA4QEAABMAAAAAAAAAAAAAAAAAAAAAAFtDb250ZW50&#10;X1R5cGVzXS54bWxQSwECLQAUAAYACAAAACEAOP0h/9YAAACUAQAACwAAAAAAAAAAAAAAAAAvAQAA&#10;X3JlbHMvLnJlbHNQSwECLQAUAAYACAAAACEAr/TVGIwNAABXPwAADgAAAAAAAAAAAAAAAAAuAgAA&#10;ZHJzL2Uyb0RvYy54bWxQSwECLQAUAAYACAAAACEALbKPvtwAAAAFAQAADwAAAAAAAAAAAAAAAADm&#10;DwAAZHJzL2Rvd25yZXYueG1sUEsFBgAAAAAEAAQA8wAAAO8QAAAAAA==&#10;">
                <v:shape id="Graphic 3" o:spid="_x0000_s1027" style="position:absolute;left:63;top:63;width:54864;height:30861;visibility:visible;mso-wrap-style:square;v-text-anchor:top" coordsize="548640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UTtxQAAANoAAAAPAAAAZHJzL2Rvd25yZXYueG1sRI9Pa8JA&#10;FMTvgt9heUIvoptWDE2ajfQPBS8etAWvr9lnEs2+DdmNxn56tyD0OMzMb5hsNZhGnKlztWUFj/MI&#10;BHFhdc2lgu+vz9kzCOeRNTaWScGVHKzy8SjDVNsLb+m886UIEHYpKqi8b1MpXVGRQTe3LXHwDrYz&#10;6IPsSqk7vAS4aeRTFMXSYM1hocKW3isqTrveKPg5fOBy2fvthupkP0zj3/VbclTqYTK8voDwNPj/&#10;8L291goW8Hcl3ACZ3wAAAP//AwBQSwECLQAUAAYACAAAACEA2+H2y+4AAACFAQAAEwAAAAAAAAAA&#10;AAAAAAAAAAAAW0NvbnRlbnRfVHlwZXNdLnhtbFBLAQItABQABgAIAAAAIQBa9CxbvwAAABUBAAAL&#10;AAAAAAAAAAAAAAAAAB8BAABfcmVscy8ucmVsc1BLAQItABQABgAIAAAAIQDdZUTtxQAAANoAAAAP&#10;AAAAAAAAAAAAAAAAAAcCAABkcnMvZG93bnJldi54bWxQSwUGAAAAAAMAAwC3AAAA+QIAAAAA&#10;" path="m5486400,l,,,3086100r5486400,l5486400,xe" fillcolor="#ec7c30" stroked="f">
                  <v:path arrowok="t"/>
                </v:shape>
                <v:shape id="Graphic 4" o:spid="_x0000_s1028" style="position:absolute;left:12727;top:734;width:29541;height:29521;visibility:visible;mso-wrap-style:square;v-text-anchor:top" coordsize="2954020,295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aKVwAAAANoAAAAPAAAAZHJzL2Rvd25yZXYueG1sRI9Bi8Iw&#10;FITvwv6H8Ba8abqLiHRNi+yiiDdbvb9tnm21eSlNtPXfG0HwOMzMN8wyHUwjbtS52rKCr2kEgriw&#10;uuZSwSFfTxYgnEfW2FgmBXdykCYfoyXG2va8p1vmSxEg7GJUUHnfxlK6oiKDbmpb4uCdbGfQB9mV&#10;UnfYB7hp5HcUzaXBmsNChS39VlRcsqtRIM/1zvV//y6am523+WZt8uyo1PhzWP2A8DT4d/jV3moF&#10;M3heCTdAJg8AAAD//wMAUEsBAi0AFAAGAAgAAAAhANvh9svuAAAAhQEAABMAAAAAAAAAAAAAAAAA&#10;AAAAAFtDb250ZW50X1R5cGVzXS54bWxQSwECLQAUAAYACAAAACEAWvQsW78AAAAVAQAACwAAAAAA&#10;AAAAAAAAAAAfAQAAX3JlbHMvLnJlbHNQSwECLQAUAAYACAAAACEAOxGilcAAAADaAAAADwAAAAAA&#10;AAAAAAAAAAAHAgAAZHJzL2Rvd25yZXYueG1sUEsFBgAAAAADAAMAtwAAAPQCAAAAAA==&#10;" path="m1476756,r-47795,758l1381546,3018r-47013,3738l1287945,11950r-46140,6626l1196136,26612r-45175,9423l1106302,46822r-44119,12129l1018627,72397,975655,87139r-42362,16014l891561,120416r-41077,18490l810084,158600r-39700,20874l731407,201506r-38232,23167l655713,248953r-36671,25368l583186,300755r-35018,27478l514010,356732r-33275,29496l448367,416698r-31439,31422l386441,480471r-29512,33257l328415,547868r-27492,35000l274474,618706r-25383,36651l224799,692800r-23180,38211l179575,769969r-20886,39679l138984,850028r-18500,41056l103211,932795,87188,975136r-14750,42950l58984,1061621r-12135,44097l36056,1150355r-9429,45153l18587,1241155r-6631,46118l6760,1333839r-3741,46990l758,1428222,,1475994r758,47771l3019,1571158r3741,46990l11956,1664714r6631,46118l26627,1756479r9429,45153l46849,1846269r12135,44097l72438,1933901r14750,42950l103211,2019192r17273,41711l138984,2101959r19705,40380l179575,2182018r22044,38958l224799,2259187r24292,37443l274474,2333281r26449,35838l328415,2404119r28514,34140l386441,2471516r30487,32351l448367,2535289r32368,30470l514010,2595255r34158,28499l583186,2651232r35856,26434l655713,2703034r37462,24280l731407,2750481r38977,22032l810084,2793387r40400,19694l891561,2831571r41732,17263l975655,2864848r42972,14742l1062183,2893036r44119,12129l1150961,2915952r45175,9423l1241805,2933411r46140,6626l1334533,2945231r47013,3738l1428961,2951229r47795,759l1524550,2951229r47415,-2260l1618978,2945231r46588,-5194l1711706,2933411r45669,-8036l1802550,2915952r44659,-10787l1891328,2893036r43556,-13446l1977856,2864848r42362,-16014l2061950,2831571r41077,-18490l2143427,2793387r39700,-20874l2222104,2750481r38232,-23167l2297798,2703034r36671,-25368l2370325,2651232r35018,-27478l2439501,2595255r33275,-29496l2505144,2535289r31439,-31422l2567070,2471516r29512,-33257l2625096,2404119r27492,-35000l2679037,2333281r25383,-36651l2728712,2259187r23180,-38212l2773936,2182018r20886,-39679l2814527,2101959r18500,-41056l2850300,2019192r16023,-42341l2881073,1933901r13454,-43535l2906662,1846269r10793,-44637l2926884,1756479r8040,-45647l2941555,1664714r5196,-46566l2950492,1571158r2261,-47393l2953511,1475994r-758,-47772l2950492,1380829r-3741,-46990l2941555,1287273r-6631,-46118l2926884,1195508r-9429,-45153l2906662,1105718r-12135,-44097l2881073,1018086r-14750,-42950l2850300,932795r-17273,-41711l2814527,850028r-19705,-40380l2773936,769969r-22044,-38957l2728712,692800r-24292,-37443l2679037,618706r-26449,-35838l2625096,547868r-28514,-34140l2567070,480471r-30487,-32351l2505144,416698r-32368,-30470l2439501,356732r-34158,-28499l2370325,300755r-35856,-26434l2297798,248953r-37462,-24280l2222104,201506r-38977,-22032l2143427,158600r-40400,-19694l2061950,120416r-41732,-17263l1977856,87139,1934884,72397,1891328,58951,1847209,46822,1802550,36035r-45175,-9423l1711706,18576r-46140,-6626l1618978,6756,1571965,3018,1524550,758,1476756,xe" stroked="f">
                  <v:path arrowok="t"/>
                </v:shape>
                <v:shape id="Graphic 5" o:spid="_x0000_s1029" style="position:absolute;left:11288;top:1677;width:8547;height:14065;visibility:visible;mso-wrap-style:square;v-text-anchor:top" coordsize="854710,140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01xAAAANoAAAAPAAAAZHJzL2Rvd25yZXYueG1sRI9BawIx&#10;FITvhf6H8ArearYFpaxGkdKqFw+uPdTbI3luVjcv2ySu23/fFAo9DjPzDTNfDq4VPYXYeFbwNC5A&#10;EGtvGq4VfBzeH19AxIRssPVMCr4pwnJxfzfH0vgb76mvUi0yhGOJCmxKXSll1JYcxrHviLN38sFh&#10;yjLU0gS8Zbhr5XNRTKXDhvOCxY5eLelLdXUK2s1bpWUfvtaVnX4e9XW3Pu93So0ehtUMRKIh/Yf/&#10;2lujYAK/V/INkIsfAAAA//8DAFBLAQItABQABgAIAAAAIQDb4fbL7gAAAIUBAAATAAAAAAAAAAAA&#10;AAAAAAAAAABbQ29udGVudF9UeXBlc10ueG1sUEsBAi0AFAAGAAgAAAAhAFr0LFu/AAAAFQEAAAsA&#10;AAAAAAAAAAAAAAAAHwEAAF9yZWxzLy5yZWxzUEsBAi0AFAAGAAgAAAAhAFjFvTXEAAAA2gAAAA8A&#10;AAAAAAAAAAAAAAAABwIAAGRycy9kb3ducmV2LnhtbFBLBQYAAAAAAwADALcAAAD4AgAAAAA=&#10;" path="m854168,l810195,22614,767169,46516,725108,71675,684031,98060r-40075,27581l604902,154387r-38015,29880l529930,215251r-35881,32057l459264,280408r-33671,34111l393054,349612r-31387,36043l331449,422618r-29030,37852l274596,499181r-26598,39539l222644,579056r-24090,41103l175744,661998r-21510,42544l134043,747761r-18854,43864l97690,836102,81566,881161,66834,926773,53514,972907r-11890,46624l31183,1066616r-8974,47515l14721,1162044r-5984,48282l4277,1258946r-2919,48926l,1357075r220,49449e" filled="f" strokecolor="#ffc000" strokeweight="4.5pt">
                  <v:stroke dashstyle="dash"/>
                  <v:path arrowok="t"/>
                </v:shape>
                <v:shape id="Graphic 6" o:spid="_x0000_s1030" style="position:absolute;left:36974;top:23959;width:3175;height:3099;visibility:visible;mso-wrap-style:square;v-text-anchor:top" coordsize="317500,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MDNvgAAANoAAAAPAAAAZHJzL2Rvd25yZXYueG1sRI/BCsIw&#10;EETvgv8QVvCmqR5Eq1FEEAW9qD14XJq1LTab0sRa/XojCB6HmXnDLFatKUVDtSssKxgNIxDEqdUF&#10;ZwqSy3YwBeE8ssbSMil4kYPVsttZYKztk0/UnH0mAoRdjApy76tYSpfmZNANbUUcvJutDfog60zq&#10;Gp8Bbko5jqKJNFhwWMixok1O6f38MArolphDU1SzzTv19+R63GXlkZXq99r1HISn1v/Dv/ZeK5jA&#10;90q4AXL5AQAA//8DAFBLAQItABQABgAIAAAAIQDb4fbL7gAAAIUBAAATAAAAAAAAAAAAAAAAAAAA&#10;AABbQ29udGVudF9UeXBlc10ueG1sUEsBAi0AFAAGAAgAAAAhAFr0LFu/AAAAFQEAAAsAAAAAAAAA&#10;AAAAAAAAHwEAAF9yZWxzLy5yZWxzUEsBAi0AFAAGAAgAAAAhAI1swM2+AAAA2gAAAA8AAAAAAAAA&#10;AAAAAAAABwIAAGRycy9kb3ducmV2LnhtbFBLBQYAAAAAAwADALcAAADyAgAAAAA=&#10;" path="m158496,l108411,7882,64904,29833,30589,63313,8083,105777,,154685r8083,48909l30589,246058r34315,33480l108411,301489r50085,7882l208580,301489r43507,-21951l286402,246058r22506,-42464l316992,154685r-8084,-48908l286402,63313,252087,29833,208580,7882,158496,xe" fillcolor="#5b9bd4" stroked="f">
                  <v:path arrowok="t"/>
                </v:shape>
                <v:shapetype id="_x0000_t202" coordsize="21600,21600" o:spt="202" path="m,l,21600r21600,l21600,xe">
                  <v:stroke joinstyle="miter"/>
                  <v:path gradientshapeok="t" o:connecttype="rect"/>
                </v:shapetype>
                <v:shape id="Textbox 7" o:spid="_x0000_s1031" type="#_x0000_t202" style="position:absolute;left:63;top:63;width:54864;height:30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bMAwQAAANoAAAAPAAAAZHJzL2Rvd25yZXYueG1sRI/disIw&#10;FITvF3yHcIS9W1MFXalGUVFwWcHfBzg0x7bYnJQk1vr2G0HYy2FmvmGm89ZUoiHnS8sK+r0EBHFm&#10;dcm5gst58zUG4QOyxsoyKXiSh/ms8zHFVNsHH6k5hVxECPsUFRQh1KmUPivIoO/Zmjh6V+sMhihd&#10;LrXDR4SbSg6SZCQNlhwXCqxpVVB2O92NgrXfPgd0GS5HzWHn9vg73PXbH6U+u+1iAiJQG/7D7/ZW&#10;K/iG15V4A+TsDwAA//8DAFBLAQItABQABgAIAAAAIQDb4fbL7gAAAIUBAAATAAAAAAAAAAAAAAAA&#10;AAAAAABbQ29udGVudF9UeXBlc10ueG1sUEsBAi0AFAAGAAgAAAAhAFr0LFu/AAAAFQEAAAsAAAAA&#10;AAAAAAAAAAAAHwEAAF9yZWxzLy5yZWxzUEsBAi0AFAAGAAgAAAAhAGO9swDBAAAA2gAAAA8AAAAA&#10;AAAAAAAAAAAABwIAAGRycy9kb3ducmV2LnhtbFBLBQYAAAAAAwADALcAAAD1AgAAAAA=&#10;" filled="f" strokeweight="1pt">
                  <v:textbox inset="0,0,0,0">
                    <w:txbxContent>
                      <w:p w14:paraId="22C6CF17" w14:textId="77777777" w:rsidR="00967CCD" w:rsidRDefault="00967CCD">
                        <w:pPr>
                          <w:rPr>
                            <w:rFonts w:ascii="Times New Roman"/>
                            <w:sz w:val="50"/>
                          </w:rPr>
                        </w:pPr>
                      </w:p>
                      <w:p w14:paraId="40035C21" w14:textId="77777777" w:rsidR="00967CCD" w:rsidRDefault="00967CCD">
                        <w:pPr>
                          <w:spacing w:before="466"/>
                          <w:rPr>
                            <w:rFonts w:ascii="Times New Roman"/>
                            <w:sz w:val="50"/>
                          </w:rPr>
                        </w:pPr>
                      </w:p>
                      <w:p w14:paraId="5BF22F5C" w14:textId="77777777" w:rsidR="00967CCD" w:rsidRDefault="00000000">
                        <w:pPr>
                          <w:spacing w:line="213" w:lineRule="auto"/>
                          <w:ind w:left="2505" w:right="2437" w:firstLine="833"/>
                          <w:rPr>
                            <w:rFonts w:ascii="Calibri Light"/>
                            <w:sz w:val="50"/>
                          </w:rPr>
                        </w:pPr>
                        <w:bookmarkStart w:id="1" w:name="Slide_1:_Module_7_Data_Presentation_"/>
                        <w:bookmarkEnd w:id="1"/>
                        <w:r>
                          <w:rPr>
                            <w:rFonts w:ascii="Calibri Light"/>
                            <w:sz w:val="50"/>
                          </w:rPr>
                          <w:t>Module 7 Data</w:t>
                        </w:r>
                        <w:r>
                          <w:rPr>
                            <w:rFonts w:ascii="Calibri Light"/>
                            <w:spacing w:val="-29"/>
                            <w:sz w:val="50"/>
                          </w:rPr>
                          <w:t xml:space="preserve"> </w:t>
                        </w:r>
                        <w:r>
                          <w:rPr>
                            <w:rFonts w:ascii="Calibri Light"/>
                            <w:sz w:val="50"/>
                          </w:rPr>
                          <w:t>Presentation</w:t>
                        </w:r>
                      </w:p>
                      <w:p w14:paraId="750FC04C" w14:textId="77777777" w:rsidR="00967CCD" w:rsidRDefault="00000000">
                        <w:pPr>
                          <w:spacing w:before="185" w:line="302" w:lineRule="auto"/>
                          <w:ind w:left="3466" w:right="3462"/>
                          <w:jc w:val="center"/>
                          <w:rPr>
                            <w:sz w:val="21"/>
                          </w:rPr>
                        </w:pPr>
                        <w:r>
                          <w:rPr>
                            <w:sz w:val="21"/>
                          </w:rPr>
                          <w:t>School</w:t>
                        </w:r>
                        <w:r>
                          <w:rPr>
                            <w:spacing w:val="-2"/>
                            <w:sz w:val="21"/>
                          </w:rPr>
                          <w:t xml:space="preserve"> </w:t>
                        </w:r>
                        <w:r>
                          <w:rPr>
                            <w:sz w:val="21"/>
                          </w:rPr>
                          <w:t>Counselor Mr. Alden May COSC 661</w:t>
                        </w:r>
                      </w:p>
                    </w:txbxContent>
                  </v:textbox>
                </v:shape>
                <w10:anchorlock/>
              </v:group>
            </w:pict>
          </mc:Fallback>
        </mc:AlternateContent>
      </w:r>
    </w:p>
    <w:p w14:paraId="48F1B77A" w14:textId="77777777" w:rsidR="00967CCD" w:rsidRDefault="00967CCD">
      <w:pPr>
        <w:rPr>
          <w:rFonts w:ascii="Times New Roman"/>
          <w:sz w:val="20"/>
        </w:rPr>
        <w:sectPr w:rsidR="00967CCD">
          <w:footerReference w:type="default" r:id="rId7"/>
          <w:type w:val="continuous"/>
          <w:pgSz w:w="10800" w:h="14400"/>
          <w:pgMar w:top="1640" w:right="960" w:bottom="300" w:left="960" w:header="0" w:footer="112" w:gutter="0"/>
          <w:pgNumType w:start="1"/>
          <w:cols w:space="720"/>
        </w:sectPr>
      </w:pPr>
    </w:p>
    <w:p w14:paraId="7C18A8C5" w14:textId="77777777" w:rsidR="00967CCD" w:rsidRDefault="00967CCD">
      <w:pPr>
        <w:pStyle w:val="BodyText"/>
        <w:rPr>
          <w:rFonts w:ascii="Times New Roman"/>
          <w:sz w:val="13"/>
        </w:rPr>
      </w:pPr>
    </w:p>
    <w:p w14:paraId="590F8B85" w14:textId="77777777" w:rsidR="00967CCD" w:rsidRDefault="00000000">
      <w:pPr>
        <w:pStyle w:val="BodyText"/>
        <w:ind w:left="110"/>
        <w:rPr>
          <w:rFonts w:ascii="Times New Roman"/>
          <w:sz w:val="20"/>
        </w:rPr>
      </w:pPr>
      <w:r>
        <w:rPr>
          <w:rFonts w:ascii="Times New Roman"/>
          <w:noProof/>
          <w:sz w:val="20"/>
        </w:rPr>
        <mc:AlternateContent>
          <mc:Choice Requires="wpg">
            <w:drawing>
              <wp:inline distT="0" distB="0" distL="0" distR="0" wp14:anchorId="337035FE" wp14:editId="72D42C3C">
                <wp:extent cx="5499100" cy="3098800"/>
                <wp:effectExtent l="0" t="0" r="0" b="635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pic:pic xmlns:pic="http://schemas.openxmlformats.org/drawingml/2006/picture">
                        <pic:nvPicPr>
                          <pic:cNvPr id="9" name="Image 9"/>
                          <pic:cNvPicPr/>
                        </pic:nvPicPr>
                        <pic:blipFill>
                          <a:blip r:embed="rId8" cstate="print"/>
                          <a:stretch>
                            <a:fillRect/>
                          </a:stretch>
                        </pic:blipFill>
                        <pic:spPr>
                          <a:xfrm>
                            <a:off x="6350" y="6350"/>
                            <a:ext cx="5486400" cy="708659"/>
                          </a:xfrm>
                          <a:prstGeom prst="rect">
                            <a:avLst/>
                          </a:prstGeom>
                        </pic:spPr>
                      </pic:pic>
                      <wps:wsp>
                        <wps:cNvPr id="10" name="Graphic 10"/>
                        <wps:cNvSpPr/>
                        <wps:spPr>
                          <a:xfrm>
                            <a:off x="548894" y="1297177"/>
                            <a:ext cx="650875" cy="650875"/>
                          </a:xfrm>
                          <a:custGeom>
                            <a:avLst/>
                            <a:gdLst/>
                            <a:ahLst/>
                            <a:cxnLst/>
                            <a:rect l="l" t="t" r="r" b="b"/>
                            <a:pathLst>
                              <a:path w="650875" h="650875">
                                <a:moveTo>
                                  <a:pt x="650748" y="0"/>
                                </a:moveTo>
                                <a:lnTo>
                                  <a:pt x="193421" y="0"/>
                                </a:lnTo>
                                <a:lnTo>
                                  <a:pt x="149076" y="5109"/>
                                </a:lnTo>
                                <a:lnTo>
                                  <a:pt x="108366" y="19662"/>
                                </a:lnTo>
                                <a:lnTo>
                                  <a:pt x="72452" y="42497"/>
                                </a:lnTo>
                                <a:lnTo>
                                  <a:pt x="42497" y="72452"/>
                                </a:lnTo>
                                <a:lnTo>
                                  <a:pt x="19662" y="108366"/>
                                </a:lnTo>
                                <a:lnTo>
                                  <a:pt x="5109" y="149076"/>
                                </a:lnTo>
                                <a:lnTo>
                                  <a:pt x="0" y="193421"/>
                                </a:lnTo>
                                <a:lnTo>
                                  <a:pt x="0" y="650748"/>
                                </a:lnTo>
                                <a:lnTo>
                                  <a:pt x="457326" y="650748"/>
                                </a:lnTo>
                                <a:lnTo>
                                  <a:pt x="501671" y="645638"/>
                                </a:lnTo>
                                <a:lnTo>
                                  <a:pt x="542381" y="631085"/>
                                </a:lnTo>
                                <a:lnTo>
                                  <a:pt x="578295" y="608250"/>
                                </a:lnTo>
                                <a:lnTo>
                                  <a:pt x="608250" y="578295"/>
                                </a:lnTo>
                                <a:lnTo>
                                  <a:pt x="631085" y="542381"/>
                                </a:lnTo>
                                <a:lnTo>
                                  <a:pt x="645638" y="501671"/>
                                </a:lnTo>
                                <a:lnTo>
                                  <a:pt x="650748" y="457326"/>
                                </a:lnTo>
                                <a:lnTo>
                                  <a:pt x="650748" y="0"/>
                                </a:lnTo>
                                <a:close/>
                              </a:path>
                            </a:pathLst>
                          </a:custGeom>
                          <a:solidFill>
                            <a:srgbClr val="F1F1F1"/>
                          </a:solidFill>
                        </wps:spPr>
                        <wps:bodyPr wrap="square" lIns="0" tIns="0" rIns="0" bIns="0" rtlCol="0">
                          <a:prstTxWarp prst="textNoShape">
                            <a:avLst/>
                          </a:prstTxWarp>
                          <a:noAutofit/>
                        </wps:bodyPr>
                      </wps:wsp>
                      <wps:wsp>
                        <wps:cNvPr id="11" name="Graphic 11"/>
                        <wps:cNvSpPr/>
                        <wps:spPr>
                          <a:xfrm>
                            <a:off x="715404" y="1523105"/>
                            <a:ext cx="320040" cy="200660"/>
                          </a:xfrm>
                          <a:custGeom>
                            <a:avLst/>
                            <a:gdLst/>
                            <a:ahLst/>
                            <a:cxnLst/>
                            <a:rect l="l" t="t" r="r" b="b"/>
                            <a:pathLst>
                              <a:path w="320040" h="200660">
                                <a:moveTo>
                                  <a:pt x="273140" y="11741"/>
                                </a:moveTo>
                                <a:lnTo>
                                  <a:pt x="54987" y="11741"/>
                                </a:lnTo>
                                <a:lnTo>
                                  <a:pt x="38904" y="11875"/>
                                </a:lnTo>
                                <a:lnTo>
                                  <a:pt x="23449" y="18231"/>
                                </a:lnTo>
                                <a:lnTo>
                                  <a:pt x="11105" y="32279"/>
                                </a:lnTo>
                                <a:lnTo>
                                  <a:pt x="2874" y="52451"/>
                                </a:lnTo>
                                <a:lnTo>
                                  <a:pt x="0" y="76091"/>
                                </a:lnTo>
                                <a:lnTo>
                                  <a:pt x="13" y="78030"/>
                                </a:lnTo>
                                <a:lnTo>
                                  <a:pt x="12019" y="123203"/>
                                </a:lnTo>
                                <a:lnTo>
                                  <a:pt x="42172" y="142415"/>
                                </a:lnTo>
                                <a:lnTo>
                                  <a:pt x="132512" y="142415"/>
                                </a:lnTo>
                                <a:lnTo>
                                  <a:pt x="132512" y="200109"/>
                                </a:lnTo>
                                <a:lnTo>
                                  <a:pt x="170955" y="170300"/>
                                </a:lnTo>
                                <a:lnTo>
                                  <a:pt x="209398" y="170300"/>
                                </a:lnTo>
                                <a:lnTo>
                                  <a:pt x="209398" y="168723"/>
                                </a:lnTo>
                                <a:lnTo>
                                  <a:pt x="147890" y="168723"/>
                                </a:lnTo>
                                <a:lnTo>
                                  <a:pt x="147890" y="127030"/>
                                </a:lnTo>
                                <a:lnTo>
                                  <a:pt x="42172" y="127030"/>
                                </a:lnTo>
                                <a:lnTo>
                                  <a:pt x="17639" y="97466"/>
                                </a:lnTo>
                                <a:lnTo>
                                  <a:pt x="15371" y="76091"/>
                                </a:lnTo>
                                <a:lnTo>
                                  <a:pt x="17525" y="57574"/>
                                </a:lnTo>
                                <a:lnTo>
                                  <a:pt x="42172" y="27029"/>
                                </a:lnTo>
                                <a:lnTo>
                                  <a:pt x="301775" y="27029"/>
                                </a:lnTo>
                                <a:lnTo>
                                  <a:pt x="293892" y="18231"/>
                                </a:lnTo>
                                <a:lnTo>
                                  <a:pt x="273140" y="11741"/>
                                </a:lnTo>
                                <a:close/>
                              </a:path>
                              <a:path w="320040" h="200660">
                                <a:moveTo>
                                  <a:pt x="209398" y="170300"/>
                                </a:moveTo>
                                <a:lnTo>
                                  <a:pt x="170955" y="170300"/>
                                </a:lnTo>
                                <a:lnTo>
                                  <a:pt x="209398" y="200109"/>
                                </a:lnTo>
                                <a:lnTo>
                                  <a:pt x="209398" y="170300"/>
                                </a:lnTo>
                                <a:close/>
                              </a:path>
                              <a:path w="320040" h="200660">
                                <a:moveTo>
                                  <a:pt x="170955" y="150839"/>
                                </a:moveTo>
                                <a:lnTo>
                                  <a:pt x="147890" y="168723"/>
                                </a:lnTo>
                                <a:lnTo>
                                  <a:pt x="194021" y="168723"/>
                                </a:lnTo>
                                <a:lnTo>
                                  <a:pt x="170955" y="150839"/>
                                </a:lnTo>
                                <a:close/>
                              </a:path>
                              <a:path w="320040" h="200660">
                                <a:moveTo>
                                  <a:pt x="209398" y="119184"/>
                                </a:moveTo>
                                <a:lnTo>
                                  <a:pt x="194021" y="119184"/>
                                </a:lnTo>
                                <a:lnTo>
                                  <a:pt x="194021" y="168723"/>
                                </a:lnTo>
                                <a:lnTo>
                                  <a:pt x="209398" y="168723"/>
                                </a:lnTo>
                                <a:lnTo>
                                  <a:pt x="209398" y="142415"/>
                                </a:lnTo>
                                <a:lnTo>
                                  <a:pt x="304000" y="142415"/>
                                </a:lnTo>
                                <a:lnTo>
                                  <a:pt x="307427" y="138973"/>
                                </a:lnTo>
                                <a:lnTo>
                                  <a:pt x="307427" y="130476"/>
                                </a:lnTo>
                                <a:lnTo>
                                  <a:pt x="304000" y="127030"/>
                                </a:lnTo>
                                <a:lnTo>
                                  <a:pt x="209398" y="127030"/>
                                </a:lnTo>
                                <a:lnTo>
                                  <a:pt x="209398" y="119184"/>
                                </a:lnTo>
                                <a:close/>
                              </a:path>
                              <a:path w="320040" h="200660">
                                <a:moveTo>
                                  <a:pt x="212781" y="107799"/>
                                </a:moveTo>
                                <a:lnTo>
                                  <a:pt x="132512" y="107799"/>
                                </a:lnTo>
                                <a:lnTo>
                                  <a:pt x="132512" y="127030"/>
                                </a:lnTo>
                                <a:lnTo>
                                  <a:pt x="147890" y="127030"/>
                                </a:lnTo>
                                <a:lnTo>
                                  <a:pt x="147889" y="117376"/>
                                </a:lnTo>
                                <a:lnTo>
                                  <a:pt x="209398" y="117376"/>
                                </a:lnTo>
                                <a:lnTo>
                                  <a:pt x="209398" y="109146"/>
                                </a:lnTo>
                                <a:lnTo>
                                  <a:pt x="210567" y="108812"/>
                                </a:lnTo>
                                <a:lnTo>
                                  <a:pt x="211701" y="108360"/>
                                </a:lnTo>
                                <a:lnTo>
                                  <a:pt x="212781" y="107799"/>
                                </a:lnTo>
                                <a:close/>
                              </a:path>
                              <a:path w="320040" h="200660">
                                <a:moveTo>
                                  <a:pt x="278595" y="107799"/>
                                </a:moveTo>
                                <a:lnTo>
                                  <a:pt x="263218" y="107799"/>
                                </a:lnTo>
                                <a:lnTo>
                                  <a:pt x="263218" y="114700"/>
                                </a:lnTo>
                                <a:lnTo>
                                  <a:pt x="265002" y="120242"/>
                                </a:lnTo>
                                <a:lnTo>
                                  <a:pt x="265474" y="121553"/>
                                </a:lnTo>
                                <a:lnTo>
                                  <a:pt x="269407" y="127030"/>
                                </a:lnTo>
                                <a:lnTo>
                                  <a:pt x="299739" y="127030"/>
                                </a:lnTo>
                                <a:lnTo>
                                  <a:pt x="291816" y="125804"/>
                                </a:lnTo>
                                <a:lnTo>
                                  <a:pt x="285201" y="121780"/>
                                </a:lnTo>
                                <a:lnTo>
                                  <a:pt x="280570" y="115574"/>
                                </a:lnTo>
                                <a:lnTo>
                                  <a:pt x="278595" y="107799"/>
                                </a:lnTo>
                                <a:close/>
                              </a:path>
                              <a:path w="320040" h="200660">
                                <a:moveTo>
                                  <a:pt x="184295" y="118800"/>
                                </a:moveTo>
                                <a:lnTo>
                                  <a:pt x="162229" y="118800"/>
                                </a:lnTo>
                                <a:lnTo>
                                  <a:pt x="165192" y="121553"/>
                                </a:lnTo>
                                <a:lnTo>
                                  <a:pt x="169288" y="123203"/>
                                </a:lnTo>
                                <a:lnTo>
                                  <a:pt x="177587" y="123203"/>
                                </a:lnTo>
                                <a:lnTo>
                                  <a:pt x="181439" y="121553"/>
                                </a:lnTo>
                                <a:lnTo>
                                  <a:pt x="181698" y="121553"/>
                                </a:lnTo>
                                <a:lnTo>
                                  <a:pt x="184295" y="118800"/>
                                </a:lnTo>
                                <a:close/>
                              </a:path>
                              <a:path w="320040" h="200660">
                                <a:moveTo>
                                  <a:pt x="209398" y="117376"/>
                                </a:moveTo>
                                <a:lnTo>
                                  <a:pt x="147889" y="117376"/>
                                </a:lnTo>
                                <a:lnTo>
                                  <a:pt x="148780" y="117934"/>
                                </a:lnTo>
                                <a:lnTo>
                                  <a:pt x="149719" y="118412"/>
                                </a:lnTo>
                                <a:lnTo>
                                  <a:pt x="154406" y="120242"/>
                                </a:lnTo>
                                <a:lnTo>
                                  <a:pt x="158519" y="120242"/>
                                </a:lnTo>
                                <a:lnTo>
                                  <a:pt x="162229" y="118800"/>
                                </a:lnTo>
                                <a:lnTo>
                                  <a:pt x="184295" y="118800"/>
                                </a:lnTo>
                                <a:lnTo>
                                  <a:pt x="184948" y="118107"/>
                                </a:lnTo>
                                <a:lnTo>
                                  <a:pt x="209398" y="118107"/>
                                </a:lnTo>
                                <a:lnTo>
                                  <a:pt x="209398" y="117376"/>
                                </a:lnTo>
                                <a:close/>
                              </a:path>
                              <a:path w="320040" h="200660">
                                <a:moveTo>
                                  <a:pt x="209398" y="118107"/>
                                </a:moveTo>
                                <a:lnTo>
                                  <a:pt x="184948" y="118107"/>
                                </a:lnTo>
                                <a:lnTo>
                                  <a:pt x="187812" y="119312"/>
                                </a:lnTo>
                                <a:lnTo>
                                  <a:pt x="190955" y="119687"/>
                                </a:lnTo>
                                <a:lnTo>
                                  <a:pt x="194021" y="119184"/>
                                </a:lnTo>
                                <a:lnTo>
                                  <a:pt x="209398" y="119184"/>
                                </a:lnTo>
                                <a:lnTo>
                                  <a:pt x="209398" y="118107"/>
                                </a:lnTo>
                                <a:close/>
                              </a:path>
                              <a:path w="320040" h="200660">
                                <a:moveTo>
                                  <a:pt x="34909" y="53452"/>
                                </a:moveTo>
                                <a:lnTo>
                                  <a:pt x="30792" y="56071"/>
                                </a:lnTo>
                                <a:lnTo>
                                  <a:pt x="29082" y="63850"/>
                                </a:lnTo>
                                <a:lnTo>
                                  <a:pt x="28697" y="67552"/>
                                </a:lnTo>
                                <a:lnTo>
                                  <a:pt x="28717" y="71260"/>
                                </a:lnTo>
                                <a:lnTo>
                                  <a:pt x="55627" y="107799"/>
                                </a:lnTo>
                                <a:lnTo>
                                  <a:pt x="301661" y="107799"/>
                                </a:lnTo>
                                <a:lnTo>
                                  <a:pt x="308367" y="106252"/>
                                </a:lnTo>
                                <a:lnTo>
                                  <a:pt x="314343" y="101193"/>
                                </a:lnTo>
                                <a:lnTo>
                                  <a:pt x="317109" y="95261"/>
                                </a:lnTo>
                                <a:lnTo>
                                  <a:pt x="172262" y="95261"/>
                                </a:lnTo>
                                <a:lnTo>
                                  <a:pt x="159162" y="92622"/>
                                </a:lnTo>
                                <a:lnTo>
                                  <a:pt x="158852" y="92415"/>
                                </a:lnTo>
                                <a:lnTo>
                                  <a:pt x="50168" y="92415"/>
                                </a:lnTo>
                                <a:lnTo>
                                  <a:pt x="44094" y="83376"/>
                                </a:lnTo>
                                <a:lnTo>
                                  <a:pt x="44193" y="67552"/>
                                </a:lnTo>
                                <a:lnTo>
                                  <a:pt x="44347" y="66094"/>
                                </a:lnTo>
                                <a:lnTo>
                                  <a:pt x="45824" y="59417"/>
                                </a:lnTo>
                                <a:lnTo>
                                  <a:pt x="43209" y="55302"/>
                                </a:lnTo>
                                <a:lnTo>
                                  <a:pt x="34909" y="53452"/>
                                </a:lnTo>
                                <a:close/>
                              </a:path>
                              <a:path w="320040" h="200660">
                                <a:moveTo>
                                  <a:pt x="221130" y="27721"/>
                                </a:moveTo>
                                <a:lnTo>
                                  <a:pt x="172262" y="27721"/>
                                </a:lnTo>
                                <a:lnTo>
                                  <a:pt x="185792" y="30454"/>
                                </a:lnTo>
                                <a:lnTo>
                                  <a:pt x="185518" y="30454"/>
                                </a:lnTo>
                                <a:lnTo>
                                  <a:pt x="195741" y="37351"/>
                                </a:lnTo>
                                <a:lnTo>
                                  <a:pt x="196203" y="37722"/>
                                </a:lnTo>
                                <a:lnTo>
                                  <a:pt x="203363" y="48347"/>
                                </a:lnTo>
                                <a:lnTo>
                                  <a:pt x="206015" y="61491"/>
                                </a:lnTo>
                                <a:lnTo>
                                  <a:pt x="203656" y="73183"/>
                                </a:lnTo>
                                <a:lnTo>
                                  <a:pt x="172262" y="95261"/>
                                </a:lnTo>
                                <a:lnTo>
                                  <a:pt x="317109" y="95261"/>
                                </a:lnTo>
                                <a:lnTo>
                                  <a:pt x="318339" y="92622"/>
                                </a:lnTo>
                                <a:lnTo>
                                  <a:pt x="318436" y="92415"/>
                                </a:lnTo>
                                <a:lnTo>
                                  <a:pt x="222469" y="92415"/>
                                </a:lnTo>
                                <a:lnTo>
                                  <a:pt x="226090" y="90738"/>
                                </a:lnTo>
                                <a:lnTo>
                                  <a:pt x="228962" y="87674"/>
                                </a:lnTo>
                                <a:lnTo>
                                  <a:pt x="231820" y="80203"/>
                                </a:lnTo>
                                <a:lnTo>
                                  <a:pt x="231820" y="76091"/>
                                </a:lnTo>
                                <a:lnTo>
                                  <a:pt x="230388" y="72376"/>
                                </a:lnTo>
                                <a:lnTo>
                                  <a:pt x="233105" y="69449"/>
                                </a:lnTo>
                                <a:lnTo>
                                  <a:pt x="234617" y="65603"/>
                                </a:lnTo>
                                <a:lnTo>
                                  <a:pt x="234636" y="57125"/>
                                </a:lnTo>
                                <a:lnTo>
                                  <a:pt x="232800" y="52837"/>
                                </a:lnTo>
                                <a:lnTo>
                                  <a:pt x="229542" y="49760"/>
                                </a:lnTo>
                                <a:lnTo>
                                  <a:pt x="231330" y="45638"/>
                                </a:lnTo>
                                <a:lnTo>
                                  <a:pt x="231265" y="40808"/>
                                </a:lnTo>
                                <a:lnTo>
                                  <a:pt x="228074" y="33398"/>
                                </a:lnTo>
                                <a:lnTo>
                                  <a:pt x="227956" y="33125"/>
                                </a:lnTo>
                                <a:lnTo>
                                  <a:pt x="224993" y="30176"/>
                                </a:lnTo>
                                <a:lnTo>
                                  <a:pt x="221277" y="28606"/>
                                </a:lnTo>
                                <a:lnTo>
                                  <a:pt x="221206" y="28074"/>
                                </a:lnTo>
                                <a:lnTo>
                                  <a:pt x="221130" y="27721"/>
                                </a:lnTo>
                                <a:close/>
                              </a:path>
                              <a:path w="320040" h="200660">
                                <a:moveTo>
                                  <a:pt x="69966" y="27029"/>
                                </a:moveTo>
                                <a:lnTo>
                                  <a:pt x="42172" y="27029"/>
                                </a:lnTo>
                                <a:lnTo>
                                  <a:pt x="52190" y="30454"/>
                                </a:lnTo>
                                <a:lnTo>
                                  <a:pt x="60100" y="40010"/>
                                </a:lnTo>
                                <a:lnTo>
                                  <a:pt x="65293" y="54613"/>
                                </a:lnTo>
                                <a:lnTo>
                                  <a:pt x="66593" y="67552"/>
                                </a:lnTo>
                                <a:lnTo>
                                  <a:pt x="66706" y="68674"/>
                                </a:lnTo>
                                <a:lnTo>
                                  <a:pt x="66784" y="69449"/>
                                </a:lnTo>
                                <a:lnTo>
                                  <a:pt x="66890" y="92415"/>
                                </a:lnTo>
                                <a:lnTo>
                                  <a:pt x="78385" y="92415"/>
                                </a:lnTo>
                                <a:lnTo>
                                  <a:pt x="81079" y="86360"/>
                                </a:lnTo>
                                <a:lnTo>
                                  <a:pt x="82407" y="80203"/>
                                </a:lnTo>
                                <a:lnTo>
                                  <a:pt x="82305" y="69449"/>
                                </a:lnTo>
                                <a:lnTo>
                                  <a:pt x="81682" y="59417"/>
                                </a:lnTo>
                                <a:lnTo>
                                  <a:pt x="79206" y="46991"/>
                                </a:lnTo>
                                <a:lnTo>
                                  <a:pt x="75255" y="36144"/>
                                </a:lnTo>
                                <a:lnTo>
                                  <a:pt x="69966" y="27029"/>
                                </a:lnTo>
                                <a:close/>
                              </a:path>
                              <a:path w="320040" h="200660">
                                <a:moveTo>
                                  <a:pt x="220931" y="27029"/>
                                </a:moveTo>
                                <a:lnTo>
                                  <a:pt x="125054" y="27029"/>
                                </a:lnTo>
                                <a:lnTo>
                                  <a:pt x="125054" y="29952"/>
                                </a:lnTo>
                                <a:lnTo>
                                  <a:pt x="119724" y="33398"/>
                                </a:lnTo>
                                <a:lnTo>
                                  <a:pt x="116241" y="38444"/>
                                </a:lnTo>
                                <a:lnTo>
                                  <a:pt x="114897" y="44426"/>
                                </a:lnTo>
                                <a:lnTo>
                                  <a:pt x="115982" y="50683"/>
                                </a:lnTo>
                                <a:lnTo>
                                  <a:pt x="113214" y="53667"/>
                                </a:lnTo>
                                <a:lnTo>
                                  <a:pt x="111654" y="57574"/>
                                </a:lnTo>
                                <a:lnTo>
                                  <a:pt x="111678" y="66094"/>
                                </a:lnTo>
                                <a:lnTo>
                                  <a:pt x="113480" y="70193"/>
                                </a:lnTo>
                                <a:lnTo>
                                  <a:pt x="116674" y="73183"/>
                                </a:lnTo>
                                <a:lnTo>
                                  <a:pt x="114984" y="77030"/>
                                </a:lnTo>
                                <a:lnTo>
                                  <a:pt x="114870" y="81966"/>
                                </a:lnTo>
                                <a:lnTo>
                                  <a:pt x="116674" y="86068"/>
                                </a:lnTo>
                                <a:lnTo>
                                  <a:pt x="117734" y="88555"/>
                                </a:lnTo>
                                <a:lnTo>
                                  <a:pt x="119397" y="90738"/>
                                </a:lnTo>
                                <a:lnTo>
                                  <a:pt x="121518" y="92415"/>
                                </a:lnTo>
                                <a:lnTo>
                                  <a:pt x="158852" y="92415"/>
                                </a:lnTo>
                                <a:lnTo>
                                  <a:pt x="148451" y="85424"/>
                                </a:lnTo>
                                <a:lnTo>
                                  <a:pt x="141207" y="74740"/>
                                </a:lnTo>
                                <a:lnTo>
                                  <a:pt x="138509" y="61645"/>
                                </a:lnTo>
                                <a:lnTo>
                                  <a:pt x="141103" y="48489"/>
                                </a:lnTo>
                                <a:lnTo>
                                  <a:pt x="148287" y="37722"/>
                                </a:lnTo>
                                <a:lnTo>
                                  <a:pt x="158955" y="30454"/>
                                </a:lnTo>
                                <a:lnTo>
                                  <a:pt x="172108" y="27721"/>
                                </a:lnTo>
                                <a:lnTo>
                                  <a:pt x="221130" y="27721"/>
                                </a:lnTo>
                                <a:lnTo>
                                  <a:pt x="220931" y="27029"/>
                                </a:lnTo>
                                <a:close/>
                              </a:path>
                              <a:path w="320040" h="200660">
                                <a:moveTo>
                                  <a:pt x="301775" y="27029"/>
                                </a:moveTo>
                                <a:lnTo>
                                  <a:pt x="272829" y="27029"/>
                                </a:lnTo>
                                <a:lnTo>
                                  <a:pt x="283572" y="29952"/>
                                </a:lnTo>
                                <a:lnTo>
                                  <a:pt x="283408" y="29952"/>
                                </a:lnTo>
                                <a:lnTo>
                                  <a:pt x="304594" y="72137"/>
                                </a:lnTo>
                                <a:lnTo>
                                  <a:pt x="304684" y="82304"/>
                                </a:lnTo>
                                <a:lnTo>
                                  <a:pt x="303424" y="89276"/>
                                </a:lnTo>
                                <a:lnTo>
                                  <a:pt x="301661" y="92415"/>
                                </a:lnTo>
                                <a:lnTo>
                                  <a:pt x="318436" y="92415"/>
                                </a:lnTo>
                                <a:lnTo>
                                  <a:pt x="318631" y="91995"/>
                                </a:lnTo>
                                <a:lnTo>
                                  <a:pt x="320018" y="80203"/>
                                </a:lnTo>
                                <a:lnTo>
                                  <a:pt x="320018" y="76091"/>
                                </a:lnTo>
                                <a:lnTo>
                                  <a:pt x="317579" y="57574"/>
                                </a:lnTo>
                                <a:lnTo>
                                  <a:pt x="317520" y="57125"/>
                                </a:lnTo>
                                <a:lnTo>
                                  <a:pt x="317411" y="56299"/>
                                </a:lnTo>
                                <a:lnTo>
                                  <a:pt x="308685" y="34740"/>
                                </a:lnTo>
                                <a:lnTo>
                                  <a:pt x="301775" y="27029"/>
                                </a:lnTo>
                                <a:close/>
                              </a:path>
                              <a:path w="320040" h="200660">
                                <a:moveTo>
                                  <a:pt x="157074" y="3221"/>
                                </a:moveTo>
                                <a:lnTo>
                                  <a:pt x="152390" y="3221"/>
                                </a:lnTo>
                                <a:lnTo>
                                  <a:pt x="148274" y="5028"/>
                                </a:lnTo>
                                <a:lnTo>
                                  <a:pt x="145211" y="6407"/>
                                </a:lnTo>
                                <a:lnTo>
                                  <a:pt x="142668" y="8724"/>
                                </a:lnTo>
                                <a:lnTo>
                                  <a:pt x="140953" y="11741"/>
                                </a:lnTo>
                                <a:lnTo>
                                  <a:pt x="203680" y="11741"/>
                                </a:lnTo>
                                <a:lnTo>
                                  <a:pt x="201915" y="8192"/>
                                </a:lnTo>
                                <a:lnTo>
                                  <a:pt x="198945" y="5522"/>
                                </a:lnTo>
                                <a:lnTo>
                                  <a:pt x="197612" y="5028"/>
                                </a:lnTo>
                                <a:lnTo>
                                  <a:pt x="161191" y="5028"/>
                                </a:lnTo>
                                <a:lnTo>
                                  <a:pt x="157074" y="3221"/>
                                </a:lnTo>
                                <a:close/>
                              </a:path>
                              <a:path w="320040" h="200660">
                                <a:moveTo>
                                  <a:pt x="177016" y="0"/>
                                </a:moveTo>
                                <a:lnTo>
                                  <a:pt x="168348" y="0"/>
                                </a:lnTo>
                                <a:lnTo>
                                  <a:pt x="164257" y="1756"/>
                                </a:lnTo>
                                <a:lnTo>
                                  <a:pt x="161191" y="5028"/>
                                </a:lnTo>
                                <a:lnTo>
                                  <a:pt x="197612" y="5028"/>
                                </a:lnTo>
                                <a:lnTo>
                                  <a:pt x="195328" y="4182"/>
                                </a:lnTo>
                                <a:lnTo>
                                  <a:pt x="183795" y="4182"/>
                                </a:lnTo>
                                <a:lnTo>
                                  <a:pt x="180845" y="1503"/>
                                </a:lnTo>
                                <a:lnTo>
                                  <a:pt x="177016" y="0"/>
                                </a:lnTo>
                                <a:close/>
                              </a:path>
                              <a:path w="320040" h="200660">
                                <a:moveTo>
                                  <a:pt x="191631" y="2685"/>
                                </a:moveTo>
                                <a:lnTo>
                                  <a:pt x="187495" y="2685"/>
                                </a:lnTo>
                                <a:lnTo>
                                  <a:pt x="183795" y="4182"/>
                                </a:lnTo>
                                <a:lnTo>
                                  <a:pt x="195328" y="4182"/>
                                </a:lnTo>
                                <a:lnTo>
                                  <a:pt x="191631" y="2685"/>
                                </a:lnTo>
                                <a:close/>
                              </a:path>
                            </a:pathLst>
                          </a:custGeom>
                          <a:solidFill>
                            <a:srgbClr val="4471C4"/>
                          </a:solidFill>
                        </wps:spPr>
                        <wps:bodyPr wrap="square" lIns="0" tIns="0" rIns="0" bIns="0" rtlCol="0">
                          <a:prstTxWarp prst="textNoShape">
                            <a:avLst/>
                          </a:prstTxWarp>
                          <a:noAutofit/>
                        </wps:bodyPr>
                      </wps:wsp>
                      <wps:wsp>
                        <wps:cNvPr id="12" name="Graphic 12"/>
                        <wps:cNvSpPr/>
                        <wps:spPr>
                          <a:xfrm>
                            <a:off x="1803145" y="1297177"/>
                            <a:ext cx="650875" cy="650875"/>
                          </a:xfrm>
                          <a:custGeom>
                            <a:avLst/>
                            <a:gdLst/>
                            <a:ahLst/>
                            <a:cxnLst/>
                            <a:rect l="l" t="t" r="r" b="b"/>
                            <a:pathLst>
                              <a:path w="650875" h="650875">
                                <a:moveTo>
                                  <a:pt x="650748" y="0"/>
                                </a:moveTo>
                                <a:lnTo>
                                  <a:pt x="193421" y="0"/>
                                </a:lnTo>
                                <a:lnTo>
                                  <a:pt x="149076" y="5109"/>
                                </a:lnTo>
                                <a:lnTo>
                                  <a:pt x="108366" y="19662"/>
                                </a:lnTo>
                                <a:lnTo>
                                  <a:pt x="72452" y="42497"/>
                                </a:lnTo>
                                <a:lnTo>
                                  <a:pt x="42497" y="72452"/>
                                </a:lnTo>
                                <a:lnTo>
                                  <a:pt x="19662" y="108366"/>
                                </a:lnTo>
                                <a:lnTo>
                                  <a:pt x="5109" y="149076"/>
                                </a:lnTo>
                                <a:lnTo>
                                  <a:pt x="0" y="193421"/>
                                </a:lnTo>
                                <a:lnTo>
                                  <a:pt x="0" y="650748"/>
                                </a:lnTo>
                                <a:lnTo>
                                  <a:pt x="457327" y="650748"/>
                                </a:lnTo>
                                <a:lnTo>
                                  <a:pt x="501671" y="645638"/>
                                </a:lnTo>
                                <a:lnTo>
                                  <a:pt x="542381" y="631085"/>
                                </a:lnTo>
                                <a:lnTo>
                                  <a:pt x="578295" y="608250"/>
                                </a:lnTo>
                                <a:lnTo>
                                  <a:pt x="608250" y="578295"/>
                                </a:lnTo>
                                <a:lnTo>
                                  <a:pt x="631085" y="542381"/>
                                </a:lnTo>
                                <a:lnTo>
                                  <a:pt x="645638" y="501671"/>
                                </a:lnTo>
                                <a:lnTo>
                                  <a:pt x="650748" y="457326"/>
                                </a:lnTo>
                                <a:lnTo>
                                  <a:pt x="650748" y="0"/>
                                </a:lnTo>
                                <a:close/>
                              </a:path>
                            </a:pathLst>
                          </a:custGeom>
                          <a:solidFill>
                            <a:srgbClr val="F1F1F1"/>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9" cstate="print"/>
                          <a:stretch>
                            <a:fillRect/>
                          </a:stretch>
                        </pic:blipFill>
                        <pic:spPr>
                          <a:xfrm>
                            <a:off x="1952242" y="1515519"/>
                            <a:ext cx="353673" cy="215388"/>
                          </a:xfrm>
                          <a:prstGeom prst="rect">
                            <a:avLst/>
                          </a:prstGeom>
                        </pic:spPr>
                      </pic:pic>
                      <wps:wsp>
                        <wps:cNvPr id="14" name="Graphic 14"/>
                        <wps:cNvSpPr/>
                        <wps:spPr>
                          <a:xfrm>
                            <a:off x="3055873" y="1297177"/>
                            <a:ext cx="650875" cy="650875"/>
                          </a:xfrm>
                          <a:custGeom>
                            <a:avLst/>
                            <a:gdLst/>
                            <a:ahLst/>
                            <a:cxnLst/>
                            <a:rect l="l" t="t" r="r" b="b"/>
                            <a:pathLst>
                              <a:path w="650875" h="650875">
                                <a:moveTo>
                                  <a:pt x="650748" y="0"/>
                                </a:moveTo>
                                <a:lnTo>
                                  <a:pt x="193421" y="0"/>
                                </a:lnTo>
                                <a:lnTo>
                                  <a:pt x="149076" y="5109"/>
                                </a:lnTo>
                                <a:lnTo>
                                  <a:pt x="108366" y="19662"/>
                                </a:lnTo>
                                <a:lnTo>
                                  <a:pt x="72452" y="42497"/>
                                </a:lnTo>
                                <a:lnTo>
                                  <a:pt x="42497" y="72452"/>
                                </a:lnTo>
                                <a:lnTo>
                                  <a:pt x="19662" y="108366"/>
                                </a:lnTo>
                                <a:lnTo>
                                  <a:pt x="5109" y="149076"/>
                                </a:lnTo>
                                <a:lnTo>
                                  <a:pt x="0" y="193421"/>
                                </a:lnTo>
                                <a:lnTo>
                                  <a:pt x="0" y="650748"/>
                                </a:lnTo>
                                <a:lnTo>
                                  <a:pt x="457326" y="650748"/>
                                </a:lnTo>
                                <a:lnTo>
                                  <a:pt x="501671" y="645638"/>
                                </a:lnTo>
                                <a:lnTo>
                                  <a:pt x="542381" y="631085"/>
                                </a:lnTo>
                                <a:lnTo>
                                  <a:pt x="578295" y="608250"/>
                                </a:lnTo>
                                <a:lnTo>
                                  <a:pt x="608250" y="578295"/>
                                </a:lnTo>
                                <a:lnTo>
                                  <a:pt x="631085" y="542381"/>
                                </a:lnTo>
                                <a:lnTo>
                                  <a:pt x="645638" y="501671"/>
                                </a:lnTo>
                                <a:lnTo>
                                  <a:pt x="650748" y="457326"/>
                                </a:lnTo>
                                <a:lnTo>
                                  <a:pt x="650748" y="0"/>
                                </a:lnTo>
                                <a:close/>
                              </a:path>
                            </a:pathLst>
                          </a:custGeom>
                          <a:solidFill>
                            <a:srgbClr val="F1F1F1"/>
                          </a:solidFill>
                        </wps:spPr>
                        <wps:bodyPr wrap="square" lIns="0" tIns="0" rIns="0" bIns="0" rtlCol="0">
                          <a:prstTxWarp prst="textNoShape">
                            <a:avLst/>
                          </a:prstTxWarp>
                          <a:noAutofit/>
                        </wps:bodyPr>
                      </wps:wsp>
                      <wps:wsp>
                        <wps:cNvPr id="15" name="Graphic 15"/>
                        <wps:cNvSpPr/>
                        <wps:spPr>
                          <a:xfrm>
                            <a:off x="3235723" y="1477056"/>
                            <a:ext cx="292735" cy="292735"/>
                          </a:xfrm>
                          <a:custGeom>
                            <a:avLst/>
                            <a:gdLst/>
                            <a:ahLst/>
                            <a:cxnLst/>
                            <a:rect l="l" t="t" r="r" b="b"/>
                            <a:pathLst>
                              <a:path w="292735" h="292735">
                                <a:moveTo>
                                  <a:pt x="146082" y="0"/>
                                </a:moveTo>
                                <a:lnTo>
                                  <a:pt x="99889" y="7446"/>
                                </a:lnTo>
                                <a:lnTo>
                                  <a:pt x="59786" y="28185"/>
                                </a:lnTo>
                                <a:lnTo>
                                  <a:pt x="28170" y="59816"/>
                                </a:lnTo>
                                <a:lnTo>
                                  <a:pt x="7442" y="99940"/>
                                </a:lnTo>
                                <a:lnTo>
                                  <a:pt x="0" y="146156"/>
                                </a:lnTo>
                                <a:lnTo>
                                  <a:pt x="7442" y="192372"/>
                                </a:lnTo>
                                <a:lnTo>
                                  <a:pt x="28171" y="232496"/>
                                </a:lnTo>
                                <a:lnTo>
                                  <a:pt x="59786" y="264127"/>
                                </a:lnTo>
                                <a:lnTo>
                                  <a:pt x="99890" y="284866"/>
                                </a:lnTo>
                                <a:lnTo>
                                  <a:pt x="146083" y="292312"/>
                                </a:lnTo>
                                <a:lnTo>
                                  <a:pt x="192276" y="284866"/>
                                </a:lnTo>
                                <a:lnTo>
                                  <a:pt x="232379" y="264127"/>
                                </a:lnTo>
                                <a:lnTo>
                                  <a:pt x="242651" y="253850"/>
                                </a:lnTo>
                                <a:lnTo>
                                  <a:pt x="146083" y="253850"/>
                                </a:lnTo>
                                <a:lnTo>
                                  <a:pt x="138538" y="252359"/>
                                </a:lnTo>
                                <a:lnTo>
                                  <a:pt x="132435" y="248273"/>
                                </a:lnTo>
                                <a:lnTo>
                                  <a:pt x="128351" y="242167"/>
                                </a:lnTo>
                                <a:lnTo>
                                  <a:pt x="126861" y="234619"/>
                                </a:lnTo>
                                <a:lnTo>
                                  <a:pt x="128351" y="227071"/>
                                </a:lnTo>
                                <a:lnTo>
                                  <a:pt x="132435" y="220965"/>
                                </a:lnTo>
                                <a:lnTo>
                                  <a:pt x="138538" y="216878"/>
                                </a:lnTo>
                                <a:lnTo>
                                  <a:pt x="146083" y="215388"/>
                                </a:lnTo>
                                <a:lnTo>
                                  <a:pt x="272833" y="215388"/>
                                </a:lnTo>
                                <a:lnTo>
                                  <a:pt x="280781" y="200003"/>
                                </a:lnTo>
                                <a:lnTo>
                                  <a:pt x="134550" y="200003"/>
                                </a:lnTo>
                                <a:lnTo>
                                  <a:pt x="134550" y="142310"/>
                                </a:lnTo>
                                <a:lnTo>
                                  <a:pt x="146082" y="142310"/>
                                </a:lnTo>
                                <a:lnTo>
                                  <a:pt x="163556" y="139599"/>
                                </a:lnTo>
                                <a:lnTo>
                                  <a:pt x="176885" y="131877"/>
                                </a:lnTo>
                                <a:lnTo>
                                  <a:pt x="185384" y="119755"/>
                                </a:lnTo>
                                <a:lnTo>
                                  <a:pt x="188370" y="103847"/>
                                </a:lnTo>
                                <a:lnTo>
                                  <a:pt x="80730" y="103847"/>
                                </a:lnTo>
                                <a:lnTo>
                                  <a:pt x="85427" y="77080"/>
                                </a:lnTo>
                                <a:lnTo>
                                  <a:pt x="98702" y="56443"/>
                                </a:lnTo>
                                <a:lnTo>
                                  <a:pt x="119329" y="43161"/>
                                </a:lnTo>
                                <a:lnTo>
                                  <a:pt x="146082" y="38462"/>
                                </a:lnTo>
                                <a:lnTo>
                                  <a:pt x="242651" y="38462"/>
                                </a:lnTo>
                                <a:lnTo>
                                  <a:pt x="232379" y="28185"/>
                                </a:lnTo>
                                <a:lnTo>
                                  <a:pt x="192275" y="7446"/>
                                </a:lnTo>
                                <a:lnTo>
                                  <a:pt x="146082" y="0"/>
                                </a:lnTo>
                                <a:close/>
                              </a:path>
                              <a:path w="292735" h="292735">
                                <a:moveTo>
                                  <a:pt x="272833" y="215388"/>
                                </a:moveTo>
                                <a:lnTo>
                                  <a:pt x="146083" y="215388"/>
                                </a:lnTo>
                                <a:lnTo>
                                  <a:pt x="153627" y="216878"/>
                                </a:lnTo>
                                <a:lnTo>
                                  <a:pt x="159730" y="220965"/>
                                </a:lnTo>
                                <a:lnTo>
                                  <a:pt x="163814" y="227071"/>
                                </a:lnTo>
                                <a:lnTo>
                                  <a:pt x="165304" y="234619"/>
                                </a:lnTo>
                                <a:lnTo>
                                  <a:pt x="163814" y="242167"/>
                                </a:lnTo>
                                <a:lnTo>
                                  <a:pt x="159730" y="248273"/>
                                </a:lnTo>
                                <a:lnTo>
                                  <a:pt x="153627" y="252359"/>
                                </a:lnTo>
                                <a:lnTo>
                                  <a:pt x="146083" y="253850"/>
                                </a:lnTo>
                                <a:lnTo>
                                  <a:pt x="242651" y="253850"/>
                                </a:lnTo>
                                <a:lnTo>
                                  <a:pt x="263995" y="232496"/>
                                </a:lnTo>
                                <a:lnTo>
                                  <a:pt x="272833" y="215388"/>
                                </a:lnTo>
                                <a:close/>
                              </a:path>
                              <a:path w="292735" h="292735">
                                <a:moveTo>
                                  <a:pt x="242651" y="38462"/>
                                </a:moveTo>
                                <a:lnTo>
                                  <a:pt x="146082" y="38462"/>
                                </a:lnTo>
                                <a:lnTo>
                                  <a:pt x="171701" y="43540"/>
                                </a:lnTo>
                                <a:lnTo>
                                  <a:pt x="192454" y="57452"/>
                                </a:lnTo>
                                <a:lnTo>
                                  <a:pt x="206360" y="78216"/>
                                </a:lnTo>
                                <a:lnTo>
                                  <a:pt x="211435" y="103847"/>
                                </a:lnTo>
                                <a:lnTo>
                                  <a:pt x="207567" y="126486"/>
                                </a:lnTo>
                                <a:lnTo>
                                  <a:pt x="196635" y="144762"/>
                                </a:lnTo>
                                <a:lnTo>
                                  <a:pt x="179648" y="157773"/>
                                </a:lnTo>
                                <a:lnTo>
                                  <a:pt x="157615" y="164618"/>
                                </a:lnTo>
                                <a:lnTo>
                                  <a:pt x="157615" y="200003"/>
                                </a:lnTo>
                                <a:lnTo>
                                  <a:pt x="280781" y="200003"/>
                                </a:lnTo>
                                <a:lnTo>
                                  <a:pt x="284723" y="192372"/>
                                </a:lnTo>
                                <a:lnTo>
                                  <a:pt x="292165" y="146156"/>
                                </a:lnTo>
                                <a:lnTo>
                                  <a:pt x="284723" y="99940"/>
                                </a:lnTo>
                                <a:lnTo>
                                  <a:pt x="263994" y="59816"/>
                                </a:lnTo>
                                <a:lnTo>
                                  <a:pt x="242651" y="38462"/>
                                </a:lnTo>
                                <a:close/>
                              </a:path>
                              <a:path w="292735" h="292735">
                                <a:moveTo>
                                  <a:pt x="146082" y="61539"/>
                                </a:moveTo>
                                <a:lnTo>
                                  <a:pt x="128285" y="64418"/>
                                </a:lnTo>
                                <a:lnTo>
                                  <a:pt x="114992" y="72741"/>
                                </a:lnTo>
                                <a:lnTo>
                                  <a:pt x="106672" y="86041"/>
                                </a:lnTo>
                                <a:lnTo>
                                  <a:pt x="103795" y="103847"/>
                                </a:lnTo>
                                <a:lnTo>
                                  <a:pt x="188370" y="103847"/>
                                </a:lnTo>
                                <a:lnTo>
                                  <a:pt x="185168" y="87014"/>
                                </a:lnTo>
                                <a:lnTo>
                                  <a:pt x="176308" y="73606"/>
                                </a:lnTo>
                                <a:lnTo>
                                  <a:pt x="162907" y="64742"/>
                                </a:lnTo>
                                <a:lnTo>
                                  <a:pt x="146082" y="61539"/>
                                </a:lnTo>
                                <a:close/>
                              </a:path>
                            </a:pathLst>
                          </a:custGeom>
                          <a:solidFill>
                            <a:srgbClr val="4471C4"/>
                          </a:solidFill>
                        </wps:spPr>
                        <wps:bodyPr wrap="square" lIns="0" tIns="0" rIns="0" bIns="0" rtlCol="0">
                          <a:prstTxWarp prst="textNoShape">
                            <a:avLst/>
                          </a:prstTxWarp>
                          <a:noAutofit/>
                        </wps:bodyPr>
                      </wps:wsp>
                      <wps:wsp>
                        <wps:cNvPr id="16" name="Graphic 16"/>
                        <wps:cNvSpPr/>
                        <wps:spPr>
                          <a:xfrm>
                            <a:off x="4310126" y="1297177"/>
                            <a:ext cx="650875" cy="650875"/>
                          </a:xfrm>
                          <a:custGeom>
                            <a:avLst/>
                            <a:gdLst/>
                            <a:ahLst/>
                            <a:cxnLst/>
                            <a:rect l="l" t="t" r="r" b="b"/>
                            <a:pathLst>
                              <a:path w="650875" h="650875">
                                <a:moveTo>
                                  <a:pt x="650748" y="0"/>
                                </a:moveTo>
                                <a:lnTo>
                                  <a:pt x="193421" y="0"/>
                                </a:lnTo>
                                <a:lnTo>
                                  <a:pt x="149076" y="5109"/>
                                </a:lnTo>
                                <a:lnTo>
                                  <a:pt x="108366" y="19662"/>
                                </a:lnTo>
                                <a:lnTo>
                                  <a:pt x="72452" y="42497"/>
                                </a:lnTo>
                                <a:lnTo>
                                  <a:pt x="42497" y="72452"/>
                                </a:lnTo>
                                <a:lnTo>
                                  <a:pt x="19662" y="108366"/>
                                </a:lnTo>
                                <a:lnTo>
                                  <a:pt x="5109" y="149076"/>
                                </a:lnTo>
                                <a:lnTo>
                                  <a:pt x="0" y="193421"/>
                                </a:lnTo>
                                <a:lnTo>
                                  <a:pt x="0" y="650748"/>
                                </a:lnTo>
                                <a:lnTo>
                                  <a:pt x="457326" y="650748"/>
                                </a:lnTo>
                                <a:lnTo>
                                  <a:pt x="501671" y="645638"/>
                                </a:lnTo>
                                <a:lnTo>
                                  <a:pt x="542381" y="631085"/>
                                </a:lnTo>
                                <a:lnTo>
                                  <a:pt x="578295" y="608250"/>
                                </a:lnTo>
                                <a:lnTo>
                                  <a:pt x="608250" y="578295"/>
                                </a:lnTo>
                                <a:lnTo>
                                  <a:pt x="631085" y="542381"/>
                                </a:lnTo>
                                <a:lnTo>
                                  <a:pt x="645638" y="501671"/>
                                </a:lnTo>
                                <a:lnTo>
                                  <a:pt x="650748" y="457326"/>
                                </a:lnTo>
                                <a:lnTo>
                                  <a:pt x="650748" y="0"/>
                                </a:lnTo>
                                <a:close/>
                              </a:path>
                            </a:pathLst>
                          </a:custGeom>
                          <a:solidFill>
                            <a:srgbClr val="F1F1F1"/>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0" cstate="print"/>
                          <a:stretch>
                            <a:fillRect/>
                          </a:stretch>
                        </pic:blipFill>
                        <pic:spPr>
                          <a:xfrm>
                            <a:off x="4499445" y="1469396"/>
                            <a:ext cx="272861" cy="307665"/>
                          </a:xfrm>
                          <a:prstGeom prst="rect">
                            <a:avLst/>
                          </a:prstGeom>
                        </pic:spPr>
                      </pic:pic>
                      <wps:wsp>
                        <wps:cNvPr id="18" name="Graphic 18"/>
                        <wps:cNvSpPr/>
                        <wps:spPr>
                          <a:xfrm>
                            <a:off x="6350" y="6350"/>
                            <a:ext cx="5486400" cy="3086100"/>
                          </a:xfrm>
                          <a:custGeom>
                            <a:avLst/>
                            <a:gdLst/>
                            <a:ahLst/>
                            <a:cxnLst/>
                            <a:rect l="l" t="t" r="r" b="b"/>
                            <a:pathLst>
                              <a:path w="5486400" h="3086100">
                                <a:moveTo>
                                  <a:pt x="0" y="3086100"/>
                                </a:moveTo>
                                <a:lnTo>
                                  <a:pt x="5486400" y="3086100"/>
                                </a:lnTo>
                                <a:lnTo>
                                  <a:pt x="5486400" y="0"/>
                                </a:lnTo>
                                <a:lnTo>
                                  <a:pt x="0" y="0"/>
                                </a:lnTo>
                                <a:lnTo>
                                  <a:pt x="0" y="3086100"/>
                                </a:lnTo>
                                <a:close/>
                              </a:path>
                            </a:pathLst>
                          </a:custGeom>
                          <a:ln w="12700">
                            <a:solidFill>
                              <a:srgbClr val="000000"/>
                            </a:solidFill>
                            <a:prstDash val="solid"/>
                          </a:ln>
                        </wps:spPr>
                        <wps:bodyPr wrap="square" lIns="0" tIns="0" rIns="0" bIns="0" rtlCol="0">
                          <a:prstTxWarp prst="textNoShape">
                            <a:avLst/>
                          </a:prstTxWarp>
                          <a:noAutofit/>
                        </wps:bodyPr>
                      </wps:wsp>
                      <wps:wsp>
                        <wps:cNvPr id="19" name="Textbox 19"/>
                        <wps:cNvSpPr txBox="1"/>
                        <wps:spPr>
                          <a:xfrm>
                            <a:off x="664972" y="252222"/>
                            <a:ext cx="1990089" cy="228600"/>
                          </a:xfrm>
                          <a:prstGeom prst="rect">
                            <a:avLst/>
                          </a:prstGeom>
                        </wps:spPr>
                        <wps:txbx>
                          <w:txbxContent>
                            <w:p w14:paraId="5C928BD4" w14:textId="77777777" w:rsidR="00967CCD" w:rsidRDefault="00000000">
                              <w:pPr>
                                <w:spacing w:line="360" w:lineRule="exact"/>
                                <w:rPr>
                                  <w:rFonts w:ascii="Calibri Light"/>
                                  <w:sz w:val="36"/>
                                </w:rPr>
                              </w:pPr>
                              <w:bookmarkStart w:id="2" w:name="Slide_2:_Explanation_of_Survey"/>
                              <w:bookmarkEnd w:id="2"/>
                              <w:r>
                                <w:rPr>
                                  <w:rFonts w:ascii="Calibri Light"/>
                                  <w:color w:val="FFFFFF"/>
                                  <w:sz w:val="36"/>
                                </w:rPr>
                                <w:t>Explanation</w:t>
                              </w:r>
                              <w:r>
                                <w:rPr>
                                  <w:rFonts w:ascii="Calibri Light"/>
                                  <w:color w:val="FFFFFF"/>
                                  <w:spacing w:val="-4"/>
                                  <w:sz w:val="36"/>
                                </w:rPr>
                                <w:t xml:space="preserve"> </w:t>
                              </w:r>
                              <w:r>
                                <w:rPr>
                                  <w:rFonts w:ascii="Calibri Light"/>
                                  <w:color w:val="FFFFFF"/>
                                  <w:sz w:val="36"/>
                                </w:rPr>
                                <w:t>of</w:t>
                              </w:r>
                              <w:r>
                                <w:rPr>
                                  <w:rFonts w:ascii="Calibri Light"/>
                                  <w:color w:val="FFFFFF"/>
                                  <w:spacing w:val="-1"/>
                                  <w:sz w:val="36"/>
                                </w:rPr>
                                <w:t xml:space="preserve"> </w:t>
                              </w:r>
                              <w:r>
                                <w:rPr>
                                  <w:rFonts w:ascii="Calibri Light"/>
                                  <w:color w:val="FFFFFF"/>
                                  <w:spacing w:val="-2"/>
                                  <w:sz w:val="36"/>
                                </w:rPr>
                                <w:t>Survey</w:t>
                              </w:r>
                            </w:p>
                          </w:txbxContent>
                        </wps:txbx>
                        <wps:bodyPr wrap="square" lIns="0" tIns="0" rIns="0" bIns="0" rtlCol="0">
                          <a:noAutofit/>
                        </wps:bodyPr>
                      </wps:wsp>
                      <wps:wsp>
                        <wps:cNvPr id="20" name="Textbox 20"/>
                        <wps:cNvSpPr txBox="1"/>
                        <wps:spPr>
                          <a:xfrm>
                            <a:off x="381254" y="2155317"/>
                            <a:ext cx="998855" cy="340360"/>
                          </a:xfrm>
                          <a:prstGeom prst="rect">
                            <a:avLst/>
                          </a:prstGeom>
                        </wps:spPr>
                        <wps:txbx>
                          <w:txbxContent>
                            <w:p w14:paraId="2E90ABB7" w14:textId="77777777" w:rsidR="00967CCD" w:rsidRDefault="00000000">
                              <w:pPr>
                                <w:spacing w:line="95" w:lineRule="exact"/>
                                <w:ind w:right="19"/>
                                <w:jc w:val="center"/>
                                <w:rPr>
                                  <w:sz w:val="10"/>
                                </w:rPr>
                              </w:pPr>
                              <w:r>
                                <w:rPr>
                                  <w:spacing w:val="-2"/>
                                  <w:sz w:val="10"/>
                                </w:rPr>
                                <w:t>PURPOSE:</w:t>
                              </w:r>
                              <w:r>
                                <w:rPr>
                                  <w:spacing w:val="4"/>
                                  <w:sz w:val="10"/>
                                </w:rPr>
                                <w:t xml:space="preserve"> </w:t>
                              </w:r>
                              <w:r>
                                <w:rPr>
                                  <w:spacing w:val="-2"/>
                                  <w:sz w:val="10"/>
                                </w:rPr>
                                <w:t>WE</w:t>
                              </w:r>
                              <w:r>
                                <w:rPr>
                                  <w:spacing w:val="3"/>
                                  <w:sz w:val="10"/>
                                </w:rPr>
                                <w:t xml:space="preserve"> </w:t>
                              </w:r>
                              <w:r>
                                <w:rPr>
                                  <w:spacing w:val="-2"/>
                                  <w:sz w:val="10"/>
                                </w:rPr>
                                <w:t>WANTED</w:t>
                              </w:r>
                              <w:r>
                                <w:rPr>
                                  <w:spacing w:val="6"/>
                                  <w:sz w:val="10"/>
                                </w:rPr>
                                <w:t xml:space="preserve"> </w:t>
                              </w:r>
                              <w:r>
                                <w:rPr>
                                  <w:spacing w:val="-2"/>
                                  <w:sz w:val="10"/>
                                </w:rPr>
                                <w:t>TO</w:t>
                              </w:r>
                              <w:r>
                                <w:rPr>
                                  <w:sz w:val="10"/>
                                </w:rPr>
                                <w:t xml:space="preserve"> </w:t>
                              </w:r>
                              <w:r>
                                <w:rPr>
                                  <w:spacing w:val="-2"/>
                                  <w:sz w:val="10"/>
                                </w:rPr>
                                <w:t>GATHER</w:t>
                              </w:r>
                              <w:r>
                                <w:rPr>
                                  <w:spacing w:val="1"/>
                                  <w:sz w:val="10"/>
                                </w:rPr>
                                <w:t xml:space="preserve"> </w:t>
                              </w:r>
                              <w:r>
                                <w:rPr>
                                  <w:spacing w:val="-10"/>
                                  <w:sz w:val="10"/>
                                </w:rPr>
                                <w:t>A</w:t>
                              </w:r>
                            </w:p>
                            <w:p w14:paraId="7F185488" w14:textId="77777777" w:rsidR="00967CCD" w:rsidRDefault="00000000">
                              <w:pPr>
                                <w:spacing w:before="4" w:line="213" w:lineRule="auto"/>
                                <w:ind w:right="18"/>
                                <w:jc w:val="center"/>
                                <w:rPr>
                                  <w:sz w:val="10"/>
                                </w:rPr>
                              </w:pPr>
                              <w:r>
                                <w:rPr>
                                  <w:sz w:val="10"/>
                                </w:rPr>
                                <w:t>WIDE</w:t>
                              </w:r>
                              <w:r>
                                <w:rPr>
                                  <w:spacing w:val="-6"/>
                                  <w:sz w:val="10"/>
                                </w:rPr>
                                <w:t xml:space="preserve"> </w:t>
                              </w:r>
                              <w:r>
                                <w:rPr>
                                  <w:sz w:val="10"/>
                                </w:rPr>
                                <w:t>RANGE</w:t>
                              </w:r>
                              <w:r>
                                <w:rPr>
                                  <w:spacing w:val="-6"/>
                                  <w:sz w:val="10"/>
                                </w:rPr>
                                <w:t xml:space="preserve"> </w:t>
                              </w:r>
                              <w:r>
                                <w:rPr>
                                  <w:sz w:val="10"/>
                                </w:rPr>
                                <w:t>OF</w:t>
                              </w:r>
                              <w:r>
                                <w:rPr>
                                  <w:spacing w:val="-6"/>
                                  <w:sz w:val="10"/>
                                </w:rPr>
                                <w:t xml:space="preserve"> </w:t>
                              </w:r>
                              <w:r>
                                <w:rPr>
                                  <w:sz w:val="10"/>
                                </w:rPr>
                                <w:t>DATA</w:t>
                              </w:r>
                              <w:r>
                                <w:rPr>
                                  <w:spacing w:val="-6"/>
                                  <w:sz w:val="10"/>
                                </w:rPr>
                                <w:t xml:space="preserve"> </w:t>
                              </w:r>
                              <w:r>
                                <w:rPr>
                                  <w:sz w:val="10"/>
                                </w:rPr>
                                <w:t>THAT</w:t>
                              </w:r>
                              <w:r>
                                <w:rPr>
                                  <w:spacing w:val="-6"/>
                                  <w:sz w:val="10"/>
                                </w:rPr>
                                <w:t xml:space="preserve"> </w:t>
                              </w:r>
                              <w:r>
                                <w:rPr>
                                  <w:sz w:val="10"/>
                                </w:rPr>
                                <w:t>COVERED</w:t>
                              </w:r>
                              <w:r>
                                <w:rPr>
                                  <w:spacing w:val="40"/>
                                  <w:sz w:val="10"/>
                                </w:rPr>
                                <w:t xml:space="preserve"> </w:t>
                              </w:r>
                              <w:r>
                                <w:rPr>
                                  <w:sz w:val="10"/>
                                </w:rPr>
                                <w:t>ACADEMIC, CAREER AND</w:t>
                              </w:r>
                              <w:r>
                                <w:rPr>
                                  <w:spacing w:val="40"/>
                                  <w:sz w:val="10"/>
                                </w:rPr>
                                <w:t xml:space="preserve"> </w:t>
                              </w:r>
                              <w:r>
                                <w:rPr>
                                  <w:sz w:val="10"/>
                                </w:rPr>
                                <w:t>SOCIAL/EMOTIONAL NEEDS OF</w:t>
                              </w:r>
                              <w:r>
                                <w:rPr>
                                  <w:spacing w:val="40"/>
                                  <w:sz w:val="10"/>
                                </w:rPr>
                                <w:t xml:space="preserve"> </w:t>
                              </w:r>
                              <w:r>
                                <w:rPr>
                                  <w:spacing w:val="-2"/>
                                  <w:sz w:val="10"/>
                                </w:rPr>
                                <w:t>STUDENTS</w:t>
                              </w:r>
                            </w:p>
                          </w:txbxContent>
                        </wps:txbx>
                        <wps:bodyPr wrap="square" lIns="0" tIns="0" rIns="0" bIns="0" rtlCol="0">
                          <a:noAutofit/>
                        </wps:bodyPr>
                      </wps:wsp>
                      <wps:wsp>
                        <wps:cNvPr id="21" name="Textbox 21"/>
                        <wps:cNvSpPr txBox="1"/>
                        <wps:spPr>
                          <a:xfrm>
                            <a:off x="1691258" y="2155317"/>
                            <a:ext cx="887094" cy="132715"/>
                          </a:xfrm>
                          <a:prstGeom prst="rect">
                            <a:avLst/>
                          </a:prstGeom>
                        </wps:spPr>
                        <wps:txbx>
                          <w:txbxContent>
                            <w:p w14:paraId="575AFCE6" w14:textId="77777777" w:rsidR="00967CCD" w:rsidRDefault="00000000">
                              <w:pPr>
                                <w:spacing w:line="95" w:lineRule="exact"/>
                                <w:ind w:right="19"/>
                                <w:jc w:val="center"/>
                                <w:rPr>
                                  <w:sz w:val="10"/>
                                </w:rPr>
                              </w:pPr>
                              <w:r>
                                <w:rPr>
                                  <w:spacing w:val="-2"/>
                                  <w:sz w:val="10"/>
                                </w:rPr>
                                <w:t>TECHNOLOGY</w:t>
                              </w:r>
                              <w:r>
                                <w:rPr>
                                  <w:spacing w:val="4"/>
                                  <w:sz w:val="10"/>
                                </w:rPr>
                                <w:t xml:space="preserve"> </w:t>
                              </w:r>
                              <w:r>
                                <w:rPr>
                                  <w:spacing w:val="-2"/>
                                  <w:sz w:val="10"/>
                                </w:rPr>
                                <w:t>USED</w:t>
                              </w:r>
                              <w:r>
                                <w:rPr>
                                  <w:spacing w:val="1"/>
                                  <w:sz w:val="10"/>
                                </w:rPr>
                                <w:t xml:space="preserve"> </w:t>
                              </w:r>
                              <w:r>
                                <w:rPr>
                                  <w:spacing w:val="-2"/>
                                  <w:sz w:val="10"/>
                                </w:rPr>
                                <w:t>WAS</w:t>
                              </w:r>
                              <w:r>
                                <w:rPr>
                                  <w:spacing w:val="2"/>
                                  <w:sz w:val="10"/>
                                </w:rPr>
                                <w:t xml:space="preserve"> </w:t>
                              </w:r>
                              <w:r>
                                <w:rPr>
                                  <w:spacing w:val="-2"/>
                                  <w:sz w:val="10"/>
                                </w:rPr>
                                <w:t>GOOGLE</w:t>
                              </w:r>
                            </w:p>
                            <w:p w14:paraId="58A4D886" w14:textId="77777777" w:rsidR="00967CCD" w:rsidRDefault="00000000">
                              <w:pPr>
                                <w:spacing w:line="114" w:lineRule="exact"/>
                                <w:ind w:right="16"/>
                                <w:jc w:val="center"/>
                                <w:rPr>
                                  <w:sz w:val="10"/>
                                </w:rPr>
                              </w:pPr>
                              <w:r>
                                <w:rPr>
                                  <w:spacing w:val="-2"/>
                                  <w:sz w:val="10"/>
                                </w:rPr>
                                <w:t>FORMS</w:t>
                              </w:r>
                            </w:p>
                          </w:txbxContent>
                        </wps:txbx>
                        <wps:bodyPr wrap="square" lIns="0" tIns="0" rIns="0" bIns="0" rtlCol="0">
                          <a:noAutofit/>
                        </wps:bodyPr>
                      </wps:wsp>
                      <wps:wsp>
                        <wps:cNvPr id="22" name="Textbox 22"/>
                        <wps:cNvSpPr txBox="1"/>
                        <wps:spPr>
                          <a:xfrm>
                            <a:off x="2965069" y="2155317"/>
                            <a:ext cx="845819" cy="62865"/>
                          </a:xfrm>
                          <a:prstGeom prst="rect">
                            <a:avLst/>
                          </a:prstGeom>
                        </wps:spPr>
                        <wps:txbx>
                          <w:txbxContent>
                            <w:p w14:paraId="4E340F48" w14:textId="77777777" w:rsidR="00967CCD" w:rsidRDefault="00000000">
                              <w:pPr>
                                <w:spacing w:line="98" w:lineRule="exact"/>
                                <w:rPr>
                                  <w:sz w:val="10"/>
                                </w:rPr>
                              </w:pPr>
                              <w:r>
                                <w:rPr>
                                  <w:sz w:val="10"/>
                                </w:rPr>
                                <w:t>THE</w:t>
                              </w:r>
                              <w:r>
                                <w:rPr>
                                  <w:spacing w:val="-6"/>
                                  <w:sz w:val="10"/>
                                </w:rPr>
                                <w:t xml:space="preserve"> </w:t>
                              </w:r>
                              <w:r>
                                <w:rPr>
                                  <w:sz w:val="10"/>
                                </w:rPr>
                                <w:t>FORMAT</w:t>
                              </w:r>
                              <w:r>
                                <w:rPr>
                                  <w:spacing w:val="-3"/>
                                  <w:sz w:val="10"/>
                                </w:rPr>
                                <w:t xml:space="preserve"> </w:t>
                              </w:r>
                              <w:r>
                                <w:rPr>
                                  <w:sz w:val="10"/>
                                </w:rPr>
                                <w:t>WAS</w:t>
                              </w:r>
                              <w:r>
                                <w:rPr>
                                  <w:spacing w:val="-5"/>
                                  <w:sz w:val="10"/>
                                </w:rPr>
                                <w:t xml:space="preserve"> </w:t>
                              </w:r>
                              <w:r>
                                <w:rPr>
                                  <w:sz w:val="10"/>
                                </w:rPr>
                                <w:t>8</w:t>
                              </w:r>
                              <w:r>
                                <w:rPr>
                                  <w:spacing w:val="-4"/>
                                  <w:sz w:val="10"/>
                                </w:rPr>
                                <w:t xml:space="preserve"> </w:t>
                              </w:r>
                              <w:r>
                                <w:rPr>
                                  <w:spacing w:val="-2"/>
                                  <w:sz w:val="10"/>
                                </w:rPr>
                                <w:t>QUESTIONS</w:t>
                              </w:r>
                            </w:p>
                          </w:txbxContent>
                        </wps:txbx>
                        <wps:bodyPr wrap="square" lIns="0" tIns="0" rIns="0" bIns="0" rtlCol="0">
                          <a:noAutofit/>
                        </wps:bodyPr>
                      </wps:wsp>
                      <wps:wsp>
                        <wps:cNvPr id="23" name="Textbox 23"/>
                        <wps:cNvSpPr txBox="1"/>
                        <wps:spPr>
                          <a:xfrm>
                            <a:off x="4122673" y="2155317"/>
                            <a:ext cx="1038225" cy="201295"/>
                          </a:xfrm>
                          <a:prstGeom prst="rect">
                            <a:avLst/>
                          </a:prstGeom>
                        </wps:spPr>
                        <wps:txbx>
                          <w:txbxContent>
                            <w:p w14:paraId="7C4A022B" w14:textId="77777777" w:rsidR="00967CCD" w:rsidRDefault="00000000">
                              <w:pPr>
                                <w:spacing w:line="95" w:lineRule="exact"/>
                                <w:ind w:left="62"/>
                                <w:rPr>
                                  <w:sz w:val="10"/>
                                </w:rPr>
                              </w:pPr>
                              <w:r>
                                <w:rPr>
                                  <w:spacing w:val="-2"/>
                                  <w:sz w:val="10"/>
                                </w:rPr>
                                <w:t>ANSWER</w:t>
                              </w:r>
                              <w:r>
                                <w:rPr>
                                  <w:spacing w:val="1"/>
                                  <w:sz w:val="10"/>
                                </w:rPr>
                                <w:t xml:space="preserve"> </w:t>
                              </w:r>
                              <w:r>
                                <w:rPr>
                                  <w:spacing w:val="-2"/>
                                  <w:sz w:val="10"/>
                                </w:rPr>
                                <w:t>OPTION:</w:t>
                              </w:r>
                              <w:r>
                                <w:rPr>
                                  <w:spacing w:val="4"/>
                                  <w:sz w:val="10"/>
                                </w:rPr>
                                <w:t xml:space="preserve"> </w:t>
                              </w:r>
                              <w:r>
                                <w:rPr>
                                  <w:spacing w:val="-2"/>
                                  <w:sz w:val="10"/>
                                </w:rPr>
                                <w:t>STRONGLY</w:t>
                              </w:r>
                              <w:r>
                                <w:rPr>
                                  <w:spacing w:val="8"/>
                                  <w:sz w:val="10"/>
                                </w:rPr>
                                <w:t xml:space="preserve"> </w:t>
                              </w:r>
                              <w:r>
                                <w:rPr>
                                  <w:spacing w:val="-2"/>
                                  <w:sz w:val="10"/>
                                </w:rPr>
                                <w:t>AGREE,</w:t>
                              </w:r>
                            </w:p>
                            <w:p w14:paraId="3E421A97" w14:textId="77777777" w:rsidR="00967CCD" w:rsidRDefault="00000000">
                              <w:pPr>
                                <w:spacing w:before="5" w:line="211" w:lineRule="auto"/>
                                <w:ind w:left="609" w:hanging="610"/>
                                <w:rPr>
                                  <w:sz w:val="10"/>
                                </w:rPr>
                              </w:pPr>
                              <w:r>
                                <w:rPr>
                                  <w:spacing w:val="-2"/>
                                  <w:sz w:val="10"/>
                                </w:rPr>
                                <w:t>AGREE, NEUTRAL, DISAGREE, STRONGLY</w:t>
                              </w:r>
                              <w:r>
                                <w:rPr>
                                  <w:spacing w:val="40"/>
                                  <w:sz w:val="10"/>
                                </w:rPr>
                                <w:t xml:space="preserve"> </w:t>
                              </w:r>
                              <w:r>
                                <w:rPr>
                                  <w:spacing w:val="-2"/>
                                  <w:sz w:val="10"/>
                                </w:rPr>
                                <w:t>DISAGREE</w:t>
                              </w:r>
                            </w:p>
                          </w:txbxContent>
                        </wps:txbx>
                        <wps:bodyPr wrap="square" lIns="0" tIns="0" rIns="0" bIns="0" rtlCol="0">
                          <a:noAutofit/>
                        </wps:bodyPr>
                      </wps:wsp>
                    </wpg:wgp>
                  </a:graphicData>
                </a:graphic>
              </wp:inline>
            </w:drawing>
          </mc:Choice>
          <mc:Fallback>
            <w:pict>
              <v:group w14:anchorId="337035FE" id="Group 8" o:spid="_x0000_s1032" style="width:433pt;height:244pt;mso-position-horizontal-relative:char;mso-position-vertical-relative:line" coordsize="54991,309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GArv9BEAAAZsAAAOAAAAZHJzL2Uyb0RvYy54bWzsXW1vG8cR/l6g/4Hg&#10;90S3e3e7d0LsoI0bI0CRBo2LfqYoSiLCt5KUpfz7PrM7c1xR5M7RkgzbUIv4KGm4nJ33nZflDz/e&#10;z2eDj5P1ZrpcvBma74vhYLIYLy+ni+s3w/98+Pm7ZjjYbEeLy9FsuZi8Gf452Qx/fPvXv/xwtzqf&#10;2OXNcnY5WQ+wyGJzfrd6M7zZblfnZ2eb8c1kPtp8v1xNFvjj1XI9H23x4/r67HI9usPq89mZLQp3&#10;drdcX67Wy/Fks8Fv38U/Dt+G9a+uJuPtv66uNpPtYPZmCNy24d91+PeC/j17+8Po/Ho9Wt1Mx4zG&#10;6BOwmI+mC3xot9S70XY0uF1PHy01n47Xy83yavv9eDk/W15dTceTsAfsxhR7u3m/Xt6uwl6uz++u&#10;Vx2ZQNo9On3ysuNfP75fr35f/baO2OPlP5fjPzagy9nd6vo8/Tv9fL0Dvr9az+lN2MTgPlD0z46i&#10;k/vtYIxf1lXbmgKEH+NvZdE2DX4INB/fgDGP3je++YfyzrPRefzggF6Hzmo6Psd/TCK8ekQiXZTw&#10;ru3tejLkRea91piP1n/crr4DN1ej7fRiOptu/wySCb4RUouPv03HRF36AdT8bT2YXr4ZtsPBYjSH&#10;QvwyH11PBi0RRSAInuj/6O0Xs+nq5+lsRlSn14woxHlPHA7sNYrau+X4dj5ZbKPurCcz4LxcbG6m&#10;q81wsD6fzC8mQG79y6UBy6C3W2C4Wk8X28i0zXY92Y5v6POvgMe/oV6E6Oi8+0NAeocnbWHDwrUn&#10;L66sIRcQi/AiyMROahpXidT4onF1oE/H+tH5ar3Zvp8s5wN6AYSBCOg9Oh99/OeGURIQJmTEIqAH&#10;pMg+wOBshIT46RERT9Kp329GqwlQoGV3XDbYYWTzezYx+A22ylCkdvzTESLVVdO0VSCTsa033kdG&#10;CKVcXTS+jurFryNDhNjj20iolDiwUpeRTCDYjbwa3y/kJZGTDOYsGMwtJAMkHg5gMC/ix0PU6X20&#10;KL0c3IGLjMlN95L+Ol9+nHxYBrgtKTugfAWXIJYCLN2BzBYpqGnLykIME1ABkOcqrGmqtvAuANam&#10;EEkRGHkybNGULsKa1jlL2wEOAiTPCOxtVduwbmWrNlD+KGyEIGTju3Lrxk8mWBPRyQGHLQXYuM0c&#10;bNQnJpwOyMzIAVa1L22kVw/oujDOR5a5qnZlkyVvXdmyYegSlKjz0L6xLSQdVHNFY2E7cngzCEHX&#10;8Y1Z6PjxAToilYWOWwvQccNZ6J3EMzF7Qu9vcDxbbibxvaRzQW47PYRcppq+Wc6ml+IpNuvri59m&#10;68HHEVT6Z0P/Z9olYPCmG7bU9OpiefknPNUdrNab4eZ/tyNyi7NfFrCSELKtvFjLiwt5sd7OflqG&#10;WCsoPazzh/v/jtYrNtRbGK5fl2IsH9nrCEvvXCz/drtdXk2DMd9hhF3TDzDcn8uCQ0D3LHigHmEB&#10;O69bcG/qqmALXlsIWhDz0blY8BJRbAWaUoBEAa0Tvn92Cy6YwIIzIocsuPWlIXzJehlfiSgds+II&#10;ABv/CFrsrDyjvS2bVihlyKvlFMWWVYUYirBoQNUsrDFEdYItrfV5B2EbH5lVw/jnl41E8K5o83Cm&#10;DJ/tm6IU3sq+5cnOCUcA3pMFM8rspuAbfXROBr7H5KllSlubT4GGIKgu1RdtHclrPLaY36Mt2rKN&#10;AcCJ0K7xNk8SU3lIUBSK06AtId6X3Dqw8a6MjGx9hXAjJ8imLtll9pAkX9tI6drXkNPcujv5AL42&#10;L/RlgcAyLqwD2xZ6yrKkqt4RayFy/8in7eLJntboiDgdM0eQuU8T1h6KoIn2kzebIo9oGyIWBeDo&#10;Zk/Th7YqON42PbQnIWSKy4tw1rSmEWk/utkE/RReEJInm9oEWt9sytnToHXTXML701GXPFkfaF9Z&#10;9qdQQ583iCUOWx10UeGQlLMYKSa6jUtpchr0Ie48WTessZ4PE6bwvlV1I/GIKbyIiTxZXBJofbOp&#10;H+oH3bDbN75UmJSS/TRohClVXgAswiTHwlU0DQKGnLhYhH9FPL6FY2zefx7jj9D56QLgm5rPh70E&#10;wLrSGg5EdAFIocFeLcjBWblgF2kLWymEdHXFQaexpq7zOm0dTBczSRcu28JGSEypBjkWdtZwdsTW&#10;DYLxrAA0NQLWaLkQjDaKADRF7eXcUGvRC5T5IDefTVzgUCSdYIxkpXPZKGctoqh47EngBSF5sr1w&#10;tZEYSWepca1tWBT1wJ9CNTlS9YBuTNUJgCpcxH6JznvgfYSGQoun63QS3aXG7mgMgICnvyk1VUNC&#10;G1nqkW3MSjuyjF5OZxAexTji0F8VokmqBTB1A3lhTdKhTxNFhUnCLBbcpmo5Pwu1gCHN0uSBMzoN&#10;+oCje15xSdA5Ki4nbRYpCXKJUVzaUhOAdnfQQL4XCpszpSYJRw+FRw+Z9IDsSWgsUPKMLH0AnVBF&#10;oJ5M9hKJ6Si8dUkJ87jRY0RHTMqWsXYFTr45stgWmd5AceSSlYyvbRxS9MQd5+sOC9mkPJkkDSop&#10;AdYb2yXcBEaeEbaunYTQepiAg7RzEhMlUagsKc+4dEnZf4m3nFWQRtqtrGIqyRQGSf4s6UrjKXFD&#10;9GhrC5xydEYmyaIW0hO4bo0A413Cb9maPOMWYdkQJcSV1SwVlQ+iG2xVWJhXros1pRYzVxVRq59o&#10;VCAyixESe3mXUNWN5WRhW0GgciSukM9gJalLxIY52MMKJYR9sr5aRO7IdhE9rPc48kdcjilsIhwp&#10;uKAjT+Z3U4t64zhZ5+lnmrrmELwHcIuYMapW6UslNQuLS/lT2mKJLebJDcjSReCqIe7neGMLVyDZ&#10;GoQJIYEQT6ggz0gNrOzqGAUga97kNTahs66xJ6k3fbTkI1WNBXBVRpx1LURMXDm2MqrKwsYUnJ5F&#10;wVYpDlrbgIeBzo13Sq4TBYDGRoluCi1xngDrGVdbFiWH5sg+a2fzMpR3gmy0VJ7IClJZOXZCkBEl&#10;2Y9qh2Om1HBZ+WQ/DgXUZUNo1LYpFXnGKQjnUwJGgKv4QpCuZMuhl3cBbF3UlKpoinwtGOxGriqg&#10;UUJWNWDfslqB4ho1ULpn609pbiUDQmmKaP4RTyCAz3IQwBzjR+wV4ENGV+zFk426a9HOEOiHpECX&#10;7j9m008pDtTWsNbqRhq2kSUPSc3Y6nK0Y8LVqCREKYUm5G2jQwdQXw/unGeuuEYzHIBFYrmfwjon&#10;xSXdLvoG8WpYV4elkDya0AY6nk+iIN7g3I9u51Cb4aonMkaKMcKxnwPtWo1k4N+ZvjD9igOkelWk&#10;Q+lMlY8GDkvwsymIpXNQjB/6aAjMSoHwhUQjBRd05MlRTwLcwnlnzQZCd7QIhZV1U2cQakvU01QK&#10;BQ0yGnwGAijadnIGyZi6FZ4XTotNUEA2Eeca/VN5l4JyOzKaYYN6mZKAfQz60fqgBNyIWyvO2CD1&#10;DIuQ3yAQjWj0CL4Qy7El8GqalOjMqcyGern6okEeJe/ZkFL3yEOR1OHcBNXJbxCl9Ois9HiKMssc&#10;a+sm6aRTG4hBnRIBZ4QSeSU3SJyxBfNIeuetnaFDfzSNzqChLE+NCl0eEsVDDxTgBo0eUQfV8wGo&#10;ITVj3QMiikc1JKysn5aOnMTEuMiTDxOHDZgAPTmCONIEcCyEsN6iIY83uos4BB15Mu5NWXO3CioS&#10;ioFEzIqAMa6sAhNHOBEAyivBLoAdazl5x7yoIvInaQ5y3VolcEwSP7p6nXTEArBjv9UakCMr19Q0&#10;wVquBwgJsH4QwoETJ/tADd2oEzCfx/TjCoChunFlB+nIbxDN4BxZ4aSu2I8jEi2i+WSNMShoyaEF&#10;qsyIH1MYg+4/CaR30IKMPDmgqBrLK9eFVXwGcq5MPzTNK64ZUQGn2NBNlZd/dPm1qEWS/KeNfoKo&#10;PFnBkenY1VK6rkABkqcAI8cdw0L4TyVaatH/HmGR1dVgveMMvU41hziMpU6l8EE+y56eLkaIOLjq&#10;Kv7wqAwhUNtrnxc05MkC5CpbRwcHXVQilFNIgRxBbxJDfCC7JEAV8jNZvUaGCmf6vrAFIo4omLWS&#10;OEE8tU9bIdTT+YY8uJwoyCjFWO0o69BYyju0O2hBRp7MvVOocQqVD2Isn/2IIDi6n95gXlXe/CSW&#10;5bXBPJlNlK53bh3nQTDSpr0G86AqvRvMDfqKjejD64yQSLM8WaNeZ4TOIyW44SEOV+WOlxGwx9RP&#10;GGuJvqYH9OuMEE1VPJROJlvwlHHgKseYBFriBVnueUz4NzQjRPOn+O+rGQumWZF0LjjmxWkXNFT6&#10;JQwGw1298GCwQYKAeibDyaNGzxpao6APycgUcpDofI4jU5ifQIEu6ouMTK2+kulgZBf2XH8InHq7&#10;fiT40QrIZ7RX1y9WUJ6vrv8hJV7I9cey46vr5wCLJ5/JenGs09OZv44HD7++8WDkIfZMeEgE9Dfh&#10;ljLjbMIrZCtismbn7CxyzyU+JcwHx9cPnV069y3XX7zIDQ+CCc0HR0QOzQdjyESaNiU6PZYSaXEd&#10;TEwp+0oZTalb33B7Q4O2sWwuyTYYTAnRAyqcSKzl1A8fHAONtkULbhaUrSd6FZR8Wrcmcpslqh65&#10;zydcuShdolElj2xCBIc6Wj7VC+Jyttk2VaMVKYlpUQjBWr23GWPUwg11bbQjIbcX+GF1tBH4YXYi&#10;QiOyU5p+g7Ax3j2gsR7azsgyo9m27C6VES8pT44bwBBSPIKmdLxSbUbVSvBGd41WIkcKkPuEqbUr&#10;BrhHO2VMsjaaEZSmaZTqO7xRMkQLVk4AqcYqNKGxTwmlhRbylFhqJydp4C1Q8ozQVCIsmTs9oNEB&#10;xhN8qGIVWmIXreZ8f9Bp0BiyRJdeniY7E9YHGvcXcTeaKdtaKWChAw2V/SBVBqW9eJ/Pcc4Tc2IN&#10;ktpGtIaABnljNlNoW1Q6WUFu7uVD3VwFRmU/pnjgopRJL1z4wMNvtUM7dZ7U6OLgKnJVGq1NfccX&#10;IKxc3pMYkh7AiY1S/QvMuuVpedVvHfCGoiOPcjW72fd+nvaYeh1zt6mx1NUREDL4AHOmGgb4Jukp&#10;72F0MM7B7UQgpWrQHDrmoxL0MZbJ2j0McYJ3DyOf0KSHA0mcqu6cEnm1PaBxwYRUk/TA4ZikPJ8o&#10;7rx2qmxZSYxxVwou6MiTfQ5mdXjMFH5NCdKgmzR1EA5ffjeMJCvKk/1TERouCRh3RCmRImrs4lZ7&#10;2Es0OXWj1Ih6ELtmnTCayDjUQJekVyyb8S1WjC6k9mgYy69do2LLDsch1FAc/A66h1ultuf+Lhtx&#10;aHfS6REZt+AI463H3MnaeiSPYW5E+1FI1BNCopeHZPXJVjzxEOCTfqcHuq44foBz1biJrkYetvPo&#10;J5EOFdECebKe4e4p7tFCo6IK3NXre2gDBqxPCExwvpM5MEQS8BNZ1cFVO9ws5tE9regZ+ou4+9Ch&#10;eyh/NDvCGCHaI8a/Vss/x4WaOHbu5VsCy3vnWxBlFphLidbzNWUu0ixPNgWv1fKXrZZH+XtNmb+m&#10;zL+oGzW/umo5UhIPquUhJfolVcuR/XrhajlGuzDe1QXKGAkJDjEpICALR7nGeAO7xygdB1RfW7Uc&#10;R5491x/OMr1df98LxxFPOhpjjGGnUOmzlVlw5Xe8/Bx1FkHlUKElJvoEIiJ77MDdrYmj7sN3iOOX&#10;ZwwAUnghhEDIM0JGLPrAHP7cU8Lo2YIuGkfhA8whiiTdpfghveWY8scdBx+AUWvIu9HmJt6GHP7U&#10;nS/4cuF4FTuJ1estyNKkivpN1L0PuLf4Ynk/iCWLRPcG2/u/L3HDezhk0u8jGeXbGrqviXAOc+Yx&#10;94MiDP5H5N9ZK4y4FAVVBUO9k4awRbZEEU9r7tlhQq+29xf34esXOiyficVfynXVNHXzkFH4DQj8&#10;CYxCitbKBCxdHBYvONlxiqq3NNwb/EqF+Y8XYVTXC/2tMQoeeY9RnUzyveJ9NQpXtoFTXNc8xKkG&#10;aRTKdxGnUB3EjeR7vu1ZVCqkIUnOvjVOwVjtcaoTyhM5ZVGNLfi+lHC93r5OYa4FE1GRUw7G70UY&#10;1fUYfmuMQrC9x6hOJk9kFLorbGgxpeL/IZWipKelu7iDm0JGqRvMfFY3Ffj/eXUqfK0SvmwqfL8E&#10;fzEWfZtV+nMIlHZf3/X2/wAAAP//AwBQSwMECgAAAAAAAAAhAHDboZpKdQAASnUAABQAAABkcnMv&#10;bWVkaWEvaW1hZ2UxLnBuZ4lQTkcNChoKAAAADUlIRFIAAASAAAAAlQgGAAAAIPyBYQAAAAZiS0dE&#10;AP8A/wD/oL2nkwAAAAlwSFlzAAAOxAAADsQBlSsOGwAAIABJREFUeJztvVt26zwPLKjT6x9aj+iM&#10;seflfrBjiURVoUDJsbI/4CExSRAgcVVARv4//+///f8eW0NDQ0PDr8HjocLuAzQx/mPGD2ho3gOz&#10;KPIe8IdfhCclBbiX5bM34kyPN1jENMr4srU+iPjE3sC+w44etBH7wke0X77+0JL2wOQspAh5E/oT&#10;b2izqWz2/sia2UKi3zA9sd2gzoo9cHvldDy9vHtMezhMEFhIN0y/yEK1fxJCZGlr8ondhnymNdLo&#10;XYgNV+SM4DMpfxTfGe6W6Gaa/au6mbBf8hHSlnxjL9Ilx+d+U431h7FhCdrHxKLI8vw889OBxVGL&#10;LbWYlth7ST+MVlU/o4zW9QO4m3EQTaTxiJJD+mGxjclI+A4c9vOiirIsFobZri6JfJZjUWiKZ1jI&#10;n8jV8LX/hy2voaGhoaGhoaGhoaGhoaGhoeHfgP99ewENDQ0N/xVwqvJjMznpsE4D4ukXPYkyT0vi&#10;YYjYl1jjvs0PnJbYJ1kGLcJ7HsTi80+y4CoWT2LlqRjhHexN2oN3cjcuP+c5diMLq8pnH0tP+ZL9&#10;1k5gX2Nhued0MpKunFQS6/7WjZ+Jd65fvc64tDW7XT7JTeMS4s1pf+fGz6Efbo3ZohtLDL5w+KRu&#10;3k0VFX3bvcuNH0lrQNf68XyH2fqzA4ujFltkbDT0M+yopB/mO1X9jGtUkTLjj/PNJ2MRofXuMn0H&#10;8IersWPRFuQj7d2UkxePXmNCRrspVmPR3lCR25WT/bfFu+vRBaCGhoaGT8HZgs/eU0kIMWHRB3j3&#10;oSLkbO8Ph3QFpX+neDZosrQfZAxahDcixlXHH6IIBZsn/7j+R8C7JWyx9hDu8STME5tNaL3G/H/z&#10;QmN/peDDeWP91h8UE4rTR2+/aSwxYlNur4d+IpvYbT7Ip3Ep5x1ZV/KFil41vrPtrOtmsg43ll2t&#10;m3dTRcVKTn1pmLLP9QNXUohl52P9OCcuMcY/vrR7FHzG3op+mO9U9TOuUUXKjD/0uqWcc6+CT1iR&#10;E5P+QsHn3V2J2c8PKnJfniveXbG/C0ANDQ0NF8F3Cj6HPshmpmU8dAVy3h8OaI1j3q3K59mgCdN6&#10;mDDoEL6IGFcde0Bhj1CuTWBbWPsjADxYyYdM3w53MhUdIzup6mQfO1fwedEo8Y72f6eCz9Dj8oYP&#10;36Dl/HHy0YJPjo9w/Qf4CXvaL/NqwgRjn7zlE2TqxqRJNuu6mdazrBuyir9S8Jn4RyykH18+a7Ee&#10;rMCJZ3S48p4TLJ+vFXy2Da5V55xcPipSZryxvWe0mH6S91lZedH0HcA7Ytd87cg/Ynm+Ns+8T8Hn&#10;2VDW58SFKwo+82r6HUANDQ0NDQ0NDQ0NDQ0NDQ0N/zj0DaCGhoaGRbj9jZ930z9506eN+rQkzPz4&#10;jR/a+d63PKUzTkS56ryTLEBpmp7IyD0JvvuNn7gATLFwcvf7N34O/UGdrl64vX7nxg8eg1rK5HOr&#10;Gz/JKjK7neTCvJoQx9hf+/bHB0Gv6maykW/p5v3R0A1mALBZbiMcgIzojtJY/xobzEngfuvGj+TP&#10;Y4t8V9nwMbH3kn5EbDyZi9f0A7i7fANK9caP4PE4fzP6uzd+ptmOTIV8lmJRaF7zb15P9oavJfLB&#10;+ul3ADU0NDSU4Jpr+9VkgP/QgCmrkCxjLiS83Yf32xV8ct7zIH9+8B5kAKVpuveQuX9cf9AcUep/&#10;AMDW1QWfyIDQf455L3JmdL5R8BH0H+pRXvtd6PlGwWfim+s30a3L82fMjUvb5ukljUsHJGOd3yv4&#10;vProlNxX4axv6mZoJroJU5HfoDVyfCQfuiMzll0Z6z3f0TbExVGLLenXt4fpSK5V/YjYeDIXC8uV&#10;/INWXb4B5dMFH4Av9VONRVuQj5SpkSsi2Wo82sfGrVZjEaAxI7gy2ljO4L7Gc8ZsvBGvC0ANDQ0N&#10;Ar7zbSwYDz4kFpJlzIP5Hw7pChz5uMnSfZCRfwj4DzLHPixG/4HvNgWf4UP9j4BIx3wgAjylrZkP&#10;btYtH8D7PZ9O9fUCKB0GavK55EXOlK//oAi15MjHLfi8uxL9FnAte313GHpJ49IB6eqHeLHfEAcs&#10;3g8xpaqbabYTy67WzdCsFnxgxxb/KMp4Gz4zrZMD0k811pPZlL+WD+XwywWfvaeiH0YD4XK+Q39g&#10;X9UPmVmObRe9yHnbtisKPmFFhVgY3y20licmcjk+N+5CPAJ8HoTGonwuL/gEFG7z/Q6ghoaGhoaG&#10;hoaGhoaGhoaGhn8c+gZQQ0NDwwG+c+Pn0A8PZubqvrnGQC4/OU64L5yWEDqUtz79kCcvoclPV7AY&#10;ayd+ta9wj7awdgpMNErtwj+ZyvWs7V/amnlyd+7Gz96H2fmyvsuNn6G3+C1iWDfFk8KP3vjJ8Zl8&#10;/FNcvl8h6QtOccEcsmcc4zPeDzGlqptp9kndhJl/4cbPxD92I96+fNZiPZmd8tc27PkOl89Xbvxs&#10;G5UR3JVj74F9VT/M3hNacN8XfJPXtm13ufEzYvq+Nvfd48bP/oFZsiujb974mYe7ANTQ0PCfh9oD&#10;PE0BWzUZoMTFH2YSOpBk/odDyv3jBR+MuXeff5HzgZTHd9vgvmsFn6nPedi8e8EnLoBTNB/cvlbw&#10;gb5XsQcsm7sUfGgrk89NCz5wZhabpr0KSZ98gCdzxJ6D9zj8L9PNNPsbuplwpW4wA4DNdEk6yb5h&#10;9rLiys6fZcAdNZeP7zvahrE4arHFf5EzpjOsxNaPsoqqfsa1rumH2LsRB9EkPgP5muDxrRc5v3hH&#10;TN/XEI/8XWNMPs+xc7Fo/EDlWpCR/y/BnM4VBZ+9+fzZBaCGhob/HFzzIufDJzsZxMSlH2aMB/hA&#10;UiQb8lAx5pOLk2XpQQasR/LltPBLPmsPfB8v+BC+CP9Bcf0Ht1zP+YObtLXCg0n6Ryd9qJ7WYfF8&#10;jYXlrv8BMHfRP5BMG7T0GycITOTz+X5z/WoZR73UdCI95pL3jTHeRC/fLPhMe0rjPOU/zfyWboZm&#10;opswTcRnN8eQfcPsVYhlV8V633fYvuFOBG8eW9JCdpguZGrrR8TGk7k49R3BP0jDiINojX4smuiE&#10;bsN3QpPJ1s9RP7wjZiUWxX7v5fLalkYS6zGbRe6KjOxbPu9upU0vT7F18ojQ7wBqaGhoaGhoaGho&#10;aGhoaGho+OehbwA1NDT88/C9r+ONpyv6NCs/LfFOs7yTt52tKR/ntKR0kvX8QU9dYDM5pTt1mnXu&#10;lHHsWTsFHlrydCg/mcpPxfKTO2lrhZMp61+9pO/hU1UOyPd8W6D038tY18vO8txJIWy58nFu/Axd&#10;iX7JGgOua6+HNSq+837VWerlp7hCNvVcceiDJlTVzTTbiWVX62ZoVm/8wI7tTcnJM0Q+MHsVYtn5&#10;WA9mS/5aPlgUtdhy9sbP2OPqh+kX4Wres6+lviP4wxWUY9uNb/zAYS83Uosz88RELscncroiHmHy&#10;dflcfuMnoPh2xyNCpNsFoIaGhn8OvlfwefXRZ5c5COfJ0nuY0ckyfFq6IvtswITpJkv6h8Dawx5W&#10;nfcgs2NXeEdbWP8jAGhVPhx4Dybj8o0Hk8kWpa0VHtzOFnyCZlKfiUxvV/ChfBVvZmHFB8WPFXw8&#10;fCSfpYf4NB4d8E8/xIM5Qj7192g80C+OL3UzzT6pm9D9Fwo+E/+IyfTjyWc91oPZZo7Dw0S2znvK&#10;Xt1fKfi8uxkt39dm+aS+Q/hS7jI3Rf6UDl8kp+++yBnwjsM1X/vhHzF9X5vp36PgI2gV4/adCj47&#10;tpAr2VMXgBoaGv4Z8E9tVXpdeIin+cbnPeAPv8Sekoeu/dng4mRJybEHlHknmieji8XnP8g8sdd4&#10;449ov8kDzrEl7cF7cBuXv/5gAnVTeHD7SsEH+l7FHvgD9R0KPrKVyeeGBR/cXdHv3Qo+0yeX/yW6&#10;mWZ/QzcTrtSN4Bt7WY7xYtneqsb6w9iwBK1HsSiyPD/P/HRgcdRiSy2mJfZe0g+jVdXPKKPcf4yY&#10;NnSZ9j75JbNiTg6vVUk8NoXvwGE/L6pduXKybhxSUvcq+DzZV/KFioSerw1jcHtiPaZv9juAGhoa&#10;GhoaGhoaGhoaGhoaGv5x6BtADQ0NfxbOnuKGSrp1GsAq8oyvcXIRDgXWqvv7Ni8+LSmdZIH1pLwr&#10;J8H+SdabBp3un8TqUxfMG9pbZrPJfsfl5zwn5gCrfsr4M5ae8kn7/8aNH0H/wWj5J6qWfuMEgYVs&#10;0dtvrl+9zri0NbtdPsmd1skihGuv1934qeaLVz+c5vkqwv3+jR9BZ+5divMcn/vNeiy7MtZ7vqPt&#10;CIujFlusf/MaPrLoU9WP4TuhmctIRcqMP843n4xFhNZhjSJakWbFf3z5SHs35eTFo9eYsKV9q9VY&#10;tDeY9eGlEZmezON0RY484fa83DLPCr0H/l0Aamho+DPwnYd4FpAZXyNxhefy9eA+5j5DPk6yLD3I&#10;7P0y8Q5Nvk4swsrDzLmHzPHj+h8B75bcc26HuX69Bzdtswmt15j/b154DL8jpfowdE4nI+nqgyrY&#10;090LPoL3jJDb66HfsddpjZQW4EseX0ux4Tsvcn71w2lV3UzW4cayq3Xzbia6oUsjscDNM9Rv1mPZ&#10;+Vg/zolLrOkHcvjlgs/YW9GP4TuhmedDFSkz/tDryrGtGosE/U+8yBmisBgzy2M9T0zkcnxs3Hjm&#10;wjM+sz7CAFP/aMFH49fikZZn6BW5pQtADQ0Nt4XvndriBzX8UGM8dAVy68F9zLtV+TwbNGE6sjkk&#10;FJl4hyZfJ85P9YdxXviZ8bEtrP0RAB5R5Z59O9zJVHSM7KT6EL6PnS34BK04vD/xIudX9yUFnyrv&#10;ST5Ey96D4kcLPjk+ko//AD/Rl3LRPCn1C17+v/THFXyAF/jioXxondRN+PRXCj4T/4iF8pUvn7VY&#10;D1aQ8tcy4uIQOevQ9bWCD1xjlnNy+dDYaPDG9p7RYvpJXsJs5cXf+OYuPgff8iH4Mlc8ALlqLDrQ&#10;Cd2GbkLzUy9yxrhZLr3mYEvN8/OgKvjMzX4HUENDQ0NDQ0NDQ0NDQ0NDQ8M/Dn0DqKGh4VbwnWv7&#10;+IQFnlkkpwH4VEucNiSnOuPBx8WnJe6J0kHe8pTOOHHD4qud9sGzNfe0zz0JvvuNn7gAQzfabr9y&#10;44f6nqsXhido7AgpLa0XXz5QS5l8bnjjh860322lvM4/6XyyNOPwuyn0S2Nibofrupls5Fu6mfCo&#10;bjgDgM1yG+EAZER3lMb619ig0lqOgStI9aNlxMVRiy3yXWXDR6XJqn4M3zH5z76W+4/eb2Rn2Puk&#10;S2nzcJDLSElqbDKuxVh04B0xPV9jfB6OTIV81mPR2JAyPZ0zvFwBV1OMRRGbrKfgm/zWz6EfxK4u&#10;ADU0NHwVzj7EhzRjJQOcYGHKKiTLGLfrwX2M0xcnS/tBxqBFeEdstN/aw3j9vT6H/mAaNd5Uoxlu&#10;smdNBxIItihtzXww8V7kzOh8o+Aj6D8EHdMObf3GCQST2US+31y/iW5dnj9jQj5LD/JpXDogGfb6&#10;1YLPJJ80zkP+06xv6mZoJrrBTKaWzmu4y/CZaZ0ckH7WY73nO1o+XBy12JJ+fXuYjuRa1Y/hO6Hp&#10;xXxhuZJ/0KrLN6B8uuADehNbuuZFzmSOkSsi2Wo82sfGrVZjEaAxIxTkZBV8hi6mzZl/TT7a5mu+&#10;aRV8QjPidwGooaHhV+E7D/EYD6bvQrKMcXstuHsJ84DpJkv7QcagBZt4vzznkL2dfpHzoT88J6w9&#10;ZIYWtQvvwWSnYyZuwFPamvngZt3yAbwPFMhUXy+BzjBQk88Vt3yebM89KEItOfJxCz7vrkS/BVzL&#10;Xt8dhl7SuHRAOqUXgH9Zrjj0w63V/AXNWTtVP6mboXm+4DNQcfIMkA/dkRnLzsd6MntRP5TDLxd8&#10;9p6KfgzfCU0v5qe+Q/jTmU5sG1BuWvChw5VcsZYnIslqrtjH/HgE+FCbX5DPxvIF9zWuTd/Xhn7L&#10;5rU8Q08ht+T72vn3O4AaGhoaGhoaGhoaGhoaGhoa/nHoG0ANDQ0fhTtd298x89MvSDuQW6vujwcK&#10;9dMSft6JTyY52Xvc+KGroYTx6Yw6n+N8iUbpqYt/MpXrWdu/tDXz5O7sjZ8gVes07DU2iKpmC8xu&#10;L7vxQ3l78oFacmTz0Rs/OT6TT+w29DLtV5052nq5IF/svb49RHtN8Aunsuun7GQVf+HGz8Q/diPe&#10;lXiS4F994wcOi1WY3+T1/FX3NbkSWz+J74ROTz6p71DezN4TWnDfybdwOXHhRjd+Rizf18LM5Vi0&#10;j/m5AvCZ+DNLPpcvqvJR+qnFBG4xvm9+6sbPDF0AamhouBzucm1/x6wFzfnBSz/Q6GQZZn284IMx&#10;9273Rc6MzjcKPlM/zNXuAy7ZPU26/oNbruf8wSTXjbafuxR8XqsR6PMYls1dCj60lcnnpgUfODOL&#10;TdNe1SPnuQd4MkfIJ3iPxf8Bllv1l9h/ecFnJJry535Tk8/HCj6h6cX7WjwRK1jIM5BOyp/bUk0/&#10;SDeHfls/pu8Y/Oe15rFN04jsDHu34hFcIOJ66L7o3Yd0mPPFWL6vwdmOLqnw7lXwebI3fC2Rz50K&#10;PtuW5Qy01sSXhT5/oAtADQ0Np+GaFzkfPtnJIAY6/TCTJ0vrYSYJ7mM+uThZlh5kwHokX0brtZ7F&#10;B5kde1EvIf8JmZrFx8f4A+Ml+831nD+4SVsrPJikf3TSh+ppHRbP11hYblUvXD70DyTTBh8VnvsE&#10;gYl8Pt9vrl8t46iXmk5AdA1rpLTCpMofWUQvNyn4RAxmiyI+/PR8SzdDM9ENZjK1dF7jXUiS67Es&#10;LqOWZ3hM8/MMpJPy5rElLWSH6UKmtn5M30l4h75gylfo55OxaKITuo0bcoB/xPb87MgXY7mxiMxe&#10;8LV5zI9HTEbMd4oy2ljO4L4maQX+NfnwiFDzTbvgE5pMogW5vpj3O4AaGhoaGhoaGhoaGhoaGhoa&#10;/nHoG0ANDQ1l+N4pbjzZ0adZxqmFdZrlVfd3tqZ8nNOS0knW8wc9dYFNvl+sOrE3+9u8/FMXcQYL&#10;eQJme0ueDuUnKKPYzFMpqeOqXg50rJMeTScOJ3YbllvVC5dP+h4MY78PyNc/KYQtVz7OjZ+hK9Gv&#10;xRvFB2KvhzUqvjNPdZZaiQ3+tf2rcsWrj06p+8vQ+oZuhub5Gz97r5lniO3CGF2IZXG5zGc9GZ31&#10;HSwKM569Sdd9jVN39WP6jsF7dpzUdwR/uALpa5F/PRYJ+lff+IHDlVxRjUXT7AVfm8fOxyNGqRaL&#10;nqxrviZpmb42jIXtifWYdvd7N35IJ7ht1gWghoaGFO50bX/EcnlXH2a84LrH9LVkiVMLfzDFpO9T&#10;8IGrkbyjnMUjOOWJaD/GHxw/2e+4/EryRjup6uVAx9FLsl/Mzn8Y+hsFn4w3ix7FB8WvFHwO/UA+&#10;scuIS2k8OuAXYkPtPXCYln7QzXOFpxsznrj+AlGArfyFgs/EP2L6uhz6w3IZX09Gnu9Qw9iobAvF&#10;5K8UfN7die/A6WJvgX1VP8jeBR3An9Lhi+T0b1LwGTGrueJgHafyxLNzKVfAZvL8acjpfgUfNcfz&#10;zbsVfBCtLgA1NDRQuMOp7Yjl8x7w0wdOL7juMf3iZEnJsYcElqLc5HeYf+JB5oldS2bIHrheME+6&#10;c2kPTMfiUffqb4kamsnDs6OXZL9YFdWHoYo98IfaOxR8ZCuTzw0LPri7ot8bF3wgivDHsNy6vwwt&#10;118gyqJupuYVPvPsZTnGi2V7qxrrD2ODWrWPiUWR5Xl5Jl3BZd9IiPTD7P1NzOO7bXCda/oZZZT7&#10;jxHThi7T3idfY1bMyeG1ytgWpiGZVmPRzjtirueKSFLHQTR2NhZJWgtyOvtFMWE1i7FoxxbrKfgm&#10;/wYvJqPEl13eldt/r65+B1BDQ0NDQ0NDQ0NDQ0NDQ0PDPw59A6ihoeENZ09xQ7XZOg1gFXnG1zi5&#10;CMXzter+vs2LT0tKJ1lgPSlvvl/7m7y2jZw0njtlHHv8E06EP5rDPIedoIhzzo/e+BG0XmOpbqT9&#10;f+PGj6D/YLQ8vbx7vnXjZ+J91mbj0pJ9EfnEbjM2Tful54Wmvd7hxk/EYDaBxqaZi/5ynLOsm3cz&#10;0Q2ZGqWg14m7kSTXY1lc7npc8XxHyweLoxZbrH/zGj4y66zqx/Cd0MxllPqO4I/188lYRGgd1iii&#10;FWkyzoi3Lx+6qzTGHGS66GvpKkr/xv5sMOsjDNBi/Hzx7lLanPnX5KPjUc03rRs/oakkatrewo2f&#10;mVYXgBoa/sPwnYd4FpAZX+OhYvwl5uTBfYzThnycZFl6kNn7ZeIdmnydWISVh5lzD5ljj/+Ai/Dz&#10;B83cDnP9sjWOY9pmE1qvMf/fvBit818T/vmCD+ctLdz+9zJgI6jlyKdU8EloQd8T8nTsdVojpTV8&#10;VI+75sPmm3XlQfeKXHHog2Kq+8vQcnQj1rism3cz0Q1nBLALeYb6zXosi8utxpVxzlnfgRx+ueAz&#10;9hb0s21hrWv6GdeY+g7hPeP7OWeWUTUWCfpXF3zgcCVXVGPR2H/Fe33gUPkZH9l9NWazXEHwk1yK&#10;/xXPj0eBRoKr6P9OwYfzv/J9Uv0vYA0NDQ0NDQ0NDQ0NDQ0NDQ3/OPQNoIaG/xDc5do+pfVueicg&#10;4Ewq4ifV9bFQXz8twWcLhRMleTJWO8l6r2XxJGuiQqbnp0OpXn7xxk9oLb58kO7JOrl7jl1648fm&#10;PftMzRa4DhNa0PeEhRe/RQz7TPGk8Cs3fg5jQD6xK6ERPtIzQcqTUr/g2x/1SWeeK6h+Q1duP+dO&#10;2YFc/8qNn4l/xPJ0OSCE5VbjClhBqh8tIy4OkbMOXXe68TNisZwj9hXYr8f9yM7IoZMupc1befE+&#10;N352zGquOMj0VCwSK7j6GRYzidi3u/Gj5vm+ebcbPztmxfbiWh9bF4AaGv55uMO1fUrr3fQfvPRD&#10;TR5cxzh9cbJ0A/tB3l7i5evE4qs97F3xb177R+/hFtF+jD84viHnXXTrDybS1gy7vUPBh1A6DCQP&#10;C4fuOxR8YovFJm2H+gFx8/Tr8DyOCfnEIcNuDwvA2J5OdpZmHJ54Yyzmq2JfaXw/duX2c3nBJxKV&#10;/HfSfgwlHdvnCz6EzhFpWHItx8AVLOaZdAXF2OLrh3rZhn1N8TZ8x+Q/23Ae2/R+Izs3Fu0NJSk8&#10;yGUkaQ0fGWY1Fm1BRmolTq6IJIUOiHxwt6Gb0LzmvT5P9oavJfK5U8Fn2zZR9Dn0J7oc1uPa+84c&#10;YFZtj+Wi/WcXgBoa/jE4+xAfgo2VDHDigoHLTJY/H9kjrEAaxsY4fXGytB9kDFqENyJ2hxc57x9r&#10;vKFGadL3H9x2EqaOI3Nta+aDifciZ0bnGwUfQf8h6EC/q+pF+wrGZLEp328aS5LYGUNX7SFVPqZe&#10;8r6xA5Jhr3co+FA6kAyJDz+tE/5Co9nSFwAkuhH8Bwoir+Euw2emdXJA+qnG+n225ztaPlwctdiS&#10;fn17mE5yaEk/hu+EpmfDqe8Q/mGmyzeg/HLBB/CP2F5+mnmPmJVYBGafyhViFV96kfOTdc3XuDZn&#10;/jX5aJuv+aZV8AlNZaUF2/vFgs8M/Q6ghoaGhoaGhoaGhoaGhoaGhn8c+gZQQ8Mfh++c4mI8WG02&#10;T0t+PrIzTIGkV7AgHyoh+yRr/yBPXkIT75cfOninCn/nxg/nTVdw9xs/hPeMH4eTfYXl+idMlP5D&#10;0NkRcjo/vfY3ecUxqCVHPqUbP4LOCyEuT8hTyCYOGXqZ9qvOHG29LL4DK2LV+M7yEZKR/INW3Vjm&#10;xJJIUPLWcX7CN+TE/1WF8TZ8ZlonB6Sfaqwnsxd9h3L4yo2fgaDJ/yr9PNAvgR95y5lGHBwn3fTG&#10;Dx12c0U1Fk2znfz0MyZkdFVMGkcX5LOxfMF9jWvT97WhP2yPrIcHi9gj9VnzzbeUC/yvfp/UsZnG&#10;7cNauwDU0PDH4E7X9nfMStAcEwF7RFI8JfdLkqXirZOfknZs4v1y8eUPMoTSNH3Gx8k5TSa/VPAJ&#10;rdMvcma4bI372KUFn4DiPzT+jYIPx+e6KT4ofq3g8xoT8vHiEt+veuS09XJBvth7fXuI9prgJ/7y&#10;bi36S7qK4rsspG4wA4DNdEk6iU3CFRm2fj7Wk9mp72gbxuIQOSuQrfuaXImtn8R36HSyt8C+qh8W&#10;ixJacN/JS5iduHCjgs+IVc0VD0CuGosOdEK3Yb+hi8n2inzhx6K91/e1oR+agViT4Zt3K/iMWGu2&#10;N/5ay4NdAGpo+ANwl1PbHbMWNOcHL5aGGU/J/eMFH4y5d1f+vxonMi4+70EGUJqm+0lXJpS7F3wA&#10;b2lrMtE+x+5S8HmtRqADP4Ik1x4WYO+Jgg9tZfL5KwWfbfNi04GveuS09XJ1wYeyI7oPy13zl3fr&#10;hL+s6YbHUD/Ow47t8wUfQevY7+jodgUfQZ/GNaYfpsmqfkzfMfjPa81jm6YR2VVi0bPBZyBfEzzo&#10;N3hV9FONRVuQkbZ3QWee7di7kM/5WCRoFfPFk73ha8me71Tw2bZMR2itiS9T8Xm+uW57UUAiahL+&#10;2A/6HUANDQ0NDQ0NDQ0NDQ0NDQ0N/zj0DaCGhhvCNd/kdfhknwbESrc+zTKq1s5pllndf261Kpv9&#10;A6zLl06ynj9UfT82+X6j6ryTrB17US/hAKRymhDxR7bi9CGxw52OeRoSmWtbK5xMed/mlejW5vka&#10;CyzO6eXY5f/vvDgJ+8aNn/eQod8DHltU1EtNJ/Isr3TjZ1pPypvo5SY3fiIGs8XkdPKEv6zphsdQ&#10;JSnCZGp5eQ3xjt3rsSwuo5Znfub4vsP2LbLNJTd+FP+IX9eP6TsG79mOUt8R/HHO+WQsmuiEbsN3&#10;AP+IzXzNk4+0d1dGA9lqPNrHvHik5SNlasXrH9Y1X5O0Av9aTOARoeab9o2f0ER2p/h7cWHd9uJa&#10;RdSckSidccvPVheAGhpuAN97iI+BQz/FuukcAAAgAElEQVTMGEHLepjxgvvOdk0+MCyXHmSeP1R4&#10;j02+X6w6sTf7Zc5+0k2TyemCD2QIx3L95slT2prz0PgjESvRazpxuJa0P1/wGRBSWg/I139QhC1X&#10;PnbBJ6PFfI/I07HXaY2K78yTz8gf4kbWXiy+Lle8+uiUur8MLUePl+iGx1AlKcKEzDDzDNkzjNGF&#10;WBZNj/msYb8bUmPNd7AozHj2Jl33NU7d1M+7+wr9jHaU+g7gK1cgfS3yr8ciQf/jBR/B+8V/xKjG&#10;oml2GoteY3TYLfgQPhN/uK/TuYL7mqRl+towBrc3z0F0Of3fK/iQTvdQ9j3dz0cias5IlM64ZUyr&#10;C0ANDV+AO53ajlgu7+rDjBdc95i+kiyfDRje3WRJH4zWHvaw+PIHmRG7wjvKOU0mv1jwCa3ii1cT&#10;auZDyYOwriduzM5P3H+j4JPxTnTjPih+peBz6CfycR6kOJ1fLvgMTRbFfHuI9prgJ/4ytBb8ZcaP&#10;Q248eX7AnP1YNlBKclvsRtL0dTn0B5Uyvob9wuXVYz4WB8lXgPSdCj47ZiXfjPJJfYfwpdylr0X+&#10;lA5fJKd/k4LPiFnNFQfrWI5F+5gXiwifVD8sZhPsP1Hw4fiIx30LPgxf0IKxYT0PhpZpe/0OoIaG&#10;hoaGhoaGhoaGhoaGhoZ/HPoGUEPDL4L/tn2z2mydmrCKfI33gJ+eOHrV9b1IvnJa8mzA+r44qcFd&#10;lZMXrkMsPv8k64ldO81A9sD1wviS0wRqD74N5icT+emJoOjrxtGLtP/zN34AlWnQP926w40f2crk&#10;8xdu/BzWKWkdFsCx81O8ka2pFyGf5Xzx+uXpxlvn7934IdhUPzX5lN8bc+AdMaux7DAWlo3048nH&#10;8x0tJyyOWmypxTSlSWRHhO+2wXWu6WeUUe4/RkwbuiqxiNDhC8S03l1JbAvThO/AYT8vcnvPaB0s&#10;xPE1oZ/zsWj/QC35E/niiczpmLocxuD2xHoKvsm/wp3ZUuLLLu9P3fh5NUVWI/xFNFn8j5IuADU0&#10;fBDOPsSHYGMlBBaQGV8jeITYuR7cnyxXkuWzAcN76UFm71ePkGMzeRBwk+VtCj4Y/zH+kDwlDck3&#10;T56CYunBZP1Fzq/5Yo1sTmRRsweuwyotYt3fKvhMvHObZWMPMpzsi9hC7DZjk7TZw5gVs8/nCrgS&#10;N1/EXxyf8p9mLvqLtIxLCj4TfhrPGB7tFH6zHsuiWqtxZZq5kGeOHVgctdhi/ZvX8JF5GbIjjv+1&#10;go/gH+xe5qbI+/jBj0WA1mGNqe8Q/hEb+ZAvH7qrNMYcZHoqVzw7/Xik5cOsz80VT9Y1X5O0Cr6G&#10;7EjHo5pvWgWf0KQSJfyxvcP1UHxBC6xVZLWxP81HPx8qtodpdAGooeFC+NpDvPvtB+5DRYhF68F9&#10;jNN1+UAJlR5k9n6VJma+jD4WYeVh5txD5thD+J4u+FCGgU6u3zx5MusFDNAi32P+LR9G6/y3RP1a&#10;wcd8sOEPDN6DIm058rmk4LMjRBQhTyKb2G3Ew+EjfSTc7IfNN2s/Fl+WK2iMJ/iJvwwtRzduLIkE&#10;Je8f4xDSZkwIdp7bZt4Raz2WRbVW48o4p+Q7ABeLwsszP13XFXzeBAv8r9DPuMbUdwjvGd/PObOM&#10;qrFI0P94wYfj//AfsaqxaOz/3YIPICL9py6f7xV8XmN0e/O8Qtzctl8q+HD+1qHsMN1bq8hqY39i&#10;Azvbei7EGPunfgdQQ0NDQ0NDQ0NDQ0NDQ0NDwz8OfQOooeEE3OXaPqX1bnpVaKtqnVTXx0J9VT7P&#10;Bq3vO5V9eTJWO8l6r2XxJGuiQqbn+k318os3fkKrdKsF6aUqm73/0hs/Rd77r5otcNkktKDvCQu/&#10;+jaWc1L4lRs/hzEhn/JJmpSLxzOMXPDtj8OOFnKF9L2hK7efc6fsRK7Fq+1C2pJv7M1zG+KPMT1d&#10;DgjB9KpxBazAzTNwWMjWvE14pxs/IxbLOWJfgf163I/sDJufdKkkZdnxjW787JjVXHGQ6alY9Oz0&#10;YxEgkupH+1pkncffsVtp0/e19xjdHlmX6Zv3vPGj8NkYiw1reTC0Lrvxw/C7ANTQUAb/Rc6gfwPB&#10;xkqaOHjAwOU8bB4+6oeaPLiOcdp4kImTeHh3A/tB3l7i5evE4qs97F3xb177xwpvoE1pD8WkBHkK&#10;+hNvmiRN+dyh4EMoHQZ8H7hDwSe2WGxCtAzdDt16vxFlXT5xyNDLYQEY29PJzvLcQ9zY4/nq0O/E&#10;ksRfhtYJf6ErWJSRnzOYJvPcxnhHTBbPfPuVsf52BR9C/60Clzf1sg37muJt+I7Jf7alPLbp/UZ2&#10;bizaG0pSth3DAxjFW/gOHBb2fknBZ5rt5gqin/OxSNBKfA1yuPpFzsPUWi7VNl/zTV70Af1OHizF&#10;bUarantYQJLWz5iw0109a3kwoQqae6MLQA0NCVzzEF9NBjjBwmBjJsufjzJQYCS+grsXfABvRMx/&#10;QNtIQqnz5B/rDzKhRffhPbiNyzeSIWbOHyLcB7fNfZEzo3Ojgs+r65IXOVO+2lcwJotN+X7TWJI8&#10;+MXhyoPUiB+HDL2kcemAZMTt+xV8BD7kP2n0hL/QaHZZwWfqTWMay2u+fOhKnLwB9VON9ftsz3e0&#10;fCiHSwo+ij+x+5N/AOf5xrPh1HcIfzrz47GIdLoFH8A/YqO1+vKR9i7zxGH2qVwhVlE61H02lPW5&#10;Mfvz7/Vhc6J8tM0zeWL8esGH47815ubB2xV8In4eG3geNCjaeaHfAdTQ0NDQ0NDQ0NDQ0NDQ0NDw&#10;j0PfAGpomOCrp7j2N1WYawzF6LXqvneaBei/1kolZJ9k7R/kyUto4v3yQwdXL2sVd/xx/ZTx3ZKn&#10;KP7J1MPkSZjzU6TCyd0V/+aFUZITqbBk/4SJ0n8IOjtCTmdjuvFlA3Xj6OWyGz/PsZJehGzikKGX&#10;ab9C0r5eSu8UujBXTPIRkpH8g1bdWEbW6esFYB/WKHUj+I89eW5DvEeM9Vh2PtaT2Usx7YY3fqgt&#10;Mf5GTBuannxS3wG85UwjDs6T5L/NFeWT+k5oEt+hw15u5DlU0DjQ/90bPwBT+k9dPt+78XPoh1uc&#10;5xTi5rb90o0fMc/9Jq/3dCPeDeKq2h61lAXbuyInjbby0+oCUMN/Hu50bX/HrARN7NwSPwmuXsAC&#10;9Kd1Qkk5DzMHOkrasYn3y8XnPcjQ1STJbN5vmky+UfChfAl9570vhQe3zxV8ct6jqGq2wNb52YIP&#10;x0exKdibI5uvFXxeY0I+5Qepab9C0r5eLsgXey9aayWWCHzKe9Lqor+kqyhebZe6wQwAdp7bGP+I&#10;5evyjXA61pPZjm3AYbGKQjH5LgUfSMvi/0C/2EIEbxaLElpw38lLmB0Z3a7gI/CljB6AXDUWHeiE&#10;bsN+Q/NTL3LGuJkNfbbgw/FR5z0LPgqf88exYT0PhtYlBR+FD8aOfWG5e6sLQA3/Sah9e5cRbNyE&#10;CYKHfpjxHrxE+IE8JfdvFHyG7krixYGPi897kAGUpul+0k0Tiv0iZ0bHfyjZyaw/mEhbM+TznRc5&#10;v8bCcit6AfQfCQ3jYWHovaTgM7Uy+fyVgs+2ebHpwFdI2tfLxws+iv8DTPHtAdH93YIPwJT6qcnn&#10;8wUfQmdGCial/YzR8X1H2zCcVYwt/oucMZ1hJXhB5hrJrlI7HteaxzZNI7KrxKJng89gdsz0k8Q2&#10;wDtiVmPRFmSk7V3QmWc7vib0cz4WPRtn49HO3vS1q1/kDFB4RKj5ptbRQh4sxW2lmartxbXKvDoi&#10;QRrjUD0PYqwPx7ut3wHU0NDQ0NDQ0NDQ0NDQ0NDQ8M9D3wBq+E/Adae4+uQN0nYq8u6JHyS5Xt1/&#10;brUqm/0DrMuXTrKeP+TJS2gmJ0Ep7kb3/J0bPxF/ZDvj+6dSOx3zVALwlLZmnkz9/jd5vcYCm3N6&#10;OXal/xaRyIb7nvYVjol8Pt9vGktc3Zi2oGw2Dhmxadovn6F57yyvyhXTmJUzHmJK7qtw1gl/WdMN&#10;920lKcJkarH8AicnPrMWy/Bya3nmZ47vO8jW9w4465IbP4o/8J0q72/e+BH84Qo+HosCgYF36juA&#10;f8RmvubJR9q7iIVh9nKu2Me8eKTlIyzYjNc/rF1717TK3+QFhnhEYDEEd9Zv/Ahakr8XF9ZtL65V&#10;RM0ZidLJY4OXX/J8BMbmPjfebduw1i4ANfyT8NWHePtFzpxv3bm94K4f0Aj9g3xgWC49yDx/yMQb&#10;mny/WHVe8IMrcfUSTMLnieiPbPNgn9K6e8GH8J7xI7ta0v5OwYfTwrrxZQNbqa/8DCFL5fvNfCAu&#10;j8hTyCUOGXFp4sln5A9xI2svFl+aK6Y1errxfDv/I+sq3fAYoSRFmABsL7ftTSbFtVh2PtaTlZg5&#10;bvwoVvDNgg+0JcUf6Yjph9EZ5ZP6DuArVyB9LfJ//qr4mqD/8YKP4P3iT+kM0017X/C1eWwpV4Tm&#10;rOc1+Xyn4HPoh9ub5xTi5pbpqGp3df71YrCfj9K4neTC0Dr59+Wvxbttk3mhC0AN/wTc6dR2xHJ5&#10;V53bC657TF9Jls8GDO8iUcfmfQo+cDUO72ASawE3tEx7sGiZvGc8aWvmg9vnCj4571FU5/Ry7Ppc&#10;wSfjzTSC+Ob7TWNJqmPme2vyKT9IpfHogF+IDbX3wGFaOl+4sUTgi1wVZpu+qmQUhwyfOfDFnP1Y&#10;NlBJchviH7u/Eesjfc93tJywOOZeHnfvVPDZMSv6GeWT+g7hS7lLX4v8KR2+SExr27b7FXwIvowx&#10;B+tYjkX7mBeLCJ9UPzpHRdZGHAR843AlVxz64fbEHMM3/1TBZ+jKY2cat5M8GFqXFHwUPug/Irjx&#10;btvIWsHsR78DqKGhoaGhoaGhoaGhoaGhoeGfh74B1PCnwarMi5OdUCm2TgRi9fgBPmW8B/xQPCen&#10;X0l1fS8mr5yWPBuwvu+eZL27KicvXIdYfLXq99KNn+kj1wvjS+r11B58G8xPJvLTE+9EgtDa7nPj&#10;57Uage6fbt3vxs/Uyk6K/sKNn8M6Ja3DAjh2foo3sjX1IuSznC/iL4wr88Wk2VSPrzGxxmXdvJsX&#10;fZMXHsKdZN/Q2hbsV+vHk4/nO1pOWBy12FKLaUqTyI4I322D61zTzyijPLYZMW3oqsQiQocvENN6&#10;dyWxLUwTvgOH/bxId2XmikiynivOx6L9A7Xk0/mC2TvjyvRTk4+yuqpvPqjdL+ZBO25TryH4ghZY&#10;q4zbx36ZP34a9TzIMXy5Dv1OPnoPzWNgBYBvF4Aa/hRc8xBfTZoxwFKndB8qbOfOg/uT5UqyfDZg&#10;eC89yOz9NPGGJt9vFGEl8IEdpbSiPaR6Me3wMf6QPCUNyTdPnl5CIrSOdDJ/SR4usPoT2w0savag&#10;HtpqX+FOrPtbBZ+Jd26zbOxBht0HKUCHrJHSGj6yWPLqtWL2VbmCrVHxZjGe4Es9H7Tq2EMin2Xd&#10;vJvVP1pjx58q+GybJSPPd7QdYXHUYov1b17DR+plxVhq+E5o5jJKfUfwh5r9eCwCtA68U98h/CM2&#10;8iFfPnRXaYxB8cjAJ77uxyMtH2Z9bq54sq7Ye0LL1g9eJ7e6YuzctoWCD8YfvMmR6+0KPhg/jw04&#10;DxoUZwaavpuPts2KzSNbjN//AtbQ0NDQ0NDQ0NDQ0NDQ0NDwj0PfAGq4NdzvFDevBi/ROfYn1f2x&#10;UF+VDzp3qZ5k7f3qnGBs8nViEVZOs2onGcgWUr2cvvFDGXI6lG9+euKdSBBaRzrWSY+mE9kl/hKW&#10;e+4kZCRd4y0t3HkBa+W0KPWVkWduswkt6Ht5LJz7Y7cRD4ePLJa8eguxwfoygF/LFQRf6nma7fiq&#10;sMNl3byb52/87L15bhu7kSTXY9n5WA9mL+SanwYWhZdnfrouvfFD9cP4X6GfcY2p7xDeM37criHX&#10;4SOhX5RP6juhKXwHDvsy4t/kpegcZLrga/PY+XjEaNXl850bP4cxuD0Sywtx83du/HD+9duA3lrT&#10;uG3awM62ngsxRs2Xy/lo29J4F9l6e+sCUMOt4C4FH0rr3bzKufPgOsbpqnyeDRrencB+2K9KE2OT&#10;rxOLrxb8los+rl6+VfChvPWDiaBmPpQ8CGuAn+wXs6s+DFX0wmXz2YIP4U32zOOSZ/u5zSa0oO+t&#10;y6f8IDXtF8/ydLKzPvcQN/YgX63EEoIv9TzNLvgqk1PsruSMbxZ84hjc0a/FejDb5Q2HhWzNYvKd&#10;Cj4jFtOR2Fdg78VByT2NqUw/ybdwOXZ8u4KPwHdyxalY9KKRrBHSgs0L3jX2Jwo+HJ/x+DMFn2Ew&#10;j51p3DZ9ZHe1qu2p6LSQk9x8tG1pvBtahi/H5rOvC0ANXwf/Rc6g/91TSwYseMDAVXGw9KEmD65j&#10;LDEeZOIkHt7dwH6Qt5d4+Tqx+GrB74pbPvvHCm+gTWkPxaQEeQr6E2+aTEz53L7gs22+fB4JHeh7&#10;wrovKfhM/aledr7pg4IRlyLKunzikBGbho/6wchZ4+cLPor/A2zNtwfU97sFH4B9kJGfMzD97xV8&#10;DmOWfjz5eL7DfPvZQTkVYwv1nfCR6eb1ky/IWmOebzwbzmOb3m9kV4tFXDfM5kknfPG+4i18Bw77&#10;eVGtxMkVkWQ9V5yPRYJW4muQw8n384XVnJCP1E8xdvKiD+h38mApbjNaVdvD+tdyeo0JPeyutpYH&#10;E6qgmcdmSevdPfezfQkaiL7YW78DqKGhoaGhoaGhoaGhoaGhoeEfh74B1PDrcPkprnUagE9YYLW5&#10;UmG1qrv5ydtYUPar5T8NKiH7JMugRXgjYv4J3UZOFM5V3MePNd5Qo3Qf3sldWb+YOfwEGGBar7H1&#10;b/J6zYdTq6dh53Qykl4/LRp6vnzjR1EcuxLdFGxB2W0c4nzxpOopO9DN7W78CHyqm8NMSzd6nb5e&#10;APZhjVI3gv/eYnnNlw9cyaL9rsX6cU6uHy0fyv2SGz+KP7P7gs1/88YP4U9nGr52LhaRTvfGD+Af&#10;sdFafflIe5d54jD7VK4Qq7jyGRYzQIu57MZPWJFj73B7Pr6iX7/xI2hR/syWktgCB339p3HbWOto&#10;Si5vQaOck0ZbkbTe3Z4+H+OPFN/e26MLQA2/APd7iPd4QtqWc7PgTlawcE0WvsiZLYcmP0xpJfjx&#10;nFMLfuWvz4Qf/YcoRH80B583p2UkJMwcfopNbT/+v3kxWv/ei5zfvfaLnOMY1I2jl8sKPs+xuDwv&#10;Fs64cch44Jj2KyTt66X0TqFP5wqBT3UzadX1VWKLvl4A9mGNUjeYEcDOc9vYhSx8PZadj/XjnKjC&#10;Srz/SwUfxt+IaUMzWWdgvx73yzkHTKLRoSif1HcA74hd87Uj/4jF/ZwQAuSqefRAJ3Qb9hua4t2F&#10;p3NFPZeWC3JARtzutTxDr5lbxi5lpefi9ojl2h4WThq34VqppSzY3hU5abQVsbpDt7fOx/jDmoPw&#10;g76ATLsA1HA53Kngs2NWHmiqzp0HVy9gAfrTOqGknMRyoKOkHZt4v1x8teDHb/p4+k2TyTcKPpQv&#10;oX9YgE6yao372GcKPhlv7Kf4m0fMB5tX92cLPpp3+rDgyOZrBZ/XmJBP+UFq2q+QtK+XC/LF3ovW&#10;WoklAp/ynrRa8FVbN5EwxoKxhOAb+qkXfGJ/HtM+GevBCoz8xofPv8hZU/FjyyAPSM6NvUS2kv8D&#10;/WILEbxZLEpowX0nL2F2ZPRXCj7vriRXnIpF+xwvFgHMVD/FePRnCj4YH83cts0v+Bj6fGusFLeV&#10;ZqqyRbFhPQ+G1iUFH4UPxo59YbmeLzP8x/jDmqPz7NQSsu13ADU0NDQ0NDQ0NDQ0NDQ0NDT849A3&#10;gBougdrXtxvVZvfEhFblvWowpJ9WePPqulexBrSndUJJOSdZQ3fl1g+ufPPhWvV76cbPNJyeKNjf&#10;5MXo+KdSO5n1kylpa4Z8bn/jZ9tKpzb3u/EztSz5PHmnJ0XGyU9U3bp84pARmwZ30CdjjO/I8txJ&#10;14jp++q7z40llPekVdceLtMNjxEyzhvy+e6Nn9eYrZ9cPnF59XjPxVGLLde8q4z5Gum87MbP1BfM&#10;xOVNrMOIg2gSn8HsmNuSkhTiHTGrsWgLMhLRwJfRQHYtHp2PRc/G2Xi0szd9Tez7Tjd+tm0Tt35A&#10;v5MHS3FbaaZqe3GtMm6PSJDGOFTPgxjrw/HuPTSPgZkFX54mKapkadxWuwDUsASXP8TbyYAFZS8Y&#10;QPqWc6MHkIi/s10LWjAslx5knj9k4g1Nvt+oOu9BZsde1EuIZ5WAG/FHtiJAJ3ZY1i/gKW3NfDDx&#10;XuTM6Nyo4PPqOvvH0bv3ywWfjOLYlejGtAVls3HIiNvTfvkML27fr+Aj8AX/9wpce7hMN9y3laQI&#10;k6nF8gucnPjMWiw7H+un2WZuw8O/WPAJ04HvjARz3t8s+Aj+cAWGr52LRYK+U/AB/CM2syVPPiIa&#10;JPKZZi/nin3Mi0daPsqCvXj9w9r0tWTfNf1E+Uj9FGPnR17kTFFmeklsgYP+WtO4bcSvUT0V26vm&#10;IzA297nxbtustY7idPemVlD1q31Dx9EuADVYcL+H+FrArDu3F1x3tlX5/Hyc51UfZDCV1eCHVVcL&#10;fuVvT5iG02RyuuADGWpady/4EN4zfmTn6+W1EoJek8+vv8h5RxaYaM+5HaaxxJR1XF4eC2e8OGTE&#10;pYknn+Hr5cnai8WfzxUCX/APs01fZTr0dcNjhJIUYQKwvdy2dzEprsWy87GezF6KaX+p4KP4Ix0x&#10;/TA6o2JS3wF85Qqkr0X+lA5eYKQxdH+64CN4v/hHTMTbk8/vFXwIH6qfNfl8p+Bz6Ifbm+doeYae&#10;Qm7J91XnXy8G+2tN4zZcq4goJ/++hK1PxLtts/LCuMRzNhBkbfnVA4th6ul3ADU0NDQ0NDQ0NDQ0&#10;NDQ0NDT849A3gBog3OnGz4jl8q5Wd2m5FHNfvPEDT14qlf2HoCF4MrpYfLXqN/83L8E7mMQFFff3&#10;h9weLFom73kB0tbSU4EXDVcnyX4xu9rJjf9NXoT2g9AQPGU8OflNIMGbXdl85cbPoZ/IKLdXReeX&#10;b/wMTRbFmK+6sUTgi1wVZpu+qmQUh4x4QmMJwDf0U7/xg8dgnP6VWE9mm35m+Y3kj/d8pxs/O2ZF&#10;P6NiUt8hfCl36WuRP6XDF4lpbdv2J278DF2JXJdj0T7mxSLCJ9WP9rXI2vAzwDcOV3LFoR9uT6zJ&#10;8M0/deMnXQOKDet5MLQ+ceMnNIUu3Hi3bVZOGJd4zgYe4JPlV/QbDJnu+2vgGw5w9kXOe281acbg&#10;AZ0g4T3gh7hNHn6SwL776EqyfDagQ5YC+96fOjeVz0MM14LfUsFn+sj1wviSIJnsF7OoJqY8eXoJ&#10;idDa/kDB5z1oyOeR0DAeFobeT7zXZ/io95s+KJiJPy4tibdERrHbjE1vsvrBiM4PbM896Ow9C/ki&#10;/sK4Ml9MmnXsIZHRsm7ezYte5IyHcCfZN7S2BfvV+snlE5d3kd9Q/jy2XPMiZ4Sb8TZ8JzTzvJjH&#10;NiOmDV21WCR1Q2VEZtCiD8Ana71LwSeSrNv8+Vi0f6CWfDpfcF+r6acmH251tdipc4bvm+/1FO2d&#10;Y1ZtL65Vxu1jv8wfP416HuQY2lYpfScfvYfmMbCCgi+PTbabauzZN6QyjeLfBaD/MHzklo9ruDQ2&#10;+nwHfNu5WZAlM696EV4psO/9qWMbQSiKsBL4wI5SWjGQpXox/5h8jD8kT0lD8s2Dp5eQCK0jncxf&#10;qP1P63D1C32vZg9KPrK4MEwVseTLBZ+I5fM+4vt+p2Nn7DbjtrTZw5gVs1W+8GNSWEnxQSdieA86&#10;CP++BZ8JP41nDI90kn1DK1mw3/VYP802chseFvb+iff6DB9FXCv42tcKPoI/1Kzpa+uxSNAvF3wU&#10;Z2RLvnzorlwbDiSrNv/s9OORlg+zPtt+N5Yvqrn0Z9jVD14nt7pa7Lyq4BPW5PC/XcEH4+9sK7an&#10;IlPNl8v5aNusvDCyreif7QbFR9qxHTdE/dPgf+zrdwA1NDQ0NDQ0NDQ0NDQ0NDQ0/OPQN4D+Q/D1&#10;9/rEXyW+JTrH/qS6Phbqqycmz0ao8ZZOsvb+tLJrVL+xCGvV7/LXZ04fU72cvvFDGXI6lG9ePfdO&#10;JAitIx1HL8l+I7vEX8Jyz52EHLv8Gz+c1gPyZXYTx2gr9ZWRb26zCS3oe3ksnPtjtxm3pc0exgqx&#10;wcoZQs7X5gqCb5x0vVsFX0V0l3Xzbp6/8bP35rkN8R+x1mPZ+VgPZi/kGmnvX/gmr2FFlByyY2Tp&#10;Vf2M8kl9h/Ce8aMrJLYRUK64Gf3pGz8c/4d/xKzxHWS6FIvGsfPxiNGqy+c7N34OY3B78xwtz9BT&#10;yC3ZWof1uHG7/E1ejHjETeO2aQM723ouNKj6PuXmo22z8sLI9oq9sdjI6O8bYtaEu4xY/mp2Aegf&#10;hjsVfCithHfdudlDBZl5ScEHLjChhdPTygMFFl8t+J39N69UL98q+FDe+sFEpSbvoeRBWLPAneg3&#10;TE98Oyy5oheeXD5X8Ml4Gw8Ljmy+UvA5jAn57Ms34/a0Xxq9C7HhipwRduTGEmhC6w862zaLcs12&#10;Y3clZ9yn4LO3FmN9WG411oPZxTwzj2Fx+Pq5U8FnxGI6mueM8kl9R/DGsSijxfSTvITZseO/UPAZ&#10;BpNccSoWvWgka4S0YPP8u8ae7IU9hm6lTd/X3mNwe0KuhdhpFbOStQ7rcXlX/83r3Z3HzjRumz6y&#10;u1rV9lR0WshJbj7atjTeDS3Dl2PT2Jsbe2DcQ7ai6Hh5tgtA/yD4wcsMNpbhYiOHgaviYOlDTR7Y&#10;R9s3HmTiJO6QdmA3aA1Nvk48XAt+V7zXZ/9Y4Q20mewXsxBWceIkiiYTUz63L/hsmyeft9jP6eXd&#10;84mCTxjgCXUc9WwBIahkCgkK+cQhQ0ZOXCrEhs8XfBT/B9ka873cbn+34AOwDzLycwam/72Cz2HM&#10;ifV/peDz6vr8i5wZb8N3QtOz4fz8zGEAACAASURBVDy2aVlHdlfEIrhATOvdRa0s9op4fYeCTyRZ&#10;zxXnY5Gglfga5HAyj4fVnJCP1E8xdj7oWv3YOaynaO8Yk8mUMcBr1XJ6jaX72pbzYEIVNPO8IGm9&#10;u+d+ti9BA9F392bHngcx10rseYhhzrffAdTQ0NDQ0NDQ0NDQ0NDQ0NDwj0PfAPoH4PJvZ7EqlxgX&#10;VpsrFVarusuq+2QFV32TF1tOUqlPK7tG9ZurzjtV+N6Nn4g/mgOpZCf7LOsXM4efAANM6zW2/k1e&#10;r/lwauXEBlvZPliTzyUn5B+/8ePtN40ljm4KtqDsNg4ZMkrj0gHJiA1/4sZPwn+YaZ504WESzS67&#10;8TP1LuvHlw9cyaL9rsX6cY6O9VMfkA9Ot7XY8vlv8mK8Dd8xec82nPoO4U9nGr52LhaRzvKNH06r&#10;/BXut7vxI1Zx5TMsZoAWc9mNn7Aix97h9nx8Rf+KGz9jj8n/ljd+Iv64bZe3oFHOSaOtSFrvbs9W&#10;H+OPFN/em+lTPxuS/pnwn/EjihfLuwD0B+EuX8cL6bybebL8+Zg7NwuuZAVL12RnOsypSeeBTurY&#10;hqNy1dWCX/nrM+FHIc/TBR/Om9KCfL3giT7FprYf/9+8GC1W9OH4cbnndDKSPvewMPRc/bAg5Rh5&#10;prHEiE2RpU7kgAGe9YWCz5OtH4v1Y8nagw6lA8kY8aTgq8i3fL0A7MMapW4wI4Cd5zbGn65kUT5r&#10;sR6sZzHXUHu/ZcGH8WcRiOko2VtwufW4H9ViyCnVD4sJpPObBZ8D/4iV5yhE/3cLPgBzWT/VXFHP&#10;pbWCz2uMbm+ep+UZes3cktvcGn9eDK7EBYybxm24VuYH24LtGT5VzAlidYdub52P8Yc1B+GHfbkx&#10;57UhZU0Zb7iCSuwh+F0A+gNwp4IPpJXwrjs3C66E+yUFn4w3p5M6thH8uPhqwY/f9ElsyE0mtyn4&#10;CPqHBdAHiELw/P2Cz6E/LBvxNh4WDt2/XvAZJxDMeb+eDaaxxEj8keW6fOJQxf5/ueDzbiquaK3C&#10;ZuHWuC2m8WGbRfiLunk3VVT0Y9mzJ89tjH/EWoj1YbnVWA9WYOQ3PiyikamfOxV8Ai06fZ73QL8w&#10;T8mbzDTiIJrEZzA5zXs2fQfwjtg1Xzvyj1iLueJULNrneLEIYKb6WZDRhnJGXT6fLfhgfDTz3XPZ&#10;i5wVb8/udsyrcuF6HgytTxR8IhNJ3/KrrxV8ppblV+bfDYT3jO/l2WmM4B+7+x1ADQ0NDQ0NDQ0N&#10;DQ0NDQ0NDf849A2gm4J1iiuqwaHabFYt0ZA+zTKqsqEgjU4XNB2vYg1oT+uEkipV9p8/5MkL4DsP&#10;8uFa9fvsjZ/9o5Cp/U1ejI5vhzsZ81QiLkDbmiGf29/42bbSqc2tb/wEFL1feto0dOv9xqWtyycO&#10;1U9mqLTN2PD5Gz+K/0NMcXlPsyonXZfohscIGectv2H5BeMjGdEdLdivjPV/4cbPocv/hsLE3kv6&#10;MX0nNHM5Sd+h/Il1GHEQTeIzmJz4OpWkYpP4Dh325CPzhSujgexaPDofi56Ns/FoZ1/zNV8/NflI&#10;/RR9k/+bF+gn6x3WU7R3jMnw2Rhep6T1MybizTh0oYw4E03fjXfbJmPeu1Xw5WmSokqWpm1V+qjg&#10;HySbynMaI/hwPa/OLgDdBC5/OadrtIy8yRPSt5ybessGjXcxaCnjl3SG7mv+zetALud9q4JPxB/Z&#10;VvTL6Jj6BTylraXyeY751zXxXrn6fb0ASglfQv8h6OwIkobWC9NJHINacuRT/jcvRusvFHw83jvL&#10;87li72V6YfMeYkruq3AFlr9E3jO+rxseI5SkCJOIfdkL0Ndi2flYT2ZnsR4O/2LBJ0xncc3LTWyN&#10;uX4IrWmdqe8Q/kf8yLKSb75Z8MG0rnmRM8Ml/Wj2cq7Yx7x4pOWjrM+L1z+sa77Gc4bva0g+Uj+J&#10;PEOPY++hmeRCl//tCj4Rf1SPYfdERr8a77bN8pNRnK5c1QqqfvWIYlP4hq3G7dRiOZ/FY3kXgL4E&#10;9/s2Fo8npG05N/WWDRrv0i2fZyOsJeEZu79Q8HkPIc4oOPnBIU0mVxZ84HAlMeXBU9paKp/n2FX/&#10;n4vZ+fb/nYIPofPTW3pQNR4WUtmMPNNYYsamiKYTOcKLQ0ZckvHI5x1Zmzbh3lKweKNcIfClbqbZ&#10;pq/aDzrfKviYuQ3xHzHWYtn5WE9mL+Qaae+3K/gw/kZMM3jP60x9B/Ce8SNLIx4NH5mFoFgk6H+r&#10;4HPgHzERb08+v1fwIXyW9FPNFXksisO+rw39cHvzHC3P0FPILfm+6vzrxWBDB4O4qrYnIsrJvy9h&#10;6xPxbtusvDAu8ZwNBJ1ZfvXg6NSvzFjuxh6BH3ZoxvJ+B1BDQ0NDQ0NDQ0NDQ0NDQ0PDPw59A+iX&#10;4E43fnbMStW8Wt2l5dINVi4vu/EDF5jQuvGNnwLvn4/pacKtbvwQ+ocFSFszq+e/f+PnMBaW7J0u&#10;UdoPQkPwZGt8UN6+fPTpA6MjTi8MngABoCUyJTKK3RU637jxw2mFHTmxhLp2VTfTbNNXlYw83XD5&#10;CC9gDAC2l9sQ/9i9EOvDcquxnsxO9VP0G8of7/kuN34gLZP/kXfqO4I35G7GwfGjshDka4DWtm1/&#10;4sbP0JXIdTkW7WN+ngB8Uv1oX4Mc7NvUnM5nb/xwfNZ5RQ4c1uPa+5O5wLoiF67nwdD6xI2f0HR9&#10;SuEGRL4CNx+FJttNNfagfRFcQ/d+np3GAD60zKJtP7YuAH0U7KIPMZ6gbjsZRGOAAbniYIEkmeN+&#10;Nem3Cj7vriTxAlyEh4drwe9swWfscfVCtJnsF7OoJiamk/2Dl5AIre0PFHzeg4Z8HgkN42Fh6L26&#10;4BM68/1Ke5XJ9DlW04uOn7F7LTF7cYnT/nzBh/F/oF+Ct7fO3yv4EOzXWmWMN+Tz3YLPod+J9X+h&#10;4HPovuZdZVX9iNh4MhdL35FrANyNOBg/Ct1AXwO0DmsU0Qo0he/AYV8+dFeuDQeSdZs/H4v2DzQm&#10;nc4X3Ndq+qnJh1tdzTd1zvB9872eor1zLGZ7Xi7cl7Ie78aheh40KZfzgpTRewjHO7xEX6aU1txv&#10;+dW+IWUJGf+g6XRf0xjAh+tZtO3jaBeALoTLX85pJ4OIC4NNxcECSZ/3jJ8HLh3Yzxv/3p86tiEj&#10;rDqWeJOkG6Ym8nGDrvnH5GP8gfGTvZb1O3QhvVTlc6Dj6EWsEau/krSxxTq8Udcl33Rzq4IPwZf7&#10;WHiRM0QhMeCygs+r14wNf6Lgk/AfIpGrG7HGZd28m8Yfra5+XF2SfUMrKcSy87EezM5iPRwW9n51&#10;wSdMZzb/JpjzvmXBZ8T34tsVsUjQLxd8FOear92v4PPs9OORlg+1Ylc+G8sX3NckLdPX2Dq51Wl5&#10;hh7X3kMzyYUO/9sVfCL+uGUzF4J1yjjl+pSbj7bNygsj24r+2W5QfKQd23FDyhIy/nAVxTwCacz4&#10;xVguab2g3wHU0NDQ0NDQ0NDQ0NDQ0NDQ8I9D3wA6Aff7Ot7Fym4kx3lScqTiWD4xeTbCWkrVz70/&#10;rewaMsKqq1W/y1+fOX1Mq+5X3viBw5WTibx67p1IEFpHOo5ekv1idoJvWO65k5Bjl3/jh9N6UL4A&#10;3z0tsnSy801jiRmbSqcpRDax24zb0mYPY4XYUMsZLHot5Ir4i+NL3UyzC76K6C7r5t389I0fjj8b&#10;J7SSBfmsx3oweyHX7E1kG2Y8e3V//saP4o9oVfUzyif1HcEbataMgxHlipvRX7zx8+IfMWt8B5ku&#10;xaJx7Hw8ErQuyRVeLIrDnq8NY3B78xwtz9BTyC1eXKjxr98GNPzy1cTygUiUzrjlei60KLs+5eaj&#10;bbPywsj24r1ZfrVvSGWZ2GXE8krsIfj5ngR988bP2OyvgS/BnQo+I5bLe+SpXGroS4KrF7QWkqXB&#10;e2+y8MuNH8MHCj5hekU3LOF7cn6MPzj+6cTE1jmO8USb0PmZ6egl2S9mV0vcta9v58nl1ws++wSB&#10;Ne83t/00lhh+h5e2Lp84lPtdWAvCL8SGz7/8P4/b53Qzzb5AN55eAOZLPkLakm/sRbrk+NxvFmN9&#10;WG411oPZxTwzj2Fx+Pq5X8EH4Bf0k/qO4A01a8bBiJK8hNmR018o+AyDuS3l/3aq5ePHIkAk1Y/2&#10;NcjBOUx7dytturniMAa3J+Ra8E380uOaXw7rcXlXCj5Dl5sLazKVEeVX3usDxqY+61+5v13wgSS5&#10;rfp/NzA61Tw79QN8Gi+Kti3jztCMmP0vYA0NDQ0NDQ0NDQ0NDQ0NDQ3/OPQNIAOsl3WKKmeo01mV&#10;S1aRB/huhTUUGNnpglEBlbiAtntaYlc/DVpDU1SH4XCt+n3Fi533jxXeoDae7BezqJ5MMNsZx7TN&#10;KloPwprZQqLfML12cnPFN3lpOv6pxoPyxPil06Li6Q+115TOYWblNEXIJw7VT2agtAux4fM3fhT/&#10;B9mafyIULOMC3fh6AdgHGeFZvn6+d+PnMObE+r9y4+fVdc03eSFcwXfb4DrX9DPKSEVKzR94nBkH&#10;I8oFN34Oa5S0hqbwHTjsy0etRPEeZi/62k/f+VgkaCW+BjmczONhNSfkI/VT9E1+O8b3zWE9RXvH&#10;mEymjEFcK82pc7+TC29y48eOec7fHu8PH9ibHXsexFwrsechhuuxHM9at+10b3K9eyztAhCAz387&#10;C3FIqkM/UQ/4wb7Wg3seuBaTpW38Bi3CGxHjqvOSyvcKPhF/NAfPtmTA/UrBZx9b/yav13w4NfGX&#10;sNxzOhlJV3gT675VwUfg09j0IMPJvogt4LBRT8x4huY9sjTi8NBU0cvn++6HW1vTzbbNIrxIN1cX&#10;fOjySJx25Un9Zj2WnY/14xwr1tPhXyr4hI9KkxX9MN+p6mdco4qUGX/qdYavnYtFpLNc8OG0yl/h&#10;fruCj1jFlc+wmAFazGUFn7CixNeQfHQ80vIMvY69h2aSCx3+Ny/4RLaV2Kki0y/EvKtfMxEnKIp+&#10;XnhtSPpnwn/Gjyi1WI5nrMVySUvwZwhHtXYBaCsEZRE8gsot432gX4SvETgyOsf+xAhHezKD1tCc&#10;JVI1/v3DFcbPVVcLfuWvz4QfhTyvKvjQYTcxecFT22xC6zV2xf/ncnZEPmG553Qykk78xdgv1wvA&#10;dxPqSFgs0dCv4D0jeMk08j7iRpGZMWniy7yaMMHYl7zIuc53tp113UzWUfBVpMdl3bybKirWciq/&#10;5UM4wHi2HsvOx3qwnsVc82yiPed8j12fL/go/kTHdFouHxUpM97U64w4iCbR6ABJcfmkvgN4R+ya&#10;rx35R6w8RyH6v1vwAZjL+qnmijwWxWHf195jdHtuXGD7YmNVmzt8cm1+XwDAZPy9taY51dT/znYt&#10;FyZUPxPzLiv4gDFnb27MeeEqa8p4z/gRpR7L6adiLMej6zlP/X3V7wBqaGhoaGhoaGhoaGhoaGho&#10;+MfhP3kD6C43fiitd9OrQltV66QKORYUq6cW+wcoKacCeqBzRfWTq65W/eanjRXdiGrybW78CPqT&#10;LeqTFrbGfez3b/wc+sOydSU+pfsgNEaElJbWiy8ffvrg2WAaS4yTn/JpipBPHKrY/zdu/Ag6M37K&#10;/0HQq7qZbORbunk3VVSsyOelYbqFPJaNrYVYH5ZbjfVgBUZ+48MiGpn6ud+NH4Jv6odp2+ENuTsx&#10;FcaY5Fu44OC8Z9N3AO+IXfO1I/+I5fka47H2jUr7HC8WAcxUPwsy2lDOqMvn4zd+ir553Td5Kd6e&#10;3e2Y53Lh7qaJvSS639Vjxk6yRhmrinlB636zfeQx/rDmlPZm+dUDqGJd9xGlHsv5zLpty7gjeMP1&#10;2HHqP/Q18NZDvAiyIdi4RguGYOCqOFiwLze4E6NdTJaYc9X4nz/OOcB9Cj77R6FL+0XOjI5vh3li&#10;Av2TLXpJidO/fcFn20o+cOuCT0DJ9yvt1YhL5WTqxqVt8/Qy8abSNmPD9wo+rz46xeU9zfqmbobm&#10;Be9covkF4yMZ0R2lsew15sb6v1DwOXSlfwS9Pyb2XtKPiI0nc7GwXMEfzHLtIqBcUPB5dye+A5uz&#10;3Vdj0RbkI2Vq5IpIdi0enY9Fz4ayPltGG8sZ3NdobDPwBiS6vTy3sJnvHqlPzzeH9RTtHWMyfDaG&#10;1ylp/Yw5ufCWBR+G/zPEY967VfDlaZKiSpambVX6qOAf9JXKcxoj+HA9C7ad7kuuF8XShC/Y1z9b&#10;APr8yzmFQ0I9ejwhfcu58+A+Lt8Plj8NTL5q/IzWWvDDYkQBgq3eS2QBIcSzSsCN+CNb37Y4HTNx&#10;A55eUtK2awclEri5+n29AEqHgZp8zhZ9tF6YTgQdmlDz/aaxRMamv1Dw8XjvLM/nir2XrZPNe4gp&#10;dd1s2yzCX9bN0DT+aHX0Y8a+vcvwmWmdHJB+qrGezM5iPRz+RsGH0xp2ZOmH0QD4qX4e6JfAx/zp&#10;zLJ+7lXwCSta0I+UqYxF0+wFX5vH/Hh04JPqpxqvf1jXfI3nDN/XkHy0zWt5hh4jt8Rmkgtd/jcv&#10;+ISW/ZwiaBR9eaYtaQ1DuZzGpbpyNfdm+dVj0lWCb9hq3I6XR+YGXE8xllM6tJnkKVemcGiPOv0O&#10;oIaGhoaGhoaGhoaGhoaGhoZ/HP6ZG0D3+zpejyekbVV38+q6V7EG9KeKaS4X2vne91XVTyzGWvW7&#10;/PWZ03B6mnDljR84XDmZyKvn3qmEtp9zN372PszOr27f5cbP0Fu6bce0wewh328aS4zY5J+mbGC/&#10;4jTlCzd+dtamTUjd+H767qNTqrqZZpu+yuxnSTdD89M3fkhnlq8IHgakn2qsJ7MXcs2zWYlpXD6f&#10;v/HD+DOrqOrngX4JfMabzDTiIJmEJeXKZ9u2r934OfCPmIi3IZ+BXDWP7mN+PAJ8aExQvKu5Io9F&#10;cdj3taEfbs/3NSiBQm7J9/X6KfRJFkCwXNvD60zjtqH/UT3n5AT3lep/xBWrm6blchrFefHeLL96&#10;cHTqV3qdcXlmvAD4XuzhsRyP1mI5jqcJ758xgI/29GcLQHcq+OyYtaB55Js7dx5cvYAF6C8lS0Lr&#10;xfsq48eqqwW/a7429oKA+/6Q87RombzBApJEy9a4j/1+wecwFpaMbVAsCJCsB1RKvfgSae39M2+d&#10;dDJqjOeMUE6mQj7lZDrtV0i6FBu+8/L/h0Cv6maa/Q3dDM17FHzG1kKsD8utxnoyO9WPtmEsDl8/&#10;9yv4APyCfoTVJrzJTCMOokkiwghyQLYL/4YfsWu+dmAOMH1fQzzWX+T8HPNiEVnPtE5myefyRV0+&#10;Hy/4FH2T5ww/Bw7rKdh7qeDz7vJy4XMp63kwtD5R8IlMNP1HIp/3UB5HRlF+YG+WX+22KiR/6NLr&#10;jMsz4wXAh5ZZtG1l3bGZ5KlKLCe2zZe/j/ypApBd9CHGE9RtCzkKGAbkioM5TpCs0wtYgICTLM2E&#10;sncniZfwngew6mrB72zBZ+xhe64EJ48n68j1zAIoWA/CN+Rz+4LPe9CTTxpLzP0+CjwPEwQm8vl8&#10;v9JeZTJ9jpWTqZBPHDJi07RfGkcKseEu3/aY+563zt8r+BDs11qFxC35fLfgc+h3Yv1fKPgcuq1v&#10;8HLt3daPiI0nc7H0HcqfaNSIg2hSzd4h51dXQgs2ZwlUY9HOO2L6voZ4eO8a4zZ/PhbtHz6XL7iv&#10;ydgWhmvy4RGh5ps6Z/i++V5P0d45FrM9LxfuS7koF96u4MPwf4Z4zHu3Cr48No29WX6126qyhIx/&#10;0HS6r2kM4MP1LNp2urdkXxM5zvM45sRTTvw9p98B1NDQ0NDQ0NDQ0NDQ0NDQ0PCPw61vAH3+21lE&#10;ZdSpyFcqrFZ116vu72zXKrt+9TM//Vivfu79WHWMd3LqEqbmVfexx+eL8B/jD4yf7DU/mcir59LW&#10;Uvkc6Dh6gftlVXvF8zUWlls5CVFrVLSY7yH9mjz3CRlFXz7w/4srpynPvvJpipBLHDLi9rRfPiP3&#10;l53tWjyMQyhXKN4P9IvjJ7oZWjKWvMau1s3QNG4tuPpxdUnkAzNOIZadj/Vgdhbr4TDLnYw3jy21&#10;Gz+Y1rAjSz9MvwA/1c/oa6nvCP5wBWX93OvGT1iV6Wv3u/Hz7FyOR9M6qRW78tlYvuC+JmmZvsbW&#10;ySOClmfoKeQWLy4U+N/8xk9olZ5TGJ1fiHfbZuWFcakX783yq52usoTYpfcWt5PLFdKY8YuxXNKC&#10;zSRP2bEK2zVfvu9TtyoA3enreJ89a4rF5NaD+862Kp+9EdZiJpS9u/qSQi4jrLpa8KvpJtqCTEyE&#10;J8J/jD84/qnElAdPaWtp8DzQcfSS7Bez84PbnQo+755ScUFpA/HN95vGEjfpuLwveZHzAVvGowm/&#10;EBvO5ozlXBF/cXw3Nm2zKF3bPambofnpgg/Hn/WDLL8Sy87HejA75a9tydMPl8/nCz6KP6PF9pzL&#10;J/UdwpdwT3JT5E/p4AVGGkP3Fws+L/4Rs8Z3sI6lWDSOnY9HgtYlucKLRXHY87VhDG6vYvNAAoXc&#10;4sUFrU+xAE5r6Mzt7qcp5TMiUTrjluu5MKX8iXi3bZb+R9VfvDfLr3YZqCwTu/Te4vIMmwH4fuzR&#10;dp3uzYypV/ybF5y1cPD58/GrBaD7FXzqvI+0cuf2guuup08nS0Lrxfu8Ux/WUjH+D93ygXQET0T7&#10;Mf7g+KcTE1vnOMYTbUKnEpSS/WJ2teD2a990Y+z3Qfkq3klCFbgjKtLomt9hdmvyKSedNB4d8Aux&#10;4Tsv/3+gXwR3S3Qzzf6GbobmfQo+e2sx1oflVmM9mL2YZ346sDh8/dy+4GPwP64z9R3Cl3LP4inU&#10;D/EbvEhM66fngluHz96ar72YA0zf1xCf/D1jbJ3PTj8WASJpztC+Bjk4h2nvbhUJPV8bxuD2hFwL&#10;volvhtb8cliPy7tS8Bm68lxoxbtE7+OWq7anolPNn3FO8n2ZriDlC8bcvdmx5+HFclP3cXlGTAX4&#10;NF4UbVvGnaGZ5KlKLBe2jZdf0z/2q34HUENDQ0NDQ0NDQ0NDQ0NDQ8M/D1+5AWSdmoiKfKiLWZU2&#10;VpEH+OZpSSwwVqr7YNZXb/zs/X4FFGHf7cZPnTeuTnuVfrbG/GSC0J94a5tVtApV6WS/mFWtun3J&#10;v3ltRiwx9vugPAlf90Rl+Ojtl9qre+oQUNbkE7vN2DSt04tLnLZ9wv7uUtHLt4l3PwwrzPdyu/3d&#10;Gz8AW8b5V68pn+/d+DmMfSTWK944z/x0YHHUbNi69fP+mNh7ST+M1lquwUuo6Adwl7kp8qZ0+AIx&#10;rcMaRbQSzVkK1Vi0BflIezfl5MWj15hj77e78SPwhYz+xo0f0Cdt7tDn8v74jR+Ff+h3cuHtbvwo&#10;/K2Yjz6wNzv2PIi5VmIP21fCF6Iw61u37XRvcr0oltKF7GOOTb+H6vpP89TjlwpAn385J3EkqsPc&#10;YeBM27nz4J4HroVkSbegk59v/Hy/HMVLKncp+LxbWSJL9lnWL2ae2GxC6zXmF33Q2L0KPk/Sa4F1&#10;aN2q4CPwaWx6kOFkX27Suazg8+o1k+N1ueLwyU7MD7y1Rd28W0b8xMMndfNuJrqhyyNx2pUn9Zv1&#10;WHY+1o9zcv/R8oEcPlrwIXS2gzxs/TDfqepnXKOKlBl/6HVy31fEIkH/ooLPs6fma/cr+IhV2Ie6&#10;e0NF7svzxbtLadP3NSQfHY+0PEOvmVtymyvyv3nBJ7KtxE4VmZhcvXXm+9rSeBfZXrw3Ny+8FCX9&#10;M3QbsbyYR+YGXY/rV5cVfMY+r/CDBCoixi+9u/EjBaC7fBvL3osFxqHq3HlwHe2pKp9nIzg13YJO&#10;fr7x83VyFBYkWGJxdYNtQbiQ4AvCo5vIlhOTFzypraUBaR87V/B50SjxjrZ4p4LP0GMXW42EOhIW&#10;SzT0K3jPCF4yPYw5yfRLBZ8n63qywxg80VHa0LWrupnW8y3dvJuJbujSkN+s5xm6kkX5rMV6sB4n&#10;ntHhyq0HLJ/PF3wUfxEbof/k8lGRMuMNvS6NqUw/n3r3IcFP5FQu+Lz4Y6w8DiL6Xy34hGal6ENs&#10;/msFn9cY3R6xbVPvXyv4jAsAmD4+WmuaU82cvatnLRcmVCl+wA3LXY93Q8v057GZ7M2NOS9c6ZsJ&#10;7xk/ohh7I/he7NG5Lt1bIef5N324bfvxFBB4EBoG3xn6HUANDQ0NDQ0NDQ0NDQ0NDQ0N/zhccgPo&#10;fjd+WKdX3beq1kl1fSwoXnxa4lb2L3yrORdf5YQA7MrgPQ+fvV0y7iXBP30ygfQy9nN7VWvcx37/&#10;xs+hPyxbV+JTuo9Ev+bJhtaLLx/o0VksudWNn2QVmXwmuTCv9uL1D8v6aQfHquSMB0Gv6maykV/V&#10;zYR5WCPVDWcAsFluIxyAjOiOnFgflluN9WAFqX60jLg4jNjixLPwUWmyqh/Tdwz+P7yZth3ekLvD&#10;F6IwyeLcxDov/yYviMJijOk77y7PlviNkgOukM9SLArNa/7N68kexHI4XdAo+Np7jG6P2HbBN6/7&#10;Ji/F27O7HfNcLhxdT+Anut/VY8ZOskYZq4p5YS0fsX0ltM7szfKrB1DFuu4jirE3gg8tc8G2r9L9&#10;R278YMKcx4NnO9enhvW8hpYLQNZDvAiyQUWu0YIh6JgVBwv25QZ3YrRfK/gYtAjveRCLrxr8wEqE&#10;TQz9wTTWA++4lzzQ07GBjKnjuAAzMOXOm/NkdD5c8Nm2knzSWGLsV+vFlw/UkiMf50XO726933Iy&#10;dePStnl6ceJSITb8zle3s84H35qdM6ZZ39TN0Kz+AYzkitbI8ZGM6I7SWPYa+1isZ7R0vOfiqMWW&#10;9IHt/VFpsaofw3dC04v5wnIFfzDL5RtQrin48IMx0Cts6X4FHwOfrPN8LHo2lPWdzxnc12hsM/AG&#10;JLq9PLewme8eqU/PN4f12Dlwg/qUsdbMhaPrXZALb1fwUfhb6iejGj+0N8uvHpOuEny43ocYNvZG&#10;8OF6Fmw73ZdcL4qlCV8q1D3hiQAAFMZJREFU0GsKPtqrKvpHfzM+++0C0Ocf4oVDQj16PCF9y7nz&#10;4D4u3w+WPw0qIdf4D9HlnPFPNBwHuHHBJ7LNg31OJ1l/6GIBriqf55gdlEjg5lusBbcrCj5P10p8&#10;Ndmv1ov2FYzp2cPeber33cX3G/8IX5dNHDL0ksalA5Jhh79T8BH7ormxqptptpNjrtbN0Ex0g5kA&#10;7IJMwZ7pjsxYdj7Wk9mUv5YP5fCxgg+nNezI0o/hO6HpxXxhuZI/nUn956pYRDovKviEFS3oR8rU&#10;iS+BbDUe7WN+PDrwSfVTlM+bdc3XuDZ9X3sxJhzJeoQ8Mel6jOfYBf43L/iEVvG2q0HR0P9IW9J6&#10;d3v6fIw/8jnu3tyYd9iQ9FHBf8aPJurlkbkB12PvaxPxfF3/9ouc4dDdCj6vNRmxot8B1NDQ0NDQ&#10;0NDQ0NDQ0NDQ0PCPA70BdKdT3GePxxPStqq7eXXdq1gD+lPFNJcL6TzQuaL6yQu5tep3TTdxz+lp&#10;wkdv/AhakHdePfdOJbT9nLvxs/dhdn51+y43fobe0m07pg1mD/l+01hixCb/NOU15p6mfOHGz5Pt&#10;uXxxVa44p5tp9pJudvwl3QzNT9/4IZ3Ud9Zi2flYT2an/LUtefrh8vn8jR/GX1kF4u3JR0SVhDeZ&#10;acRBNIlJqSqf1HcA74hd87V5DSNmHgcZ/a/d+AlNJlusS0r9Wzd+iC1xi/Hz0Vdv/OwLIFhuHMHr&#10;TOO2yIOwdfK9W3RfUq6jrYjVHbq9dT7GH9YchE9bTiynYZL5ld5bZGnuDeDDNbnx9Gs3fg5jAJ+7&#10;putXZp6y1urd+Bm7D/8Cdr+CD+Ob0IHkiEISgXkBC9B3kiUkxxSFzK1u/Fx8teDH/xDgvOePZxPT&#10;uBePZ0rL5A0WcCJwP8d+v+BzGAvqdHVCaEN71TxlGCy+RFp7/2yAue2nsUQm0+dYOZkK+cShiv3f&#10;o+AzYlaS3UOgV3Uzzf413UzYB75SN5gBwGa6JJ1k3zB7ObE+LFfI4JsFH8of7/n2BR+D/2Crjr1/&#10;peBzwHdltG3b9jh/MPbRgs/QldtS/q4xJp/n2FIsCk22k1q+eLIHsZxOZzbv+9rQD7cnbNu0O+5D&#10;Wp6YstanYA6wzuXCfSkCP9H9qB6fr6a1Hu/GJfMYQgZiy413cZKiSpanbVVRZbxn/Ch6c28AH1rm&#10;om1fofvfL/gAHgc5yTxl6n6l4DPD/6xvQCDGExRjCzkKGAabQrK0nCBZpxewAAEnWZoJZe++6EXO&#10;kE0t+H284CN44+Dk8WQduZ5ZAAXrQfipfDbvYejdzdeIdVwLbme/Ve3YhWnhgEpW5/PcJwhM5PP5&#10;fnP9ahmXk6mQTxwyYtO0XxpLXL18reDz6qNTKrqZZn5LN0Oz+gcw0iTTJekk+4bZy/KbB/rF8Uux&#10;3udL6aS8eWyxvsFLrPMB8RLeHyr4RHNy9UM0asRBNKlm74IHLPgAfCGjK17kvGP6voZ45AWfQz9k&#10;Ne+7Gov2D2fzxZN9zddkbAvDNfnwiFDzTZ0zKnb3+knF58UFGWsLuXBfykW58HYFH4b/M6RpPcYf&#10;jAhoqhVUY8++IWUJsQvH8zhs7g3gw/Us2na6t2RfEznO8zgG8Pny67ad5ql0vdcUfOb19DuAGhoa&#10;GhoaGhoaGhoaGhoaGv5xOLwDKK9ejpi6IhhmOBX5wmmJV931qvs727WqtV/91KcffuWT0Tqsx6mA&#10;Xv1NXoeP8mRC8IZadU4yhGzyk4m8ei5tLdXLgY6lF9TPqvaK52ssLHf9JGTuSv8tItnvo8Jzn5BR&#10;9OXj3PgZuhKfcU9ThFziUEIrTDp/q2RnbehmKVco3g8xpaqbabaMJZH3TGNJN0Mz0Q1mQrBNXRL5&#10;wOxViGXnYz2YLflr+UAuH73xg2kNO7L0Y/qOwXt2nNR3BH+4Auk/V8QiQf+CGz9hRQv6kfaexv/D&#10;7AVfm8eW49G0TmrFV+eKoVtZhudrB+aAq1iPaXdX3fgJa3L43/zGT2gV/90Z0/mFeLdtVl4YxWnI&#10;Fciftiy/ekSxKXzTVuMy3dijrI/FckL/khs/Y79/6wfbNV++71Oa1oL+Kfs8Tx1xMbvH9r9RyWrZ&#10;68YbsXQwgHQt5/aC687WCFiw6SZenfx8w2e0DpqxjX8jiQXxdoNekpgIT4T/GH9w/FOJKQ+e0tYK&#10;wXO94LMPYnZ+cLtTwefdUwqqShuIb77fNJa4ScfmXUimtyv4gDlEPlfkCk83ZjxZ0s3ev6Sbofnp&#10;gg/Hx76zHsvOx3ow28xxePh8Hv58wUfxZ7TYnnP5pL5D+BLuia9F/pSO5M3XyTyBN5FMq/Fo5x8x&#10;12QaUaqx6Nl5Ph4JWkKXkPo3Cz7A16R+zDz41YLPuABOy8BHa9XyGZAonXHL9VxoUhb2shDvts2K&#10;OyNLX66U1tzvxHJqLkj3Ca3jp0rsIfh0TU5M/WrB5zVG8Jfz1GGdaZ6y1sr2xfB/hjAtJ1f0v4A1&#10;NDQ0NDQ0NDQ0NDQ0NDQ0/OPwv/opFOzYeEUe4CenAT+08uquV13fC3UXn5ZQcrhae8U3eb1/Vqqf&#10;9o2fnDf+uH4y8Rh/cPzTJxOE/sR7rXK/9//+jZ/XWFAn268pm7fYz+nl3eOeVO0TBNasm9z201ji&#10;njoElDX5ONV5Tuc+N372nkq+eAj0ur8MrV/VzYT9WqfUjeAbe1mO8WLZ3lqM9WG5lZgS53i+o+0I&#10;i8O34dvf+DH4Dytw7P2bN36ojMgMeOunJp/vf5PXYXbR1+ax5VgUmld88wzKF34sgqux4vVrDG5P&#10;2HbBN/G/Blft7tDv8i7f+BG0YLxL8BO9j1uu2p6gRWWbxPLhl+/LdAUu39Bku6n61L4hKZ93V77O&#10;iGbsDeDTeLFg21fo/vdv/BA+LwGfj6dsXwz/ZwjT4iy5XP93WIbg7QUPGmySZICdW83RgWvf98XJ&#10;kpLTzioNZWjiBITFVzOQX/kmL8IbBycv0LM15omJ0J94a5tNaG2b90CU7BezqgW3S/7N601aJ6qM&#10;zoPyJHyBfGjLkQ9MPItJJ6Cs2W3sNmPTtE4vLlXslcwR8lnOF/GX4O2t86sFn3eT6WbqTWzuewWf&#10;w1hY7hWxXvHWdoTFUYstVtHn/ZHZ+5uYx3fb4DrX9DOuUfqO5A+4S1+LvCkdvkBM67BGEa1Ic5ZA&#10;NRbtvCMmy08JrZ/Zi7629857rsYiSmnDuqQdL/Y1X5OxDayRQ5SPjkc13+TvgvN9c1iPy/urBZ9D&#10;v5MLb1fwUfhbMR+Zdk1jDui3fGrfkPTPhP+xL4re2BvAp+tZsO10b3K9KJbShexjjk2/h+q2neap&#10;dL1sX3DyYQjrnrPz9f8/PzCzgAzwRSIY8G3nzoN7Hri0AUKDpVvQyc83fr5fLEKCf+OCz7vlJrI0&#10;4Ho8CfPEZhNarzH/lg8a+ysFH84b69cIOuOEjOL00dtvarNJbIp/hCf7cpPOZQWfV28hOfovcsZ0&#10;wkos3izGE3w3PmybeHjHvOf+Zd28m4luyFQs24Iuqd+sx7K43GpcGefEJcb4x5f2jYIPobMd5EHJ&#10;zXI3fCc083yY+o7gDyOi62vLsUjQv6Dgs/dqP0e8I1Y1Fo39Zws+9ZjE/OdeBZ+wolSmm6+fn34h&#10;T0y6kgcx/uBNDv+bF3wi20rsVJGp5svzOvN9bWm8i2yNvZF1wvVYPrXTlf4ZuoxYvhx7mPUxWyGd&#10;lxV8xj6v8IMEKiLGF9/duG3sK9y9PPWmQaev54p+B1BDQ0NDQ0NDQ0NDQ0NDQ0PDPw7/syqOsJin&#10;q8GKjlW1TipmY0HLPLXITkwWTz/86qeoEMLhWvW79vXtsTqY6qX8Xh+ft6QFebM1jmN0T4Xq+bkb&#10;Py8aJd7R/u9042fosW+XsBOVqZX6ysgzt9mEFvS9C05Tbnfjh8yjuvF9dOiDKaPuL0NrWTfPvmXd&#10;vJuJbujSSIym7HWeGWjQab581K6eQ3m893xHy8jXD5bP1278bBtca4hJRfmkviN4w4iYxlSmnytu&#10;ZH3xxs+Lf8RkucKw91OxSKzgqmdYoUtI/Zs3foCMgPVKfL4vQYM2E18W+iQLAJgMH43FtWr5HPoT&#10;Oe3qWcuFCVWKH3DDctfj3dBKbHV5b24sh+bCfCqhBZdn7I3gw3U5fvXVGz+HfoB/Kk89BI2EL8O/&#10;6t+8MFtjX2meePb/b8TEG4XLcBzMdu48uI77uThZusp6o+eBWhDeKdgGtZGEsu508aN2eMFo2ovP&#10;l9Iq8AYLWAzc+9jvF3wO/UGlrl4I3YcObW7w13rx5QO1lMWSWxV8klVk8pnkwgJzJTacLfiMPW6y&#10;e6BfBHcL+1a0r3ivDx5yE2eiG84AYLPcRjgA/dAdpXlmA75TyzFwBYt55qeDi8OLLba9J/J5y6Ok&#10;H8N3TP7vFbix6FsFH+prpPPBLK0mn88XfBJaJf0wOyIr+HjBB3Yc2JN4HroEjYKvvcfo9ohtF3zz&#10;uhc5K97Mlhitqu3h9XJano/s6jFjJ1mjalXzgqS1bVY+GM3uA3uzfeph7knRmbzBzQtwrcqz1mz7&#10;Kt3/fsEHEDkImEaBwjo/W/BJaBH9O/v6Hw/KucNA4q+PqSNAIyRG++WCj6RFeM+DWHw1A/l4wUfw&#10;5sHJ54s68sTE9MICHJORtt30IS/ZL59eC261b+8i9B+CTuJ3oedjBR9Ba+Kb6zfRrcvzZ8yNS9vm&#10;6cWJS4XY8J2Cz6Efbq3id5NGT/jLad0MzeQP4DCVxGiqnjyWja21WPa5WM9o6XjPxVGLLek3Eobp&#10;SK5V/Ri+E5qeDQvLFfzBLJdvQPl0wQf0Sv1UY9EW5CPt3cgVkWQ1V+xjI5lqLAI0ZoTTOYP7Go1t&#10;Bt6ARLdH1lPwTf0uOM83h/W49r4zB5hV28PrTOM2XC+KDbm9qzWqVjUvSFrvbq3PUY0f2JvtUw9i&#10;Mmv6j8PruQ6uacG2073J9R7WU5EpHP50wWfqTdf7Vwo+B3yy3n4HUENDQ0NDQ0NDQ0NDQ0NDQ8M/&#10;Dv/bi0N5xRQgvD/m1d28up+fmCyelrjVukN5+Vz1c6LhVEBvfOPn3eIborypZdzqxo/Ah37wl278&#10;vBEkHa0X7SsY07OHvdvU77urot912cQhQy9WZZ6fdkDs4v8zc6wa31k+QjKSf9Bq6qd6nTikV2T0&#10;/CB1I/iPPQWZAvlQmZqx7HysJ7Mpfy0fyuGXb/zsPUw/oPN2N37ETMfXTsUi0nnRjZ+wIst/kO9U&#10;Y9E0+1Su2Mf8XHHgk+qnKJ8365qvcW36vjb0Wzav5Rl6pD5rvvm2mwL/a2wPrzON23CtLI9shVwo&#10;aBR9ebZVSYvwlysx/XmaoCgWfOpBzGVd/xGlon/lWcyutQ7SvRX07/19xXWAl2/q/t0085S5Vs4+&#10;jxVHPMzuilxxwDf1P30NvO9cuXPnwdULWID+FNyjQOvJ7wrj5zmnFvxw4ScPuONHIc+PFnwILcqb&#10;6YUFOG0LGM4WfPY+zM4Pbncp+Ay9pWIr0wazh3y/aSwxYlNc3kXJ9HYFHzAHyCfsyLX/STZCMpQ3&#10;wj9bkPP1AujLOD/hG3LiBR/SKX0H8fblsxbryeyUv7YlT0dcPl8p+GwblVFdPw/0S+Az3mSmEQfR&#10;JDrD1o+yMuZreEa54HPgH7F8XR7xzxd8KvZO+Ey2xCzZyqUbyxd+LNp7fV8b+uH2xJqcOCvtXcsT&#10;YzN9knmVYvC7a+7H60zjNsmDtLVw+IGxKnIdbUWs7tDtrfMx/rDmIHzacmI5NBe2Lzb2ECj1WM5n&#10;5vaydycxBzaTvbm8f8YA/qk8dRBumqestRYLPtsmbXspV0zyF9Ff5ikF/9NOxhRMFJIIzAtYgL6T&#10;LCsCeO1ZBixjvzyG1Ayk9u1dh/5g0xW+LOAyOr4D5XpmyXP/sB64n2O/X/A5jAV1ov16iXAnWQ+o&#10;lLqrk32CwJxtMbdB6XeE54wQ2a3LxwvOzP7vUfAZMSvJ7kHQ1/zl3TrhL3XdTNgHm5C6wQwANtMl&#10;6SQ2CWO0I6fgO0IG3yz4UP5Vm+e+Jldi68f0HYP/vNY1/RB7N+IgmsRnIF8TPB7nD8Y+X/ARdObZ&#10;jr0L+SzFotBkFlLLF0/2IJbT6czmfV8b+uH2hG2bdsd1pOWJKTN9knmXFHwIfhobdB4MrY8XfMDY&#10;3BeW7MdaOLPgy9MkRZUsjewtmCuLUYIGRanHcj5z3bav0P3vF3wAj4Ntyzxl6v6zBR9BZ+bh5Aoz&#10;nmbQ7wBqaGhoaGhoaGhoaGhoaGho+McBfw3862Na3U1OLbyKNSBwdQXsVX2TVcLQjCcQ/NChViH8&#10;+I0fyptVp/NKPx2bW1ff+IkMAP0DnUyWSeUeT69Vt+VtnUv+LQJX1MnqfJ77BIGpTyoiPVe/WsZR&#10;L/UTBzrzyuuYzqnstn3xxs+rj05xeU+zTvjLmm6YzyQ3IMJUlBVYXlN84xiM0YVYFpdRyzM8pvl5&#10;BtJJefPYkt5kDNOFTG39mL6T8A59wZRd/RCNGnEQTZL27spo2zZ84wfgS/1UY9EW5CPt3ZXRQLYa&#10;j/axcavVmL1/QFEGDwhtnszj4/C871pM4BGh5ptaRzXfrH8DI9UKwSf9CP+hZBSQKJ1dPD5fSec3&#10;4t22pXnhMf5gREBTraAae/YNKUtQ/I+DcXg918H1LNp2ujfqgyiWCp7HMYDPl1+37TRPpev9Szd+&#10;Xr3V9RqwF4As5/aCex60JiJOsjQTyt59zXt9DuRy3jcu+ES2ebBP6Zh8AXNta1YQfRD2buCe1lEJ&#10;3GG55/Ry7Erfg5Hs91HhuU/IKPrycQo+Q5er33rCoTM//v+3Arv4/8wYs5LoXn10iusvZLajx0t0&#10;w2Oo1A1mQrBNXZI9wxhdiGVxucxnDfvdkBpxDGR7hlx+ueAz9iD9gDm3K/iIFTi+dioWCfoXFHzC&#10;iiz/YVKsxqJp9nKu2MeWcsXwkflOLRY9Wdd8TdKq5nGYM8R6TLu7tuBT53+d7cW1iqg5I1E645ZN&#10;2wO4dF+fiHeAP8IfxWnIFciftiy/2jeksoziP+PH7VT0r6yvHsslLdhM9laIVeiQg4dZ36c0rQX9&#10;U/Z5rDjiYnZX5YpXr8hTV0H/C1hDQ0NDQ0NDQ0NDQ0NDQ0PDPw7/P2ub9wEN4yGQAAAAAElFTkSu&#10;QmCCUEsDBAoAAAAAAAAAIQCgJZNfhwMAAIcDAAAUAAAAZHJzL21lZGlhL2ltYWdlMi5wbmeJUE5H&#10;DQoaCgAAAA1JSERSAAAASgAAAC0IBgAAAAkh/ZMAAAAGYktHRAD/AP8A/6C9p5MAAAAJcEhZcwAA&#10;DsQAAA7EAZUrDhsAAAMnSURBVGiB7ZtfSFNRHMfP/adtdtXWVltGUykt0aXVUyhJ0UNlKj6UgRIJ&#10;CZFFZRoo9BYFRZA5i/C1BylZPfQUkqQiw8wQsZiijbRtTTZtur/37vbSBW3ZPbvdOXc9n7ffzv2d&#10;7+Gzey6Me4ZZ7Ut7mzrG3rk8IS1IIHAcsC01ueeOFKpf8J9xHIcZTdNtr/ttDVLlqGjK/uByQSl2&#10;5rbZlmiSeHAcsE9uFB7I3pEyCgAAr/q+XzGaptukzlHRlB1PVEkAABAOA2JhMaTha9fPkC4WOS5P&#10;SEvGYuL1QH5Wan99eeZNsf1f7d78h12TnXwdIYoiscBOjcIiNiCWzC0EMzxeRgVz7WYl4d6np82i&#10;wziALS8jRGWoFRPPmooMogNiSIdp6pGpz3Y1Htl4PEITESQKEtk+zM3j7rJTzYM+sf0cx624iWQr&#10;iuMAFmTCm6SaD209SGR7R+Vl0oN1J/UtYvutDm/e4+4pI1/LVlRqCjm3f3dar9j+JBL3L6/R1oME&#10;iYIEiYJEts+ooc/zJ6pazS6x/WyYW+FGtqLYMEd6fMwWqeZDWw8SJAoSJAoSJAoSJAoSJAoSJAoS&#10;JAoSJAoSJAoSJAoSJAqSiB/FC0shTVfPzK14LEYIy7fFQ/HKjhDl9oS2d76x3ovHYtYzaOtBkvii&#10;MMCtRQzeUJUt2em0taa0UN1lyE57vxZZZEWxzrhrm+KLFAfKXvbONk7OLhX96xqKwIKN1Xvq/jeL&#10;wAFTYlB3EwTGRNOXROL+i6f1zbSScgEAwNuhH+eHLfPHhfpIAAAoyknvEbfclfR+cp4VEkUQGHPs&#10;oOa5FHliuFSZdb3ssPYpX5cYtnbX3vkwJXRaL/GfUVGSlkI6l9dJFO5XJhMeob4NJ0osG05Uz7Cz&#10;hmHDFF+PTMwfdbgDeqG+qF9XXWsbHfAGWPpvYw5XIFOo3x8MK+vvj4yuNt5am1ut1yrHo10XLANj&#10;rsoLdz9aFL+324zTlxNiuGShvqhFWR3evEUfmy5mkTzTNm/BamNSnmlaDTvEF/onG27riUVWolSp&#10;lC0m89KUXVaiKop17RXFunYp5+T/C/MLD0X2aXLzeb4AAAAASUVORK5CYIJQSwMECgAAAAAAAAAh&#10;AG0oZmNoCQAAaAkAABQAAABkcnMvbWVkaWEvaW1hZ2UzLnBuZ4lQTkcNChoKAAAADUlIRFIAAAA6&#10;AAAAQQgGAAAAgF63KgAAAAZiS0dEAP8A/wD/oL2nkwAAAAlwSFlzAAAOxAAADsQBlSsOGwAACQhJ&#10;REFUaIHlW2twE9cVvrva1WslWZItvyT5hfy2AccMhkBxHMqbxFMIYyhpIcWBjAdCyrM0JGkTZtIZ&#10;G0oTkpk4hDgzARz6gKRp3MSlhkBqjE1sVDsmloxfkmU9LFuy9fbu9gejxjG2tLuSiUq/X9q753zn&#10;fLq7d88eXUEkSYLZgsXmkT//B3WjedSrnLUgFLAwW/IZPJsBeg3OvB9aJAAA3OwcWTurQiMJyA+d&#10;wHSQilDDhmWJJx/JEP9DHsPTDFpcKq3eUfDnq4P7eoecuUw4I07oPJXoyos/y9wsEbKN/jGVQtCq&#10;UghalxfKPqyp6z92oUF/kC5vRAkV8hHry9uynhJh6PA/vzb/9LMbQ8+KBWwTB4VdURhi3r42+Wj5&#10;+uTDfUZnTtM3I+vocEeU0K0rFMdEGDp8+ZZ56+/Odn049fyA2ZX5m+3ZG365SbVz82+b9XS4I2ox&#10;yk4W3gAAAI1uvHC68zc6Rp5weCZE0VHsQYWM20WHO6KEwjCED1ndKRabVz6TDQuGJgAAIC0Ru02H&#10;O6Iu3T0n1U3BbCAAkQAAMDLmi6fDHVEzGgyxEk4/gkBer4/g9hqceXR8I2pGp0Iu42pUckErAACg&#10;COTZsS75CBuBPefqB14cc01I6HBFtNBFOdJPnytN3Td57Eqruexsve4oXa7ZFQqBsLwx4DiJNHVa&#10;111ptWxuaLVsZsIR0TPqx7Ddm/jKmTuXQuH4n1qMQkFEz6i621b8zsc9xx0eXBQqV0QLtTkmYvqM&#10;zhy3l8BC5YpYoTwOPP7m3rlFUhF7iCRJqKpWe+aLZtN2pnwRe4/y2KxxqYg9BAAAEASRChmPVm07&#10;FREr1O0lMNu4L8Z/bLF5FKHwReyl6/Tgwr1vqBtTEzG1x4vzm++Mrg6Fj5ZQkiShIasnRaMbL9Tq&#10;HQVSITqUoRS0pCVit7lsljOURKaD3uJW6S1uVTi4KAs1DLvTqmo1Z9Td9uKp53gceHzXk6n71y6K&#10;exeCoP9WQyI+ag1HkqFChCHDEJW+7pVWc9nxj7TvBVvmCzPE9a88k/UTHofl8I+1do0uN9u8991f&#10;l64N7tHoHPe9YMdLOT1Pr1S+BkEQQVFHUGQlCZqCCtWZXenPVbXd9vgIHhXS0qUJp3ZvSNsTzO7V&#10;mjt/uqYe3jh5LF7K6a2qyHssTsrtoxKLDgKuugRBwlXnNTVURQIAwMfXDbvbNLYSuonESjj9lRV5&#10;JbMhEoAgQgdMrqyO3rFH6ZL+/abxF3TsZWK2rqoiryReyu2lG4sqAgrtGhhfwISUjl9MFFtfWZFX&#10;khDNvcskFlUEFKrVOwqYkOrMrky3F+cHs5OKUENlRV6JPIanZRKHDgIKlQrRISakfA7LzkFhV0Bu&#10;EdtQVZFfopDxNExi0EXA52iGUtDChDRDKWiZ/DydDjufTDnARmAPE34mCDij6UrBLS4bpl3x5M8R&#10;fRnM5kGKBCCIUAEPGS1fn3KIDqE8hqt9qlh+nI6Py4MLdCZXBo6Ts1Z7By0YCIKEj1R3fP51l+3H&#10;wchgCBAnduf/KDdV9K9gtnanT/pBXf+rt7W2kgGTK4sgAcxBYdccOdb22PyY2tKlCadgOHzVEaUS&#10;0O3F+TV1/cf+8uXgCyQJoOlslLG8Owe3pG/PThYG7bY3dlifOHlBW20N0G3PSxVdP7BF9Uy4VmRK&#10;Qv1o77EvqW82bdPoxgt7DM58EYZYMpSClvy0qGulS+NPcVBWwJUWAABud9uKD77d3jDTFzYZsRJO&#10;f/XB+fkYF7FTTnIG0BI6GThBslgwhNPxcXlwwc7KVvWQ1ZNK1WdNUdx7+8pU5fQz/D4YdxhgCNC+&#10;fz75ylBBRyQAANQ1GXf0G53ZdGNNRdBVzjdBsNt77EvbNLbHNbrxwsFh9xyr3Zvg9hIYB4WdURhq&#10;iZNyetMSMXWmUtA8TxXVIBNzdNNxdfaNLWKSZGffWFFSHL+Tia8f0wolSRJSd9uL61tMP7+uHt7g&#10;cONR09m5vQTm9now44gnefILuVzG1SzJi760pijutCL2u6ZWKLXzqoVxNUx8/fieUIIg4SttlrLa&#10;y7ojPQZnPlNSvdmdfqFBf/BO31jR8d35xQDc+/KY9mfD2tdVd9uWvXXx7pt3B51zQyX1Y9juTfR/&#10;hiCIzFAKWm59O7qSLg/TUnQyYKcbF564oH13/1vtV8MpEgAAjCOeZJcHF/iPGdfOCsGtUHOBK2s1&#10;NXU3jCEv39NhAifRyTO4blFcNZ/DGqPDMXeO6GpmkuBmqLmwkLQtH4VKEgguDy5aXig7CwAAAh5i&#10;kwhRY2OHtZSKL5cNO17flbtahIXeTZz1Tv3NzpE16m7bMv/xqoWx729doTgGwyBgsSEWoKaXtmVt&#10;Clfn4YH8JFFVq33f7vRJAbi3KG1fk/zSG8/PXZyuwO6791AW5C0piDl/+lBB7sJsSV24ckAgCJBU&#10;6s6QgrAgX2fv2OKiHOnf/GOZScLmt/fNX+BwTURpdI5HTKOepNQE/r9T4vntKAJ7w54DBABJgvAL&#10;hSFALMmPvrixOPFEToqwcaaOA8ZDbPPToxrCHX8qEAABMjxbKr7D4lzpJ+Xrk381U9nm9RHcbr1j&#10;/l2DY67R6kkZc01IcJxE+VyWPVrEHkyM4WrnyLG2OAmnL1hLhiqQezuxwqNUJmYPvLBJtWu6e2t0&#10;3Cdr+sa6rrHdWnqra3Sl20sE7RLGSjj9CzLFnxdmir8ozBDXYzzExjQ3aPWBr7wTOIkyJfBj2bzo&#10;P+4rU5VPfXfs6LE/evGaYe81tWUjQQAWU34OCrtKCmLObyhO/H1qAtZO1x86Xqs5jROh9WqEfMT6&#10;7PqUQyzWvQ2JAADQN+TMqf5rb+XNzpG1oXBPBQQBcsWC2A/K1ycflgjZJsp+4f6XBI6TyLnLA78+&#10;V687Go4rZSaIBahpf5lqx6Jc6adU7MMqlCBI+PA7HfVtGtvjYSMNgm2rk15+eqXytWB2YS0YWr4d&#10;XfUgRQIAwLn6gaNONy4MZhdWoWPOCWk4+ajAh5Nsjw8P+rNmxO5KoQMqz9qHQyiFQiCsQkmSnNWa&#10;eSZAFLbLPhQzSmVf8EMh1P+HgkB4OIT+/8xocKH/AQkHh/hmMdqXAAAAAElFTkSuQmCCUEsDBBQA&#10;BgAIAAAAIQAtso++3AAAAAUBAAAPAAAAZHJzL2Rvd25yZXYueG1sTI9PS8NAEMXvgt9hGcGb3cQ/&#10;IcRsSinqqQi2gnibJtMkNDsbstsk/faOXurlweMN7/0mX862UyMNvnVsIF5EoIhLV7VcG/jcvd6l&#10;oHxArrBzTAbO5GFZXF/lmFVu4g8at6FWUsI+QwNNCH2mtS8bsugXrieW7OAGi0HsUOtqwEnKbafv&#10;oyjRFluWhQZ7WjdUHrcna+Btwmn1EL+Mm+Nhff7ePb1/bWIy5vZmXj2DCjSHyzH84gs6FMK0dyeu&#10;vOoMyCPhTyVLk0Ts3sBjmkagi1z/py9+AAAA//8DAFBLAwQUAAYACAAAACEANydHYcwAAAApAgAA&#10;GQAAAGRycy9fcmVscy9lMm9Eb2MueG1sLnJlbHO8kcFqAjEQhu9C3yHMvZvdFYqIWS8ieBX7AEMy&#10;mw1uJiGJpb69gVKoIPXmcWb4v/+D2Wy//Sy+KGUXWEHXtCCIdTCOrYLP0/59BSIXZINzYFJwpQzb&#10;4W2xOdKMpYby5GIWlcJZwVRKXEuZ9UQecxMicb2MIXksdUxWRtRntCT7tv2Q6S8DhjumOBgF6WCW&#10;IE7XWJufs8M4Ok27oC+euDyokM7X7grEZKko8GQc/iyXTWQL8rFD/xqH/j+H7jUO3a+DvHvwcAMA&#10;AP//AwBQSwECLQAUAAYACAAAACEAsYJntgoBAAATAgAAEwAAAAAAAAAAAAAAAAAAAAAAW0NvbnRl&#10;bnRfVHlwZXNdLnhtbFBLAQItABQABgAIAAAAIQA4/SH/1gAAAJQBAAALAAAAAAAAAAAAAAAAADsB&#10;AABfcmVscy8ucmVsc1BLAQItABQABgAIAAAAIQBoGArv9BEAAAZsAAAOAAAAAAAAAAAAAAAAADoC&#10;AABkcnMvZTJvRG9jLnhtbFBLAQItAAoAAAAAAAAAIQBw26GaSnUAAEp1AAAUAAAAAAAAAAAAAAAA&#10;AFoUAABkcnMvbWVkaWEvaW1hZ2UxLnBuZ1BLAQItAAoAAAAAAAAAIQCgJZNfhwMAAIcDAAAUAAAA&#10;AAAAAAAAAAAAANaJAABkcnMvbWVkaWEvaW1hZ2UyLnBuZ1BLAQItAAoAAAAAAAAAIQBtKGZjaAkA&#10;AGgJAAAUAAAAAAAAAAAAAAAAAI+NAABkcnMvbWVkaWEvaW1hZ2UzLnBuZ1BLAQItABQABgAIAAAA&#10;IQAtso++3AAAAAUBAAAPAAAAAAAAAAAAAAAAACmXAABkcnMvZG93bnJldi54bWxQSwECLQAUAAYA&#10;CAAAACEANydHYcwAAAApAgAAGQAAAAAAAAAAAAAAAAAymAAAZHJzL19yZWxzL2Uyb0RvYy54bWwu&#10;cmVsc1BLBQYAAAAACAAIAAACAAA1m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33" type="#_x0000_t75" style="position:absolute;left:63;top:63;width:54864;height:7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eFtwwAAANoAAAAPAAAAZHJzL2Rvd25yZXYueG1sRI9fa8Iw&#10;FMXfB36HcAXfZuoexFWjFEFwgmyrMvDt0lybYnMTmqh1n34ZDPZ4OH9+nMWqt624URcaxwom4wwE&#10;ceV0w7WC42HzPAMRIrLG1jEpeFCA1XLwtMBcuzt/0q2MtUgjHHJUYGL0uZShMmQxjJ0nTt7ZdRZj&#10;kl0tdYf3NG5b+ZJlU2mx4UQw6GltqLqUV5u437OyeKfdfvNxOvHhaPzbV+GVGg37Yg4iUh//w3/t&#10;rVbwCr9X0g2Qyx8AAAD//wMAUEsBAi0AFAAGAAgAAAAhANvh9svuAAAAhQEAABMAAAAAAAAAAAAA&#10;AAAAAAAAAFtDb250ZW50X1R5cGVzXS54bWxQSwECLQAUAAYACAAAACEAWvQsW78AAAAVAQAACwAA&#10;AAAAAAAAAAAAAAAfAQAAX3JlbHMvLnJlbHNQSwECLQAUAAYACAAAACEAqh3hbcMAAADaAAAADwAA&#10;AAAAAAAAAAAAAAAHAgAAZHJzL2Rvd25yZXYueG1sUEsFBgAAAAADAAMAtwAAAPcCAAAAAA==&#10;">
                  <v:imagedata r:id="rId11" o:title=""/>
                </v:shape>
                <v:shape id="Graphic 10" o:spid="_x0000_s1034" style="position:absolute;left:5488;top:12971;width:6509;height:6509;visibility:visible;mso-wrap-style:square;v-text-anchor:top" coordsize="65087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LvhxQAAANsAAAAPAAAAZHJzL2Rvd25yZXYueG1sRI/NasNA&#10;DITvhb7DokIvJVm3afPjZhNMIFBwLk3yAMIr/7RerfFuHOfto0OhN4kZzXxab0fXqoH60Hg28DpN&#10;QBEX3jZcGTif9pMlqBCRLbaeycCNAmw3jw9rTK2/8jcNx1gpCeGQooE6xi7VOhQ1OQxT3xGLVvre&#10;YZS1r7Tt8SrhrtVvSTLXDhuWhho72tVU/B4vzsAs/xguh2z58lO+7xZJucqzinJjnp/G7BNUpDH+&#10;m/+uv6zgC738IgPozR0AAP//AwBQSwECLQAUAAYACAAAACEA2+H2y+4AAACFAQAAEwAAAAAAAAAA&#10;AAAAAAAAAAAAW0NvbnRlbnRfVHlwZXNdLnhtbFBLAQItABQABgAIAAAAIQBa9CxbvwAAABUBAAAL&#10;AAAAAAAAAAAAAAAAAB8BAABfcmVscy8ucmVsc1BLAQItABQABgAIAAAAIQBKFLvhxQAAANsAAAAP&#10;AAAAAAAAAAAAAAAAAAcCAABkcnMvZG93bnJldi54bWxQSwUGAAAAAAMAAwC3AAAA+QIAAAAA&#10;" path="m650748,l193421,,149076,5109,108366,19662,72452,42497,42497,72452,19662,108366,5109,149076,,193421,,650748r457326,l501671,645638r40710,-14553l578295,608250r29955,-29955l631085,542381r14553,-40710l650748,457326,650748,xe" fillcolor="#f1f1f1" stroked="f">
                  <v:path arrowok="t"/>
                </v:shape>
                <v:shape id="Graphic 11" o:spid="_x0000_s1035" style="position:absolute;left:7154;top:15231;width:3200;height:2006;visibility:visible;mso-wrap-style:square;v-text-anchor:top" coordsize="320040,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F/GwgAAANsAAAAPAAAAZHJzL2Rvd25yZXYueG1sRE9Na8JA&#10;EL0X/A/LCN7qJg0NJbqKCIL20tbYg7chO2aD2dmQ3Sbpv+8WCr3N433OejvZVgzU+8axgnSZgCCu&#10;nG64VnApD48vIHxA1tg6JgXf5GG7mT2ssdBu5A8azqEWMYR9gQpMCF0hpa8MWfRL1xFH7uZ6iyHC&#10;vpa6xzGG21Y+JUkuLTYcGwx2tDdU3c9fVkFZPWcl5p/XS/M+ZWZ/lKfX9E2pxXzarUAEmsK/+M99&#10;1HF+Cr+/xAPk5gcAAP//AwBQSwECLQAUAAYACAAAACEA2+H2y+4AAACFAQAAEwAAAAAAAAAAAAAA&#10;AAAAAAAAW0NvbnRlbnRfVHlwZXNdLnhtbFBLAQItABQABgAIAAAAIQBa9CxbvwAAABUBAAALAAAA&#10;AAAAAAAAAAAAAB8BAABfcmVscy8ucmVsc1BLAQItABQABgAIAAAAIQA5WF/GwgAAANsAAAAPAAAA&#10;AAAAAAAAAAAAAAcCAABkcnMvZG93bnJldi54bWxQSwUGAAAAAAMAAwC3AAAA9gIAAAAA&#10;" path="m273140,11741r-218153,l38904,11875,23449,18231,11105,32279,2874,52451,,76091r13,1939l12019,123203r30153,19212l132512,142415r,57694l170955,170300r38443,l209398,168723r-61508,l147890,127030r-105718,l17639,97466,15371,76091,17525,57574,42172,27029r259603,l293892,18231,273140,11741xem209398,170300r-38443,l209398,200109r,-29809xem170955,150839r-23065,17884l194021,168723,170955,150839xem209398,119184r-15377,l194021,168723r15377,l209398,142415r94602,l307427,138973r,-8497l304000,127030r-94602,l209398,119184xem212781,107799r-80269,l132512,127030r15378,l147889,117376r61509,l209398,109146r1169,-334l211701,108360r1080,-561xem278595,107799r-15377,l263218,114700r1784,5542l265474,121553r3933,5477l299739,127030r-7923,-1226l285201,121780r-4631,-6206l278595,107799xem184295,118800r-22066,l165192,121553r4096,1650l177587,123203r3852,-1650l181698,121553r2597,-2753xem209398,117376r-61509,l148780,117934r939,478l154406,120242r4113,l162229,118800r22066,l184948,118107r24450,l209398,117376xem209398,118107r-24450,l187812,119312r3143,375l194021,119184r15377,l209398,118107xem34909,53452r-4117,2619l29082,63850r-385,3702l28717,71260r26910,36539l301661,107799r6706,-1547l314343,101193r2766,-5932l172262,95261,159162,92622r-310,-207l50168,92415,44094,83376r99,-15824l44347,66094r1477,-6677l43209,55302,34909,53452xem221130,27721r-48868,l185792,30454r-274,l195741,37351r462,371l203363,48347r2652,13144l203656,73183,172262,95261r144847,l318339,92622r97,-207l222469,92415r3621,-1677l228962,87674r2858,-7471l231820,76091r-1432,-3715l233105,69449r1512,-3846l234636,57125r-1836,-4288l229542,49760r1788,-4122l231265,40808r-3191,-7410l227956,33125r-2963,-2949l221277,28606r-71,-532l221130,27721xem69966,27029r-27794,l52190,30454r7910,9556l65293,54613r1300,12939l66706,68674r78,775l66890,92415r11495,l81079,86360r1328,-6157l82305,69449,81682,59417,79206,46991,75255,36144,69966,27029xem220931,27029r-95877,l125054,29952r-5330,3446l116241,38444r-1344,5982l115982,50683r-2768,2984l111654,57574r24,8520l113480,70193r3194,2990l114984,77030r-114,4936l116674,86068r1060,2487l119397,90738r2121,1677l158852,92415,148451,85424,141207,74740,138509,61645r2594,-13156l148287,37722r10668,-7268l172108,27721r49022,l220931,27029xem301775,27029r-28946,l283572,29952r-164,l304594,72137r90,10167l303424,89276r-1763,3139l318436,92415r195,-420l320018,80203r,-4112l317579,57574r-59,-449l317411,56299,308685,34740r-6910,-7711xem157074,3221r-4684,l148274,5028r-3063,1379l142668,8724r-1715,3017l203680,11741,201915,8192,198945,5522r-1333,-494l161191,5028,157074,3221xem177016,r-8668,l164257,1756r-3066,3272l197612,5028r-2284,-846l183795,4182,180845,1503,177016,xem191631,2685r-4136,l183795,4182r11533,l191631,2685xe" fillcolor="#4471c4" stroked="f">
                  <v:path arrowok="t"/>
                </v:shape>
                <v:shape id="Graphic 12" o:spid="_x0000_s1036" style="position:absolute;left:18031;top:12971;width:6509;height:6509;visibility:visible;mso-wrap-style:square;v-text-anchor:top" coordsize="65087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oANwgAAANsAAAAPAAAAZHJzL2Rvd25yZXYueG1sRE/basJA&#10;EH0v+A/LCH0putG2XmI2EoRCIb5U/YAhO7lodjZk15j+fbdQ6NscznWS/WhaMVDvGssKFvMIBHFh&#10;dcOVgsv5Y7YB4TyyxtYyKfgmB/t08pRgrO2Dv2g4+UqEEHYxKqi972IpXVGTQTe3HXHgStsb9AH2&#10;ldQ9PkK4aeUyilbSYMOhocaODjUVt9PdKHjN34f7Mdu8XMu3wzoqt3lWUa7U83TMdiA8jf5f/Of+&#10;1GH+En5/CQfI9AcAAP//AwBQSwECLQAUAAYACAAAACEA2+H2y+4AAACFAQAAEwAAAAAAAAAAAAAA&#10;AAAAAAAAW0NvbnRlbnRfVHlwZXNdLnhtbFBLAQItABQABgAIAAAAIQBa9CxbvwAAABUBAAALAAAA&#10;AAAAAAAAAAAAAB8BAABfcmVscy8ucmVsc1BLAQItABQABgAIAAAAIQDVioANwgAAANsAAAAPAAAA&#10;AAAAAAAAAAAAAAcCAABkcnMvZG93bnJldi54bWxQSwUGAAAAAAMAAwC3AAAA9gIAAAAA&#10;" path="m650748,l193421,,149076,5109,108366,19662,72452,42497,42497,72452,19662,108366,5109,149076,,193421,,650748r457327,l501671,645638r40710,-14553l578295,608250r29955,-29955l631085,542381r14553,-40710l650748,457326,650748,xe" fillcolor="#f1f1f1" stroked="f">
                  <v:path arrowok="t"/>
                </v:shape>
                <v:shape id="Image 13" o:spid="_x0000_s1037" type="#_x0000_t75" style="position:absolute;left:19522;top:15155;width:3537;height:2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4gAwQAAANsAAAAPAAAAZHJzL2Rvd25yZXYueG1sRE9Na8JA&#10;EL0L/Q/LFLzppi21JbqREmj1miiU3sbsNAnJzobsNon++q4geJvH+5zNdjKtGKh3tWUFT8sIBHFh&#10;dc2lguPhc/EOwnlkja1lUnAmB9vkYbbBWNuRMxpyX4oQwi5GBZX3XSylKyoy6Ja2Iw7cr+0N+gD7&#10;UuoexxBuWvkcRStpsObQUGFHaUVFk/8ZBT84FkPepGm2+7pk7pR/v9HrTqn54/SxBuFp8nfxzb3X&#10;Yf4LXH8JB8jkHwAA//8DAFBLAQItABQABgAIAAAAIQDb4fbL7gAAAIUBAAATAAAAAAAAAAAAAAAA&#10;AAAAAABbQ29udGVudF9UeXBlc10ueG1sUEsBAi0AFAAGAAgAAAAhAFr0LFu/AAAAFQEAAAsAAAAA&#10;AAAAAAAAAAAAHwEAAF9yZWxzLy5yZWxzUEsBAi0AFAAGAAgAAAAhALpbiADBAAAA2wAAAA8AAAAA&#10;AAAAAAAAAAAABwIAAGRycy9kb3ducmV2LnhtbFBLBQYAAAAAAwADALcAAAD1AgAAAAA=&#10;">
                  <v:imagedata r:id="rId12" o:title=""/>
                </v:shape>
                <v:shape id="Graphic 14" o:spid="_x0000_s1038" style="position:absolute;left:30558;top:12971;width:6509;height:6509;visibility:visible;mso-wrap-style:square;v-text-anchor:top" coordsize="65087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73iwgAAANsAAAAPAAAAZHJzL2Rvd25yZXYueG1sRE/basJA&#10;EH0v+A/LCH0purG1XmI2EoRCIb5U/YAhO7lodjZk15j+fbdQ6NscznWS/WhaMVDvGssKFvMIBHFh&#10;dcOVgsv5Y7YB4TyyxtYyKfgmB/t08pRgrO2Dv2g4+UqEEHYxKqi972IpXVGTQTe3HXHgStsb9AH2&#10;ldQ9PkK4aeVrFK2kwYZDQ40dHWoqbqe7UfCWvw/3Y7Z5uZbLwzoqt3lWUa7U83TMdiA8jf5f/Of+&#10;1GH+En5/CQfI9AcAAP//AwBQSwECLQAUAAYACAAAACEA2+H2y+4AAACFAQAAEwAAAAAAAAAAAAAA&#10;AAAAAAAAW0NvbnRlbnRfVHlwZXNdLnhtbFBLAQItABQABgAIAAAAIQBa9CxbvwAAABUBAAALAAAA&#10;AAAAAAAAAAAAAB8BAABfcmVscy8ucmVsc1BLAQItABQABgAIAAAAIQA1L73iwgAAANsAAAAPAAAA&#10;AAAAAAAAAAAAAAcCAABkcnMvZG93bnJldi54bWxQSwUGAAAAAAMAAwC3AAAA9gIAAAAA&#10;" path="m650748,l193421,,149076,5109,108366,19662,72452,42497,42497,72452,19662,108366,5109,149076,,193421,,650748r457326,l501671,645638r40710,-14553l578295,608250r29955,-29955l631085,542381r14553,-40710l650748,457326,650748,xe" fillcolor="#f1f1f1" stroked="f">
                  <v:path arrowok="t"/>
                </v:shape>
                <v:shape id="Graphic 15" o:spid="_x0000_s1039" style="position:absolute;left:32357;top:14770;width:2927;height:2927;visibility:visible;mso-wrap-style:square;v-text-anchor:top" coordsize="292735,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f6owAAAANsAAAAPAAAAZHJzL2Rvd25yZXYueG1sRE9Ni8Iw&#10;EL0v+B/CCN7W1AVdqUYRcUX0tFXwOjZjW2wmtYlt/fdmYcHbPN7nzJedKUVDtSssKxgNIxDEqdUF&#10;ZwpOx5/PKQjnkTWWlknBkxwsF72POcbatvxLTeIzEULYxagg976KpXRpTgbd0FbEgbva2qAPsM6k&#10;rrEN4aaUX1E0kQYLDg05VrTOKb0lD6Pgsd/eN83t3Gx2k++DvrTSJIerUoN+t5qB8NT5t/jfvdNh&#10;/hj+fgkHyMULAAD//wMAUEsBAi0AFAAGAAgAAAAhANvh9svuAAAAhQEAABMAAAAAAAAAAAAAAAAA&#10;AAAAAFtDb250ZW50X1R5cGVzXS54bWxQSwECLQAUAAYACAAAACEAWvQsW78AAAAVAQAACwAAAAAA&#10;AAAAAAAAAAAfAQAAX3JlbHMvLnJlbHNQSwECLQAUAAYACAAAACEAS2X+qMAAAADbAAAADwAAAAAA&#10;AAAAAAAAAAAHAgAAZHJzL2Rvd25yZXYueG1sUEsFBgAAAAADAAMAtwAAAPQCAAAAAA==&#10;" path="m146082,l99889,7446,59786,28185,28170,59816,7442,99940,,146156r7442,46216l28171,232496r31615,31631l99890,284866r46193,7446l192276,284866r40103,-20739l242651,253850r-96568,l138538,252359r-6103,-4086l128351,242167r-1490,-7548l128351,227071r4084,-6106l138538,216878r7545,-1490l272833,215388r7948,-15385l134550,200003r,-57693l146082,142310r17474,-2711l176885,131877r8499,-12122l188370,103847r-107640,l85427,77080,98702,56443,119329,43161r26753,-4699l242651,38462,232379,28185,192275,7446,146082,xem272833,215388r-126750,l153627,216878r6103,4087l163814,227071r1490,7548l163814,242167r-4084,6106l153627,252359r-7544,1491l242651,253850r21344,-21354l272833,215388xem242651,38462r-96569,l171701,43540r20753,13912l206360,78216r5075,25631l207567,126486r-10932,18276l179648,157773r-22033,6845l157615,200003r123166,l284723,192372r7442,-46216l284723,99940,263994,59816,242651,38462xem146082,61539r-17797,2879l114992,72741r-8320,13300l103795,103847r84575,l185168,87014,176308,73606,162907,64742,146082,61539xe" fillcolor="#4471c4" stroked="f">
                  <v:path arrowok="t"/>
                </v:shape>
                <v:shape id="Graphic 16" o:spid="_x0000_s1040" style="position:absolute;left:43101;top:12971;width:6509;height:6509;visibility:visible;mso-wrap-style:square;v-text-anchor:top" coordsize="65087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YYOwgAAANsAAAAPAAAAZHJzL2Rvd25yZXYueG1sRE/basJA&#10;EH0v+A/LCL5I3WjVanSVIBQK8UXbDxiyk4tmZ0N2jfHvu4LQtzmc62z3valFR62rLCuYTiIQxJnV&#10;FRcKfn++3lcgnEfWWFsmBQ9ysN8N3rYYa3vnE3VnX4gQwi5GBaX3TSyly0oy6Ca2IQ5cbluDPsC2&#10;kLrFewg3tZxF0VIarDg0lNjQoaTser4ZBR/porsdk9X4ks8Pn1G+TpOCUqVGwz7ZgPDU+3/xy/2t&#10;w/wlPH8JB8jdHwAAAP//AwBQSwECLQAUAAYACAAAACEA2+H2y+4AAACFAQAAEwAAAAAAAAAAAAAA&#10;AAAAAAAAW0NvbnRlbnRfVHlwZXNdLnhtbFBLAQItABQABgAIAAAAIQBa9CxbvwAAABUBAAALAAAA&#10;AAAAAAAAAAAAAB8BAABfcmVscy8ucmVsc1BLAQItABQABgAIAAAAIQCqsYYOwgAAANsAAAAPAAAA&#10;AAAAAAAAAAAAAAcCAABkcnMvZG93bnJldi54bWxQSwUGAAAAAAMAAwC3AAAA9gIAAAAA&#10;" path="m650748,l193421,,149076,5109,108366,19662,72452,42497,42497,72452,19662,108366,5109,149076,,193421,,650748r457326,l501671,645638r40710,-14553l578295,608250r29955,-29955l631085,542381r14553,-40710l650748,457326,650748,xe" fillcolor="#f1f1f1" stroked="f">
                  <v:path arrowok="t"/>
                </v:shape>
                <v:shape id="Image 17" o:spid="_x0000_s1041" type="#_x0000_t75" style="position:absolute;left:44994;top:14693;width:2729;height:3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t57wAAAANsAAAAPAAAAZHJzL2Rvd25yZXYueG1sRE9Ni8Iw&#10;EL0v+B/CCF4WTfWwK9UoIgiCJ3W117EZ22ozKUms9d+bhYW9zeN9znzZmVq05HxlWcF4lIAgzq2u&#10;uFDwc9wMpyB8QNZYWyYFL/KwXPQ+5phq++Q9tYdQiBjCPkUFZQhNKqXPSzLoR7YhjtzVOoMhQldI&#10;7fAZw00tJ0nyJQ1WHBtKbGhdUn4/PIyC9pEVlzPujquTN4383GY3d8uUGvS71QxEoC78i//cWx3n&#10;f8PvL/EAuXgDAAD//wMAUEsBAi0AFAAGAAgAAAAhANvh9svuAAAAhQEAABMAAAAAAAAAAAAAAAAA&#10;AAAAAFtDb250ZW50X1R5cGVzXS54bWxQSwECLQAUAAYACAAAACEAWvQsW78AAAAVAQAACwAAAAAA&#10;AAAAAAAAAAAfAQAAX3JlbHMvLnJlbHNQSwECLQAUAAYACAAAACEAdWbee8AAAADbAAAADwAAAAAA&#10;AAAAAAAAAAAHAgAAZHJzL2Rvd25yZXYueG1sUEsFBgAAAAADAAMAtwAAAPQCAAAAAA==&#10;">
                  <v:imagedata r:id="rId13" o:title=""/>
                </v:shape>
                <v:shape id="Graphic 18" o:spid="_x0000_s1042" style="position:absolute;left:63;top:63;width:54864;height:30861;visibility:visible;mso-wrap-style:square;v-text-anchor:top" coordsize="548640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NpOxgAAANsAAAAPAAAAZHJzL2Rvd25yZXYueG1sRI9PS8NA&#10;EMXvgt9hGaE3u2nRUNJuS61YRLzYf9DbkB03wexsmt220U/vHARvb5g3v3lvtuh9oy7UxTqwgdEw&#10;A0VcBluzM7DbvtxPQMWEbLEJTAa+KcJifnszw8KGK3/QZZOcEgjHAg1UKbWF1rGsyGMchpZYdp+h&#10;85hk7Jy2HV4F7hs9zrJce6xZPlTY0qqi8mtz9kJ5G+9Px/fD42p9Ovw8O5c/PK1zYwZ3/XIKKlGf&#10;/s1/169W4ktY6SIC9PwXAAD//wMAUEsBAi0AFAAGAAgAAAAhANvh9svuAAAAhQEAABMAAAAAAAAA&#10;AAAAAAAAAAAAAFtDb250ZW50X1R5cGVzXS54bWxQSwECLQAUAAYACAAAACEAWvQsW78AAAAVAQAA&#10;CwAAAAAAAAAAAAAAAAAfAQAAX3JlbHMvLnJlbHNQSwECLQAUAAYACAAAACEAUaDaTsYAAADbAAAA&#10;DwAAAAAAAAAAAAAAAAAHAgAAZHJzL2Rvd25yZXYueG1sUEsFBgAAAAADAAMAtwAAAPoCAAAAAA==&#10;" path="m,3086100r5486400,l5486400,,,,,3086100xe" filled="f" strokeweight="1pt">
                  <v:path arrowok="t"/>
                </v:shape>
                <v:shape id="Textbox 19" o:spid="_x0000_s1043" type="#_x0000_t202" style="position:absolute;left:6649;top:2522;width:1990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5C928BD4" w14:textId="77777777" w:rsidR="00967CCD" w:rsidRDefault="00000000">
                        <w:pPr>
                          <w:spacing w:line="360" w:lineRule="exact"/>
                          <w:rPr>
                            <w:rFonts w:ascii="Calibri Light"/>
                            <w:sz w:val="36"/>
                          </w:rPr>
                        </w:pPr>
                        <w:bookmarkStart w:id="3" w:name="Slide_2:_Explanation_of_Survey"/>
                        <w:bookmarkEnd w:id="3"/>
                        <w:r>
                          <w:rPr>
                            <w:rFonts w:ascii="Calibri Light"/>
                            <w:color w:val="FFFFFF"/>
                            <w:sz w:val="36"/>
                          </w:rPr>
                          <w:t>Explanation</w:t>
                        </w:r>
                        <w:r>
                          <w:rPr>
                            <w:rFonts w:ascii="Calibri Light"/>
                            <w:color w:val="FFFFFF"/>
                            <w:spacing w:val="-4"/>
                            <w:sz w:val="36"/>
                          </w:rPr>
                          <w:t xml:space="preserve"> </w:t>
                        </w:r>
                        <w:r>
                          <w:rPr>
                            <w:rFonts w:ascii="Calibri Light"/>
                            <w:color w:val="FFFFFF"/>
                            <w:sz w:val="36"/>
                          </w:rPr>
                          <w:t>of</w:t>
                        </w:r>
                        <w:r>
                          <w:rPr>
                            <w:rFonts w:ascii="Calibri Light"/>
                            <w:color w:val="FFFFFF"/>
                            <w:spacing w:val="-1"/>
                            <w:sz w:val="36"/>
                          </w:rPr>
                          <w:t xml:space="preserve"> </w:t>
                        </w:r>
                        <w:r>
                          <w:rPr>
                            <w:rFonts w:ascii="Calibri Light"/>
                            <w:color w:val="FFFFFF"/>
                            <w:spacing w:val="-2"/>
                            <w:sz w:val="36"/>
                          </w:rPr>
                          <w:t>Survey</w:t>
                        </w:r>
                      </w:p>
                    </w:txbxContent>
                  </v:textbox>
                </v:shape>
                <v:shape id="Textbox 20" o:spid="_x0000_s1044" type="#_x0000_t202" style="position:absolute;left:3812;top:21553;width:9989;height:3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2E90ABB7" w14:textId="77777777" w:rsidR="00967CCD" w:rsidRDefault="00000000">
                        <w:pPr>
                          <w:spacing w:line="95" w:lineRule="exact"/>
                          <w:ind w:right="19"/>
                          <w:jc w:val="center"/>
                          <w:rPr>
                            <w:sz w:val="10"/>
                          </w:rPr>
                        </w:pPr>
                        <w:r>
                          <w:rPr>
                            <w:spacing w:val="-2"/>
                            <w:sz w:val="10"/>
                          </w:rPr>
                          <w:t>PURPOSE:</w:t>
                        </w:r>
                        <w:r>
                          <w:rPr>
                            <w:spacing w:val="4"/>
                            <w:sz w:val="10"/>
                          </w:rPr>
                          <w:t xml:space="preserve"> </w:t>
                        </w:r>
                        <w:r>
                          <w:rPr>
                            <w:spacing w:val="-2"/>
                            <w:sz w:val="10"/>
                          </w:rPr>
                          <w:t>WE</w:t>
                        </w:r>
                        <w:r>
                          <w:rPr>
                            <w:spacing w:val="3"/>
                            <w:sz w:val="10"/>
                          </w:rPr>
                          <w:t xml:space="preserve"> </w:t>
                        </w:r>
                        <w:r>
                          <w:rPr>
                            <w:spacing w:val="-2"/>
                            <w:sz w:val="10"/>
                          </w:rPr>
                          <w:t>WANTED</w:t>
                        </w:r>
                        <w:r>
                          <w:rPr>
                            <w:spacing w:val="6"/>
                            <w:sz w:val="10"/>
                          </w:rPr>
                          <w:t xml:space="preserve"> </w:t>
                        </w:r>
                        <w:r>
                          <w:rPr>
                            <w:spacing w:val="-2"/>
                            <w:sz w:val="10"/>
                          </w:rPr>
                          <w:t>TO</w:t>
                        </w:r>
                        <w:r>
                          <w:rPr>
                            <w:sz w:val="10"/>
                          </w:rPr>
                          <w:t xml:space="preserve"> </w:t>
                        </w:r>
                        <w:r>
                          <w:rPr>
                            <w:spacing w:val="-2"/>
                            <w:sz w:val="10"/>
                          </w:rPr>
                          <w:t>GATHER</w:t>
                        </w:r>
                        <w:r>
                          <w:rPr>
                            <w:spacing w:val="1"/>
                            <w:sz w:val="10"/>
                          </w:rPr>
                          <w:t xml:space="preserve"> </w:t>
                        </w:r>
                        <w:r>
                          <w:rPr>
                            <w:spacing w:val="-10"/>
                            <w:sz w:val="10"/>
                          </w:rPr>
                          <w:t>A</w:t>
                        </w:r>
                      </w:p>
                      <w:p w14:paraId="7F185488" w14:textId="77777777" w:rsidR="00967CCD" w:rsidRDefault="00000000">
                        <w:pPr>
                          <w:spacing w:before="4" w:line="213" w:lineRule="auto"/>
                          <w:ind w:right="18"/>
                          <w:jc w:val="center"/>
                          <w:rPr>
                            <w:sz w:val="10"/>
                          </w:rPr>
                        </w:pPr>
                        <w:r>
                          <w:rPr>
                            <w:sz w:val="10"/>
                          </w:rPr>
                          <w:t>WIDE</w:t>
                        </w:r>
                        <w:r>
                          <w:rPr>
                            <w:spacing w:val="-6"/>
                            <w:sz w:val="10"/>
                          </w:rPr>
                          <w:t xml:space="preserve"> </w:t>
                        </w:r>
                        <w:r>
                          <w:rPr>
                            <w:sz w:val="10"/>
                          </w:rPr>
                          <w:t>RANGE</w:t>
                        </w:r>
                        <w:r>
                          <w:rPr>
                            <w:spacing w:val="-6"/>
                            <w:sz w:val="10"/>
                          </w:rPr>
                          <w:t xml:space="preserve"> </w:t>
                        </w:r>
                        <w:r>
                          <w:rPr>
                            <w:sz w:val="10"/>
                          </w:rPr>
                          <w:t>OF</w:t>
                        </w:r>
                        <w:r>
                          <w:rPr>
                            <w:spacing w:val="-6"/>
                            <w:sz w:val="10"/>
                          </w:rPr>
                          <w:t xml:space="preserve"> </w:t>
                        </w:r>
                        <w:r>
                          <w:rPr>
                            <w:sz w:val="10"/>
                          </w:rPr>
                          <w:t>DATA</w:t>
                        </w:r>
                        <w:r>
                          <w:rPr>
                            <w:spacing w:val="-6"/>
                            <w:sz w:val="10"/>
                          </w:rPr>
                          <w:t xml:space="preserve"> </w:t>
                        </w:r>
                        <w:r>
                          <w:rPr>
                            <w:sz w:val="10"/>
                          </w:rPr>
                          <w:t>THAT</w:t>
                        </w:r>
                        <w:r>
                          <w:rPr>
                            <w:spacing w:val="-6"/>
                            <w:sz w:val="10"/>
                          </w:rPr>
                          <w:t xml:space="preserve"> </w:t>
                        </w:r>
                        <w:r>
                          <w:rPr>
                            <w:sz w:val="10"/>
                          </w:rPr>
                          <w:t>COVERED</w:t>
                        </w:r>
                        <w:r>
                          <w:rPr>
                            <w:spacing w:val="40"/>
                            <w:sz w:val="10"/>
                          </w:rPr>
                          <w:t xml:space="preserve"> </w:t>
                        </w:r>
                        <w:r>
                          <w:rPr>
                            <w:sz w:val="10"/>
                          </w:rPr>
                          <w:t>ACADEMIC, CAREER AND</w:t>
                        </w:r>
                        <w:r>
                          <w:rPr>
                            <w:spacing w:val="40"/>
                            <w:sz w:val="10"/>
                          </w:rPr>
                          <w:t xml:space="preserve"> </w:t>
                        </w:r>
                        <w:r>
                          <w:rPr>
                            <w:sz w:val="10"/>
                          </w:rPr>
                          <w:t>SOCIAL/EMOTIONAL NEEDS OF</w:t>
                        </w:r>
                        <w:r>
                          <w:rPr>
                            <w:spacing w:val="40"/>
                            <w:sz w:val="10"/>
                          </w:rPr>
                          <w:t xml:space="preserve"> </w:t>
                        </w:r>
                        <w:r>
                          <w:rPr>
                            <w:spacing w:val="-2"/>
                            <w:sz w:val="10"/>
                          </w:rPr>
                          <w:t>STUDENTS</w:t>
                        </w:r>
                      </w:p>
                    </w:txbxContent>
                  </v:textbox>
                </v:shape>
                <v:shape id="Textbox 21" o:spid="_x0000_s1045" type="#_x0000_t202" style="position:absolute;left:16912;top:21553;width:8871;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575AFCE6" w14:textId="77777777" w:rsidR="00967CCD" w:rsidRDefault="00000000">
                        <w:pPr>
                          <w:spacing w:line="95" w:lineRule="exact"/>
                          <w:ind w:right="19"/>
                          <w:jc w:val="center"/>
                          <w:rPr>
                            <w:sz w:val="10"/>
                          </w:rPr>
                        </w:pPr>
                        <w:r>
                          <w:rPr>
                            <w:spacing w:val="-2"/>
                            <w:sz w:val="10"/>
                          </w:rPr>
                          <w:t>TECHNOLOGY</w:t>
                        </w:r>
                        <w:r>
                          <w:rPr>
                            <w:spacing w:val="4"/>
                            <w:sz w:val="10"/>
                          </w:rPr>
                          <w:t xml:space="preserve"> </w:t>
                        </w:r>
                        <w:r>
                          <w:rPr>
                            <w:spacing w:val="-2"/>
                            <w:sz w:val="10"/>
                          </w:rPr>
                          <w:t>USED</w:t>
                        </w:r>
                        <w:r>
                          <w:rPr>
                            <w:spacing w:val="1"/>
                            <w:sz w:val="10"/>
                          </w:rPr>
                          <w:t xml:space="preserve"> </w:t>
                        </w:r>
                        <w:r>
                          <w:rPr>
                            <w:spacing w:val="-2"/>
                            <w:sz w:val="10"/>
                          </w:rPr>
                          <w:t>WAS</w:t>
                        </w:r>
                        <w:r>
                          <w:rPr>
                            <w:spacing w:val="2"/>
                            <w:sz w:val="10"/>
                          </w:rPr>
                          <w:t xml:space="preserve"> </w:t>
                        </w:r>
                        <w:r>
                          <w:rPr>
                            <w:spacing w:val="-2"/>
                            <w:sz w:val="10"/>
                          </w:rPr>
                          <w:t>GOOGLE</w:t>
                        </w:r>
                      </w:p>
                      <w:p w14:paraId="58A4D886" w14:textId="77777777" w:rsidR="00967CCD" w:rsidRDefault="00000000">
                        <w:pPr>
                          <w:spacing w:line="114" w:lineRule="exact"/>
                          <w:ind w:right="16"/>
                          <w:jc w:val="center"/>
                          <w:rPr>
                            <w:sz w:val="10"/>
                          </w:rPr>
                        </w:pPr>
                        <w:r>
                          <w:rPr>
                            <w:spacing w:val="-2"/>
                            <w:sz w:val="10"/>
                          </w:rPr>
                          <w:t>FORMS</w:t>
                        </w:r>
                      </w:p>
                    </w:txbxContent>
                  </v:textbox>
                </v:shape>
                <v:shape id="Textbox 22" o:spid="_x0000_s1046" type="#_x0000_t202" style="position:absolute;left:29650;top:21553;width:8458;height: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4E340F48" w14:textId="77777777" w:rsidR="00967CCD" w:rsidRDefault="00000000">
                        <w:pPr>
                          <w:spacing w:line="98" w:lineRule="exact"/>
                          <w:rPr>
                            <w:sz w:val="10"/>
                          </w:rPr>
                        </w:pPr>
                        <w:r>
                          <w:rPr>
                            <w:sz w:val="10"/>
                          </w:rPr>
                          <w:t>THE</w:t>
                        </w:r>
                        <w:r>
                          <w:rPr>
                            <w:spacing w:val="-6"/>
                            <w:sz w:val="10"/>
                          </w:rPr>
                          <w:t xml:space="preserve"> </w:t>
                        </w:r>
                        <w:r>
                          <w:rPr>
                            <w:sz w:val="10"/>
                          </w:rPr>
                          <w:t>FORMAT</w:t>
                        </w:r>
                        <w:r>
                          <w:rPr>
                            <w:spacing w:val="-3"/>
                            <w:sz w:val="10"/>
                          </w:rPr>
                          <w:t xml:space="preserve"> </w:t>
                        </w:r>
                        <w:r>
                          <w:rPr>
                            <w:sz w:val="10"/>
                          </w:rPr>
                          <w:t>WAS</w:t>
                        </w:r>
                        <w:r>
                          <w:rPr>
                            <w:spacing w:val="-5"/>
                            <w:sz w:val="10"/>
                          </w:rPr>
                          <w:t xml:space="preserve"> </w:t>
                        </w:r>
                        <w:r>
                          <w:rPr>
                            <w:sz w:val="10"/>
                          </w:rPr>
                          <w:t>8</w:t>
                        </w:r>
                        <w:r>
                          <w:rPr>
                            <w:spacing w:val="-4"/>
                            <w:sz w:val="10"/>
                          </w:rPr>
                          <w:t xml:space="preserve"> </w:t>
                        </w:r>
                        <w:r>
                          <w:rPr>
                            <w:spacing w:val="-2"/>
                            <w:sz w:val="10"/>
                          </w:rPr>
                          <w:t>QUESTIONS</w:t>
                        </w:r>
                      </w:p>
                    </w:txbxContent>
                  </v:textbox>
                </v:shape>
                <v:shape id="Textbox 23" o:spid="_x0000_s1047" type="#_x0000_t202" style="position:absolute;left:41226;top:21553;width:10382;height:2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7C4A022B" w14:textId="77777777" w:rsidR="00967CCD" w:rsidRDefault="00000000">
                        <w:pPr>
                          <w:spacing w:line="95" w:lineRule="exact"/>
                          <w:ind w:left="62"/>
                          <w:rPr>
                            <w:sz w:val="10"/>
                          </w:rPr>
                        </w:pPr>
                        <w:r>
                          <w:rPr>
                            <w:spacing w:val="-2"/>
                            <w:sz w:val="10"/>
                          </w:rPr>
                          <w:t>ANSWER</w:t>
                        </w:r>
                        <w:r>
                          <w:rPr>
                            <w:spacing w:val="1"/>
                            <w:sz w:val="10"/>
                          </w:rPr>
                          <w:t xml:space="preserve"> </w:t>
                        </w:r>
                        <w:r>
                          <w:rPr>
                            <w:spacing w:val="-2"/>
                            <w:sz w:val="10"/>
                          </w:rPr>
                          <w:t>OPTION:</w:t>
                        </w:r>
                        <w:r>
                          <w:rPr>
                            <w:spacing w:val="4"/>
                            <w:sz w:val="10"/>
                          </w:rPr>
                          <w:t xml:space="preserve"> </w:t>
                        </w:r>
                        <w:r>
                          <w:rPr>
                            <w:spacing w:val="-2"/>
                            <w:sz w:val="10"/>
                          </w:rPr>
                          <w:t>STRONGLY</w:t>
                        </w:r>
                        <w:r>
                          <w:rPr>
                            <w:spacing w:val="8"/>
                            <w:sz w:val="10"/>
                          </w:rPr>
                          <w:t xml:space="preserve"> </w:t>
                        </w:r>
                        <w:r>
                          <w:rPr>
                            <w:spacing w:val="-2"/>
                            <w:sz w:val="10"/>
                          </w:rPr>
                          <w:t>AGREE,</w:t>
                        </w:r>
                      </w:p>
                      <w:p w14:paraId="3E421A97" w14:textId="77777777" w:rsidR="00967CCD" w:rsidRDefault="00000000">
                        <w:pPr>
                          <w:spacing w:before="5" w:line="211" w:lineRule="auto"/>
                          <w:ind w:left="609" w:hanging="610"/>
                          <w:rPr>
                            <w:sz w:val="10"/>
                          </w:rPr>
                        </w:pPr>
                        <w:r>
                          <w:rPr>
                            <w:spacing w:val="-2"/>
                            <w:sz w:val="10"/>
                          </w:rPr>
                          <w:t>AGREE, NEUTRAL, DISAGREE, STRONGLY</w:t>
                        </w:r>
                        <w:r>
                          <w:rPr>
                            <w:spacing w:val="40"/>
                            <w:sz w:val="10"/>
                          </w:rPr>
                          <w:t xml:space="preserve"> </w:t>
                        </w:r>
                        <w:r>
                          <w:rPr>
                            <w:spacing w:val="-2"/>
                            <w:sz w:val="10"/>
                          </w:rPr>
                          <w:t>DISAGREE</w:t>
                        </w:r>
                      </w:p>
                    </w:txbxContent>
                  </v:textbox>
                </v:shape>
                <w10:anchorlock/>
              </v:group>
            </w:pict>
          </mc:Fallback>
        </mc:AlternateContent>
      </w:r>
    </w:p>
    <w:p w14:paraId="44685431" w14:textId="77777777" w:rsidR="00967CCD" w:rsidRDefault="00967CCD">
      <w:pPr>
        <w:pStyle w:val="BodyText"/>
        <w:spacing w:before="33"/>
        <w:rPr>
          <w:rFonts w:ascii="Times New Roman"/>
        </w:rPr>
      </w:pPr>
    </w:p>
    <w:p w14:paraId="7172C4B3" w14:textId="77777777" w:rsidR="00967CCD" w:rsidRDefault="00000000">
      <w:pPr>
        <w:pStyle w:val="BodyText"/>
        <w:spacing w:before="1" w:line="235" w:lineRule="auto"/>
        <w:ind w:left="264" w:right="264"/>
      </w:pPr>
      <w:r>
        <w:t>This</w:t>
      </w:r>
      <w:r>
        <w:rPr>
          <w:spacing w:val="-6"/>
        </w:rPr>
        <w:t xml:space="preserve"> </w:t>
      </w:r>
      <w:r>
        <w:t>was a</w:t>
      </w:r>
      <w:r>
        <w:rPr>
          <w:spacing w:val="-6"/>
        </w:rPr>
        <w:t xml:space="preserve"> </w:t>
      </w:r>
      <w:r>
        <w:t>needs</w:t>
      </w:r>
      <w:r>
        <w:rPr>
          <w:spacing w:val="-6"/>
        </w:rPr>
        <w:t xml:space="preserve"> </w:t>
      </w:r>
      <w:r>
        <w:t>assessment that</w:t>
      </w:r>
      <w:r>
        <w:rPr>
          <w:spacing w:val="-7"/>
        </w:rPr>
        <w:t xml:space="preserve"> </w:t>
      </w:r>
      <w:r>
        <w:t>I</w:t>
      </w:r>
      <w:r>
        <w:rPr>
          <w:spacing w:val="-4"/>
        </w:rPr>
        <w:t xml:space="preserve"> </w:t>
      </w:r>
      <w:r>
        <w:t>created</w:t>
      </w:r>
      <w:r>
        <w:rPr>
          <w:spacing w:val="-7"/>
        </w:rPr>
        <w:t xml:space="preserve"> </w:t>
      </w:r>
      <w:r>
        <w:t>using</w:t>
      </w:r>
      <w:r>
        <w:rPr>
          <w:spacing w:val="-9"/>
        </w:rPr>
        <w:t xml:space="preserve"> </w:t>
      </w:r>
      <w:r>
        <w:t>google</w:t>
      </w:r>
      <w:r>
        <w:rPr>
          <w:spacing w:val="-3"/>
        </w:rPr>
        <w:t xml:space="preserve"> </w:t>
      </w:r>
      <w:r>
        <w:t>forms.</w:t>
      </w:r>
      <w:r>
        <w:rPr>
          <w:spacing w:val="-5"/>
        </w:rPr>
        <w:t xml:space="preserve"> </w:t>
      </w:r>
      <w:r>
        <w:t>The</w:t>
      </w:r>
      <w:r>
        <w:rPr>
          <w:spacing w:val="-5"/>
        </w:rPr>
        <w:t xml:space="preserve"> </w:t>
      </w:r>
      <w:r>
        <w:t>answers</w:t>
      </w:r>
      <w:r>
        <w:rPr>
          <w:spacing w:val="-4"/>
        </w:rPr>
        <w:t xml:space="preserve"> </w:t>
      </w:r>
      <w:r>
        <w:t>were</w:t>
      </w:r>
      <w:r>
        <w:rPr>
          <w:spacing w:val="-3"/>
        </w:rPr>
        <w:t xml:space="preserve"> </w:t>
      </w:r>
      <w:r>
        <w:t xml:space="preserve">all anonymous and the overall results can be shown in a graph. There were 5 answer options. The answered followed a </w:t>
      </w:r>
      <w:proofErr w:type="spellStart"/>
      <w:r>
        <w:t>lickert</w:t>
      </w:r>
      <w:proofErr w:type="spellEnd"/>
      <w:r>
        <w:t xml:space="preserve"> scale format. This is one of the options to conduct a needs assessment. (Young and Kaffenberger, 2019)</w:t>
      </w:r>
    </w:p>
    <w:p w14:paraId="5AF0EC41" w14:textId="77777777" w:rsidR="00967CCD" w:rsidRDefault="00967CCD">
      <w:pPr>
        <w:spacing w:line="235" w:lineRule="auto"/>
        <w:sectPr w:rsidR="00967CCD">
          <w:pgSz w:w="10800" w:h="14400"/>
          <w:pgMar w:top="1640" w:right="960" w:bottom="300" w:left="960" w:header="0" w:footer="112" w:gutter="0"/>
          <w:cols w:space="720"/>
        </w:sectPr>
      </w:pPr>
    </w:p>
    <w:p w14:paraId="67A462BC" w14:textId="77777777" w:rsidR="00967CCD" w:rsidRDefault="00967CCD">
      <w:pPr>
        <w:pStyle w:val="BodyText"/>
        <w:spacing w:before="3"/>
        <w:rPr>
          <w:sz w:val="12"/>
        </w:rPr>
      </w:pPr>
    </w:p>
    <w:p w14:paraId="286CC06F" w14:textId="77777777" w:rsidR="00967CCD" w:rsidRDefault="00000000">
      <w:pPr>
        <w:pStyle w:val="BodyText"/>
        <w:ind w:left="110"/>
        <w:rPr>
          <w:sz w:val="20"/>
        </w:rPr>
      </w:pPr>
      <w:r>
        <w:rPr>
          <w:noProof/>
          <w:sz w:val="20"/>
        </w:rPr>
        <mc:AlternateContent>
          <mc:Choice Requires="wpg">
            <w:drawing>
              <wp:inline distT="0" distB="0" distL="0" distR="0" wp14:anchorId="50B1E744" wp14:editId="54020414">
                <wp:extent cx="5499100" cy="3098800"/>
                <wp:effectExtent l="0" t="0" r="0" b="635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pic:pic xmlns:pic="http://schemas.openxmlformats.org/drawingml/2006/picture">
                        <pic:nvPicPr>
                          <pic:cNvPr id="25" name="Image 25"/>
                          <pic:cNvPicPr/>
                        </pic:nvPicPr>
                        <pic:blipFill>
                          <a:blip r:embed="rId14" cstate="print"/>
                          <a:stretch>
                            <a:fillRect/>
                          </a:stretch>
                        </pic:blipFill>
                        <pic:spPr>
                          <a:xfrm>
                            <a:off x="1472438" y="766826"/>
                            <a:ext cx="2325624" cy="1958339"/>
                          </a:xfrm>
                          <a:prstGeom prst="rect">
                            <a:avLst/>
                          </a:prstGeom>
                        </pic:spPr>
                      </pic:pic>
                      <wps:wsp>
                        <wps:cNvPr id="26" name="Textbox 26"/>
                        <wps:cNvSpPr txBox="1"/>
                        <wps:spPr>
                          <a:xfrm>
                            <a:off x="6350" y="6350"/>
                            <a:ext cx="5486400" cy="3086100"/>
                          </a:xfrm>
                          <a:prstGeom prst="rect">
                            <a:avLst/>
                          </a:prstGeom>
                          <a:ln w="12700">
                            <a:solidFill>
                              <a:srgbClr val="000000"/>
                            </a:solidFill>
                            <a:prstDash val="solid"/>
                          </a:ln>
                        </wps:spPr>
                        <wps:txbx>
                          <w:txbxContent>
                            <w:p w14:paraId="5050798F" w14:textId="77777777" w:rsidR="00967CCD" w:rsidRDefault="00000000">
                              <w:pPr>
                                <w:spacing w:before="457"/>
                                <w:ind w:left="649"/>
                                <w:rPr>
                                  <w:rFonts w:ascii="Calibri Light"/>
                                  <w:sz w:val="39"/>
                                </w:rPr>
                              </w:pPr>
                              <w:bookmarkStart w:id="4" w:name="Slide_3:_Survey_Question_Examples"/>
                              <w:bookmarkEnd w:id="4"/>
                              <w:r>
                                <w:rPr>
                                  <w:rFonts w:ascii="Calibri Light"/>
                                  <w:sz w:val="39"/>
                                </w:rPr>
                                <w:t>Survey</w:t>
                              </w:r>
                              <w:r>
                                <w:rPr>
                                  <w:rFonts w:ascii="Calibri Light"/>
                                  <w:spacing w:val="5"/>
                                  <w:sz w:val="39"/>
                                </w:rPr>
                                <w:t xml:space="preserve"> </w:t>
                              </w:r>
                              <w:r>
                                <w:rPr>
                                  <w:rFonts w:ascii="Calibri Light"/>
                                  <w:sz w:val="39"/>
                                </w:rPr>
                                <w:t>Question</w:t>
                              </w:r>
                              <w:r>
                                <w:rPr>
                                  <w:rFonts w:ascii="Calibri Light"/>
                                  <w:spacing w:val="9"/>
                                  <w:sz w:val="39"/>
                                </w:rPr>
                                <w:t xml:space="preserve"> </w:t>
                              </w:r>
                              <w:r>
                                <w:rPr>
                                  <w:rFonts w:ascii="Calibri Light"/>
                                  <w:spacing w:val="-2"/>
                                  <w:sz w:val="39"/>
                                </w:rPr>
                                <w:t>Examples</w:t>
                              </w:r>
                            </w:p>
                          </w:txbxContent>
                        </wps:txbx>
                        <wps:bodyPr wrap="square" lIns="0" tIns="0" rIns="0" bIns="0" rtlCol="0">
                          <a:noAutofit/>
                        </wps:bodyPr>
                      </wps:wsp>
                    </wpg:wgp>
                  </a:graphicData>
                </a:graphic>
              </wp:inline>
            </w:drawing>
          </mc:Choice>
          <mc:Fallback>
            <w:pict>
              <v:group w14:anchorId="50B1E744" id="Group 24" o:spid="_x0000_s1048" style="width:433pt;height:244pt;mso-position-horizontal-relative:char;mso-position-vertical-relative:line" coordsize="54991,30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1YaL3AgAAAAcAAA4AAABkcnMvZTJvRG9jLnhtbKRVbU/bMBD+Pmn/&#10;wcp3SJu2oY1o0UYHQkIbGuwHOI6TWPhtttuk/35nJ2mh3cTGkIjO9vn83HPPXS+vWsHRlhrLlFxG&#10;4/NRhKgkqmCyWkY/nm7O5hGyDssCcyXpMtpRG12tPn64bHRGE1UrXlCDIIi0WaOXUe2czuLYkpoK&#10;bM+VphIOS2UEdrA0VVwY3EB0weNkNErjRplCG0WotbC77g6jVYhflpS4b2VpqUN8GQE2F74mfHP/&#10;jVeXOKsM1jUjPQz8DhQCMwmP7kOtscNoY9hJKMGIUVaV7pwoEauyZISGHCCb8egom1ujNjrkUmVN&#10;pfc0AbVHPL07LPm6vTX6UT+YDj2Y94o8W+AlbnSVvTz36+rg3JZG+EuQBGoDo7s9o7R1iMDmbLpY&#10;jEdAPIGzyWgxn8MicE5qKMzJPVJ/eeNmjLPu4QBvD0czksF/TxFYJxS9LSW45TaGRn0Q8VcxBDbP&#10;G30G1dTYsZxx5nZBmVA3D0puHxjx7PoFsPlgECuWUTKLkMQCOuJO4IoiWAMtg4+/4StwEiDnTN8w&#10;zj3v3u6hgqCPBPGbbDuxrRXZCCpd1z2GckCtpK2ZthEyGRU5BXjmrhhD0aBzHUDUhknXlc06Qx2p&#10;/fsl4PgODeaB4mx/EEAfcPoUbC+vI8WMpxfJdAIDArRxkabzJO3eGMSTTJJZmkw78YwXs/lksvAe&#10;ewngTBvrbqkSyBsAG+AA7zjD23vbAxtcejo7LAEkQPNzAgaPHYiE1QmV/9RbjzXWFCD4sC+qnQ7V&#10;foLkctWiLtfey7cfcu1nBR0z9hn6/T+Qlk5m0E7AWDDAF2cDX7PpPJ0emm2e+s77D75wxiVqAFJy&#10;AYH8S1ZxVgz6s6bKr7lBW+xna/jrX3vl5vlfY1t3fuGod+MSanJI1VuuzdvQH0EKfidXxQ7YaWBE&#10;LyP7c4N9g/I7CXXy83wwzGDkg2Ecv1Zh6nvkUn3aOFWyIIpD3B4ACCBYYcyC9WqOv1wHr8MP1+oX&#10;AAAA//8DAFBLAwQKAAAAAAAAACEAowmA7wpKAAAKSgAAFQAAAGRycy9tZWRpYS9pbWFnZTEuanBl&#10;Z//Y/+AAEEpGSUYAAQEBAGAAYAAA/9sAQwADAgIDAgIDAwMDBAMDBAUIBQUEBAUKBwcGCAwKDAwL&#10;CgsLDQ4SEA0OEQ4LCxAWEBETFBUVFQwPFxgWFBgSFBUU/9sAQwEDBAQFBAUJBQUJFA0LDRQUFBQU&#10;FBQUFBQUFBQUFBQUFBQUFBQUFBQUFBQUFBQUFBQUFBQUFBQUFBQUFBQUFBQU/8AAEQgBrAH8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Uyx&#10;AWygA4Hlr/Kp6hsv+POD/rmv8qmoAKKKKACiiigAooooAKKKKACiiigAooooAKKKKACiiigAoooo&#10;AKKKKACiiigAooooAKKKKACiiigArlrrxNcQm+C3emL5F9HbLvZ/lVsZVv8AbOeMcV1NMMMZzmNT&#10;khjwOT2NAGdpGpyX97qkTy20i20/lqsBO5RtBw+e/wBK1KaqKhYqoUsckgdTTqACiiigAooooAKK&#10;KKACiiigAooooAKKKKACiiigAooooAKKKKACiiigAooooAKKKKACiiigAooooAK5/wAQRq16hIBP&#10;lj+ZroKwde/4/E/65j+ZpoTNiy/484P+ua/yqaobL/jzg/65r/KpqQzxzV/G/iMfBP4j61aX8aa1&#10;pdzrEVlcywqRCkE0ix/KAASqqME5yQM55rM0f4veIPD+oT6QdButc0nw8RZ6rqvmO8pkFmty0wZz&#10;ggeYi7SdxzkHAAPsLeFtIfSb/S20+A6fftM91bFPkmMpJlLDvuLEn61Wk8B+HZvECa4+jWbasqhR&#10;dmIbyApUE+pCkqCeQCR0pa/16f5h/X4/5HkmjfFnxZ4q1PwY99osvh+wv9Wtmjnjc7LuCWzvJDCQ&#10;3J2GKNtw4bIwBgiuv1z4n6lovxKh0S4sbO00J3ihXULp5R50jxs5CuqNGjKQB5chUtnIPQHpNH+G&#10;nhXw+8TadoNlZtFOtzGYYgNkgV0Ur6YWSQADgB2wOasXXgPw9feIoteuNGtJtYjxtu3iBfIBVSfU&#10;gEgE8gEgU35C9TwnxD8afFni/wAOXOn6clvoN1dz6JJbalB5uHs76+Fudm8K+cA4kwuQ2QqkA13v&#10;gH4pa54o8YTaZH4cmHhu3ur3TRqruxZZbWRoizluGDtG+AORxnOTjqNJ+EPgvQWkbTvDOnWZkeB2&#10;8mELkwyebD+CP8yjoO1adl4H0DTvEFxrlrpFrb6tcZMt3HGA7E43H6nAyepwM5p6AzypPil4t0m4&#10;8UW8zadqt9/wkk2naXaiCQMkCWqTEbUB34zyzFQMscnCqeL179oDVrPVtF8SKt9/Zd2ml3jaNbMZ&#10;ABNpmoTMhIH3Q8cTM+MAR7u1e+av8LfCWvzXcuo+H7G8ku7hLudpYgTJMqeWHPvs+UnuODkVNYfD&#10;nwxpZsjaaFZW/wBiWJLbZEAIljjeKML6BY5ZFA9HIpLS39dCmebXnxS8R23jS20TT7bTbzUtSnsb&#10;UzTXcpsozJYXdy0kYAJIzbgdtwbJIqlbftB69q2kW+qWOh6dHbW8WlHUY7m7ffvvLnyMQ4TBVMFs&#10;tjdnHGCa9Y074feG9JntJrPRrS3ltGRrd0jwYikbxJt9MRyyKPQORXIeKv2f9A8T6xodwBFYWOmN&#10;bstnBaRZPkzieNVkI3KN45HPGduwkkvt/XX/ACJez/rp/mUPib8Sdf8AAXxA3xG2u/D8Phy5vm05&#10;l2SS3IuIIoyZedi5lGTggKWJBIGNi2+JGrWeh+O/7VsbI6z4WgM7fYpXNvcA2/nJjcNyn+EjnoDn&#10;nA6/WfCGieIbyG61PS7W/uIoJrZHnjD/ALqUASxnPVWAGQeDgVFpfgbQNF0S70ex0m2t9NvA4ubd&#10;U4m3LtbeerZXA57ADtUv4WupStzJvY8qHxq8YWVzN/aGh6ILa1GlT3DW15MzmG+l8pFQFAN8bBiS&#10;eGGMBc8dX8M/ijeePdZ1HT5dPhtH0iExamyOT5d6LiaIxLntth8znnbNGe9dbN4L0O4Ewk0u2fzk&#10;t0kyn3lgbfCD/uMcj0NVvBvgyHwkurym4N7qGr3z6hfXbRLGZZCiRr8qjACxxxoOp+XJJJNW2rsh&#10;J2V/67nmth8dNeuPPs7nRtPstZubm2t7GynmmQxCaZ4w8rGPbLGAm4SQswYnb8vDHO1z4q+M/Dfi&#10;nWr2e00uaz0jRLe61CxjvneMkXlxE7wELw7ogOH+6VCnP3h6lD8KPB1vbahbx+G9PSHUNouUEIw4&#10;Vi6gf3QrEsAMYJJHPNWIPhx4YtrCayi0KyjtJ7YWcsSxAK8Idn2N6jc7t7lie9JaWuU9TzXW/wBo&#10;LUPDljPrl3ottNoEs+qWdnFDcsLvzbKOdyZQV2qj/ZpBkfcyhOcnE0/xG8Qy+PvDvhvUltrK/h1e&#10;D7U+lys9vc289jeSIh3AEFXg5HfCNxnA9GT4d+GE1e91QaFYG/vUeO4maBSZVcASAg8fMAA397Az&#10;mk0f4deGfD8dumnaJZ2gt7n7XEY4+Vm8sx789chGKj0BwOKS6X/r+v8AgA+v9f1/TOb1H4kaxB4n&#10;1yO102xk0LQrqKzvWmuil3IzwJMXiXG0gCRAFJyx3YxgA81afHbWoW0NNS0fT1fW49MvbT7HcvIs&#10;Vvd3UcBSQlRl0EikMPlbngbefT7rwN4fvvEUWvXGj2k2sRABLx4gXGAQp9yASATyATjrVCH4T+Dr&#10;bTtQsIvDenx2d/s+0wrCArhW3IPYK3KgYCnkYoWm4HmuufHzxDbTa1/Zui6ZNDo9vq17cG5uZFZ4&#10;rK68nam1T8zrk5PAPY1a8Q/H+/8AC2oa/LqOiwQ6ZZW9xNZRNJKs975UauCkmwxNkswZAwdAu4g8&#10;geiWPww8J6ZYS2Vr4fsbe0mt5rWSJIgFeKZt8qH1DtyfU804fDTwqNUu9RPh/T2vLqN4p5GgDeYr&#10;qFcEHj5lADHGSAAc0dA6nkevfGnxRoaaZquuaHPpUdjLqEslrE5jTUoo9PeZOGyUw425OR8u7ocD&#10;cu/i74ssvEtl4VbSdGk8Q3F7bQ+cl1L9kWGa2upg2dm7eptHGMYYFTlc8eg6f8NfC2lWsVva6DZR&#10;wRNI6oYgwy8flvnOc5Q7Of4eOlO0f4c+GfD62w07RLO0+z3H2uJo4/mWby2i3565EbMg9FOBxT/r&#10;8gOR+LHxcvvh9qUcNjp0Gpx21ql9fx7pPNjhaXywchdiA4fBYkkqRt6sOJ0344+IPBOjalqGvWlv&#10;q+ltqPiJLJ4blvtQ+x3NyyJJldqp5cewEZ27VznPHsXin4beFvG11Dc69oNjqs8KGJJLmIMwXO7b&#10;nuAeR6Hkc1HYfC7wjpep32oWvh3Toby+EwuZRApMomYvNuB4+djlv73fNJbAzkbP4s61ZeNtP8Ka&#10;1punjUpr6CCW4sJ3eHyZrW5mUjcAQ4a1ZSDwQVbjOBU+FHxI8R+PfHt0129nBoD6Ba3sVjFGS8cz&#10;XV3EzeZ3yIBkHjhcYOSe1X4TeDl0V9JHh2wGnvcLdND5XWVRtV89chflBzwvHTir2i+AvDvhy4s5&#10;9L0a00+WztTY27W0YTy4C2/yxj+HdkgdsnHU0xdDyyH4zeNNRvYYrLRNCEN6+sC1ee7mDILC5MTG&#10;QBOfMGMAH5Tz83StTwZ8cbvxf4o0bRF0mK3utRhh1XYZSxj0ySzEom6csLgiHHTv7V6LB4N0O1aF&#10;otLtozD9p8sqn3ftD758f77cn1NZvh/4eWHh/wAT3GswlSwsIdKsrdIVRLK0jyREhAycsckk/wAK&#10;gAY5F5jfWxwupfGrXNK1vUWl0nTn0O31qfQ42S4f7U0qWpnWQrt27SQVIByAd2eMVn/8L18UW/hm&#10;TV7rRNIA07QIPEupwx3cmWtpvMKRQEoMyBInJZuC21R1yO90b4O+G9L8Qazrc1hBf6nqV5Ndm4ni&#10;BaLzIliZF/4CpGeuGI6VqX/w48L6o2mG70KxuDpkaQ2nmRA+VGpBVB6qCqkA5AIB60LpcGeGar8W&#10;/Fui+CfFTXMkD291e+J7PTNQiuGN5bSWsl3JEWUrtCKkOwYORtQ87sDob74+eIreTxDcWHhVr7RN&#10;Fju4ZL2R2U+db2xlLuem1nXZtHzYYN0OB6Svwm8GpfajeDw3p4utRSdLuXyRmYTEmbd7uSdx6nv0&#10;qe6+GfhW+1K7v59BsZby7haC4laIZlRo/LO71JT5M9dvGccUh9bnnC/GTxdYanPFqWi6KLSzuNKW&#10;5e1u5Wdo7+URR7AyAbo2JLE8MMYCmum+G/xK1Txb4h1LTNX0+10qWKNp7e1DS+f5QlKBssgjlQja&#10;fMiYgFtpHQnrp/B2iXLTNLpdtIZjbmQsn3jbtvgz/uNyPQ1Rsfhl4V0ye5mtNBsbeW5kSWRo4gMs&#10;knmrj0AkG/AwM84zT0J1sM1nwtquoeNNI1e31ya0060Rkn05VUrPnnOSMryqdDyMjiuqooqIxUb2&#10;6m06sqiipfZVlov6fqwoooqjIKKKKACiiigAooooAKKKKACiiigAooooAKKKKACiiigAooooAKKK&#10;KACsHXv+PxP+uY/ma3qwde/4/E/65j+ZpoTNiy/484P+ua/yqaobL/jzg/65r/KpqQworFi8RT3S&#10;CW10a9ubdidkyPCocZxkBpAfzFT2WstcXq2txY3FjM8bSIJmjYOqlQ2NjNjG5euOtAGnRWXr/inR&#10;fClvFca3q9ho8Er+XHLf3KQK7YztBcgE4BOPar8F1Dc7vJmjl243bGDYyARnHqCD9CKAJaKKKACi&#10;qmlatZ65YpeWFwl1auzKsqdCVYqw/AqR+FLJqlnFqUOnvdwJfzRPPFatIolkjQqHdUzkqpdASBgF&#10;lz1FAFqiiigAooooAKKKKACiiigAooooAKKKKACiiigAooooAKKKKACiiigAooooAKKKKACiiigA&#10;ooooAKKKKACiiigAooooAKKKKACiiigAooooAKKKKACiiigAooooAKKKKACiiigAooooAKwde/4/&#10;E/65j+ZrerB17/j8T/rmP5mmhM2LL/jzg/65r/Kpqhsv+POD/rmv8qmpDMfwj/yLlj/uH+Zouv8A&#10;kbdN/wCvK6/9Dgp0nhbS5HZzbYLEkhJHUZ+gOKsWOiWWmytJbwbJCNu8sWOPQEk46D8qAOH+LPh7&#10;VNTudKv9H06+ub60iuYo7rTLi2WaIyBPkaK5xFJE+35sncCq7RySOH8NfB/WLTxPZteaJFp9nLq9&#10;pqN++lXQhtnVNJaEoFVw5VbkL8hGCGU8gHHv1FC0B6nzzZ/DHxleNp1vd2t/BEstmNbmfVsjVJVu&#10;keW4jCyZRPLEgKnYSHC7cKKw/FllqnhLUNK0zVHup7qWWG20WCLV1Wa2UatIc+X5oeUNbNAvyhyF&#10;jIfaM5+oqKa0sJq9z598EeFdb0j4haBoUl15VqkM2ratZRXW4wPHc3AttwUkATC5Vvf7J0PON7xF&#10;4G8Zah8TJPGNmLKNbC7trSzs3jzcTWQRlmYS+aFQFriV9jKSfs8XfGPZKKXRLt/X5FPVt9z5W8C6&#10;LfeNtSm0m3+2XIs00ddcuIdb82O5mW5uTdSBklOwuACYztfaVDIBgVsy/DD4jfZvE5S91EX882Ny&#10;3EXkX1v9vjl2p++3B/syvEA4iA3lc4+YfSFFAutzlfhhot94f8F2VlqMl49yjSttvmRpY1aRmWPK&#10;O64UEAAM2AAMnFdVRRTbuJaBRRRSGFFFFABRRRQAUUUUAFFFFABRRRQAUUUUAFFFFABRRRQAUUUU&#10;AFFFFABRRRQAUUUUAFFFFABRRRQAUUUUAFFFFABRRRQAUUUUAFFFFABRRRQAUUUUAFFFFABRRRQA&#10;Vg69/wAfif8AXMfzNb1YOvf8fif9cx/M00JmxZf8ecH/AFzX+VTVDZf8ecH/AFzX+VTUhhRWJBr9&#10;3eRia10mWe3bOyTzo13DOM4JyKns9Ylmv0tLqxks5pI2lj3SK4YKVDfdPH31oA1KKpaxren+H7E3&#10;mp3kFhaCSOLzrhwib5HVEXJ7szKo9SRV2gAooooAKKKKACiiigAooooAKKKKACiiigAooooAKKKK&#10;ACiiigAooooAKKKKACiiigAooooAKKKKACiiigAooooAKKKKACiiigAooooAKKKKACiiigAooooA&#10;KKKKACiiigAooooAKKKKACiiigAooooAKwde/wCPxP8ArmP5mt6sHXv+PxP+uY/maaEzYsv+POD/&#10;AK5r/Kpqhsv+POD/AK5r/KpqQzH8Jf8AIuWP+4f5mi6/5GzTf+vK6/8AQ4KfL4V0ieVpH06BnY5Y&#10;7Opqew0Sw0t2e0tIoHYYLIuCR6UAcP8AF3wFq/xJbStItrizstGQXE95Nd25uBJIYzFFH5ayRnpL&#10;JIGz8rRJxXlmuWOuL400Cz1y0S/8U3M2kmO5t7kg20cLYudsfeNyjSEjI+fDEFUB+maKAPnXQvgX&#10;4h0e+8DKZLqG003TtOSVbK7hH2a8ikL3UjtIrOwlyATGcuAVbAOR13wL+HOveCJ9Sm1+5vLi+mhj&#10;huJ5biF4buZWctcIqIGy24fNId2MLjCgn1yinfW4raWCiiikMKKKKACiiigAooooAKKKKACiiigA&#10;ooooAKKKKACiiigAooooAKKKKACiiigAooooAKKKKACiiigAooooAKKKKACiiigAooooAKKKKACi&#10;iigAooooAKKKKACiiigAooooAKKKKACiiigArB17/j8T/rmP5mt6sHXv+PxP+uY/maaEzYsv+POD&#10;/rmv8qmqGy/484P+ua/yqakMKKw7fW9Qv4VntNLSS3fOx3uQpYZxnG04qxZ6tcPqCWd5ZC1lkieW&#10;MpMJAQpUNngY++v60AalFZmoeJdL0rWNL0q8v4bbUdUMi2VtI2HuDGu9wnqQvOPQH0qfSdXs9dsE&#10;vbC4W6tXZlWVOhKsVYfgykfhQBcoqveX9tp0SSXdxFbRvIkKvM4QM7sFRQT3ZiAB3JAFWKACis/R&#10;NdsvEVnLdWExngjuZ7RmKFcSwyvFIuCB0dGGehxkZFaFABRRRQAUUUUAFFFFABRRRQAUUUUAFFFF&#10;ABRRRQAUUUUAFFFFABRRRQAUUUUAFFFFABRRRQAUUUUAFFFFABRRRQAUUUUAFFFFABRRRQAUUUUA&#10;FFFFABRRRQAUUUUAFFFFABRRRQAUUUUAFYOvf8fif9cx/M1vVg69/wAfif8AXMfzNNCZsWX/AB5w&#10;f9c1/lU1Q2X/AB5wf9c1/lU1IZj+EmA8O2QJAIQ8H6mi5IPizTcHP+hXXT/fgqWbwvo1xK8suk2M&#10;srnLO9shLH1JIqex0bT9LZ2srG2tGcYYwQqhP1wKAOI+Jnwzl8f69oVwsy2iadb3ZivFP761umML&#10;QSoO+1oiSOhHByCa808OfAfxbFqnhO81y4gnexEMky2FxGiWk6XstxI0bSQPJtkV0UiNkLBdrEg5&#10;H0dRQtAeu58623wQ8R3WmWFvqmkaRdjR7PRLS2jluBKLo2N40sj/ADR4j3xtgA56kHioPEvwA8QH&#10;wtpthoun6RFeo15dTXKPHHKt5JcK8c294XOdigbk2uCFAYDp9I0U1pqK1zl/h14cu/C+g3lne+WZ&#10;pdW1K9Xy23Dy572aaP8AHZIuR2Oa6iiikMKKKKACiiigAooooAKKKKACiiigAooooAKKKKACiiig&#10;AooooAKKKKACiiigAooooAKKKKACiiigAooooAKKKKACiiigAooooAKKKKACiiigAooooAKKKKAC&#10;iiigAooooAKKKKACiiigArB17/j8T/rmP5mt6sHXv+PxP+uY/maaEzYsv+POD/rmv8qmqGy/484P&#10;+ua/yqakMKKwrXWNV1GBbi1060a2kyY2lvWRiM45AiOPzNWLTVLw6lHZX1pDbySxPLG0FwZQQhQM&#10;DlFx98evegDVorn/ABR470bwbPZQ6pPcRzXgkaGO2sp7liqAF2IiRtqjcuScDmrdp4m02+jaaK6j&#10;NqI4pVuiwEMiyDKFH6NkenqKANWiovtcBuPs/nR+ft3+VuG7b646496hTV7GVVZL23dWbYpWVSC3&#10;oOetAFuiqx1OzEEkxu4BDG2x5DINqtnGCc8H2qwDkZHSgBaKKKACiiigAooooAKKKKACiiigAooo&#10;oAKKKKACiiigAooooAKKKKACiiigAooooAKKKKACiiigAooooAKKKKACiiigAooooAKKKKACiiig&#10;AooooAKKKKACiiigAooooAKKKKACiiigArB17/j8T/rmP5mt6sHXv+PxP+uY/maaEzYsv+POD/rm&#10;v8qmqGy/484P+ua/yqakMwvCt5bxeH7NHnjR1UgqzgEHJp0s8dx4s04xSJIFsrnJRgcfPBV2XQ9O&#10;nkaSTT7WSRjlmaFSSfc4qa1060sSxtrWG3Lfe8qMLn64oA5DxvoPiK48V+Htc8P2+mXcmnwXkEsO&#10;pXklsP3wi2spSKTODGcg469a81u/2edYtdEWxtZdN1NoIrFIXu5jDlobaaF3KtDMmCZeFZHGCeVI&#10;Br6BopWHc+eNf+Bni7UNYkvGvdKs4FsZrdr3Td0dwA2mNbbVhWHc2JSHGZ/uhQFBAqv4B+GNz4w8&#10;Rz61L4e0zw3p1teu0EMFvKirIdPihWaBJoImyrg8lFxt4Jxmvo+iqet7/wBf1cm39f16HzbZfs2e&#10;ILTwzYWpuLNry1uIGuIf7QHkX6R28sW9s2W2N8y7uY5SdoBfgEe++FNG/wCEc8MaRpQLEWNpFbfN&#10;KZT8iBfvkAt06kDPoK1aKLsLBRRRSGFFFFABRRRQAUUUUAFFFFABRRRQAUUUUAFFFFABRRRQAUUU&#10;UAFFFFABRRRQAUUUUAFFFFABRRRQAUUUUAFFFFABRRRQAUUUUAFFFFABRRRQAUUUUAFFFFABRRRQ&#10;AUUUUAFFFFABWDr3/H4n/XMfzNb1YOvf8fif9cx/M00JmxZf8ecH/XNf5VNUNl/x5wf9c1/lU1IY&#10;UVg2ep6vqdulza2tiLeTJTzZ3DYzjkBCKsWmpXq6pFZX0FujTQyTRtbys4whQEHKj++PyNAGtRXP&#10;+KfHGl+EHtYr43UtxciR4rextJbqVkQAu+yNWIVdy5OMZZR1IqDSPid4S14XH2DxHptz9nkjhl23&#10;KjY7oJEU5PUqc4+voaNwOnorMfxPo8aXbNq1iq2kgiuGNygEL/3X5+U+xpZPEukRLZM+q2SLerut&#10;S1wgE445Tn5hyOmeooA0qKwvDnjTSfE+lx39pdIkTzNBsmZVcOHZApGeCSpwO4qg3xO0GPxNcaE8&#10;t1Hd291HYyTvZyi2W4eNJEiM23ZuZZEIGeSwHU4oA6yisrTfE+m6mbSNLuGK6uojPFaSSp5zIDgs&#10;FBOQPUZFKPFGjGwa+Gr2Bsll8hrn7SnliTONhbON2TjHXNAGpRWU/ivRI0mZ9Y09VhiE8jNdIAkZ&#10;AIdueFwy8nj5h61Z/tmw+129r9utvtNzGZYIfOXfKg6sq5yw9xQBcooooAKKKKACiiigAooooAKK&#10;KKACiiigAooooAKKKKACiiigAooooAKKKKACiiigAooooAKKKKACiiigAooooAKKKKACiiigAooo&#10;oAKKKKACiiigAooooAKKKKACiiigArB17/j8T/rmP5mt6sHXv+PxP+uY/maaEzYsv+POD/rmv8qm&#10;qGy/484P+ua/yqakM53wzq1ja6FaQzXtvDKilWjklVWU5PBBNSfbbe+8V2DW08VwqWdyGMThguXg&#10;xnHTOD+Vaz6fayOWe2hZjyS0YJNPhtobfPlRJFnrsUDP5UAcV8T/AATqHi9LB9PjsZJbUShWuLie&#10;0nhdwAJYbmD94hADAqOHDYJGOec0v4OarH4o02/1e+sdZhttTg1Wa4mjIlnlTS2s2OzaVB8zbICD&#10;3PQgZ9dooWgPU8LsPgBqIk0OO8m0lrbRms4VMUbF9QjhulnMtwCuPN+TgfMNzud3zYGH4o+GOr+H&#10;tStrGx0yHWP7SmhQFbOV47GNNWlugUkClExHN8wcoB5S7S3SvpCimtBNXueHeFfhPe6P8SNAEjPJ&#10;Zadaz3eoOsDLBNcefObPY5ADMqXdzuAzgrHnHGegvfhrruoeJtdR59Pi8O6prtnrbyq7tdj7PFaq&#10;IQm0KMvaqS+4/KxG3PI9RopdEu39foinrfz/AK/U8K0r4Da5pd/pEkN3o0f2W0EM908LXDOywTRp&#10;+6kUrkGbIkUxtt3IQwasFvhLr/gGBNZuba01mVL+OUaXbQ3F7C3+gyWzMVWMlTyCu1NoB2fKPmH0&#10;nRStpYLnzxoX7PWqN4HtBK1rZ6yZNJvGgEjwlvs1jFA0EkqAsoDqzqV3AEKcHmtjw1+z2/h7xbpO&#10;oB4ZtPtVtHWE39zm0kgRlCxqeJEJYkbyMbm4IOB7fRV31uTbSzCiiipGFFFFABRRRQAUUUUAFFFF&#10;ABRRRQAUUUUAFFFFABRRRQAUUUUAFFFFABRRRQAUUUUAFFFFABRRRQAUUUUAFFFFABRRRQAUUUUA&#10;FFFFABRRRQAUUUUAFFFFABRRRQAVg69/x+J/1zH8zW9WDr3/AB+J/wBcx/M00JmxZf8AHnB/1zX+&#10;VTVXsHD2UBByNgH6VYpDCiiigAooooAKKKKACiiigAooooAKKKKACiiigAooooAKKKKACiiigAoo&#10;ooAKKKKACiiigAooooAKKKKACiiigAooooAKKKKACiiigAooooAKKKKACiiigAooooAKKKKACiii&#10;gAooooAKKKKACiiigAooooAKKKKACsHXv+PxP+uY/ma3q57X5VF6oHJCAHHOOTTWomVEkeLOyR0z&#10;12MR/KnfaZ/+e83/AH8b/GtOy0aKW3SSYszOA2FbAGan/sO19JP++zXQ5w7FXRi/aZ/+e83/AH8b&#10;/Gj7TP8A895v+/jf41tf2Ha+kn/fZo/sO19JP++zS54dgujF+0z/APPeb/v43+NH2mf/AJ7zf9/G&#10;/wAa2v7DtfST/vs0f2Ha+kn/AH2aOeHYLoxftM//AD3m/wC/jf40faZ/+e83/fxv8a2v7DtfST/v&#10;s0f2Ha+kn/fZo54dgujF+0z/APPeb/v43+NH2mf/AJ7zf9/G/wAa2v7DtfST/vs0f2Ha+kn/AH2a&#10;OeHYLoxftM//AD3m/wC/jf40faZ/+e83/fxv8a2v7DtfST/vs0f2Ha+kn/fZo54dgujF+0z/APPe&#10;b/v43+NH2mf/AJ7zf9/G/wAa2v7DtfST/vs0f2Ha+kn/AH2aOeHYLoxftM//AD3m/wC/jf40faZ/&#10;+e83/fxv8a2v7DtfST/vs0f2Ha+kn/fZo54dgujF+0z/APPeb/v43+NH2mf/AJ7zf9/G/wAa2v7D&#10;tfST/vs0f2Ha+kn/AH2aOeHYLoxftM//AD3m/wC/jf40faZ/+e83/fxv8a2v7DtfST/vs0f2Ha+k&#10;n/fZo54dgujF+0z/APPeb/v43+NH2mf/AJ7zf9/G/wAa2v7DtfST/vs0f2Ha+kn/AH2aOeHYLoxf&#10;tM//AD3m/wC/jf40faZ/+e83/fxv8a2v7DtfST/vs0f2Ha+kn/fZo54dgujF+0z/APPeb/v43+NH&#10;2mf/AJ7zf9/G/wAa2v7DtfST/vs0f2Ha+kn/AH2aOeHYLoxftM//AD3m/wC/jf40faZ/+e83/fxv&#10;8a2v7DtfST/vs0f2Ha+kn/fZo54dgujF+0z/APPeb/v43+NH2mf/AJ7zf9/G/wAa2v7DtfST/vs0&#10;f2Ha+kn/AH2aOeHYLoxftM//AD3m/wC/jf40faZ/+e83/fxv8a2v7DtfST/vs0f2Ha+kn/fZo54d&#10;gujF+0z/APPeb/v43+NH2mf/AJ7zf9/G/wAa2v7DtfST/vs0f2Ha+kn/AH2aOeHYLoxftM//AD3m&#10;/wC/jf40faZ/+e83/fxv8a2v7DtfST/vs0f2Ha+kn/fZo54dgujF+0z/APPeb/v43+NH2mf/AJ7z&#10;f9/G/wAa2v7DtfST/vs0f2Ha+kn/AH2aOeHYLoxftM//AD3m/wC/jf40faZ/+e83/fxv8a2v7Dtf&#10;ST/vs0f2Ha+kn/fZo54dgujF+0z/APPeb/v43+NH2mf/AJ7zf9/G/wAa2v7DtfST/vs0f2Ha+kn/&#10;AH2aOeHYLoxftM//AD3m/wC/jf40faZ/+e83/fxv8a2v7DtfST/vs0f2Ha+kn/fZo54dgujF+0z/&#10;APPeb/v43+NH2mf/AJ7zf9/G/wAa2v7DtfST/vs0f2Ha+kn/AH2aOeHYLoxftM//AD3m/wC/jf40&#10;faZ/+e83/fxv8a2v7DtfST/vs0f2Ha+kn/fZo54dgujF+0z/APPeb/v43+NH2mf/AJ7zf9/G/wAa&#10;2v7DtfST/vs0f2Ha+kn/AH2aOeHYLoxftM//AD3m/wC/jf40faZ/+e83/fxv8a2v7DtfST/vs0f2&#10;Ha+kn/fZo54dgujF+0z/APPeb/v43+NH2mf/AJ7zf9/G/wAa2v7DtfST/vs0f2Ha+kn/AH2aOeHY&#10;LoxftM//AD3m/wC/jf40faZ/+e83/fxv8a2v7DtfST/vs0f2Ha+kn/fZo54dgujF+0z/APPeb/v4&#10;3+NH2mf/AJ7zf9/G/wAa2v7DtfST/vs0f2Ha+kn/AH2aOeHYLoxftM//AD3m/wC/jf40faZ/+e83&#10;/fxv8a2v7DtfST/vs0f2Ha+kn/fZo54dgujF+0z/APPeb/v43+NH2mf/AJ7zf9/G/wAa2v7DtfST&#10;/vs0f2Ha+kn/AH2aOeHYLoxftM3/AD3l/wC/jf41H69yepNb39hWvpJ/32ax9StjYXPlrmRSNwJ6&#10;j2/SqjOI7o6Ky/484P8Armv8qmqGy/484P8Armv8qmrlJCiqGl65Ya1BPNZXKTxQXElpIwyAssbl&#10;HXnuGBFXfMTP3l79/TrQA6imLNG4BV1YHoQc5rN0/wAT6dqeo6tY29wGuNLljhugylVRnjWRQCeD&#10;lXU8etAGrRXN2/xD0O50HRdZjuXbT9Ynit7OTymzI8hIQEYyM4PWrGg+MtM8R3NzbWjzJc20VvLN&#10;DcwPC8YmTfGCGAIbAOR1B4NG4G5RTFlRgxDqQvDEHp9aoaJ4i03xHpVpqem3kV3Y3QzBMpwJBnHG&#10;ee1AGlRWZceIrG18RWWhySldSvLWe9hj2HDRQvEkh3dBgzx8Hk59jV/7RFsV/MTYxwG3DBNAElFR&#10;tcRISGkQEdQWHFL5qbA+9dh6Nng0APoqNJ45CAsiMSNwAYHj1o+0xbN3mptzjduGM+lAElFNWRGZ&#10;lVlLL1APIrN8Q+JtO8LaTdalqM/lWltt81lUuV3MFHA56sKANSio/tEXl+Z5ieX03bhj86cZEXOW&#10;UYxnJ9elADqKz9E1/T/Emni+0y6S8tDJJF5qZxuRyjjn0ZSPwq4J4mXcJEK4zkMMY9aAJKKzdN8R&#10;6ZrD3qWd7FO1lcm0uApx5coAYoc98MvT1q+JoyHIkXCfeOR8v1oAfRTBNGRneuMbs57etIbmIEgy&#10;oCDjG4daAJKKp6fqkOpWdvcoJIVnXckdxGYpPxRsEH2Iqv4g8S6f4X0p9R1CfyrRHjjLqpc5eRY1&#10;4HP3nUfjQBqUUzzo8uPMXKfeGRx9aDNGsfmGRQn94kY/OgB9FMaVEYKzqrEZAJ5IrJ0TxfpfiSO1&#10;m0ydru1uoTPDdJG3kuobbjeRjdn+HrgE0AbNFYuseMNK0CRhqNw1pEGgT7RJG3lF5pfJjQPjBYuQ&#10;MdsgnAOavWeqQ3qSMokiCTPB+/jMZZlJBK7sZBxwRwRyKALlFNEiM5QMpdeqg8iueb4h+Hxq0emL&#10;qKPePfPppRVJCXCQeeyMcYH7v5s9O3WgDo6KYZowyqXUFhkDPUVR0TxBp3iPTV1DTbuO7s2keITJ&#10;0Lo5Rhz6MpH4UAaNFN8xP7y9+/p1pFmjcKVdWDdCDnNAD6KyrHxPpuo6hqtlBcBp9LkjiugwIVGe&#10;NZFwTwcqynj1rPt/iJoV1onh7Vku2+wa/JHFYSNEw8xnRpFyMZX5UY846UAdLRTDNGNmXX5/u8/e&#10;+lCzRuxVXUsOSAeRQA+iub8WfEDR/Biad9ue4nm1CY29rbWFtJdTTMFLthIwTgKpJPQY9xWnp/iH&#10;TtU1K+0+1ukmvbHy/tMIzui3ruTP1HNAGjRUQuYT0lTqB94dT0p/mJv2bhvxnbnnFADqKb5ieZs3&#10;LvxnbnnH0pv2iLYX8xNgOC24YBoAkorL8Q+JdO8Lab9u1KfybfzYoQQpYlpJFjTAHPLOo9s5rR86&#10;MFh5i5XG4ZHGemaAH0VXmvoYYJJd/mBEMm2Ib2YDrgDk/hS2t7FdwwSKWTzoxIscqlHAIzyp5B9Q&#10;elAE9FZGt+KtN8PJZve3Gxbu6WyiKKXzKwYhTjpwp5NS+HvENh4o0HTdZ06bzrDULeK6t5GBUtHI&#10;gdCQeQSrA4PNAGlRVTVtUg0XTbi+ud4t7dDJIY42dgo6naoJP5VS8JeJ7Txl4estYsVmW1uoxIgn&#10;iaNhkdMEDPpkcccVPMr8vU09nPk9pb3b2v572+42KKKKozCiiigArB17/j8T/rmP5mt6sHXv+PxP&#10;+uY/maaEzYsv+POD/rmv8qmqGy/484P+ua/yqakM8sX4dapc/DLxjosiJDqV9qeo6hp53ggO1y09&#10;s5I6fMIz7V55bfAjxjLbar9qa3ZrixN+ImuiVl1C7lgk1C2zyVj22pQP6XT8cV9LUULQD55tPhr4&#10;n0PXv7f0jwpBZafJPeRweGLe7gi+xJNawx+bkHywGkhLMqE8PuGSSKz9F+CviLTLHSm1bw5aeIbK&#10;0udPludDlnhZLkR6QlqWw52MY5huAbsu4cha+lqKdwPHNC+G2t2Hwl+G2gvZQwX+iXtjNeW6TKyQ&#10;pEW3hW6NjIxjrXD+B/gX4y8PXHh+9uUjYWOj6Xpzae00bJDcR2Rge8Q55khfGMnBUvt+bBr6bopd&#10;Gv62t+Qf1+Lf6njXwC+Fd74Hsb9dZsJ4Ly5srazvPOltHgu5Iw4eVUgiTdu3n95NmRgQG+7zwdr8&#10;CNesfCNvpJ8JWF1MmjSaTYt58KJpN558rf2hH3G9Xibcn7wGBRjnj6hopt3dwWisePfGD4beJfGF&#10;3Zto9wqSxeG9Q057ppVQvNLcWEgTkNgSJbzKSVYDPIOcHzvxP8DvElx4MOnaT4ckaK4F/ILO7l0w&#10;S21zJDCkLqBB5EMXySFvJXzNxVgfmcV9S0Unrf8Arv8A5jWlvI+fv+FET6rc3V5qvh/T7y9vfEun&#10;3t1LciKWSayitYEdHY53KJEf5DweuDmtp/hPfy/CW08KSabavDD4njuxYFkMC6eur+eqBfu7RbgY&#10;T0G3HavZ6KdyUrWPnK5/Z61Gygl/4RzTrDw7qMup62E1C02RPBZ3FvOtsoKchBI0TeWv3SM4BFPt&#10;Pgbc6x4n0e5uPBmmaH4Whv7OW58Ol4ZoGeG1vUkuii/IxZp7dB1YiEMwGMD6KooTtYb1PE/g/wDC&#10;nVvCPjjUNW1mG6kvsXiPqYmtBDerLcCSMlY4lmdlVQP3zHy+VTIbNcF4m+CnjbWtZ8Syjw/asNQt&#10;NQglZbi0it70yXttLbj5UExHlROGaZmKsSFGDX1TRSWlvIHrfzPnaH4R6pHevqMvgaxm8NNqc9wn&#10;gUzW/lRhrWKJZ9v+o3eYkjFc8CUt97ioLX4TeNtItbDSZdPi1lbibw3NdaiL5dkAsblHnQh/nk+R&#10;flIB3Y5wev0hRTTt/X9f15C/r+v6/E8TsfhVrNl8CPEPg/S7G30HU5L28eAWzRJHcxPdtKMEKwUP&#10;EfL+dTjupA55PUPgZrU2i6VDpWgyWqwX82oXlrqF3axm6tiIQ+nhLVUhjScx7yACuY8tkyNj6Yop&#10;LT8Pw/4Yb1/H8TwO0+B7yeP/ALRc+FdMOkJ4nuNb8yRIWjlWSw2RsUHO5Js9RwTuB71yui/BfxnH&#10;c38t74et/ss0Vi9/pqz2aW+qyQ3bSSxhY0XKMr5UzlmbG1yAST9TUULS1gep85eJfhd4mXS9Yh0D&#10;wbbWNtrehy6YmnQalGE05vtMsq7txxhll+7FlVYbR8uGrV0n4CRf27ol7qPhvS5yvivVNY1CSWOK&#10;RpY3F39kd8/fKmZCoOShOeMV7xRTTsJq+h88+FPg/rOjvoC6z4Vs9fkhsLC3gupb1Y20aWGeR5WR&#10;h843BkYGLlim1sLzWYfhJ41urHS9KfRIoYdHsZLFbs3sTLdE6naXAdVByq+VC5+bByMY6E/TNFEf&#10;dt5Dep8ta58E/GWt6v4o8zQ7eOPU7LVLaeWKa0jhuzLdwyW/CIsrDylfJmZiGLAYBBPp3xg+Hl1q&#10;3hvw/o/h3w/ZXGj2U7CTToIrVPKTynWPy0njeEKGYbvl3AH5eeD6vRS6codeY+fvB/wm1mzn0P8A&#10;4SbwpaeIL0WWlRjVbq+QyaWYIlWeIMPnYFg7AJ8snmMr4XrmaH8D/EOleHrKG00S006/0XSHWxWO&#10;aJY5r+G/W5hOV+6kojAJIyFcgjtX0pRTbu7gtND5x1z4DavNpZSXSLPXZksdIuJo5mjIur2HU3u7&#10;wDfwC4kcAtgHfgkDNVPE3wJ8SazqMzXVlNd6TPd6qyWVlcWayW7XF35sVwGnik2fJxvixKhAxnPH&#10;0zRR1uB434I+HOr+HfjBqesf2PFDp90128+pXMsM00vmOhjEUiKspBAJZJtwTAEbbQKyJPgZ9u+I&#10;F5Je+FdMn0GbxRLrMryJC0dzE+mGEb4zyWWbdkMP49wzzXvdFLsB8vwfBvxtFceDEn0aCZ9Ki0iL&#10;7ZFNaboI4Z83Mbu6NKf3ZIVYnVWUsGyeG7zQPhXfab8D9b8KwaTa6XqsV7eXmniAxrFLMLprm0ly&#10;vQbhEDuAI2dMAV7JRTu7NCtrc+arX4DeLha6ql01vcK9ol5HA90dtxd3M8E2p2xPO1H+zMgbpi6c&#10;YwDWrp3w58TeH9et9f0rwtDaWH2+7a38M293DF9himtIot4IPljMsTOyoTjzMjccivoCik9VYpO2&#10;p8x+Hvgh4j0fTtE/tfw3aeI7OyGni50OaeFknaPSorYyYc7GMcqtgN2+ZeQM9NdfCzVx8FfhhoF1&#10;4btNbuPD81lLqOjSTxGJ0it5EdAz/I+GZcA8H2HNe7UU27tv+t7kpW/rysfMEXwD8STXejnULKZt&#10;LWF1tdN065sx/YjHULi4ULJNE7IFhlgj3W5BH2cAZXaRdv8A4Aa+umXEmjWlno+vXqeIo7vUoXRJ&#10;ZlurzzbVXcAlgUGOQ2zPTtX0lRRcZ846f8A7jZpNzH4d+zyQXV/cGHUGsS0BksDCjRrbxpFGDIEO&#10;EGcjeeScdn8GfhveeA9d1We80a1tWvdK0yNr6AxlmlhtxFLG2PmJ3LuzyDnrmvW6KLgfLafsyXEX&#10;gJLSPwxpSa2PA8un+YoiDf2wMeVLu/56Kd2Juq5OCM12/hb4U6xp/wAY7zxDqkN1cn7fcXdvqkc1&#10;osZgki2JA+IvtLbc7dhcx/IrDkBR7bRRewPW587+LfhV401v4pX2qWNnHpwmuLkR63bSWyBbeTTn&#10;hi3EJ9pZlmKFlL7BtUqvHypf/CrVZfDVpa6d8PNP0a3Fza/b9Pt7i0le68uCZTMkcqPb53vGN7qZ&#10;GQHIBVBX0TRS6WDd3Pltfgh4qfRdDg1Pwzaa3qsdjocEWoXF3C76Q1pdCS4VWbnDrggxj5sYbAC1&#10;NH+z7r1wmqR6jYS6hfz3kX2i8mnsxbahB/atvcsWVIllkIiib/XsduCq7g2a+nqKdxHztefs/XGn&#10;z3lxofh/TrCdtc1GWGS2EUTLYTabNEkQIxtQzup8scZO7HetDw/8LNa0nVklufC9hqWqbLWSz8QT&#10;3gRtPWOxSE2/yfvCPMVzsX5GErEnPB95opdLFHzD4L+DPjCwvYGn0VNMtlutLuJIRNZqhkhS6W4k&#10;VLdEXH7yIAsC7KBuORgTeAfAWp6D4w8OaUkMV4uheHdP1HWNLglXI1mC0+ywqXPyfPEQevH2dD0I&#10;NfTFFO/9f1/WxPSxFJDHeWzRXEKyRyrtkhkAZSCOQR0NFvbQ2kXlwRJDHktsjUKMkkk4HqST+NS0&#10;UvMq7tYKKKKBBRRRQAVg69/x+J/1zH8zW9WDr3/H4n/XMfzNNCZsWX/HnB/1zX+VTVDZf8ecH/XN&#10;f5VNSGFFc1oumHV9MgvLi+vhNMCzCO6dFHJ6AHAqxbwNpfiG1to7m5mhntZpHW4maT5kaIKRnp99&#10;qAN2iuE+KHjbVvBqac9jbQR2c3mm51O8t5p4LYqoKLIsI3IHy371vkTYc5JAOLpHxymvdTOn3HhW&#10;+e5k1ODTLY6fd208c7PZfa2lDmRQI1QNz1I24GSQBag9D1WivL2+P2l+TZyJoOtSf2iYG0tVSAHU&#10;IpZliWWPMoCrudCRIUYBwcdcSH48aY0cDRaFrE5Cxm+VFgB08vdPaqsuZRuPmxyj93vGEJ6EZFrs&#10;Ju256ZRXlvgj42Q60NP0/UrSca3d3PkxpbxqI5EaW6VZFy+dqraSbs8gjgHIq5rfxet9H+LWneEn&#10;NoLSWAC4uHnAmjuZFkeFAnddkEpY9jJD/eNHbz/yuN6X8j0aivLIvj/YzwRyQ+GNelNytnLYoBag&#10;3sd1I8cLpmcBQfLLESFCARkZyBVf9p/wbGdXLSyKmnkrv+0W22Vxcpbbf9d+6PmyIuZvLBBLAlQS&#10;AD12isHwR4ysfH3hy31rTg620zyR7ZGRirI5RhuRmRhlThlYqRggkVvUbAFFFFABRRRQAUUUUAFF&#10;FFABRRRQAUUUUAFFFFABRRRQAUUUUAFFFFABRRRQAUUUUAFFFFABRRRQAUUUUAFFFFABRRRQAUUU&#10;UAFFFFABRRRQAUUUUAFFFFABRRRQAUUUUAFYOvf8fif9cx/M1vVg69/x+J/1zH8zTQmbFl/x5wf9&#10;c1/lU1Q2X/HnB/1zX+VTUhnOaVPqGj6fFZNo11cGHK+bFLDtbk8jdID+YqxbC7v9dt7yawlsYoLe&#10;aIiZ42LF2jIxsZumw9cdRW3RQBgeJ/BWneLHt5bt7y2ubdJI47iwu5LaQRvjehZCMq21cg91B6iq&#10;Gl/Crw3omqWt9Y2b2z2skU0ESTv5Ubx2zWqsEzjPkts98A9RmuuooDc4ix+DnhfT7iGaK1uGNvLF&#10;JbLLdyOtqI5PNSOJS2EQOAdo44A6AAYHiv4HRavqlg+lXS6VZCdZb3bJP5swF4bsqQJAjgyO+A6n&#10;bvOMjivVqKFpsD13OE0n4U2GkeNtM1mCOGO20mxubWyiG5pQ1xMJZmdieQCuFGON7881p3fw18O3&#10;8l/LPp6yXF7fRajLcMx83zo/L2FX6qAIYxgcYGO5rqKKPIDynwT8DYtA1m6vdSuxdwJ9kTT7SCWf&#10;y7ZbaSWSPHmSNtGZcbB8oCjr26NvhH4de11C18u9FpeS+f8AZlvphFBL5wmEkK7sRsJQHBXGCOMd&#10;K7OigPMpaPpUWi6dFZwy3E0cef3l1M00jEnJJdiSeTV2iigAooooAKKKKACiiigAooooAKKKKACi&#10;iigAooooAKKKKACiiigAooooAKKKKACiiigAooooAKKKKACiiigAooooAKKKKACiiigAooooAKKK&#10;KACiiigAooooAKKKKACiiigArB17/j8T/rmP5mt6sHXv+PxP+uY/maaEzYsv+POD/rmv8qmqGy/4&#10;84P+ua/yqakMKK5nRNHh1bS4Ly5nvmnmBZyl9Oi5yeiq4A/AVYt7RdK8R2lvBLctDPazyOk9zJNl&#10;leIKRvY4++3T1oA3qK89+NfxPb4X+G7S7tmsDqN3ciKCPUZhFE6ojTTDOR8xjidV7b3TORxUd58a&#10;bJNQhSw0y51TTGksYpNTgkjEUb3W0wgAtuYbWUkgcbl684APRqK8e0v9pLTL+bw5DNol/Z3GsW9p&#10;efZ2kieSCG6cpA5VWO7OCzBc7VBJ9K6H4ZfGTSvincXaaZa3EcEUMd1DcSbWSaFywU8E7W+XJQ8g&#10;MvuA7MV+p6BRRRSGFFFFABRRRQAUUUUAFFFFABRRRQAUUUUAFFFFABRRRQAUUUUAFFFFABRRRQAU&#10;UUUAFFFFABRRRQAUUUUAFFFFABRRRQAUUUUAFFFFABRRRQAUUUUAFFFFABRRRQAUUUUAFFFFABRR&#10;RQAVg69/x+J/1zH8zW9WDr3/AB+J/wBcx/M00JmxZf8AHnB/1zX+VTVDZf8AHnB/1zX+VTUhnPaW&#10;2p6PYxWY0trgQ5USpOgDDJ5wTkVPbRXt7rdveXFn9jjgt5YsNKrly7RnjHp5Z/MVtUUAZ114f0+9&#10;1i11S4tlmvrWCW3hkckhEkZGcBc4yTGnOM8YzgnPnuofAfT5vEuj3VhPHpuj2D28jWMP2gySmBma&#10;NS3n+WVBIA3RMwUbVYDGPU6KAOWtvhj4csp9JmtbKa1k0u2hs7b7PezxjyYv9VHIFcCVV5wJN2Mn&#10;1NXPDPgrSPB6zJpME1tFLgeQ93NLFEASQsaO5WJRk/KgUe3Ardop3AKKKKQBRRRQAUUUUAFFFFAB&#10;RRRQAUUUUAFFFFABRRRQAUUUUAFFFFABRRRQAUUUUAFFFFABRRRQAUUUUAFFFFABRRRQAUUUUAFF&#10;FFABRRRQAUUUUAFFFFABRRRQAUUUUAFFFFABRRRQAUUUUAFYOvf8fif9cx/M1vVg69/x+J/1zH8z&#10;TQmbFl/x5wf9c1/lU1Q2X/HnB/1zX+VTUhhRXMaFodpquk293dCeW4mBZ3+0SDJyewbAqxBZRaT4&#10;ls4LYyJDNaTvIjyu4LK8IU/MT03N+dAG/RXm3xS+I+p+AfEvhcW9pFdaHMl3cawSpM0NtEIgZY8d&#10;dhl3sCOUVsc4B5zw1+0SdQl0WxfR7nVru8dTc3GmQSPFDFLeS28LjarAgCIu5ZlAUEjPSha7A9Nz&#10;2yivH7347Xl3puhz6NokMk+owaNeMt9dFFjivrowbQVQ5ZcZz05z2wW3/wC0KdK0K21e78NypazS&#10;3DbIrtZZhbQyiJpvLRSRliTzhQANzqSFItQPYqK5T4a6/e+JPD97dX8glmi1jVLNWVQuIob6eGMY&#10;HokajPfGa6ugAooooAKKKKACiiigAooooAKKKKACiiigAooooAKKKKACiiigAooooAKKKKACiiig&#10;AooooAKKKKACiiigAooooAKKKKACiiigAooooAKKKKACiiigAooooAKKKKACiiigAooooAKKKKAC&#10;sHXv+PxP+uY/ma3qwde/4/E/65j+ZpoTNiy/484P+ua/yqaobL/jzg/65r/KpqQzntNXVtIsorNN&#10;OhuEhyqy/atu4ZPONvFWLWC/u9agvbq2jtEgglhCrN5hcu0Zz0GMeX+tbNFAFK60WyvdRtb6e2SW&#10;7to5IoZG6okm3eMdMHYv5Vz2l/Cbwlon9lDT9EhsV0tBHapbu8aogcyKpAbDqrsWUNkKTkYrrqKA&#10;3ONtfg/4PsobuKDRY4kufJD7ZpMqIpDLEEO7MYRyWUJgKemKfq3wk8I65Z21re6LFLb26SRxoJHT&#10;5JH3up2sNylwGwcgEAjkCuvoo2Ap6Vo9nodtJb2MC20Mk81yyLnBklkaSRue7O7N+NXKKKACiiig&#10;AooooAKKKKACiiigAooooAKKKKACiiigAooooAKKKKACiiigAooooAKKKKACiiigAooooAKKKKAC&#10;iiigAooooAKKKKACiiigAooooAKKKKACiiigAooooAKKKKACiiigAooooAKwde/4/E/65j+ZrerB&#10;17/j8T/rmP5mmhM2LL/jzg/65r/Kpqhsv+POD/rmv8qmpDCiuX0DQLDVNIt7u7txPcSgs8jscscn&#10;3qxBp9vpPiazhs4/IimtLhpEUnDFXhCk/Tc350AdBRXCeOtS1tvGHhvRdI1caMl5b3tzLMbZJgxh&#10;EWxWDfw/vDnBBPYiuH0v4+ancaGmqLob308ttYSyxfaCltb+dbyytIPLgeQJmMDJDj5lJKKGNK47&#10;HudFeO6x+0ZaaJqLCbSTcaWtpLcG7s7hpiHjsjeGMlY/K5jUgYlLHKnbtOam/wCF1a3a+IE0a+8K&#10;2cF4k7LctBq7SxxQrarcvIp8gF2CttCYGSPvAHNN6biPXKK8Otf2lp7vRbK7XwffpcalLEunxvHd&#10;+XMjwyTZLC1L7lWI5CRuuWXDkEkeweHtWbXtA03Uns59Pe8to7hrS6XbLCWUMUcdmGcH6U7NCuaN&#10;FFFIYUUUUAFFFFABRRRQAUUUUAFFFFABRRRQAUUUUAFFFFABRRRQAUUUUAFFFFABRRRQAUUUUAFF&#10;FFABRRRQAUUUUAFFFFABRRRQAUUUUAFFFFABRRRQAUUUUAFFFFABRRRQAUUUUAFYOvf8fif9cx/M&#10;1vVg69/x+J/1zH8zTQmbFl/x5wf9c1/lU1Q2X/HnB/1zX+VTUhnP6fBrWk2cdnDZ2NxFFlVle8dG&#10;YZPJXyjj8zVi1tdQudYhvb2G2thBBJCqQTtLu3shycouMeX79fatiigDD8S+CNC8Ym1OtaZDqJtt&#10;4i84H5QwAccHkEAZB4OOag1T4d+GdaR1vdEs5g3l5/dgEbFZEwRjGFZl47MR0NdHRQByk/ws8Ky3&#10;7ahHoVjb6j5RiS6it03RgwmHIBBX/VnZyDlQAcgAVmfD34O6P4BNxOqx3t9NOZxOYFiWL9ykO1FH&#10;QbEAOSc89BgDvqKAOVX4WeEk0x9PTw/ZJZtKs4iWPAR1BClSOVwCQAuAASBwTXS2trDZW0VvbxJD&#10;BCgjjijGFRQMAAdgBUtFABRRRQAUUUUAFFFFABRRRQAUUUUAFFFFABRRRQAUUUUAFFFFABRRRQAU&#10;UUUAFFFFABRRRQAUUUUAFFFFABRRRQAUUUUAFFFFABRRRQAUUUUAFFFFABRRRQAUUUUAFFFFABRR&#10;RQAUUUUAFYOvf8fif9cx/M1vVg69/wAfif8AXMfzNNCZsWX/AB5wf9c1/lU1Q2X/AB5wf9c1/lU1&#10;IYUVy/h7w7pepaPbXV1p1rc3MoLSSyxKzMcnkkjmp4dMtNI8UWUdlbRWkctncNIsKBA5V4dpOOuN&#10;x/M0AdDRXnfxW1nX9OudKh0S7mhiaK4uLuLTVtpb8ogQLIkU/DxKX+cL8+WjC9TXK+GPjB4m1XVb&#10;e0ih0bWIb/Vraxs7uN5bZPIbTPtrzFSrHJwcL/tYJ4zQtQeh7dRXio+POsSw6M0OgWJk19bWfTFa&#10;+bCQzXCQ/wCkYj+Rx5ithdwOGGflyZR8ctXmjzDoViHsViGpiW+dQGe/lsv3H7v5wGgkbLbeCo6k&#10;4FrsJu257LRXinw/+MOp3N9onh6/the6nqU0kkF08uC9ss90szkBf+WQgjX386PJGas6j4y8Qaf4&#10;p8R3q6y0lhp/ibT9Eh0V7eHy5Ip4LMuQ4QSeYGuZHzuIwmMY5Atbef8AwP8AMpq1/L/g/wCR7FRX&#10;inh345XhOireafFDpdzaeZJqN5dsSZPKllK71i8sECMfK5RiGLAELy/Q/jtq+v3celW+g20WtS3q&#10;wp9qmngtzEbRrndl4Q+7apUDZg/ezgEUdLiPaKK8JtP2idXu9LW+Xw5B5dxJp9pbLDNNPI1xc2cd&#10;0dyRwk7FVmAK5LEDhQSRr+Hvjhq2v+KbDSB4Pvrc4tk1HfHNutXmQtnd5ezYvGd7KxycLkYLs9hH&#10;r9FFFIYUUUUAFFFFABRRRQAUUUUAFFFFABRRRQAUUUUAFFFFABRRRQAUUUUAFFFFABRRRQAUUUUA&#10;FFFFABRRRQAUUUUAFFFFABRRRQAUUUUAFFFFABRRRQAUUUUAFFFFABWDr3/H4n/XMfzNb1YOvf8A&#10;H4n/AFzH8zTQmbFl/wAecH/XNf5VNUNl/wAecH/XNf5VNSGYFjZ6zpVqlpBHYzQxZCPJK6sRnPIC&#10;n+dT2llfzatDe3wto/JhkhRLd2bdvZCSSQMY8sfnWxRQBk+IfCWieLreO31zR7DWIIm3pHf2yTKj&#10;YxkBgcHBxRF4T0SDU11GPR7CO/UoRdLbIJQVjaNSGxnhHdB6KxHQ1rUUAYVp4F8N2FxcT22gaZbz&#10;3E63U0kVnGrSTKxZZGIHLBiSCeQSTXP+LfgzoPi7VNJu7iKO2i0+YXCwQWlv8z+cJyRIYzIm6QZb&#10;Yy7uc9c13tFGwbnOWfgXTbHxPBrMKCM2tpJaWlpFEiQ2yyyLJMyhVB3OyITkn7vAGTmwvgjw8viJ&#10;9fGhaaNdc5bUxaR/aSdgTJkxu+6AvXoMdK26KAMCPwB4Yhv7a+Tw7pSXltEYIbhbKMSRR4YbFbGQ&#10;uGYYH94+prA134JeFdS8PvpGnaTp2gWzzpcOLDS7Uq7qrKpZJImUkBjg4yOMHGQe+oo8gOZsPht4&#10;ZsPDKaB/YtldaWIoIZIbqBJROIURIzJkfOyrGgBPI2j0q1F4F8NwX9hfR6Bpkd5YRCC0uFs4xJbx&#10;jOEjbGVAycAeprcop3bdxW6BRRRSGFFFFABRRRQAUUUUAFFFFABRRRQAUUUUAFFFFABRRRQAUUUU&#10;AFFFFABRRRQAUUUUAFFFFABRRRQAUUUUAFFFFABRRRQAUUUUAFFFFABRRRQAUUUUAFFFFABRRRQA&#10;Vg69/wAfif8AXMfzNb1YOvf8fif9cx/M00JmxZf8ecH/AFzX+VTVV0xzJp9uT12AflVqkMKKKKAC&#10;iiigAooooAKKKKACiiigAooooAKKKKACiiigAooooAKKKKACiiigAooooAKKKKACiiigAooooAKK&#10;KKACiiigAooooAKKKKACiiigAooooAKKKKACiiigAooooAKKKKACiiigAooooAKKKKACiiigAooo&#10;oAKwde/4/E/65j+ZrermfEMrf2hgHAVAKqKuw3P/2VBLAwQUAAYACAAAACEALbKPvtwAAAAFAQAA&#10;DwAAAGRycy9kb3ducmV2LnhtbEyPT0vDQBDF74LfYRnBm93EPyHEbEop6qkItoJ4mybTJDQ7G7Lb&#10;JP32jl7q5cHjDe/9Jl/OtlMjDb51bCBeRKCIS1e1XBv43L3epaB8QK6wc0wGzuRhWVxf5ZhVbuIP&#10;GrehVlLCPkMDTQh9prUvG7LoF64nluzgBotB7FDrasBJym2n76Mo0RZbloUGe1o3VB63J2vgbcJp&#10;9RC/jJvjYX3+3j29f21iMub2Zl49gwo0h8sx/OILOhTCtHcnrrzqDMgj4U8lS5NE7N7AY5pGoItc&#10;/6cvfg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ijVhovcCAAAA&#10;BwAADgAAAAAAAAAAAAAAAAA8AgAAZHJzL2Uyb0RvYy54bWxQSwECLQAKAAAAAAAAACEAowmA7wpK&#10;AAAKSgAAFQAAAAAAAAAAAAAAAABfBQAAZHJzL21lZGlhL2ltYWdlMS5qcGVnUEsBAi0AFAAGAAgA&#10;AAAhAC2yj77cAAAABQEAAA8AAAAAAAAAAAAAAAAAnE8AAGRycy9kb3ducmV2LnhtbFBLAQItABQA&#10;BgAIAAAAIQBYYLMbugAAACIBAAAZAAAAAAAAAAAAAAAAAKVQAABkcnMvX3JlbHMvZTJvRG9jLnht&#10;bC5yZWxzUEsFBgAAAAAGAAYAfQEAAJZRAAAAAA==&#10;">
                <v:shape id="Image 25" o:spid="_x0000_s1049" type="#_x0000_t75" style="position:absolute;left:14724;top:7668;width:23256;height:19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DtpxQAAANsAAAAPAAAAZHJzL2Rvd25yZXYueG1sRI9Ba8JA&#10;FITvBf/D8gRvdWPAVqKriBBqKQhNRTw+ss9sMPs2Zrcm7a/vFgo9DjPzDbPaDLYRd+p87VjBbJqA&#10;IC6drrlScPzIHxcgfEDW2DgmBV/kYbMePaww067nd7oXoRIRwj5DBSaENpPSl4Ys+qlriaN3cZ3F&#10;EGVXSd1hH+G2kWmSPEmLNccFgy3tDJXX4tMqeFnk8+dDOFT92y0vv4uzNenrSanJeNguQQQawn/4&#10;r73XCtI5/H6JP0CufwAAAP//AwBQSwECLQAUAAYACAAAACEA2+H2y+4AAACFAQAAEwAAAAAAAAAA&#10;AAAAAAAAAAAAW0NvbnRlbnRfVHlwZXNdLnhtbFBLAQItABQABgAIAAAAIQBa9CxbvwAAABUBAAAL&#10;AAAAAAAAAAAAAAAAAB8BAABfcmVscy8ucmVsc1BLAQItABQABgAIAAAAIQDzSDtpxQAAANsAAAAP&#10;AAAAAAAAAAAAAAAAAAcCAABkcnMvZG93bnJldi54bWxQSwUGAAAAAAMAAwC3AAAA+QIAAAAA&#10;">
                  <v:imagedata r:id="rId15" o:title=""/>
                </v:shape>
                <v:shape id="Textbox 26" o:spid="_x0000_s1050" type="#_x0000_t202" style="position:absolute;left:63;top:63;width:54864;height:30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ZKkwwAAANsAAAAPAAAAZHJzL2Rvd25yZXYueG1sRI/RasJA&#10;FETfC/2H5Qp9qxsDhpJmI1oUlAq11g+4ZG+TYPZu2N3G+PduQfBxmJkzTLEYTScGcr61rGA2TUAQ&#10;V1a3XCs4/Wxe30D4gKyxs0wKruRhUT4/FZhre+FvGo6hFhHCPkcFTQh9LqWvGjLop7Ynjt6vdQZD&#10;lK6W2uElwk0n0yTJpMGW40KDPX00VJ2Pf0bB2m+vKZ3mq2w47N0Xfs73s3Gn1MtkXL6DCDSGR/je&#10;3moFaQb/X+IPkOUNAAD//wMAUEsBAi0AFAAGAAgAAAAhANvh9svuAAAAhQEAABMAAAAAAAAAAAAA&#10;AAAAAAAAAFtDb250ZW50X1R5cGVzXS54bWxQSwECLQAUAAYACAAAACEAWvQsW78AAAAVAQAACwAA&#10;AAAAAAAAAAAAAAAfAQAAX3JlbHMvLnJlbHNQSwECLQAUAAYACAAAACEAHw2SpMMAAADbAAAADwAA&#10;AAAAAAAAAAAAAAAHAgAAZHJzL2Rvd25yZXYueG1sUEsFBgAAAAADAAMAtwAAAPcCAAAAAA==&#10;" filled="f" strokeweight="1pt">
                  <v:textbox inset="0,0,0,0">
                    <w:txbxContent>
                      <w:p w14:paraId="5050798F" w14:textId="77777777" w:rsidR="00967CCD" w:rsidRDefault="00000000">
                        <w:pPr>
                          <w:spacing w:before="457"/>
                          <w:ind w:left="649"/>
                          <w:rPr>
                            <w:rFonts w:ascii="Calibri Light"/>
                            <w:sz w:val="39"/>
                          </w:rPr>
                        </w:pPr>
                        <w:bookmarkStart w:id="5" w:name="Slide_3:_Survey_Question_Examples"/>
                        <w:bookmarkEnd w:id="5"/>
                        <w:r>
                          <w:rPr>
                            <w:rFonts w:ascii="Calibri Light"/>
                            <w:sz w:val="39"/>
                          </w:rPr>
                          <w:t>Survey</w:t>
                        </w:r>
                        <w:r>
                          <w:rPr>
                            <w:rFonts w:ascii="Calibri Light"/>
                            <w:spacing w:val="5"/>
                            <w:sz w:val="39"/>
                          </w:rPr>
                          <w:t xml:space="preserve"> </w:t>
                        </w:r>
                        <w:r>
                          <w:rPr>
                            <w:rFonts w:ascii="Calibri Light"/>
                            <w:sz w:val="39"/>
                          </w:rPr>
                          <w:t>Question</w:t>
                        </w:r>
                        <w:r>
                          <w:rPr>
                            <w:rFonts w:ascii="Calibri Light"/>
                            <w:spacing w:val="9"/>
                            <w:sz w:val="39"/>
                          </w:rPr>
                          <w:t xml:space="preserve"> </w:t>
                        </w:r>
                        <w:r>
                          <w:rPr>
                            <w:rFonts w:ascii="Calibri Light"/>
                            <w:spacing w:val="-2"/>
                            <w:sz w:val="39"/>
                          </w:rPr>
                          <w:t>Examples</w:t>
                        </w:r>
                      </w:p>
                    </w:txbxContent>
                  </v:textbox>
                </v:shape>
                <w10:anchorlock/>
              </v:group>
            </w:pict>
          </mc:Fallback>
        </mc:AlternateContent>
      </w:r>
    </w:p>
    <w:p w14:paraId="6F1F18A5" w14:textId="77777777" w:rsidR="00967CCD" w:rsidRDefault="00967CCD">
      <w:pPr>
        <w:rPr>
          <w:sz w:val="20"/>
        </w:rPr>
        <w:sectPr w:rsidR="00967CCD">
          <w:pgSz w:w="10800" w:h="14400"/>
          <w:pgMar w:top="1640" w:right="960" w:bottom="300" w:left="960" w:header="0" w:footer="112" w:gutter="0"/>
          <w:cols w:space="720"/>
        </w:sectPr>
      </w:pPr>
    </w:p>
    <w:p w14:paraId="1701663C" w14:textId="77777777" w:rsidR="00967CCD" w:rsidRDefault="00967CCD">
      <w:pPr>
        <w:pStyle w:val="BodyText"/>
        <w:spacing w:before="3"/>
        <w:rPr>
          <w:sz w:val="12"/>
        </w:rPr>
      </w:pPr>
    </w:p>
    <w:p w14:paraId="2BBBBBAD" w14:textId="77777777" w:rsidR="00967CCD" w:rsidRDefault="00000000">
      <w:pPr>
        <w:pStyle w:val="BodyText"/>
        <w:ind w:left="110"/>
        <w:rPr>
          <w:sz w:val="20"/>
        </w:rPr>
      </w:pPr>
      <w:r>
        <w:rPr>
          <w:noProof/>
          <w:sz w:val="20"/>
        </w:rPr>
        <mc:AlternateContent>
          <mc:Choice Requires="wps">
            <w:drawing>
              <wp:inline distT="0" distB="0" distL="0" distR="0" wp14:anchorId="6C634E14" wp14:editId="38B734CD">
                <wp:extent cx="5486400" cy="3086100"/>
                <wp:effectExtent l="9525" t="0" r="0" b="9525"/>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6400" cy="3086100"/>
                        </a:xfrm>
                        <a:prstGeom prst="rect">
                          <a:avLst/>
                        </a:prstGeom>
                        <a:ln w="12700">
                          <a:solidFill>
                            <a:srgbClr val="000000"/>
                          </a:solidFill>
                          <a:prstDash val="solid"/>
                        </a:ln>
                      </wps:spPr>
                      <wps:txbx>
                        <w:txbxContent>
                          <w:p w14:paraId="4EA6CC4B" w14:textId="77777777" w:rsidR="00967CCD" w:rsidRDefault="00000000">
                            <w:pPr>
                              <w:spacing w:before="457"/>
                              <w:ind w:left="649"/>
                              <w:rPr>
                                <w:rFonts w:ascii="Calibri Light"/>
                                <w:sz w:val="39"/>
                              </w:rPr>
                            </w:pPr>
                            <w:bookmarkStart w:id="6" w:name="Slide_4:_Survey_results"/>
                            <w:bookmarkEnd w:id="6"/>
                            <w:r>
                              <w:rPr>
                                <w:rFonts w:ascii="Calibri Light"/>
                                <w:sz w:val="39"/>
                              </w:rPr>
                              <w:t>Survey</w:t>
                            </w:r>
                            <w:r>
                              <w:rPr>
                                <w:rFonts w:ascii="Calibri Light"/>
                                <w:spacing w:val="7"/>
                                <w:sz w:val="39"/>
                              </w:rPr>
                              <w:t xml:space="preserve"> </w:t>
                            </w:r>
                            <w:r>
                              <w:rPr>
                                <w:rFonts w:ascii="Calibri Light"/>
                                <w:spacing w:val="-2"/>
                                <w:sz w:val="39"/>
                              </w:rPr>
                              <w:t>results</w:t>
                            </w:r>
                          </w:p>
                          <w:p w14:paraId="6FF8363B" w14:textId="77777777" w:rsidR="00967CCD" w:rsidRDefault="00000000">
                            <w:pPr>
                              <w:numPr>
                                <w:ilvl w:val="0"/>
                                <w:numId w:val="12"/>
                              </w:numPr>
                              <w:tabs>
                                <w:tab w:val="left" w:pos="811"/>
                              </w:tabs>
                              <w:spacing w:before="352"/>
                              <w:ind w:left="811" w:hanging="162"/>
                              <w:rPr>
                                <w:sz w:val="25"/>
                              </w:rPr>
                            </w:pPr>
                            <w:r>
                              <w:rPr>
                                <w:sz w:val="25"/>
                              </w:rPr>
                              <w:t>Summary</w:t>
                            </w:r>
                            <w:r>
                              <w:rPr>
                                <w:spacing w:val="-8"/>
                                <w:sz w:val="25"/>
                              </w:rPr>
                              <w:t xml:space="preserve"> </w:t>
                            </w:r>
                            <w:r>
                              <w:rPr>
                                <w:sz w:val="25"/>
                              </w:rPr>
                              <w:t>of</w:t>
                            </w:r>
                            <w:r>
                              <w:rPr>
                                <w:spacing w:val="-4"/>
                                <w:sz w:val="25"/>
                              </w:rPr>
                              <w:t xml:space="preserve"> </w:t>
                            </w:r>
                            <w:r>
                              <w:rPr>
                                <w:sz w:val="25"/>
                              </w:rPr>
                              <w:t>survey</w:t>
                            </w:r>
                            <w:r>
                              <w:rPr>
                                <w:spacing w:val="-3"/>
                                <w:sz w:val="25"/>
                              </w:rPr>
                              <w:t xml:space="preserve"> </w:t>
                            </w:r>
                            <w:r>
                              <w:rPr>
                                <w:sz w:val="25"/>
                              </w:rPr>
                              <w:t>results</w:t>
                            </w:r>
                            <w:r>
                              <w:rPr>
                                <w:spacing w:val="-4"/>
                                <w:sz w:val="25"/>
                              </w:rPr>
                              <w:t xml:space="preserve"> </w:t>
                            </w:r>
                            <w:r>
                              <w:rPr>
                                <w:sz w:val="25"/>
                              </w:rPr>
                              <w:t>(narrative</w:t>
                            </w:r>
                            <w:r>
                              <w:rPr>
                                <w:spacing w:val="-4"/>
                                <w:sz w:val="25"/>
                              </w:rPr>
                              <w:t xml:space="preserve"> </w:t>
                            </w:r>
                            <w:r>
                              <w:rPr>
                                <w:sz w:val="25"/>
                              </w:rPr>
                              <w:t>in</w:t>
                            </w:r>
                            <w:r>
                              <w:rPr>
                                <w:spacing w:val="-4"/>
                                <w:sz w:val="25"/>
                              </w:rPr>
                              <w:t xml:space="preserve"> </w:t>
                            </w:r>
                            <w:r>
                              <w:rPr>
                                <w:sz w:val="25"/>
                              </w:rPr>
                              <w:t>the</w:t>
                            </w:r>
                            <w:r>
                              <w:rPr>
                                <w:spacing w:val="-4"/>
                                <w:sz w:val="25"/>
                              </w:rPr>
                              <w:t xml:space="preserve"> </w:t>
                            </w:r>
                            <w:r>
                              <w:rPr>
                                <w:sz w:val="25"/>
                              </w:rPr>
                              <w:t>notes</w:t>
                            </w:r>
                            <w:r>
                              <w:rPr>
                                <w:spacing w:val="-2"/>
                                <w:sz w:val="25"/>
                              </w:rPr>
                              <w:t xml:space="preserve"> section)</w:t>
                            </w:r>
                          </w:p>
                        </w:txbxContent>
                      </wps:txbx>
                      <wps:bodyPr wrap="square" lIns="0" tIns="0" rIns="0" bIns="0" rtlCol="0">
                        <a:noAutofit/>
                      </wps:bodyPr>
                    </wps:wsp>
                  </a:graphicData>
                </a:graphic>
              </wp:inline>
            </w:drawing>
          </mc:Choice>
          <mc:Fallback>
            <w:pict>
              <v:shape w14:anchorId="6C634E14" id="Textbox 27" o:spid="_x0000_s1051" type="#_x0000_t202" style="width:6in;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MjIxgEAAIcDAAAOAAAAZHJzL2Uyb0RvYy54bWysU8GO0zAQvSPxD5bvNGlZulXUdAVbLUJa&#10;wUrLfoDj2I2F4zEet0n/nrGbtrDcEDk4Hs/L87w3k/Xd2Ft2UAENuJrPZyVnyklojdvV/OX7w7sV&#10;ZxiFa4UFp2p+VMjvNm/frAdfqQV0YFsVGJE4rAZf8y5GXxUFyk71AmfglaOkhtCLSGHYFW0QA7H3&#10;tliU5bIYILQ+gFSIdLo9Jfkm82utZPymNarIbM2ptpjXkNcmrcVmLapdEL4zcipD/EMVvTCOLr1Q&#10;bUUUbB/MX1S9kQEQdJxJ6AvQ2kiVNZCaeflKzXMnvMpayBz0F5vw/9HKr4dn/xRYHD/BSA3MItA/&#10;gvyB5E0xeKwmTPIUKyR0Ejrq0Kc3SWD0IXl7vPipxsgkHX64WS1vSkpJyr0vV8s5BYn1+rkPGD8r&#10;6Fna1DxQw3IJ4vCI8QQ9Q9Jt1rGBqlzcElGKEaxpH4y1OQi75t4GdhCp2fmZbvsDlvi2ArsTLqcm&#10;mHWT4pPIJDeOzchMW/PbhEknDbRHMmygmak5/tyLoDizXxw1JQ3YeRPOm+a8CdHeQx7DVKyDj/sI&#10;2mSRV96pAOp2tmmazDROv8cZdf1/Nr8AAAD//wMAUEsDBBQABgAIAAAAIQAQfFFR2AAAAAUBAAAP&#10;AAAAZHJzL2Rvd25yZXYueG1sTI/BTsMwEETvSPyDtUjcqBNURVGIUyFQT1wg0LsTL0movY5sN03/&#10;noULXEYazWrmbb1bnRULhjh5UpBvMhBIvTcTDQo+3vd3JYiYNBltPaGCC0bYNddXta6MP9MbLm0a&#10;BJdQrLSCMaW5kjL2IzodN35G4uzTB6cT2zBIE/SZy52V91lWSKcn4oVRz/g0Yn9sT07Bc8jx9XI4&#10;5vuvtbQT5S/ULp1Stzfr4wOIhGv6O4YffEaHhpk6fyIThVXAj6Rf5awstmw7BduyyEA2tfxP33wD&#10;AAD//wMAUEsBAi0AFAAGAAgAAAAhALaDOJL+AAAA4QEAABMAAAAAAAAAAAAAAAAAAAAAAFtDb250&#10;ZW50X1R5cGVzXS54bWxQSwECLQAUAAYACAAAACEAOP0h/9YAAACUAQAACwAAAAAAAAAAAAAAAAAv&#10;AQAAX3JlbHMvLnJlbHNQSwECLQAUAAYACAAAACEAqOjIyMYBAACHAwAADgAAAAAAAAAAAAAAAAAu&#10;AgAAZHJzL2Uyb0RvYy54bWxQSwECLQAUAAYACAAAACEAEHxRUdgAAAAFAQAADwAAAAAAAAAAAAAA&#10;AAAgBAAAZHJzL2Rvd25yZXYueG1sUEsFBgAAAAAEAAQA8wAAACUFAAAAAA==&#10;" filled="f" strokeweight="1pt">
                <v:path arrowok="t"/>
                <v:textbox inset="0,0,0,0">
                  <w:txbxContent>
                    <w:p w14:paraId="4EA6CC4B" w14:textId="77777777" w:rsidR="00967CCD" w:rsidRDefault="00000000">
                      <w:pPr>
                        <w:spacing w:before="457"/>
                        <w:ind w:left="649"/>
                        <w:rPr>
                          <w:rFonts w:ascii="Calibri Light"/>
                          <w:sz w:val="39"/>
                        </w:rPr>
                      </w:pPr>
                      <w:bookmarkStart w:id="7" w:name="Slide_4:_Survey_results"/>
                      <w:bookmarkEnd w:id="7"/>
                      <w:r>
                        <w:rPr>
                          <w:rFonts w:ascii="Calibri Light"/>
                          <w:sz w:val="39"/>
                        </w:rPr>
                        <w:t>Survey</w:t>
                      </w:r>
                      <w:r>
                        <w:rPr>
                          <w:rFonts w:ascii="Calibri Light"/>
                          <w:spacing w:val="7"/>
                          <w:sz w:val="39"/>
                        </w:rPr>
                        <w:t xml:space="preserve"> </w:t>
                      </w:r>
                      <w:r>
                        <w:rPr>
                          <w:rFonts w:ascii="Calibri Light"/>
                          <w:spacing w:val="-2"/>
                          <w:sz w:val="39"/>
                        </w:rPr>
                        <w:t>results</w:t>
                      </w:r>
                    </w:p>
                    <w:p w14:paraId="6FF8363B" w14:textId="77777777" w:rsidR="00967CCD" w:rsidRDefault="00000000">
                      <w:pPr>
                        <w:numPr>
                          <w:ilvl w:val="0"/>
                          <w:numId w:val="12"/>
                        </w:numPr>
                        <w:tabs>
                          <w:tab w:val="left" w:pos="811"/>
                        </w:tabs>
                        <w:spacing w:before="352"/>
                        <w:ind w:left="811" w:hanging="162"/>
                        <w:rPr>
                          <w:sz w:val="25"/>
                        </w:rPr>
                      </w:pPr>
                      <w:r>
                        <w:rPr>
                          <w:sz w:val="25"/>
                        </w:rPr>
                        <w:t>Summary</w:t>
                      </w:r>
                      <w:r>
                        <w:rPr>
                          <w:spacing w:val="-8"/>
                          <w:sz w:val="25"/>
                        </w:rPr>
                        <w:t xml:space="preserve"> </w:t>
                      </w:r>
                      <w:r>
                        <w:rPr>
                          <w:sz w:val="25"/>
                        </w:rPr>
                        <w:t>of</w:t>
                      </w:r>
                      <w:r>
                        <w:rPr>
                          <w:spacing w:val="-4"/>
                          <w:sz w:val="25"/>
                        </w:rPr>
                        <w:t xml:space="preserve"> </w:t>
                      </w:r>
                      <w:r>
                        <w:rPr>
                          <w:sz w:val="25"/>
                        </w:rPr>
                        <w:t>survey</w:t>
                      </w:r>
                      <w:r>
                        <w:rPr>
                          <w:spacing w:val="-3"/>
                          <w:sz w:val="25"/>
                        </w:rPr>
                        <w:t xml:space="preserve"> </w:t>
                      </w:r>
                      <w:r>
                        <w:rPr>
                          <w:sz w:val="25"/>
                        </w:rPr>
                        <w:t>results</w:t>
                      </w:r>
                      <w:r>
                        <w:rPr>
                          <w:spacing w:val="-4"/>
                          <w:sz w:val="25"/>
                        </w:rPr>
                        <w:t xml:space="preserve"> </w:t>
                      </w:r>
                      <w:r>
                        <w:rPr>
                          <w:sz w:val="25"/>
                        </w:rPr>
                        <w:t>(narrative</w:t>
                      </w:r>
                      <w:r>
                        <w:rPr>
                          <w:spacing w:val="-4"/>
                          <w:sz w:val="25"/>
                        </w:rPr>
                        <w:t xml:space="preserve"> </w:t>
                      </w:r>
                      <w:r>
                        <w:rPr>
                          <w:sz w:val="25"/>
                        </w:rPr>
                        <w:t>in</w:t>
                      </w:r>
                      <w:r>
                        <w:rPr>
                          <w:spacing w:val="-4"/>
                          <w:sz w:val="25"/>
                        </w:rPr>
                        <w:t xml:space="preserve"> </w:t>
                      </w:r>
                      <w:r>
                        <w:rPr>
                          <w:sz w:val="25"/>
                        </w:rPr>
                        <w:t>the</w:t>
                      </w:r>
                      <w:r>
                        <w:rPr>
                          <w:spacing w:val="-4"/>
                          <w:sz w:val="25"/>
                        </w:rPr>
                        <w:t xml:space="preserve"> </w:t>
                      </w:r>
                      <w:r>
                        <w:rPr>
                          <w:sz w:val="25"/>
                        </w:rPr>
                        <w:t>notes</w:t>
                      </w:r>
                      <w:r>
                        <w:rPr>
                          <w:spacing w:val="-2"/>
                          <w:sz w:val="25"/>
                        </w:rPr>
                        <w:t xml:space="preserve"> section)</w:t>
                      </w:r>
                    </w:p>
                  </w:txbxContent>
                </v:textbox>
                <w10:anchorlock/>
              </v:shape>
            </w:pict>
          </mc:Fallback>
        </mc:AlternateContent>
      </w:r>
    </w:p>
    <w:p w14:paraId="5C1BB84F" w14:textId="77777777" w:rsidR="00967CCD" w:rsidRDefault="00967CCD">
      <w:pPr>
        <w:pStyle w:val="BodyText"/>
        <w:spacing w:before="16"/>
      </w:pPr>
    </w:p>
    <w:p w14:paraId="2E7A8E16" w14:textId="77777777" w:rsidR="00967CCD" w:rsidRDefault="00000000">
      <w:pPr>
        <w:pStyle w:val="BodyText"/>
        <w:spacing w:before="1" w:line="235" w:lineRule="auto"/>
        <w:ind w:left="264" w:right="264"/>
      </w:pPr>
      <w:r>
        <w:t>For this needs assessment, we wanted to get a better</w:t>
      </w:r>
      <w:r>
        <w:rPr>
          <w:spacing w:val="-1"/>
        </w:rPr>
        <w:t xml:space="preserve"> </w:t>
      </w:r>
      <w:r>
        <w:t>understanding</w:t>
      </w:r>
      <w:r>
        <w:rPr>
          <w:spacing w:val="-2"/>
        </w:rPr>
        <w:t xml:space="preserve"> </w:t>
      </w:r>
      <w:r>
        <w:t>of the career, academic and social/emotional needs of the students. This survey consisted of 8 questions that covered career, academic and social/emotional questions. The questions were short and concise. We did not want to confuse students with long questions. The school counselors at our school are looking at the results of each question and coming up with different interventions that can be implemented to address</w:t>
      </w:r>
      <w:r>
        <w:rPr>
          <w:spacing w:val="-3"/>
        </w:rPr>
        <w:t xml:space="preserve"> </w:t>
      </w:r>
      <w:r>
        <w:t>the needs</w:t>
      </w:r>
      <w:r>
        <w:rPr>
          <w:spacing w:val="-4"/>
        </w:rPr>
        <w:t xml:space="preserve"> </w:t>
      </w:r>
      <w:r>
        <w:t>that</w:t>
      </w:r>
      <w:r>
        <w:rPr>
          <w:spacing w:val="-2"/>
        </w:rPr>
        <w:t xml:space="preserve"> </w:t>
      </w:r>
      <w:r>
        <w:t>came up</w:t>
      </w:r>
      <w:r>
        <w:rPr>
          <w:spacing w:val="-2"/>
        </w:rPr>
        <w:t xml:space="preserve"> </w:t>
      </w:r>
      <w:r>
        <w:t>in the</w:t>
      </w:r>
      <w:r>
        <w:rPr>
          <w:spacing w:val="-3"/>
        </w:rPr>
        <w:t xml:space="preserve"> </w:t>
      </w:r>
      <w:r>
        <w:t>results</w:t>
      </w:r>
      <w:r>
        <w:rPr>
          <w:spacing w:val="-1"/>
        </w:rPr>
        <w:t xml:space="preserve"> </w:t>
      </w:r>
      <w:r>
        <w:t>of the</w:t>
      </w:r>
      <w:r>
        <w:rPr>
          <w:spacing w:val="-3"/>
        </w:rPr>
        <w:t xml:space="preserve"> </w:t>
      </w:r>
      <w:r>
        <w:t>survey.</w:t>
      </w:r>
      <w:r>
        <w:rPr>
          <w:spacing w:val="-2"/>
        </w:rPr>
        <w:t xml:space="preserve"> </w:t>
      </w:r>
      <w:r>
        <w:t>Over all the</w:t>
      </w:r>
      <w:r>
        <w:rPr>
          <w:spacing w:val="-3"/>
        </w:rPr>
        <w:t xml:space="preserve"> </w:t>
      </w:r>
      <w:r>
        <w:t>results</w:t>
      </w:r>
      <w:r>
        <w:rPr>
          <w:spacing w:val="-1"/>
        </w:rPr>
        <w:t xml:space="preserve"> </w:t>
      </w:r>
      <w:r>
        <w:t>show that</w:t>
      </w:r>
      <w:r>
        <w:rPr>
          <w:spacing w:val="-9"/>
        </w:rPr>
        <w:t xml:space="preserve"> </w:t>
      </w:r>
      <w:r>
        <w:t>students</w:t>
      </w:r>
      <w:r>
        <w:rPr>
          <w:spacing w:val="-10"/>
        </w:rPr>
        <w:t xml:space="preserve"> </w:t>
      </w:r>
      <w:r>
        <w:t>have</w:t>
      </w:r>
      <w:r>
        <w:rPr>
          <w:spacing w:val="-6"/>
        </w:rPr>
        <w:t xml:space="preserve"> </w:t>
      </w:r>
      <w:r>
        <w:t>an</w:t>
      </w:r>
      <w:r>
        <w:rPr>
          <w:spacing w:val="-6"/>
        </w:rPr>
        <w:t xml:space="preserve"> </w:t>
      </w:r>
      <w:r>
        <w:t>interest</w:t>
      </w:r>
      <w:r>
        <w:rPr>
          <w:spacing w:val="-11"/>
        </w:rPr>
        <w:t xml:space="preserve"> </w:t>
      </w:r>
      <w:r>
        <w:t>in</w:t>
      </w:r>
      <w:r>
        <w:rPr>
          <w:spacing w:val="-6"/>
        </w:rPr>
        <w:t xml:space="preserve"> </w:t>
      </w:r>
      <w:r>
        <w:t>learning</w:t>
      </w:r>
      <w:r>
        <w:rPr>
          <w:spacing w:val="-12"/>
        </w:rPr>
        <w:t xml:space="preserve"> </w:t>
      </w:r>
      <w:r>
        <w:t>about</w:t>
      </w:r>
      <w:r>
        <w:rPr>
          <w:spacing w:val="-11"/>
        </w:rPr>
        <w:t xml:space="preserve"> </w:t>
      </w:r>
      <w:r>
        <w:t>different</w:t>
      </w:r>
      <w:r>
        <w:rPr>
          <w:spacing w:val="-11"/>
        </w:rPr>
        <w:t xml:space="preserve"> </w:t>
      </w:r>
      <w:r>
        <w:t>ways</w:t>
      </w:r>
      <w:r>
        <w:rPr>
          <w:spacing w:val="-4"/>
        </w:rPr>
        <w:t xml:space="preserve"> </w:t>
      </w:r>
      <w:r>
        <w:t>that</w:t>
      </w:r>
      <w:r>
        <w:rPr>
          <w:spacing w:val="-11"/>
        </w:rPr>
        <w:t xml:space="preserve"> </w:t>
      </w:r>
      <w:r>
        <w:t>they</w:t>
      </w:r>
      <w:r>
        <w:rPr>
          <w:spacing w:val="-8"/>
        </w:rPr>
        <w:t xml:space="preserve"> </w:t>
      </w:r>
      <w:r>
        <w:t>can</w:t>
      </w:r>
      <w:r>
        <w:rPr>
          <w:spacing w:val="-5"/>
        </w:rPr>
        <w:t xml:space="preserve"> </w:t>
      </w:r>
      <w:r>
        <w:t>be</w:t>
      </w:r>
      <w:r>
        <w:rPr>
          <w:spacing w:val="-6"/>
        </w:rPr>
        <w:t xml:space="preserve"> </w:t>
      </w:r>
      <w:r>
        <w:t xml:space="preserve">better in the career, academic and social/emotional areas of their lives. Also, the school counselors are going to try to meet with </w:t>
      </w:r>
      <w:proofErr w:type="gramStart"/>
      <w:r>
        <w:t>all of</w:t>
      </w:r>
      <w:proofErr w:type="gramEnd"/>
      <w:r>
        <w:t xml:space="preserve"> the students on a more regular basis.</w:t>
      </w:r>
    </w:p>
    <w:p w14:paraId="2EA99E3C" w14:textId="77777777" w:rsidR="00967CCD" w:rsidRDefault="00967CCD">
      <w:pPr>
        <w:spacing w:line="235" w:lineRule="auto"/>
        <w:sectPr w:rsidR="00967CCD">
          <w:pgSz w:w="10800" w:h="14400"/>
          <w:pgMar w:top="1640" w:right="960" w:bottom="300" w:left="960" w:header="0" w:footer="112" w:gutter="0"/>
          <w:cols w:space="720"/>
        </w:sectPr>
      </w:pPr>
    </w:p>
    <w:p w14:paraId="3C283F23" w14:textId="77777777" w:rsidR="00967CCD" w:rsidRDefault="00967CCD">
      <w:pPr>
        <w:pStyle w:val="BodyText"/>
        <w:spacing w:before="3"/>
        <w:rPr>
          <w:sz w:val="12"/>
        </w:rPr>
      </w:pPr>
    </w:p>
    <w:p w14:paraId="6F0AE54C" w14:textId="77777777" w:rsidR="00967CCD" w:rsidRDefault="00000000">
      <w:pPr>
        <w:pStyle w:val="BodyText"/>
        <w:ind w:left="110"/>
        <w:rPr>
          <w:sz w:val="20"/>
        </w:rPr>
      </w:pPr>
      <w:bookmarkStart w:id="8" w:name="Slide_5"/>
      <w:bookmarkEnd w:id="8"/>
      <w:r>
        <w:rPr>
          <w:noProof/>
          <w:sz w:val="20"/>
        </w:rPr>
        <mc:AlternateContent>
          <mc:Choice Requires="wpg">
            <w:drawing>
              <wp:inline distT="0" distB="0" distL="0" distR="0" wp14:anchorId="677166B9" wp14:editId="047EC7A3">
                <wp:extent cx="5499100" cy="3098800"/>
                <wp:effectExtent l="0" t="0" r="0" b="635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pic:pic xmlns:pic="http://schemas.openxmlformats.org/drawingml/2006/picture">
                        <pic:nvPicPr>
                          <pic:cNvPr id="29" name="Image 29" descr="Forms response chart. Question title: I feel safe talking to my school counselor about my problems.. Number of responses: 6 responses."/>
                          <pic:cNvPicPr/>
                        </pic:nvPicPr>
                        <pic:blipFill>
                          <a:blip r:embed="rId16" cstate="print"/>
                          <a:stretch>
                            <a:fillRect/>
                          </a:stretch>
                        </pic:blipFill>
                        <pic:spPr>
                          <a:xfrm>
                            <a:off x="460553" y="567421"/>
                            <a:ext cx="4674035" cy="1863241"/>
                          </a:xfrm>
                          <a:prstGeom prst="rect">
                            <a:avLst/>
                          </a:prstGeom>
                        </pic:spPr>
                      </pic:pic>
                      <wps:wsp>
                        <wps:cNvPr id="30" name="Graphic 30"/>
                        <wps:cNvSpPr/>
                        <wps:spPr>
                          <a:xfrm>
                            <a:off x="6350" y="6350"/>
                            <a:ext cx="5486400" cy="3086100"/>
                          </a:xfrm>
                          <a:custGeom>
                            <a:avLst/>
                            <a:gdLst/>
                            <a:ahLst/>
                            <a:cxnLst/>
                            <a:rect l="l" t="t" r="r" b="b"/>
                            <a:pathLst>
                              <a:path w="5486400" h="3086100">
                                <a:moveTo>
                                  <a:pt x="0" y="3086100"/>
                                </a:moveTo>
                                <a:lnTo>
                                  <a:pt x="5486400" y="3086100"/>
                                </a:lnTo>
                                <a:lnTo>
                                  <a:pt x="5486400" y="0"/>
                                </a:lnTo>
                                <a:lnTo>
                                  <a:pt x="0" y="0"/>
                                </a:lnTo>
                                <a:lnTo>
                                  <a:pt x="0" y="30861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198826C" id="Group 28" o:spid="_x0000_s1026" style="width:433pt;height:244pt;mso-position-horizontal-relative:char;mso-position-vertical-relative:line" coordsize="54991,30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ENerOAwAAAAkAAA4AAABkcnMvZTJvRG9jLnhtbJxW227bOBB9X6D/&#10;QOi9lu91hDhF0TRBgCKb3abYZ4qiLCIUySUpX/5+Z0hRcuMuejFgaSgOh2cOz4x0/f7YSrLn1gmt&#10;ttlsMs0IV0xXQu222dfnu7ebjDhPVUWlVnybnbjL3t+8+eP6YAo+142WFbcEgihXHMw2a7w3RZ47&#10;1vCWuok2XMFkrW1LPQztLq8sPUD0Vubz6XSdH7StjNWMOwdPb+NkdhPi1zVn/s+6dtwTuc0Amw9X&#10;G64lXvOba1rsLDWNYD0M+hsoWioUbDqEuqWeks6Ki1CtYFY7XfsJ022u61owHnKAbGbTV9ncW92Z&#10;kMuuOOzMQBNQ+4qn3w7LHvf31nwxTzaiB/OzZi8OeMkPZlecz+N4Nzofa9viIkiCHAOjp4FRfvSE&#10;wcPV8upqNgXiGcwtplebDQwC56yBg7lYx5pPP1iZ0yJuHOANcIxgBfx7isC6oOjHUoJVvrM864O0&#10;PxWjpfalM2/hNA31ohRS+FNQJpwbglL7J8GQXRwAm0+WiGqbza8yomgLFfHQ0h0nOK64YyDNOxC7&#10;I5Y7o5XjhDXU+gn5q+POQ5ERL7zkBXkgNeeSOFpz4ql8AfETr0l7IlA7WkvCdAfLpbaElrrzOAN1&#10;UkreusmEPHZtCYWn62EjV5D1OJjgKSXImAAK4iKfUgpzJ6REGaDdMwdJvNLnd8iP2r/VrGu58rGY&#10;LZdAIqTdCOMyYgsOKIEt+1DNQEPQSDwwZqxQPqrIecs9a3D/GnD8DfWOQGkxTATQI05MwfVqfyXg&#10;5Xq6Wi0yAkpdrd8t57O4RZLyEp5NF6so5dlmvZgvg8cgSFoY6/w91y0Q7aDTWEADKqAF3X92Pa7k&#10;0rMZoQSMgAy7FrRBl3iE0QWTv1TpXxpqOEDAsKP2FlCPUXv3feODJ0Bb74XNoB/9D1PrxQpCAE/B&#10;AF9aJJZWy816ORb8Zo3VH48k0c26yNI5M9A4q8gRsNUkix1VMpFL7OEy9HAP2gB+MwI9vIzHBNWH&#10;6zAomuSAzafH0mDviVBwvtV7/qyDpx87UPKIYEcfqc59h5ihn52nl/zS3YTY5/6JiOSR7tEzMvoz&#10;Pt8iTVGY1I5H8EhAqIKBFBDpOe1SIT+z+Ts4HOTBaSmqVMjO7sqP0pI9xXdm+PUn+I0bKvmWuib6&#10;haneTSrYHMUU5YNWqasTdL4D6G2buX87im1WPijQN+Ttk2GTUSbDevlRh3d3OC/Y8/n4D7WmLzEP&#10;unvUSeYXlRZ9caXSHzqvaxHKcETUA4WSC1Z4zQbm+k8CfI+fj4PX+OFy8x8AAAD//wMAUEsDBAoA&#10;AAAAAAAAIQCyLXJC+JoAAPiaAAAVAAAAZHJzL21lZGlhL2ltYWdlMS5qcGVn/9j/4AAQSkZJRgAB&#10;AQEAYABgAAD/2wBDAAMCAgMCAgMDAwMEAwMEBQgFBQQEBQoHBwYIDAoMDAsKCwsNDhIQDQ4RDgsL&#10;EBYQERMUFRUVDA8XGBYUGBIUFRT/2wBDAQMEBAUEBQkFBQkUDQsNFBQUFBQUFBQUFBQUFBQUFBQU&#10;FBQUFBQUFBQUFBQUFBQUFBQUFBQUFBQUFBQUFBQUFBT/wAARCAGXA/4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f/Z0+I/iPxz8QPjVp2ua&#10;kb6y8PeKW07TIjDGn2e3EYITKqC3J6sSfes79uP42TfBr4F63Jpd5e6f4j1KA2+nXdpaSyiE70WR&#10;zIqlYiEc7SxHOMZNZf7JH/JVP2jP+x2f/wBFLWp+37/yaZ46/wBy1/8ASqKn1EJ+z3q3w2+GHwX1&#10;HxXaeItci0Pesmq6t4ylulla4VFDMFuAGAYsMBBhieMmu1+GX7TPw5+L2uS6L4b18zavHEZxY3tp&#10;NaTSxf8APSNZkUuvuua8N/bUbW5oPgHZ6aNLazn8RQmRNe3jTnuVgzbLcbOdpbdgdzitXXPhj8Z/&#10;Gnxb+F3iLxjc/DrRx4b1YzRS6JLdpeXMLxsJ7dPNBDBkBO3/AGc9M0AeufEz9pr4c/CLWk0fxJ4g&#10;8rVjGJ3sbK0mvJoYj/y0kWFGMa+7YrzL9tD4g2Hif9jLxD4o8Ia4t3YXTWElrqWnTldym9hBwwwQ&#10;eoI4I5BrzH4AN8Ybn4h/G678Iw+A59Sfxhdw6ifE5u/t6xrgW6/uuPJ8v7n/AAKsj4sfDDxF8LP2&#10;Ifi/ZeIb7QbmTUPE8WpRWnhyV3tLHzL22LwKHAK4cN8vOM0Aff8AaHNrCT12D+VeUfEL9q34YfDD&#10;xHPoOu+Iyuq2yq93b2VlPd/ZFIyDMYkYR8c/MRxXq1p/x6Q/7i/yr5U0Hwh4w8N+NviR4k+C/iDw&#10;l430jWdZlk1zw9rwkint75VCywpcJnHHRZFwM/U0DPoaf4reD7b4fjxzL4j09PCJgFyNYMw8gxk4&#10;BDdyTxjrnjGeK5H4fftT/DT4neJovD2h6/J/bE8bS21rf2NxZtdIBktD5yKJBjn5c8c14H/wtfwL&#10;B+yb4YuPD/w006JdU8VR6JY+GNamM1hZau1y4MkkhzmJXDuCuOoAA7V/jvpnxE0b4r/s/wBx438V&#10;+GdUlk8Z26W1joukPaTQgowkxI87l48EKRtHJXPpRYRS/aH+L/hz4g/tPaN8PvEGteL9P8EaXptx&#10;JfWWg2l9BJd6h5wRNxiTfJCq8h1yme9fTXj/AOPHw9+BEOk6N4h1x7e8e3UWunwQzXt48KDb5hjj&#10;V328cuw5IPPWvO9X/wCUhXh//sn9x/6WivMfBT/FS4/a0+O9x4Pi8Fza1FdWUDDxWbr7THY+TmDy&#10;PK6RHq3q2PagD6/+H/xF8N/FPwzb+IPCurQazpM5KrcQE/Kw4ZGU4KsO6kAivE/2o/2sYvgRr/g7&#10;RrKCSe9v9as4dT87SbqeNdPkLiRoZIwFab5RhAWb/YNX/wBl/wCF/i/wB4p+J+p+Kr3w0ZfEOpwX&#10;x0zwxLK0FnceViXKyDKM48t+pznPpWV+2wcD4JE8D/hZOkf+1aAPU/Evx98DeDfAuleLdd1k6TpG&#10;qqhsUu7aVLq4LDIRbfb5pfHVduR3xR8Lfj34H+Mst/b+FtZN1f2GDd6fdW0trdQg9GaKVVcA+uMV&#10;55+0B4suF+M3wy8JeGdB8P3Xj3UI7670/X/EUTSRaTBGi+c0SKQzyOMAAMPu8nFee+DrLxVo/wC3&#10;5plv4s8SaN4g1eXwROZZNG002ISMXKlFlQyyFjnJBJHB6UAcY/iDVP8AhjD9pG8/tK8+123ivVo4&#10;Ljz38yJRcQgKrZyoGTwK+rD8YPDPw68LeALPX9RkGq6/b21rp9lbwSXNzdSmJSSEQM2B3YjAzya+&#10;Q3/5Mj/aa/7G7V//AEogrpP2X31fwd8e7VvjLaW7eNPFOhWz+EdXjlL2cFosY8zT4QRiOVQVLYyW&#10;55OfmYH0foHia1/4X745sG8cXt+9hpFncS+FJLHbb6cp3ETpNj5y+DlQeO/bHMzft1/BSDTdPvz4&#10;vL2l4ofzItPuZBbqWKgz7Yz5OSDw+DjB6EVzXhf/AJPQ+OP/AGKel/8AoMlYn7K+h6cv/BPLYLG3&#10;CXui6vJcjyx+/ffcDc/944UDJ7AelID6T8V/FLwn4J8Dt4x1rXrOx8M+Uk66k0m6ORHAKbNuS5bI&#10;wFyTnivP/DH7Y3wn8X6no+m6b4ldtT1a8SxtLG4sLiCeSRwSp2OgIQhT85+X35FfMuniK/8AhL+x&#10;hBrrCTwxJqUQuxcnMLTrC32VXzx94EAGvZf2tLexHxj/AGc5jHbjUf8AhLtiOQvm+V5RLAd9udue&#10;2cUWA+hfGPi3T/Avhq+13VftP9n2SB5fslrJcy4JA+WONWZuSOADXiH7Jf7U6/tA2WuW2pQtb61Z&#10;aheCIQaXc29ubOOUJEWkkBXzcMNybgw/ujFfRNfFPwTn1S3/AGNPjdJohkGrJrHiU25h++H3N93H&#10;fHSgZ7TqP7aHwd0vxFLo9x4xiDwz/ZZr6O1nexilzjY10EMQOfVsCvaoZo7mGOaGRZYpFDpIhyrK&#10;RkEEdRXgXwd0zwM/7FWgwSx2LeDpPCok1AsF8o5gzcM5/vb95JPIYetWv2GptVn/AGTvhu+sGU3f&#10;9nEIZs7jAJXEHXt5Qjx7YoA3/HH7Ufw1+HPijVPDmv8AiE2WuadDDPLYLaTSyyLKCU8pUQmQ4BJC&#10;5x3xWTH+2h8HpvCcXiCHxfHcWsk72q2kNpO975qgFlNsE80YBBJK45HPNcl8PrG3m/b5+K91JBG9&#10;zB4Z0pYpWUFkDbtwB7Z2jP0qr8CtA023/bY/aIvYrGCO6SHRQkyxgMoktmaTB7bmVSfUgZoEeoQf&#10;tP8Aw3vPhVe/Ea18Q/a/CdjKILy7gtZnktpCyrtkiC70ILLnK8A56V0vj74seGPhp4Rt/Euv6ibf&#10;SLiaCCCaGF5mmkmIESoiAsxbI6Cvnb4UeBdO8dfEv9rLwddRImlatqFrA8SrhVaayO5wP7247s+o&#10;rzf4PeIr744eI/gt8K9Y3S3vw1uLy+8TxPz++sH+zWQb/eLBvfBoA+/wwKg9BjPNeJ6h+2f8HtM8&#10;RS6PceMIxJFcfZJb5LSd7GObONjXIQxA54+9XsOszWtvpF9Ley+RZpA7Ty5xsjCnc2fYZNfE+n+H&#10;PFPwd/Z1vrfRV8H/ABo+AsdpcXZhkkkstRexZ2eTEi5jlZctz8rErxg4FAz63+IfxX8JfCnwyuv+&#10;KdbttK0uRljhlcl2ndhlVjRQWdiOQFB45rG+GH7QXgT4yy6ha+Fdb+1ajYoHudPuraW0uolPRzFK&#10;qvtP97GOleCXd/oPiP8AaT/ZuuIrZrbwXN4Vu7rw9aXuSsd15UZRfmJzIsOMZJPHBr3fxBovw/Px&#10;x8OanezQwfEgaXdRafHHM6yz2fHm70Xh1U4wX6HOOaAPnX9mz9sLwd4G+DkEfxE8a317rv8AauoG&#10;V5kudRmghF06xmVlVzGmBgbiBgccV9X3fxK8LWPgQeNLjXrGHwobZbwau8wEBhYAqwbvnIwOpJx1&#10;r53/AGGtF08/suayTZW5N/qesfayYx+//fSJ8/8Ae+UAc9q8N8OtHdfsnfst2utsD4Pm8axxasJz&#10;+5KC5ufJSXPHl7hyDxwKBH2J8Pf2rPhh8UPEkWg6F4jJ1edS9ra39nPZtdKOrQ+ciiQY5+XPFbnx&#10;T+O/gj4MpZDxXra2N1fEi1sYIZLm6nx1KQxKzkD1xivIf29IbWD4ceDrmzRE8WweK9MXQGjGJhOZ&#10;gGWPHODHuyBxwKPhwkF1+3b8WJNcCNrNtoWlroYnxuWyKkzmLPbzcbiO9AHsvw9+MPhD4x+G77U/&#10;CGtRarBblobhArRTW8mD8skTgOh/3gK8y/YH1G71X9l3wtc3t1NeXLz3waa4kLucXkwGSeegxWFY&#10;R29p+394oj0FUS3n8BRy+IFt/uG7F1iBpMf8tPK6Z521q/8ABPj/AJNT8Kf9fF//AOlk1AHrfxP+&#10;MHhD4N6PBqXi7WYtKguJPJt49jSzXEnXbHEgLuf90Gqnws+Ofgn4zw3zeE9aW/nsWC3dlNDJb3Nu&#10;T03wyKrqD2JGK8i8RRw3P/BQXwumthWtofBFxLoaz/cF39qxMY8/8tPK645211PxU0rwjZ+MvFur&#10;aFMkXxjbwXdrbwWsriWW1G4xu8Y+U4lChWbnsOKBk/iH9sn4Q+F/El1ot94tQXFpN9nu7m3tJ5rS&#10;2kzjZLcIhjQg9ctx3ru/F/xZ8LeB9N8OahquqKll4h1G20rTLi3jadLi4uM+SAUBwrYPzH5fevJv&#10;2S9O8Hy/sb+FYyllLoVxozvrBmClHlIb7UZs992/OfSvmnRp7sfsf/s7XF68gsLf4n2BtZrgn5bJ&#10;by4EJJPRQuMe2KBH3r40+Jfh74fX3huz1y8a0uPEOoppWnKsLyebcsCyoSoO3hTy2B71xfjD9q74&#10;YeA9e1zRNa8RG31nRpIorrT47OeWctJH5i+WiITINvJK5C5GcZrhP2wZ4l8efs9QmRBM3j22dYyw&#10;3FRFICQPQEj8xUfwK020k/bH/aGvntomvYv7HijuCgLojWpLKG6gEquR3wPSgD2r4efGDwf8VPBr&#10;+KvDOuW+oaHEXWa6bMX2dkGXWVXAKEDBIYDgg9K4fQf2yvhD4k8S2mh2Xi1Dc3k32a0uZ7OeG0uZ&#10;c4CR3DoI3JPAw3PavHvh5p3h2e4/a70nxFqQ8PeFrrWnhvbyM7FtUmtNsko4wDlsk4+tZnjJPFPw&#10;e+CWiWPxE0Xwl8V/grpwsYotR0l5bHUYYN6Lbz+Xko5GUPyMCc+5osB9T/FD40eDvg1p9rd+LdZj&#10;037Y5itbZI3nuLlh1EcUYZ3x3wOM1l6B8ZfCXxh+HPiTVPB2tJqUdpbTxXCBHhntZfLYhZI3Cuh9&#10;Mge1fOnjibx7fft33DeEE8Ly6hbeDoH0ePxcbgRiBpT5724i58zdwx67a63wR8MPiHo/xX+JHjjx&#10;peeD7abV/Cn2S60rwtLPl5Yy3lXMqSjOSokTdnnbgdDQB0P7I/jmx8OfsaeCPE3irWktLK3015rv&#10;UtRn4UCZxlmY5J6AdzwBXWfD39q34YfE/wASQ6BoXiMnV7hS9rbX1nPZm7UckwmZFEnHPy545r5G&#10;00QzfskfsrW2sFf+EQn8T2iawJf9SyebMYhLnjYXxnPHSvd/2+IbSD4XeE7mySNPFtv4q0seHWiA&#10;EwuTOoKx45wU3ZA44Ge1AHofxG/aq+GPwn8R3+g+KPEf9m6vZW8Ny9p9kmkd0lLBPLCId5+ViQuS&#10;AMnFeqWF7DqVjb3luxaC4jWWNiCCVYZBweRwa+afCml2d5/wUG8e3U9rDNc23g3T/IlkQM0W6Zg2&#10;0npkDHFfTUsiwxO7fdVSTgdhSGeNeKv2xPhL4O8QXuj6j4p3XNjL5F7NZ2Nxc21nJ0KzTRxsiEdw&#10;W471yf7XvxKPhvwx8Jtf0nxM+l6LeeMtMN1qNlemGCeyZXZg7qwDRFQCQcqQK4DwJq3jD4n/AAK8&#10;S+JvBb+BPhp8MrtdSaPSZ9Ie8nniVpEmluX86NEdyrEjBwCM5rz6RrW+/Yy/ZYGrGKaxbxdpkc4u&#10;8GMxiW4GG3cbcDHPaqEfXPgH9q34X/EzxcvhnQfEom1qVWe3trq0ntvtSjkmFpUUSDAJ+UngZrW+&#10;Kf7QXgP4NXNlaeKdbFrqN6pe3061t5bq6lQcFxFErPt/2sY4ryj9t2K0ht/g/PaJGviiPx3paaUY&#10;gPO2lz5yr32bcbu3TNHwMjt7n9sT4/z6wEbxJB/ZUWned99NNNvn91n+Avjdj+LGeaQHs3gv40eD&#10;PiH4LvfFXh3XINU0WySRrqWJWEluUUs6yRkB1YAZ2kZqfR/iv4Z134Xr8QrK+eXwodPk1QXhgdW+&#10;zorMzeWRu4CnjGfavm77PDF+1L8f7Xw7Gv8AZs3geKTVorYfu/7SKyBMgceYYuvc1d+FV/bL/wAE&#10;00ma4jWJPA99Gzs4ChhDMpBPru4x60DNH9oD9tXSvh14c8B6l4W8zUR4jutPuvNudHu5IW0yctud&#10;GUKBNheIyS3+wa+i/CXiix8a+HLDXNM+0fYL6PzYftVtJby7ckfNHIAynjoQDXxZ4+OP2Nf2ZieB&#10;/bXhj/0CvuqgDx/xf+1p8LvAviDXtC1jxE0GtaJJFFd6dFZTzT5kj8xSiIhMg24JZchcgEgkVSuP&#10;20Pg9D4Xsdej8YR3tpel1igsrSee6BTG/fAiGRNuRksoHNcj+z/Y2zftd/tJXhgjN2lxosSzlRvV&#10;DZklQeoBIBI9h6VX/ZQ0DTdP+PH7R91bWMEFwfEsMXmRxgMEMG8rn0LMzEepoEep3H7S/wAOYPhj&#10;a/EJfESXHhC4uY7MajbwSyCKV32BZFC7o8MQDuAxkZ610vxA+KHhz4Y2Wk3XiC9a1j1XUIdLslih&#10;eZ57mXPloqoCecHnoO9fL3wc+GVn8UvAH7T/AIEdEhs9Q8Zanb26AYSCUxxtG4HbEgVvwrn/AIF+&#10;Nrr9pj4j/BrTNTDtL8NdFn1HxDFIMkaukjWUKv6OPKeYezUAfcGsatbaDpF9qd7IYrOyge5ncKWK&#10;xopZjgcngHgV4gf26fgmF02Q+Ml+zXyRut2LG4MEO8Aqs0gj2xNgjKuQR3xXqHxZ/wCSV+Mv+wLe&#10;/wDoh68I+Aum+GZf+CfeixaxBZDQJPCk0moblXyz8jmRm/2sgnPXI9aBns/xF+OPgn4UWWh3vijX&#10;YdMsNamMNleMrPDIRGZMl1BCrtBO44B/Gs2x/aT+HN78Mn+IJ8Rx2nhJZ3thf3sEkBeRW27UjdQ7&#10;EnoApz2r5C0iym134K/sX23iG3F55viGFWhvE3h4Qkvk5B6jYI8e2K9t/aJhtp/2oP2e7PXFj/4R&#10;g3WoyRxzAeQ2oLAv2fcDxuBztz36UWEen/DD9pP4efGDV7jSPDWumXWIY/PbTr60ms7lo/8Anosc&#10;yKzL7qCORXhvgv8Aaa0H4YfGr462fjvxZfNBBrtrHpWmEXF88MQtQZPJgQOUTJBJAC5PPNdJ+1hH&#10;bwfGL9nm60tUXxg3i5YY2i/1zaaYn+2A45MYGzOeBmmfsyQWB/aW/aSl2W51Ma3YrvwvnCL7N09d&#10;u78M0Adh8UPin4f+Jf7KPxE8U+C9cj1KwPh3UfKvLRmR4pFt3yCDhkdTjggEcVe+FfxD0XwH+y54&#10;B8T+Ltai03TovDenSXF/fSE7ma3j78lmYngDJJNfPCJbW9j+2zb6IqL4cS0kZFgH7lbw6fJ9q244&#10;3bsbsd6x/iYfEM/gj9jaz0hdHe3ltoJEj8RGT+znvlsITaibZznJk2Du340AfWnwv/aQ+H3xi1W5&#10;0vwzrpn1W3j899PvLWa0uDF/z0WOZFLLyPmAI5FcxrH7bHwf0IX63XiiRp7C8msbq3t9OuZpYJIm&#10;2yM6JGSqA8Bz8pwcE4NcTL8MfjF4p+O3w08XeM7r4faSdAnuVA0GW6W7vYJIiskIEoIcDhscY5NX&#10;f2GtOtBoHxZn+zRedcePtXSaTYN0ihlADHuBk8H1NAHX+If2z/g74cstPu5vGMN7b3tut2j6Zaz3&#10;nlwscB5fKRvKGQR8+DweK9DuPil4StPh+PHE3iCxj8JG2F2NXaUeQYj0IPfJOMdc8YzxXz/+wH4d&#10;0ux+AfiaOCwt4kuvEmrRzKsYxIqylFVvUBQAB6V5t8KfCfh7x5+wN4W8N+IPFMPhAXOvSRaTf3Kh&#10;4heJfytBEyHhlJUjaSKAPpr4c/tTfDT4qeJE8P6B4hZtZljaaCzvrKezkuUAyWiEyL5gA5+XPHPS&#10;vWa+TtZ8R+KfDHxV+F2nfGzwj4Z19rnVvsfhvxZ4ZuJopLS9aPjzbd+QHAIO1io7ivrCgYtFFFIA&#10;ooooAKKKKACiiigAooooAKKKKACiiigAooooAKKKKACiiigAooooAKKKKACiiigAooooAKKKKACi&#10;iigAooooAKKKKACiiigAooooAKKKKACiiigAooooAKKKKAOP8DfCrQfh3rXizVdHjnS78T6idU1E&#10;zSl1acqFyo/hGB0qb4n/AA20X4u+B9S8J+IUmk0jUAgnW3lMbna6uMMOnKiuqooA5nxr8NfDXxF8&#10;GzeFfEulQ6xoU0axva3Gf4fusGBDKwxkMpBHY1wvgH9lTwD8PfE1n4gt4tW1rV7BWTT7jX9WuL/7&#10;ArDBECysVTjjIG7HevYKKAPJPiL+y74E+JPilvE13Bqei+IpIxBcap4f1OfT5rmMdElMTAOMcZIz&#10;gAZxU+ofsy/D+8+EF18M4dIfT/Ct1Kk88VrcOJpZVlWXzHlYs7sWRcsxJOMV6pRQA1EEaKg6KMCv&#10;GvG37JHw98ceKNQ8QSQavoep6nj+0n0DV7iwTUMDH75I3CscdTgE9zXs9FAHnWofs9fDzU/hQnw2&#10;m8M2o8GRqBHp0bOvlsG3CRZAd4k3Enfu3Ek5Jya4jSP2JPhjo2q6JqyW+s3muaPfw6haatqGrTXN&#10;yjRZKR7pCcRc8oAAcDOcCvfKKAOQn+FuhXPxTtfiE8c//CR22lvo8biU+V9naTzCCnruHWue+KP7&#10;N/gn4ta5aa9qttfab4jtYvs8Wt6Hfy2F4Is58tpImG5fZs45xjNeoUUAcb8MPhF4W+D2iz6Z4X04&#10;2cdzMbm7uJ5nuLi6lIwZJZZCXdvqeO2KPix8JPDXxq8Jt4d8U2kl1YCeO6ie3maGaCZDlJY5FIKs&#10;Mnn3NdlRQB5N4y/Zg8CePvB3hzw/rVtqN1/wjq40vVhqMyajbHABYXIbeS2BnJIOBxwKr/D39lH4&#10;e/C/xtZeLfD9lfW+vwWktnLe3F/JcSXiyEFmnaQsXbIGDnjGBxXsNFAHlh/Zs8Fn4deMPBPkXv8A&#10;YXiu+n1HUk+0nzGmmdWco2PlGUGB2rV+IHwQ8LfErwno2gaxb3Ag0aaC5028tZzFdWksOAjxyjkH&#10;AwfWu+ooA4rTfhFoGmePfEHjGMXL65rthBpt9LJNlXiiBCYXGA3JyRTfBfwe8O+AfhZH8PdJjuE8&#10;OJbT2gSWYvL5cxcv8/rmRsGu3ooA8G+LPwz8LeCf2etN8En4far8QfB2nGG1fS7CTzL62gUk/aI+&#10;Vd3Q44QhuT2zXz34G+FPh74gfHD4b3nw98LeNItK8M37aprPizxsLoPsSMrDZQfaTk/MckIABwTn&#10;FfftFO4BXmvgb9nvwd8OPHfiDxX4fgvbG81xpJL2yF7I1k0kjBpJFgJ2K7FRkgeuMZr0qikB4Lff&#10;sRfCe+1O4lOlalBpNzcfarjw7bavcxaVNLndua1VwnXnaML7V7pZ2cGn2kFrawx21tAixRQxKFSN&#10;AMBVA4AAAAAqaigDkdJ+FuhaL8S9d8d20c41/WrSCyu3aUmMxw52bU7Hk5Pek8OfC3QvC3j/AMWe&#10;MrCOddb8TrarqDySlo2FuhSPav8AD8pOfWuvooA81ufDfhf4Gv8AED4hxWeqXNxrckN9q0VlG93L&#10;I0aCJPKiUZ6HkD61wH7K3gie58T/ABI+K+o+HLjwxeeN9SR7PT76HyrmOxhQJG8qfwPI25yPcV9E&#10;0UANdFkUqwDKwwQRkEV4Ld/sPfCi6vZyNO1a20a4mNxP4ctdZuotKlkJ3Em2VwuM87RhfavfKKAO&#10;G+InwT8GfFLwrZeHtf0WOXTrBkksPsrtbS2LoMI0EkZVoyBx8pAxwcis34Xfs8+DfhJqV9qukW99&#10;f69fRCC41rWr+W+vZIgciPzJGJVBx8q4BwM5xXpdFAHG/Df4TaB8KvBb+FtBjuI9Jea4nKzzGR90&#10;zl5Pm+rHHpWVo37PvgfSPg9H8MJNIGqeDUjeP7DqDmUsGkMmd/BDB2JDDBBAwRivR6KAPG/Af7Jn&#10;w98AeKLLxDb22qazqunqU02bXtVuL8aepGMQLKxVOOM4yPWt34q/s/8Ag34xXen3+u2d1b61pwZb&#10;LWdJvJbK9t1PVVljYEqeflORyeK9HooA4P4W/BDwh8HdL1Cz8M6c8EmpSedf391cSXN3eSYI3SzS&#10;EsxGTgZwMnAGTWh8LPhjofwe8E2PhXw5HPHpFm0rxLcSmRwZJGkbLHr8zGusooA4X4rfBTwl8Z9P&#10;srbxPp8k02nymexv7O4ktruzkIwWimjIZc8ZGcHAyDiq3wq+A3g/4Oyajc6DaXM+ralt+3axqt5J&#10;eXt0F+6HlkJO0dlGB7V6HRQB4Trn7FPws13Wb+8fTdTsbLUZzc3+i6dq9zbadeSk5LSW6OE5PUDA&#10;PcV6L4y+EHhDx98PH8DazodtP4WMUcKafEDCsKx48vyyhBQrgYKkYxXY0UAeD6H+xX8NdD1vQtbE&#10;Wtajrei30V9Z6lqmrz3cyGPOyPMjECPnJVQM4Gc4FeleGfhboXhPxz4s8W6fHOuseJzbnUGklLI3&#10;koUj2r/DwefWuuooA4bQfgx4V8P33ji5isWux4zuPtOs2963mwzny/LKhCMBSvBFef6V+xJ8LNJ1&#10;KymFhq97plhOtzZ6Df61dXGm20gOVZLd3K8HoGyPaveaKAPPviv8CPB3xmi05vEmnynUNMcvYapp&#10;9zJaXlmx6+XNGQwB7g5B9KrfDv8AZ68F/DGz1pNHs7ue/wBai8nUdX1O9lvL66TBADTSMWwAThRg&#10;d8Zr0qigDzzSvgJ4K034P2/wwm0kap4NgtzbCy1BzKSm4vkvwdwY5DDBBAweK53wJ+yX8PPAHiix&#10;8Q29rqmsarpwK6bLr2q3F+unKRgiBZWKpxxnGR617LRQByOn/C3QtM+J+rePoI5x4h1PT4tMuHaU&#10;mIwxsWQBOxyetddRRQB4Ld/sQfCS81++1F9EvEs76drq50OPU7hNMlmJyZGtg+wnPOMbeOlbF1+y&#10;h8PdQ+F/hb4fX9hdah4W8OXi3tlaXVwX3MC5CyHHzp+8YYPbFexUUAeN+BP2S/h18PvGdt4psbLU&#10;tR1eyVo9Pk1nVLi+XT0YYKwLK7BOOM8kDoa1/in+zr4L+LurWWs6xbXth4hsojBb63ot/LY3qRE5&#10;MZkiYFl5PDZAycYya9NooA4r4X/Bzwl8HdCuNK8LaULOC6lM93PNK89xdynq80shLOT7njtivMZ/&#10;2E/hJPLqKHS9UTSr1pZDoiavcDTopXzmRLffsDAnIyCAcEDgV9B0UAeba7+z34L8TfB/TvhpqdhN&#10;deGNOt7e3tFNwyzw+SAInWVSGDrgc/XPBrrvBfhKz8CeFtO0GwnvLm0sY/Kjlv7lridxknLyMSWP&#10;PU1t0UAcj4W+FuheD/G3i/xXp0c66v4pktpNSaSUsjGCMxx7F/h+U8+tHgz4W6F4C8ReLdb0qOdL&#10;7xRerf6iZZS6tKqbAVH8IwOlddRQB5bNpHhX9mzw7408V2un6xeQ6vqjaxqNvYQve3ElxKVQ+XGo&#10;zj7vA4Aya5D9kb4d3Wh2Pjnx7qvh9/DOs+Pden1j+y7hNk9raZIt0lX+GQ5eRh2MvbpX0DRQBy/x&#10;Sgkuvhl4uhhjaWaTR7xEjRSzMxhcAADqSa+X/wBnr9jPwH4v+AfgC48T6VrdrNPp0M+p6ENUuraz&#10;upx/FPahwu7gZ4Ge+a+yKKYHFeKvhB4a8X3ng24vLV4f+ERvUv8ASYbR/KjhkVCigqBgqFONvSrX&#10;xK+Fvhf4veGZNA8WaVHqumtIsyKzNHJDIv3ZI5FIZHHZlIPJ9a6uikB5T8M/2ZvA/wALfEb+ItPt&#10;9R1bxGYTbJq+vajNf3MMJ/5ZxtKx2L/ugE9yaxvE/wCxz8OPFXiXX/Edxb6tY+IdauRc3Oq6Zqk1&#10;pcA7FQorRkfuyFGUORnnrXt9FAHnWg/s/wDgjwt8KNU+HWj6UdO8Nanbz294kUzGefzlKyu8rEsz&#10;kH7xJ7dgBVjWPgZ4L8SfCzT/AIeazo66r4XsLWC0t7e5kbzI1hULG6yKQyuAPvqQevrXe0UAeSfD&#10;v9l3wL8N/EsPiG0i1XWtdto2htL/AMQarPqElnGwwVh81iEyOMgZxxnFdZ8OPhboXwrs9ZttBjnj&#10;i1bVLjWLoTymQm4mILkeg4GB2rr6KAOP+Gfwq0H4TeGrnQvD8c8en3F5cXzi4lMjebM5aTn0yeB2&#10;rB0v9nDwFp3wjb4aTaOdU8Is8khtL+Vnbc8hkLBxhlYMxIIII7GvTqKAPHPAn7J/gDwF4qsfEcMW&#10;r63rGnKy6dPr+r3F+LBWGCIFkYqnHGcZ967Twx8LNA8IeNvFfivTo7ldY8TPA+ovLcvJGxiTYmxC&#10;cJx6V19FABRRRQAUUUUAFFFFABRRRQAUUUUAFFFFABRRRQAUUUUAFFFFABRRRQAUUUUAFFFFABRR&#10;RQAUUUUAFFFFABRRRQAUUUUAFFFFABRRRQAUUUUAFFFFABRRRQAUUUUAFFFFAHi/hP4x6/8AEb4i&#10;TW+hL4e07wZZX09gZ9UuHbUtWaEskz2sKkBI1kUrvbdu2N8oGDXq/iHxBp3hTQ77WdXu47DS7GFr&#10;i5upjhIo1GWY+wFfA9z4I8I+FvhF4k8Bt4TkX49LrFy2kXcOmSNfTXDXhktLyC62HbAEZGYhwqhX&#10;BGSc/WP7UFvPP+zP8RYWUz3LeH7lWWNc7m8o5wPrTEbcXx6+HU/hrUvEMfjPRn0PTrn7HdagLpfJ&#10;jnwCIt3RnO4YUZJzjrWhpnxb8Faz4KuPF9n4p0qfwxbBvP1UXSCCErwwdifkIJAIbB5HHNeA/H/w&#10;9qGhH4Ka7p13J4b8LeHhMLu9s9HF/HpsklsiQTNb4+4MSLvA+TeDxXOjwzoGtfDv4jeIrvxD4m8b&#10;adrWtaXdXWr6H4eFl9lntim2+ghYEXCJtiMhVGyIzw2KAPpPQfjn4A8UeGdX8Q6T4s0y/wBH0dDJ&#10;qFzDNn7IoBbMi/eUYBIyOQOKXwj8cvh94+8RXGg+HfGOj6zrECGR7OzuleQqOrKAfmAPBK5x3xXy&#10;p4i8VXHizwB8dLn7TZeNrGPwW8aeOrbRn06Wc/vf9ClB+SVkB37kAxuwQDXbTeLdA+KfjT4G6V4K&#10;srmTWfDV6t7qMn9my2w0mxFlJHJDIXRQvmM0ahB1xnoM0WA9z1T47fDzRPGKeFL/AMZ6NaeImdYv&#10;7Plu0WRZG+5G3OFduykgnIwKXxr8dPh/8OL64svE/i3S9EvII45nt7ycJJskLBCF6tnY/TONpzXz&#10;BHrmkeGf2ePHPwn1/Rb69+JuoXOqx/2WNOlll1e6uLiV7e8jkCFWQh4m8zd8mzBxtr1T4T+GrnT/&#10;ANozxAdZhS71a18D6HZzXzpuLSB7kTAOR/Eygn14zQB6xrXxZ8GeHfB9p4r1HxPpdr4cvAhtdSa5&#10;Uw3G8ZQRkH5yRnAXJODUmkfFLwfr3g2XxbYeJtKufDMKs0urLdp9niC/e3uThCO4bBHevkjwra6d&#10;pHwJ+GOoarca74Vm0bxBrL2PibTbBLq30hjcXKAXMDK37qRGKBgvynHzLnJreIYfEfj/AOEGt6pZ&#10;WEU1lZ+OrLUr3xFougSR/wBv2cSR7737BISZDG+zcBlX8kkZosB9deC/i94K+ImmX+o+G/E+mavZ&#10;2H/H5LBcLi2GCcyA4KDAJBOAQM1B4F+NfgP4m6hd2HhXxZpWu3tqnmS29ncq7hM48wDqyZ43DK+9&#10;fOWk6Vo/xDn+IfiObxTrnxTS48JSaPf22ieHRpn2iFnLCOOQ7VkuFG/C8kBsd8Vo/BXxT/bPxi8J&#10;adp2qJ8SNK0/SbuMa1eeH30/UPDqhYwsEsoVY38zG0x7FYFM9BQB9ZUUUUh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c78RPB&#10;Np8SPAuveFr+ee2stYs5LKaa2IEiI6lSVyCM89wa2tOsk03T7a0jZmjt4liVm6kKABn8qs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DZCVjYjqATXnHwE8bav8UP&#10;hLoPifVZYIb+/ExlS1i2xjZPJGMAknog79c16NN/qn/3TXy7+y98fvh34S+BfhnSNY8X6Zp2pWv2&#10;lZraeXDxk3MpAIx6EH8a1p0qlZ8tOLk/JN/kNJvY+nPIn/5+T/3wKPIn/wCfk/8AfArzf/hqH4Uf&#10;9D3o/wD3+P8AhR/w1D8KP+h70f8A7/H/AAro+o4r/n1L/wABf+RXJLsekeRP/wA/J/74FHkT/wDP&#10;yf8AvgV5v/w1D8KP+h70f/v8f8KP+GofhR/0Pej/APf4/wCFH1HFf8+pf+Av/IOSXY9I8if/AJ+T&#10;/wB8CjyJ/wDn5P8A3wK83/4ah+FH/Q96P/3+P+FH/DUPwo/6HvR/+/x/wo+o4r/n1L/wF/5ByS7H&#10;pHkT/wDPyf8AvgUeRP8A8/J/74Feb/8ADUPwo/6HvR/+/wAf8KP+GofhR/0Pej/9/j/hR9RxX/Pq&#10;X/gL/wAg5Jdj0jyJ/wDn5P8A3wKRopkUt9oJx22CvOP+GofhR/0Pej/9/j/hTJf2oPhSY2A8d6OT&#10;j/nsf8KPqOK/59S/8Bf+Qckux6X5E/8Az8n/AL4FHkT/APPyf++BXmw/ah+FH/Q96P8A9/j/AIUv&#10;/DUPwo/6HvR/+/x/wo+o4r/n1L/wF/5ByS7HpHkT/wDPyf8AvgUeRP8A8/J/74Feb/8ADUPwo/6H&#10;vR/+/wAf8KP+GofhR/0Pej/9/j/hR9RxX/PqX/gL/wAg5Jdj0jyJ/wDn5P8A3wKPIn/5+T/3wK83&#10;/wCGofhR/wBD3o//AH+P+FH/AA1D8KP+h70f/v8AH/Cj6jiv+fUv/AX/AJByS7HpHkT/APPyf++B&#10;R5E//Pyf++BXm/8Aw1D8KP8Aoe9H/wC/x/wo/wCGofhR/wBD3o//AH+P+FH1HFf8+pf+Av8AyDkl&#10;2PSPIn/5+T/3wKPIn/5+T/3wK83/AOGofhR/0Pej/wDf4/4Uf8NQ/Cj/AKHvR/8Av8f8KPqOK/59&#10;S/8AAX/kHJLseiXCTwQPILgkqM42CpBBOQD9pP8A3wK8xvP2nvhS9rKq+OtILFSABMf8KlX9qD4U&#10;BR/xXej9P+ex/wAKPqOK/wCfUv8AwF/5ByS7HpPkT/8APyf++BR5E/8Az8n/AL4Feb/8NQ/Cj/oe&#10;9H/7/H/Cj/hqH4Uf9D3o/wD3+P8AhR9RxX/PqX/gL/yDkl2PSPIn/wCfk/8AfAo8if8A5+T/AN8C&#10;vN/+GofhR/0Pej/9/j/hR/w1D8KP+h70f/v8f8KPqOK/59S/8Bf+Qckux6R5E/8Az8n/AL4FHkT/&#10;APPyf++BXm//AA1D8KP+h70f/v8AH/Cj/hqH4Uf9D3o//f4/4UfUcV/z6l/4C/8AIOSXY9I8if8A&#10;5+T/AN8CjyJ/+fk/98CvN/8AhqH4Uf8AQ96P/wB/j/hR/wANQ/Cj/oe9H/7/AB/wo+o4r/n1L/wF&#10;/wCQckux6R5E/wDz8n/vgUjRTLj/AEgnJx9wV5x/w1D8KP8Aoe9H/wC/x/wpkn7UHwpOzHjvR+Gz&#10;/rj/AIUfUcV/z6l/4C/8g5Jdj0vyJ/8An5P/AHwKPIn/AOfk/wDfArzf/hqH4Uf9D3o//f4/4Uf8&#10;NQ/Cj/oe9H/7/H/Cj6jiv+fUv/AX/kHJLsekeRP/AM/J/wC+BR5E/wDz8n/vgV5v/wANQ/Cj/oe9&#10;H/7/AB/wo/4ah+FH/Q96P/3+P+FH1HFf8+pf+Av/ACDkl2PSPIn/AOfk/wDfAo8if/n5P/fArzf/&#10;AIah+FH/AEPej/8Af4/4Uf8ADUPwo/6HvR/+/wAf8KPqOK/59S/8Bf8AkHJLsekeRP8A8/J/74FH&#10;kT/8/J/74Feb/wDDUPwo/wCh70f/AL/H/Cj/AIah+FH/AEPej/8Af4/4UfUcV/z6l/4C/wDIOSXY&#10;9I8if/n5P/fAo8if/n5P/fArzf8A4ah+FH/Q96P/AN/j/hR/w1D8KP8Aoe9H/wC/x/wo+o4r/n1L&#10;/wABf+Qckux6JOs8RjxcE73C/cFSeRP/AM/J/wC+BXF+GfjP4H+IOrRab4c8TWGsX6fv2t7WTcwj&#10;BALdOmWUfjXe1zVKc6UuWpFp+at+ZLTWjK3kT/8APyf++BR5E/8Az8n/AL4FWaKzEVvIn/5+T/3w&#10;KPIn/wCfk/8AfAqzRQBW8if/AJ+T/wB8CjyJ/wDn5P8A3wKs0UAVvIn/AOfk/wDfAo8if/n5P/fA&#10;qzRQBW8if/n5P/fApPKmDhftB5Gc7RVqoz/r1/3TQBF5E/8Az8n/AL4FHkT/APPyf++BVmigCt5E&#10;/wDz8n/vgUeRP/z8n/vgVZooAreRP/z8n/vgUeRP/wA/J/74FWaKAK3kT/8APyf++BR5E/8Az8n/&#10;AL4FWaKAK3kT/wDPyf8AvgUeRP8A8/J/74FWaKAKUazvNKn2gjYRzsHORmpPIn/5+T/3wKIP+Pu6&#10;+q/yqzQBW8if/n5P/fAo8if/AJ+T/wB8CrNFAFbyJ/8An5P/AHwKPIn/AOfk/wDfAqzRQBW8if8A&#10;5+T/AN8CjyJ/+fk/98CrNFAFbyJ/+fk/98CjyJ/+fk/98CrNFAFbyJ/+fk/98CkEUzMy/aCNvfaO&#10;atVGn+tk+o/lQBF5E/8Az8n/AL4FHkT/APPyf++BVmigCt5E/wDz8n/vgUeRP/z8n/vgVZooAreR&#10;P/z8n/vgUeRP/wA/J/74FWaKAK3kT/8APyf++BR5E/8Az8n/AL4FWaKAK3kT/wDPyf8AvgUeRP8A&#10;8/J/74FWaKAKunzPNCxkbcwcrnGKtVS0v/USf9dGq7QAUUUUAFFFFABRRRQAUUUUAFFFFABRRRQA&#10;UUUUAFFFFABRRRQAUUUUAFFFFABRXjXxo+KfiHQPHvhLwN4YutD0TU/EFvdXX9teIleS3iWHYPKj&#10;jV08yVjICF3DAUnmm6R8RvHXgC38Wp8SNOs7+y0XTV1O08SaDaTJbXoO4NA0OZHSVSAflLAqwPGD&#10;QB7PRXifgv8Aaw8Eav8ADPwf4n1/Uxod14gtPNSyazuSzTokbTRRDy90m0yqAVB3dVzg46PxH+0d&#10;8OPCVxbW+q+J4baee2jvPLFvNI0MDjKSTBUPkqRzmTbQB6TRXDeKfjf4G8FnTBq/iO1tzqlq17YC&#10;NXm+2RKUBMXlq3mH94mFXLEHIBAOHaf8bPA2p+BLrxnB4lsv+EZtHaO4v5SYxBIpAMbqwDK+SBsI&#10;DZI45FAHb0V5FdftJ+Dde0DxIvhPXoL/AMR6dol5q0enz2s0UiLCmQ0kbqrKNzJwcFgcjI5rd+E3&#10;xUsfHmh6Ha3N5D/wlcugWGtX1lHE6BEuI8h0yMFS6uOCcYwaAPQKKx/DHi7SPGdjc3mi3gvrW3u5&#10;rGSZEZV86JzHIoLAbtrKRkZGQcGvF/j58f8AXfht4302x0Gztb3RtGtI9a8WyTRs8lvYSXKQL5ZB&#10;G1wDNKc5+WE8c0AfQFFc34z+Ivhv4feH49b8QavBp2myukcUrZczO/3UjRQWkY9lUEnHSuZ0/wDa&#10;Q+G2qaTrup23im3kstCgiudUkMMqmzSRmRPMUoCrblYFSNwxyBkUAelUV5037Qnw+Twu/iJ/Ecce&#10;kC7+wpO9tMrTzbQwSFCm+bKnIMYYEcjIrV0H4v8Ag3xL4Tv/ABNYeIbN9E08uL26mYwfZCoyyzLI&#10;FaMgEHDAHketAHYUVw/gP41+CviZfz2Ph3XI72+hiE7WssEtvKYicCRUlVS6Z/jUFeRzXcUAMm/1&#10;T/7pr8O4es//AF3m/wDRjV+4k3+qf/dNfh3D1n/67zf+jGr7rhD/AHyp/h/VHbhfjfoSUUUV+snp&#10;hRRRQAUUUUAFFFFABRRRQAUUUUAFFFFABRRRQAUUUUAFFFFABRRRQAUUUUAFFFFABRRRQAUUUUAF&#10;FFFABRRRQAUUUUAFFFFABRRRQAUUUUAfTX/BPj/kut1/2Bpv/R0FfpTX5rf8E+P+S63X/YGm/wDR&#10;0FfpTX43xV/yMn/hj+p5OJ/iBRUV08sdtM8EYmmVCUjLbQzY4Ge2T3r5k8V6r8UfhX4d8K+L9f8A&#10;G73vibVdasrG48EpaWxsJRcTqj21syp5u+ONmfzC7A+WSRg18gcp9QUVheOvF9l8P/BeueJdRJFj&#10;pNlLezBepVFLED3OMD615nLZfEbWvht4WnuPFtt4Va7D6p4k1cpF51hAyGVYLYSIYwEJVDJIDhUJ&#10;5JoA9por53+Ffjnx1488DfESy8LeI7DxVNpmpDT/AA54x1GFVhvEMcZldxEoSUws0ihkUK5UD1NS&#10;/DHxnrFj8dbjwPbePpPiZpUOlS3Or3M8Vt5mjXqSoiRM9uiqPMzJ+6YFl8s84oA+g6K4r4p6f4s1&#10;bSLG08L65a+GY3ugdU1iVFea2s1Vi5gV1KeYSFGX4UFjgkCvDdB+NHia0+H/AMabjQ/Eq+P9M8Kw&#10;RtonixoIn86VoS08bGFVjm8g7W3KoBDYPIoA+p6jI/fA9tpr5v0T4va1o1v4y0LTPEn/AAnl0Lmw&#10;0/w3q84hYzXl1AXdHaFVRkhA85sDIQ4OeK9ouLDUtT+HsmnaP4lMutCxMEOugRyE3SrgSOoG05cf&#10;MoA4JHFAHWUVxvwf+IK/FL4baH4m+z/Y7i8hK3VrnP2e5jZo54899siOufauyoAKKKKACiiigAoo&#10;ooAKKKKAK0H/AB93X1X+VWarQf8AH3dfVf5VZoAKKKKACiiigAooooAKKKKACo0/1sn1H8qkqNP9&#10;bJ9R/KgCSiiigAooooAKKKKACiiigAooooApaX/qJP8Aro1XapaX/qJP+ujVdoAKKKKACiiigAoo&#10;ooAKKKKACiiigAooooAKKKKACiiigAooooAKKKKACiiigDwv9oTVbO21vTLHx18P08Z/C26tXNxe&#10;2ukyajc6bfKw2u8abmETISA6IWDDk4IrgPg/oMUnifxgnwysPE1l8K7jw3LCLPXYrqK3k1NiQn2K&#10;K7xKq7NwfACZKgdK+s6KAPkL4Qodcv8A9l8rp18r+HtD1LTtQW7sJoGsruOxt42RxIowc7gD0POC&#10;a6fQvFtp8EfHnxXtfF+ha3eTeI9YOq6Zdafo1xfpqlu1tFGlsrRIwDoyMmxyvDA9CTX0tRQB8kfB&#10;L4ca34R8dfA201/SZYLrTPCmts6Mm9bB5bm2aKAuMgMsblMZ/hYDgVn+IvC+rwax451tNEvtQ0rR&#10;vipZ67eafbWrSSXdolhbq8kUYGZSjsJMLkkxnGSK+x65n4g/D7SviV4fGk6q11Akc8d3b3dhO0Fx&#10;bTxtuSWNxyrA/UckEEGgD5h8W+NtL+KHxy8S3nh3StSMf/Cr9VgF9d6ZNaNeMZU2pGkqK7hSSM7c&#10;ZYgZwad44fXfhL8Mfg78RtB02afXYPDkPhO7sdhDyG7tk+yBlP8AcvEhGOoEr19DeAfg7pngPW77&#10;XH1XWfEviC8gS1k1bXrsTziBWLLEgVVRE3EnCqMnk5qz4m+FemeLvG2heI9UvtUnGjES2uji6xp5&#10;uFLbLh4QPmkXecEnAwDjIBoAn+F3ge3+F/w30Dw1FJ5q6ZZpHNOes0uN0sp93cux92r558EfB7xf&#10;8Z7bxz41n8b6r4NsvHF1PbPop0a0mLabFut4Fc3ETOu6MM20ED95nqc19ZUUAfF3hO/8QeGLf4XX&#10;vi3TNU1K0+F+r6p4b1eaCwlnkaPyBHZakkSqWkTytoZ0DEGRj2NYfxD1e2+Jtz+0reaBoeorDeeH&#10;9DjjW40+WCa+Ikl/eiF1D4I4BZQSEz0wa+vfiL8MNM+JMOmNdXupaRqWlzm5sNV0e58i6tnZCjbW&#10;wVIZSQVZSp7jim/Dr4WaV8Nxqk9pd6jq2q6rKs2oavq9z591dMq7UDNgAKo4CqoUZPHJoA8Y/aV8&#10;L6nb+Ovhb4qS+8R6P4Y0WG+tL2/8K2cd1dac80cQimMLQzZjxG6MyxkruHIBNeaeJfhlqHjj4efE&#10;nW/Ctz8QfEUl5qOjTzX+t2ttbXGrw2cokkNnb/ZoiWVCQDLGRIUUAMBX3JRQB8sfDCw07xn8avDG&#10;tWXiT4leMJNFs7tnv/EWmQadZWPmoqGCTNlA8jscHYhIUoCa+p6KKAGTf6p/901+HcPWf/rvN/6M&#10;av3Em/1T/wC6a/DuHrP/ANd5v/RjV91wh/vlT/D+qO3C/G/Qkooor9ZPTCiiigAooooAKKKKACii&#10;igAooooAKKKKACiiigAooooAKKKKACiiigAooooAKKKKACiiigAooooAKKKKACiiigAooooAKKKK&#10;ACiiigAooooA+if2FPD+n+JfjRc2mp2qXdt/ZMz+W5IGRLCM8H3NfoR/wp7wb/0Abf8A76f/AOKr&#10;4I/4J8f8l1uv+wNN/wCjoK/Smvxvir/kZP8Awx/U8nE/xDjJPhz4Y8NRSatYeHVmvbJGuIYrdmMj&#10;uoJCrlsbiRgZ9a+c/hp4r8Uah47i8afEX4RfELU/F7ytb6ekVlZHS9At3bbtgDXQYsVwZJiu9uQA&#10;Bwfr+ivkDlPNf2k/Cd944+AvjvRNMQy6hd6VMLeJesjqu5U/4EVx+NZuqfETX7vwR4J8S+F/DCeM&#10;/Cmp2ivq2n2pT7esMkIKNCsjpG+1sh0Y5IPHIIr1yszw94a03wpp7WOk2q2VmZpbjyEZiivI5d9o&#10;JO0FmJ2jAGeAKAPn3wN4X8eeH7z4o+OvCPgq18NNrRsG0jwdq8kcJuGg3C4nkWFzHBLMjbV+Y8xo&#10;X71b0HQNX+IHx58K+MrH4fX/AMO7DRLW8TVr3VVtobjVXmQBLcJBI/mIj5kMjnGQNuck19FUUwPL&#10;Ne8e+OX8J6TrumeAJrqMX80Gs+HbmSP+0GswXQS25LrGzEhH2OfmRiBg1zXwX8G6lP8AF3xj44Xw&#10;jN4A8M6rptrp8Oh3YhjnvriN5Ge8lhhZkjO11jGSWYLk44Fe8UUgPnzx38J9a8bWvj5tH0uLQVsN&#10;KudH8L2UQW2SSeaMNc3Q24CmQlYVY4ICuej1p/Azw8/hTV/G2vnwzJ8P/CVxb2Qg0i7WGHZLBC4u&#10;bgxxMyoCCi7s5byt3TBPuFZniLQNP8V6PeaLqtt9r029iMVxAXZRKh6oSpBwehGcEEg5BNAHmP7J&#10;ul3Nj8E9NvruF7Z9bvr/AF2OBxgxw3d3LcRAjsfLkQ4969hpscaxIqIoRFACqowAPQU6gAooooAK&#10;KKKACiiigAooooArQf8AH3dfVf5VZqtB/wAfd19V/lVmgAooooAKKKKACiiigAooooAKjT/WyfUf&#10;yqSo0/1sn1H8qAJKKKKACiiigAooooAKKKKACiiigClpf+ok/wCujVdqlpf+ok/66NV2gAooooAK&#10;KKKACiiigAooooAKKKKACiiigAooooAKKKKACiiigAooooAKKKKACiiigAooooAKKKKACiiigAoo&#10;ooAKKKKACiiigAooooAZN/qn/wB018JfAb9h7wb8UPhTonijUta122vtRa4klitZYRGpFxIvyhoi&#10;eijqTX3bN/qn/wB0147+x5/ybj4P/wB26/8ASuauvDYuvg5OeHm4t6af0y4ylB3izzP/AIdw/D//&#10;AKGHxL/3+t//AIzR/wAO4fh//wBDD4l/7/W//wAZr6xor0v7dzP/AJ/y/D/Iv21T+Y+Tv+HcPw//&#10;AOhh8S/9/rf/AOM0f8O4fh//ANDD4l/7/W//AMZr6xoo/t3M/wDn/L8P8g9tU/mPk7/h3D8P/wDo&#10;YfEv/f63/wDjNH/DuH4f/wDQw+Jf+/1v/wDGa+saKP7dzP8A5/y/D/IPbVP5j5O/4dw/D/8A6GHx&#10;L/3+t/8A4zR/w7h+H/8A0MPiX/v9b/8AxmvrGij+3cz/AOf8vw/yD21T+Y+Tv+HcPw//AOhh8S/9&#10;/rf/AOM0kn/BOP4fojEeIfEuQP8Antb/APxmvrKmTf6p/pR/buZ/8/5fh/kHtqn8x8o/8O4fh/8A&#10;9DD4l/7/AFv/APGaP+HcPw//AOhh8S/9/rf/AOM19YDpS0f27mf/AD/l+H+Qe2qfzHyd/wAO4fh/&#10;/wBDD4l/7/W//wAZo/4dw/D/AP6GHxL/AN/rf/4zX1jRR/buZ/8AP+X4f5B7ap/MfJ3/AA7h+H//&#10;AEMPiX/v9b//ABmj/h3D8P8A/oYfEv8A3+t//jNfWNFH9u5n/wA/5fh/kHtqn8x8nf8ADuH4f/8A&#10;Qw+Jf+/1v/8AGaP+HcPw/wD+hh8S/wDf63/+M19Y0Uf27mf/AD/l+H+Qe2qfzHyd/wAO4fh//wBD&#10;D4l/7/W//wAZo/4dw/D/AP6GHxL/AN/rf/4zX1jRR/buZ/8AP+X4f5B7ap/MfJVz/wAE5vAENvJI&#10;PEPiQlQSMzW//wAZqQf8E4vh+QD/AMJD4l/7/W//AMZr6pv/APjym/3TU6/dH0o/t3M/+f8AL8P8&#10;g9tU/mPk/wD4dw/D/wD6GHxL/wB/rf8A+M0f8O4fh/8A9DD4l/7/AFv/APGa+saKP7dzP/n/AC/D&#10;/IPbVP5j5O/4dw/D/wD6GHxL/wB/rf8A+M0f8O4fh/8A9DD4l/7/AFv/APGa+saKP7dzP/n/AC/D&#10;/IPbVP5j5O/4dw/D/wD6GHxL/wB/rf8A+M0f8O4fh/8A9DD4l/7/AFv/APGa+saKP7dzP/n/AC/D&#10;/IPbVP5j5O/4dw/D/wD6GHxL/wB/rf8A+M0f8O4fh/8A9DD4l/7/AFv/APGa+saKP7dzP/n/AC/D&#10;/IPbVP5j5O/4dw/D/wD6GHxL/wB/rf8A+M01/wDgnH8P12/8VD4l5OP9db//ABmvrOo5eqf7wo/t&#10;3M/+f8vw/wAg9tU/mPlL/h3D8P8A/oYfEv8A3+t//jNH/DuH4f8A/Qw+Jf8Av9b/APxmvrGij+3c&#10;z/5/y/D/ACD21T+Y+Tv+HcPw/wD+hh8S/wDf63/+M0f8O4fh/wD9DD4l/wC/1v8A/Ga+saKP7dzP&#10;/n/L8P8AIPbVP5j5O/4dw/D/AP6GHxL/AN/rf/4zR/w7h+H/AP0MPiX/AL/W/wD8Zr6xoo/t3M/+&#10;f8vw/wAg9tU/mPk7/h3D8P8A/oYfEv8A3+t//jNH/DuH4f8A/Qw+Jf8Av9b/APxmvrGij+3cz/5/&#10;y/D/ACD21T+Y+Tv+HcPw/wD+hh8S/wDf63/+M0f8O4fh/wD9DD4l/wC/1v8A/Ga+saKP7dzP/n/L&#10;8P8AIPbVP5jwX4P/ALJHhb4F+Lx4h0XVdYvruaBrIx38kTRhGZWJG2NTnKDv3Ne9VWvOtv8A9dR/&#10;I1Zry8Ria2Lqe1rycpd2Zyk5O8gooormJCiiigAooooAKKKKACoz/r1/3TUlRn/Xr/umgCSiiigA&#10;ooooAKKKKACiiigAooooArQf8fd19V/lVmq0H/H3dfVf5VZoAKKKKACiiigAooooAKKKKACo0/1s&#10;n1H8qkqNP9bJ9R/KgCSiiigAooooAKKKKACiiigAooooApaX/qJP+ujVdqlpf+ok/wCujVdoAKKK&#10;KACiiigAooooAKKKKACiiigAooooAKKKKACiiigAooooAKKKKACiiigAooooAKKKKACiiigAoooo&#10;AKKKKACiiigAooooAKKKKAGTf6p/90147+x5/wAm4+D/APduv/SuavYpv9U/+6a/Kv4e/tjfEX4c&#10;+E7Xw3o0+mpplhJPHCJrMO4Bmdjk555Y16mX5dWzKo6VC10r6u3kaU6bqO0T9V6K/Mv/AIb8+LH/&#10;AD86R/4AD/Gj/hvz4sf8/Okf+AA/xr3v9VMw7x+//gG/1WofppRX5l/8N+fFj/n50j/wAH+NH/Df&#10;nxY/5+dI/wDAAf40f6qZh3j9/wDwA+q1D9NKK/Mv/hvz4sf8/Okf+AA/xo/4b8+LH/PzpH/gAP8A&#10;Gj/VTMO8fv8A+AH1WofppRX5l/8ADfnxY/5+dI/8AB/jR/w358WP+fnSP/AAf40f6qZh3j9//AD6&#10;rUP00pk3+qf6V+Z3/DfnxY/5+dI/8AB/jSN+318V2Ug3Ok4P/TgP8aP9VMw7x+//AIAfVah+mg6U&#10;tfmX/wAN+fFj/n50n/wAH+NH/DfnxY/5+dI/8AB/jR/qpmHeP3/8APqtQ/TSivzL/wCG/Pix/wA/&#10;Okf+AA/xo/4b8+LH/PzpH/gAP8aP9VMw7x+//gB9VqH6aUV+Zf8Aw358WP8An50j/wAAB/jR/wAN&#10;+fFj/n50j/wAH+NH+qmYd4/f/wAAPqtQ/TSivzL/AOG/Pix/z86R/wCAA/xo/wCG/Pix/wA/Okf+&#10;AA/xo/1UzDvH7/8AgB9VqH6aUV+Zf/DfnxY/5+dI/wDAAf40f8N+fFj/AJ+dI/8AAAf40f6qZh3j&#10;9/8AwA+q1D9LL/8A48pv901Ov3R9K/MmX9vj4rTRsjXOk7WGDiwH+NOH7ffxYAx9p0n/AMAB/jR/&#10;qpmHeP3/APAD6rUP01or8y/+G/Pix/z86R/4AD/Gj/hvz4sf8/Okf+AA/wAaP9VMw7x+/wD4AfVa&#10;h+mlFfmX/wAN+fFj/n50j/wAH+NH/DfnxY/5+dI/8AB/jR/qpmHeP3/8APqtQ/TSivzL/wCG/Pix&#10;/wA/Okf+AA/xo/4b8+LH/PzpH/gAP8aP9VMw7x+//gB9VqH6aUV+Zf8Aw358WP8An50j/wAAB/jR&#10;/wAN+fFj/n50j/wAH+NH+qmYd4/f/wAAPqtQ/TSo5eqf7wr8z/8Ahvz4sf8APzpH/gAP8aRv2+vi&#10;u2M3Ok8HP/HgP8aP9VMw7x+//gB9VqH6a0V+Zf8Aw358WP8An50j/wAAB/jR/wAN+fFj/n50j/wA&#10;H+NH+qmYd4/f/wAAPqtQ/TSivzL/AOG/Pix/z86R/wCAA/xo/wCG/Pix/wA/Okf+AA/xo/1UzDvH&#10;7/8AgB9VqH6aUV+Zf/DfnxY/5+dI/wDAAf40f8N+fFj/AJ+dI/8AAAf40f6qZh3j9/8AwA+q1D9N&#10;KK/Mv/hvz4sf8/Okf+AA/wAaP+G/Pix/z86R/wCAA/xo/wBVMw7x+/8A4AfVah+mlFfmX/w358WP&#10;+fnSP/AAf40f8N+fFj/n50j/AMAB/jR/qpmHeP3/APAD6rUP0rvOtv8A9dR/I1Zr8yJP29/itJt3&#10;XOk/K24f6AOv50//AIb8+LH/AD86R/4AD/Gj/VTMO8fv/wCAH1WofppRX5l/8N+fFj/n50j/AMAB&#10;/jR/w358WP8An50j/wAAB/jR/qpmHeP3/wDAD6rUP00or8y/+G/Pix/z86R/4AD/ABo/4b8+LH/P&#10;zpH/AIAD/Gj/AFUzDvH7/wDgB9VqH6aUV+Zf/DfnxY/5+dI/8AB/jR/w358WP+fnSP8AwAH+NH+q&#10;mYd4/f8A8APqtQ/TSivzL/4b8+LH/PzpH/gAP8aP+G/Pix/z86R/4AD/ABo/1UzDvH7/APgB9VqH&#10;6aVGf9ev+6a/M/8A4b8+LH/PzpH/AIAD/Gm/8N9fFfcG+06TnGP+PAf40f6qZh3j9/8AwA+q1D9N&#10;qK/Mv/hvz4sf8/Okf+AA/wAaP+G/Pix/z86R/wCAA/xo/wBVMw7x+/8A4AfVah+mlFfmX/w358WP&#10;+fnSP/AAf40f8N+fFj/n50j/AMAB/jR/qpmHeP3/APAD6rUP00or8y/+G/Pix/z86R/4AD/Gj/hv&#10;z4sf8/Okf+AA/wAaP9VMw7x+/wD4AfVah+mlFfmX/wAN+fFj/n50j/wAH+NH/DfnxY/5+dI/8AB/&#10;jR/qpmHeP3/8APqtQ/TSivzL/wCG/Pix/wA/Okf+AA/xo/4b8+LH/PzpH/gAP8aP9VMw7x+//gB9&#10;VqH6Vwf8fd19V/lVmvzIX9vf4rI7uLnScvjP+gD/ABp//DfnxY/5+dI/8AB/jR/qpmHeP3/8APqt&#10;Q/TSivzL/wCG/Pix/wA/Okf+AA/xo/4b8+LH/PzpH/gAP8aP9VMw7x+//gB9VqH6aUV+Zf8Aw358&#10;WP8An50j/wAAB/jR/wAN+fFj/n50j/wAH+NH+qmYd4/f/wAAPqtQ/TSivzL/AOG/Pix/z86R/wCA&#10;A/xo/wCG/Pix/wA/Okf+AA/xo/1UzDvH7/8AgB9VqH6aUV+Zf/DfnxY/5+dI/wDAAf40f8N+fFj/&#10;AJ+dI/8AAAf40f6qZh3j9/8AwA+q1D9NKjT/AFsn1H8q/M//AIb8+LH/AD86R/4AD/GkH7fXxXBJ&#10;+06Tk9f9AH+NH+qmYd4/f/wA+q1D9NaK/Mv/AIb8+LH/AD86R/4AD/Gj/hvz4sf8/Okf+AA/xo/1&#10;UzDvH7/+AH1WofppRX5l/wDDfnxY/wCfnSP/AAAH+NH/AA358WP+fnSP/AAf40f6qZh3j9//AAA+&#10;q1D9NKK/Mv8A4b8+LH/PzpH/AIAD/Gj/AIb8+LH/AD86R/4AD/Gj/VTMO8fv/wCAH1WofppRX5l/&#10;8N+fFj/n50j/AMAB/jR/w358WP8An50j/wAAB/jR/qpmHeP3/wDAD6rUP00or8y/+G/Pix/z86R/&#10;4AD/ABo/4b8+LH/PzpH/AIAD/Gj/AFUzDvH7/wDgB9VqH6T6X/qJP+ujVdrnvAGozav4Q0u/uCpu&#10;Lq3jnkKjA3MiscD6muhr4+ScW4vocgUUUVIBRRRQAUUUUAFFFFABRRRQAUUUUAFFFFABRRRQAUUU&#10;UAFFFFABRRRQAUUUUAFFFFABRRRQAUUUUAFcz4q+JXhjwTrXh/SNc1iDTtR1+4NrplvKGzcyjGVG&#10;AQPvKMnAyQOprpq+HPjR4kg+KfxC+J7JoHi3VZdEsI9B8M6joOg3N9b2+owyLdSzeZGpUMLhLdD3&#10;xEfWgD7jor5q/wCF2ax8YtC+Dem+HNVm8KT+N4rubVdQtoUa5sjZxD7RbRCRWVZDMSm5lOAjHGa4&#10;/wAeeNfiJ8NLb46aYPHN3rMnh7QtJvNEvruCFZrczSyhvM2Iqu/y4JwMqF4zkkA+xaK+Wfil4q8Z&#10;fDnWPBHga28S+L/EN14lF5qeo6rpdjZz6jFFCkQMFqhRI0QvJkswZlHA65GLqfxw+Jfw7+HHjM3O&#10;l+JZljv9MsPDmseJdLgS/b7XKIpVeKJhHK0R5Unbu3qG6ZIB9gUV82fCfxR8QLP4oaRpktt4+1jw&#10;pqFvONRu/GmmWlubKdVDRyRSQY+VyGUowOCVIPWvpOgBk3+qf/dNfh3D1n/67zf+jGr9xJv9U/8A&#10;umvw7h6z/wDXeb/0Y1fdcIf75U/w/qjtwvxv0JKKKK/WT0wooooAKKKKACiiigAooooAKKKKACii&#10;igAooooAKKKKACiiigAooooAKKKKACiiigAooooAKKKKACiiigAooooAKKKKACiiigAooooAKKKK&#10;ACiiigAooooAKKKKACiiigAooooAKKKKACiiigAooooAKKKKACiiigAooooAKKKKACiiigAooooA&#10;KKKKACiiigAooooAKKKKACiiigAooooAKKKKACiiigD9mPhZ/wAk+0D/AK8YP/RS11dcb8Hpbif4&#10;a+HnurcWsxs4gYlk3gAIADnA6jB9s4rsq/nGr/El6v8ANngPdlHW9bsfDejX2rapdR2OnWML3Fzc&#10;zNtSKNQWZifQAGqXgnxjpXxC8JaT4l0OdrnSNUt0urWZ42jLxsMglWAI+hrwf9oD4h6ZqPxCtvBn&#10;iS11u38HaZbpqt+9poN9exatc8m3tt0ELr5UZUSSbiNxEa8gNW/+xH4ksfEP7MPgGOyNwW0/S4LO&#10;f7RaSwDzFjUnYZFXzF+YYdMqecE4NZiPXb3xXpth4k03QZZydVv4pZ4bdELERR43yMRwqgsoyepY&#10;AVw1l+0n4A1HxRb6JBq1wz3N4dOt9RNhOunz3QJBgjuinlM+QQAG5IIGTxXDWF7fav8AET9onVId&#10;7avpGn22j6Yo+9Gi2LXA2+m6WYn32j0rzDwq/irwZ+zH8MPGWoato2veFYl0USeDX0iJoBHJNDHH&#10;JFMcyfakd1k3E7S4OFHWgD6P8cftC+CPh7rdzpWrX9293ZxJPf8A2DTri7j0+JvuvcPEjLECAT8x&#10;HHPTmvQLTULbUNPhvrWZLq0miE0U0J3LIhGQykdQRyMV8k+AdB8e+I5fjpd6Z4r0/wAOLaeK9RV7&#10;O50qK7F+Fij2LdtIciEw+WgCbTjJ3HOK+hfgX4lt/GPwb8F63a6XDolvfaTbzJp1su2K2BjHyIOy&#10;joPbFAHB6n+2d8PtEhWbUrHxhp1u0qQia78JajFHvZgqruaEDJYgAdya73U/jT4T0fxjH4Zur6dN&#10;SaSGB5BZytbwTTDMMUswXZHI/wDCrEE5HqM8JqcZ+LP7TkekXH73w18OrODUZbc/cn1e5DeQWHfy&#10;YFLj0aZT2FZfxf8AhvdeHbjxT4kuNYtU8G32p6f4g1Cy+zO2oPdWnlLFb27BtpEzwwLyMgkgZ3DA&#10;I9wtfFem33im/wDD0EzS6nYW8VzcoqEpEshYRgt03HYx25zjB6EUaV4r03Wdb1jSLacnUtJeNbu3&#10;dCrKJEDo4z95GGQGGRlWHVSB87+EfiXr/wANbvXpNS0OyvRDrOnr4t1FrxluRfagYQi28ewq0Vuk&#10;1vH8zAlVOORyv7TfjnUPhF8XPCfiTQ4/MvtU0O+0+7hAyJEintniYj/YMsoH/XQ+tAH0/RRRSGFF&#10;FFABRRRQAUUUUAFFFFABRRRQAUUUUAFFFFABRRRQAUUUUANdS6MoYqSMbh1HvXMfDT4c6X8KvCNv&#10;4e0iS5uLaKWa4e5vXV555ZZGkkkkZVUFizk8AV1NFAHzh8TPgPH4V06O48LaPr2sxT+JbjxDKdF1&#10;KG21PR5p4yJJNPLhUKM2d8MhYESMeelZXwx/Zxn8VxfFG48WweI9K0/xnFY2YGs6hDcavIlvuLTS&#10;sm+KMszALGowFToM19SUUAcR8RfhHo3xJi0eS7udR0nVtGlM2mazpFx5F5Zsy7X2NgqVZeGVlZT3&#10;HArCs/2bvCI8L+JtG1d9T8TyeJGjfVdU1i8Ml5cNGB5JDoFEfl4BQRhQp5AzXqlFAHmngz4EaZ4U&#10;8U23iK+8Q+I/F2r2Vu9rYT+Ir5ZxZRvjeIlREXcwUAuwZyBjdXpdFFADJv8AVP8A7pr8O4es/wD1&#10;3m/9GNX7iTf6p/8AdNfjHofws8aa9YG/0zwhr2o2M00zRXVppk8sUg81hlWVSDyCOPSvtuE5wp4y&#10;o5tL3erS6ru0dmFaUnc5uiuz/wCFK/EP/oQ/E3/gnuP/AIij/hSvxD/6EPxN/wCCe4/+Ir9U+s0P&#10;+fkf/Al/melzR7nGUV2f/ClfiH/0Ifib/wAE9x/8RR/wpX4h/wDQh+Jv/BPcf/EUfWaH/PyP/gS/&#10;zDmj3OMors/+FK/EP/oQ/E3/AIJ7j/4ij/hSvxD/AOhD8Tf+Ce4/+Io+s0P+fkf/AAJf5hzR7nGU&#10;V2f/AApX4h/9CH4m/wDBPcf/ABFH/ClfiH/0Ifib/wAE9x/8RR9Zof8APyP/AIEv8w5o9zjKK7P/&#10;AIUr8Q/+hD8Tf+Ce4/8AiKD8FviEBk+A/EwH/YHuP/iKPrND/n5H/wACX+Yc0e5xlFdn/wAKV+If&#10;/Qh+Jv8AwT3H/wARR/wpX4h/9CH4m/8ABPcf/EUfWaH/AD8j/wCBL/MOaPc4yiuz/wCFK/EP/oQ/&#10;E3/gnuP/AIij/hSvxD/6EPxN/wCCe4/+Io+s0P8An5H/AMCX+Yc0e5xlFdn/AMKV+If/AEIfib/w&#10;T3H/AMRR/wAKV+If/Qh+Jv8AwT3H/wARR9Zof8/I/wDgS/zDmj3OMors/wDhSvxD/wChD8Tf+Ce4&#10;/wDiKP8AhSvxD/6EPxN/4J7j/wCIo+s0P+fkf/Al/mHNHucZRXZ/8KV+If8A0Ifib/wT3H/xFH/C&#10;lfiH/wBCH4m/8E9x/wDEUfWaH/PyP/gS/wAw5o9zjKK7Jvgv8QlBLeBPEwA6k6Pcf/EUv/ClfiF/&#10;0Ifib/wT3H/xFH1mh/z8j/4Ev8w5o9zjKK7P/hSvxD/6EPxN/wCCe4/+Io/4Ur8Q/wDoQ/E3/gnu&#10;P/iKPrND/n5H/wACX+Yc0e5xlFdn/wAKV+If/Qh+Jv8AwT3H/wARR/wpX4h/9CH4m/8ABPcf/EUf&#10;WaH/AD8j/wCBL/MOaPc4yiuz/wCFK/EP/oQ/E3/gnuP/AIij/hSvxD/6EPxN/wCCe4/+Io+s0P8A&#10;n5H/AMCX+Yc0e5xlFdn/AMKV+If/AEIfib/wT3H/AMRR/wAKV+If/Qh+Jv8AwT3H/wARR9Zof8/I&#10;/wDgS/zDmj3OMors/wDhSvxD/wChD8Tf+Ce4/wDiKD8FviEOvgPxN/4J7j/4ij6zQ/5+R/8AAl/m&#10;HNHucZRXZ/8AClfiH/0Ifib/AME9x/8AEUf8KV+If/Qh+Jv/AAT3H/xFH1mh/wA/I/8AgS/zDmj3&#10;OMors/8AhSvxD/6EPxN/4J7j/wCIo/4Ur8Q/+hD8Tf8AgnuP/iKPrND/AJ+R/wDAl/mHNHucZRXZ&#10;/wDClfiH/wBCH4m/8E9x/wDEUf8AClfiH/0Ifib/AME9x/8AEUfWaH/PyP8A4Ev8w5o9zjKK7P8A&#10;4Ur8Q/8AoQ/E3/gnuP8A4ij/AIUr8Q/+hD8Tf+Ce4/8AiKPrND/n5H/wJf5hzR7nGUV2f/ClfiH/&#10;ANCH4m/8E9x/8RR/wpX4h/8AQh+Jv/BPcf8AxFH1mh/z8j/4Ev8AMOaPc4yiuyPwX+IK4z4E8TDJ&#10;wM6Pcc/+OUv/AApX4h/9CH4m/wDBPcf/ABFH1mh/z8j/AOBL/MOaPc4yiuz/AOFK/EP/AKEPxN/4&#10;J7j/AOIo/wCFK/EP/oQ/E3/gnuP/AIij6zQ/5+R/8CX+Yc0e5xlFdn/wpX4h/wDQh+Jv/BPcf/EU&#10;f8KV+If/AEIfib/wT3H/AMRR9Zof8/I/+BL/ADDmj3OMors/+FK/EP8A6EPxN/4J7j/4ij/hSvxD&#10;/wChD8Tf+Ce4/wDiKPrND/n5H/wJf5hzR7nGUV2f/ClfiH/0Ifib/wAE9x/8RR/wpX4h/wDQh+Jv&#10;/BPcf/EUfWaH/PyP/gS/zDmj3OMors/+FK/EP/oQ/E3/AIJ7j/4ij/hS3xCzj/hBPE2fT+x7j/4i&#10;j6zQ/wCfkf8AwJf5hzR7nGUV2f8AwpX4h/8AQh+Jv/BPcf8AxFH/AApX4h/9CH4m/wDBPcf/ABFH&#10;1mh/z8j/AOBL/MOaPc4yiuz/AOFK/EP/AKEPxN/4J7j/AOIo/wCFK/EP/oQ/E3/gnuP/AIij6zQ/&#10;5+R/8CX+Yc0e5xlFdn/wpX4h/wDQh+Jv/BPcf/EUf8KV+If/AEIfib/wT3H/AMRR9Zof8/I/+BL/&#10;ADDmj3OMors/+FK/EP8A6EPxN/4J7j/4ij/hSvxD/wChD8Tf+Ce4/wDiKPrND/n5H/wJf5hzR7nG&#10;UV2f/ClfiH/0Ifib/wAE9x/8RR/wpX4h/wDQh+Jv/BPcf/EUfWaH/PyP/gS/zDmj3OMorsh8F/iC&#10;SQPAniYkdR/Y9xx/45S/8KV+If8A0Ifib/wT3H/xFH1mh/z8j/4Ev8w5o9zjKK7P/hSvxD/6EPxN&#10;/wCCe4/+Io/4Ur8Q/wDoQ/E3/gnuP/iKPrND/n5H/wACX+Yc0e5xlFdn/wAKV+If/Qh+Jv8AwT3H&#10;/wARR/wpX4h/9CH4m/8ABPcf/EUfWaH/AD8j/wCBL/MOaPc4yiuz/wCFK/EP/oQ/E3/gnuP/AIij&#10;/hSvxD/6EPxN/wCCe4/+Io+s0P8An5H/AMCX+Yc0e5xlFdn/AMKV+If/AEIfib/wT3H/AMRR/wAK&#10;V+If/Qh+Jv8AwT3H/wARR9Zof8/I/wDgS/zDmj3OMors/wDhSvxD/wChD8Tf+Ce4/wDiKP8AhS3x&#10;CJI/4QTxNkf9Qe4/+Io+s0P+fkf/AAJf5hzR7nGUV2f/AApX4h/9CH4m/wDBPcf/ABFH/ClfiH/0&#10;Ifib/wAE9x/8RR9Zof8APyP/AIEv8w5o9zjKK7P/AIUr8Q/+hD8Tf+Ce4/8AiKP+FK/EP/oQ/E3/&#10;AIJ7j/4ij6zQ/wCfkf8AwJf5hzR7nGUV2f8AwpX4h/8AQh+Jv/BPcf8AxFH/AApX4h/9CH4m/wDB&#10;Pcf/ABFH1mh/z8j/AOBL/MOaPc4yiuz/AOFK/EP/AKEPxN/4J7j/AOIo/wCFK/EP/oQ/E3/gnuP/&#10;AIij6zQ/5+R/8CX+Yc0e5xlFdn/wpX4h/wDQh+Jv/BPcf/EUf8KV+If/AEIfib/wT3H/AMRR9Zof&#10;8/I/+BL/ADDmj3P1l+Fn/JPtA/68YP8A0UtdXXMfDOCS18CaJDNG8M0dnCjxyKVZWEaggg9CD2rp&#10;6/nqr/El6v8ANnhPdjJoluIZIn5R1KnHoaxPAngvTPhz4O0fwxosckWk6TbJaWqSyF2WNRgAseSf&#10;et6ishHnVt4Hv/D3xtvvE2mwrNo3iPTo7bVk3qphubfPkTAE/MGR2jbGSNiHpkjO0v8AZk8B6P4g&#10;tNSt7PUPstleHUbPRJNTuH0u0uiS3nRWhfylYEkjC4UkkAHmvVqKAPMfGn7Ongzx1r19q99Fqdnc&#10;alGkWqRaVqtxZw6mijCrcxxOqy4X5ckZK8E44rqR8PtHi1/QNWt45rSTQ7SWxsrW2laO2SJwgKmI&#10;fKcCNQuRxzjrXS0UAc74b8B6R4U17xNrFhFIt/4iu472/kkkLb5EhSFdufugJGowPf1qx4j8I6d4&#10;rl0ltSSSZNMvUv4YQ5EbTICEZ1/i2k7gDwGCnqBW1RQBweu/BPwr4i8Yp4kvba6N6Zbe4nt47yVL&#10;W6mtzm3lmhDbJHjIBUkfwrnO1cZ7/DibxX8YdR8T+IbONtL07TRpGjWsjK/mCR0mubhgCduWSGNQ&#10;ef3THowr0yigAooooAKKKKACiiigAooooAKKKKACiiigAooooAKKKKACiiigAooooAKKKKACiiig&#10;AooooAKKKKAGTf6p/wDdNeO/sef8m4+D/wDduv8A0rmr2Kb/AFT/AO6a8d/Y8/5Nx8H/AO7df+lc&#10;1AHstFFFABRRRQAUUUUAFFFFABTJv9U/0p9Mm/1T/SgBw6UtIOlLQAUUUUAFFFFABRRRQAUUUUAV&#10;7/8A48pv901Ov3R9Kgv/APjym/3TU6/dH0oAWiiigAooooAKKKKACiiigAqOXqn+8KkqOXqn+8KA&#10;JKKKKACiiigAooooAKKKKACiiigCtedbf/rqP5GrNVrzrb/9dR/I1ZoAKKKKACiiigAooooAKKKK&#10;ACoz/r1/3TUlRn/Xr/umgCSiiigAooooAKKKKACiiigAooooArQf8fd19V/lVmq0H/H3dfVf5VZo&#10;AKKKKACiiigAooooAKKKKACo0/1sn1H8qkqNP9bJ9R/KgCSiiigAooooAKKKKACiiigAooooApaX&#10;/qJP+ujVdqlpf+ok/wCujVdoAKKKKACiiigAooooAKKKKACiiigAooooAKKKKACiiigAooooAKKK&#10;KACiiigAooooAKKKKACiiigAooooAKKKKACiiigAooooAKKKKAGTf6p/9018NfAL9tzwJ8MfhNof&#10;hfVdM8QT6hpxuI5pLS2haIk3EjDaWmUnhh1Ar7lm/wBU/wDumvw7h6z/APXeb/0Y1fT8P5fQzLET&#10;pYhOyjfR26pHTQpxqSakfpB/w8Y+Gn/QH8U/+Alv/wDH6P8Ah4x8NP8AoD+Kf/AS3/8Aj9fnHRX3&#10;3+q2W9pf+BP/ACO36tTP0c/4eMfDT/oD+Kf/AAEt/wD4/R/w8Y+Gn/QH8U/+Alv/APH6/OOij/Vb&#10;Le0v/An/AJB9Wpn6Of8ADxj4af8AQH8U/wDgJb//AB+j/h4x8NP+gP4p/wDAS3/+P1+cdFH+q2W9&#10;pf8AgT/yD6tTP0c/4eMfDT/oD+Kf/AS3/wDj9H/Dxj4af9AfxT/4CW//AMfr846KP9Vst7S/8Cf+&#10;QfVqZ+jn/Dxj4af9AfxT/wCAlv8A/H6bJ/wUW+GrIwGj+KMkf8+lv/8AH6/OWij/AFWy3tL/AMCf&#10;+QfVqZ+jn/Dxj4af9AfxR/4CW/8A8fo/4eMfDT/oD+Kf/AS3/wDj9fnHRR/qtlvaX/gT/wAg+rUz&#10;9HP+HjHw0/6A/in/AMBLf/4/R/w8Y+Gn/QH8U/8AgJb/APx+vzjoo/1Wy3tL/wACf+QfVqZ+jn/D&#10;xj4af9AfxT/4CW//AMfo/wCHjHw0/wCgP4p/8BLf/wCP1+cdFH+q2W9pf+BP/IPq1M/Rz/h4x8NP&#10;+gP4p/8AAS3/APj9H/Dxj4af9AfxT/4CW/8A8fr846KP9Vst7S/8Cf8AkH1amfo5/wAPGPhp/wBA&#10;fxT/AOAlv/8AH6P+HjHw0/6A/in/AMBLf/4/X5x0Uf6rZb2l/wCBP/IPq1M/TDwv+3V4A8e+ItO8&#10;O6fpfiKK+1OZbWF7m1gWNWY4BYiYkD6A19JL90fSvx//AGev+S4eCP8AsKwf+hV+wC/dH0r4TiHL&#10;sPltenTw6dmr6u/WxxV6cabSiLRRRXypzBRRRQAUUUUAFFFFABUcvVP94VJTJBkp/vUAPooooAKK&#10;KKACiiigAooooAKKKKAK151t/wDrqP5GrNVrzrb/APXUfyNWaACiiigAooooAKKKKACiiigAqM/6&#10;9f8AdNSVGf8AXr/umgCSiiigAooooAKKKKACiiigAooooArQf8fd19V/lVmq0H/H3dfVf5VZoAKK&#10;KKACiiigAooooAKKKKACo0/1sn1H8qkqNP8AWyfUfyoAkooooAKKKKACiiigAooooAKKKKAKWl/6&#10;iT/ro1XapaX/AKiT/ro1XaACiiigAooooAKKKKACiiigAooooAKKKKACiiigAooooAKKKKACiiig&#10;AooooAKKKKACiiigAooooAK5j4o6rd6F8M/FupWExt76z0i7uIJlAJjkSF2VhnjggHmunrl/ilpd&#10;1rfwy8XadYwtc3t3pF3bwQp1kkaF1VR7kkCgDxH9mj43eJPFPwyudC8cXCr8QNP0KLWIrxVCjUrG&#10;eHzIbpBgDKk+W4AwGX/aFb/w/wDj4mk/Bj4Y3euR6r4r8Y+I9Hhuk07R7VZry7YRq0spXKIiAsMs&#10;xVcsB1OK53xf8E/Et98APh9qXh23Gn/FHwfoNvDbW8pA+0qbZI7qwlOcFXAIHPDqpBHWuI/4ULru&#10;n6B8Gtf1jwpruvQ6L4SXQdY0PQdZl07UbOQ+W6yoYp4fNAZWVk391IBxQB79D+0Z4Wl8MjV3t9Vt&#10;pY9btfD93pdzaiK9sbyeREjWaNmAA/eo25SwKnK7q0vHfxes/B+tXmgQ6ZqOqa8mhXOuwW9nEjLJ&#10;HE6xlQWdfm3OpxwMA814PL8FNZf4Z+INU8O/D690LVJPE2la3BpGreIJb/U9St7KaJ/30s88qRSM&#10;quFQPgAKGOenXWFl4w+Inx3Hii58F6j4Y0A+Dr3SbdtWkh89rh54mw6RO4QEA7eSTtYkDjIAfD79&#10;q9Zvhh8N9S8TeGvEM3ibxbbuLWy0+xidr2aOJJHaJRLhY2DkqWIwFbdtxk9hrX7Rmm6Xfz2Fn4R8&#10;Xa9qFlawXep2ulaakj6YJU3pHOWkVfM28lIy7D0rzH4UeCPFkbfs9Ral4V1HSH8GWuo6bqpu/KKx&#10;t9iSNJEKO26N2yFPXg5AqX4h+G/HeufE7xdb61ofjbxDotwYl8NweGdfXS9KEPkqHW8aOaKXd5u8&#10;sW3grjaD0IB28Pxbbxf8XvhS/hzVXm8I+JNA1PUWi8sKJyn2bymYMNyld7jHHJOa9sr5X+BPwt8V&#10;+GLz4Ef2roc9iPD3hvVtP1MswK20zyQeWpOedwRiDzwOa+qKAGTf6p/901+HcPWf/rvN/wCjGr9x&#10;Jv8AVP8A7pr8O4es/wD13m/9GNX3XCH++VP8P6o7cL8b9CSiiiv1k9MKKKKACiiigAooooAKKKKA&#10;CiiigAooooAKKKKACiiigAooooA9C/Z6/wCS4eCP+wrB/wChV+wC/dH0r8efgRZQal8ZfBtrcxLN&#10;bzanCkkbdGBbkV+qi/B3wWVH/FPWn5N/jX5Txh/vVL/C/wD0o83FfEjs68E+OvxK8e+G/HfgfTtF&#10;01NJ8LXHibTtP1DWLiVGlvhMSTDBGMlUAGHdsHPCjqa9KT4QeDY3V18P2ispyCN3B/Oua+PvhTVf&#10;FEXw9XSbGS9/s7xhp1/dCPH7q3jL75Dk9BkV8EcJ6qTgV5P8M/iFrHjHwv4r8cw29zq+mzXlxBoO&#10;i2uxWlgtnaIOrMQN80iu2WOAuzpg59XlTzI3TONwIzXjf7JEL6N8F7HwxcjZqfhm+vNGvYz1Ekdw&#10;5Vvo8bRuPUOKAMj4LfFXxddRfGLUPiCttby+GtSLJp1g/mR2VutjDP5QkwC7DccserE44xXnfw7+&#10;Mus+LdR8FatH8W7aXxNrt1BLd+E7uyEeiiCT5pLO3uhAc3USHj96zM6EFQDx6x4K+G2oXmtfHWz1&#10;i0lstN8U6nttLg4PnQPp0EDOvPZg45xyK8xsvBHjnWfhH4J+DVx4BudGudBu9NS78UrPbnTUgs5o&#10;5PtNuRJ5rSyiMYQopBkbccDJYj6d8Y6Bd+J/Dl3pljrl/wCG7qcKE1PTBGbiHDAnb5iOnIGDlTwT&#10;Xz98M9I8aT/tDahp1n8UfE3ifwl4Tg2a0urx2fl3V/LHmO1QxQIR5aMJHOerIvrXvel+ItRv9b8R&#10;WU+gXVja6a0S2l9I6lNRDR7mMYHI2t8pz3riP2Y/B2qeEPhPat4hs3svE+sXl3rGrRSkFxczzO5D&#10;Ed1Uov0UUDPJ/hl8e9Tsr3TNa8QeK31q1vdD1PVfEGj+XD/xIp4J40ihRUUOhJd4dkhZnZMjnNe8&#10;/C281e78Lo3iG/juPEVxI11eWUboTpwlJaO2wvTy1Krk8kgnvWN4u8ES+LfiNpFkukx2fhq0Zda1&#10;S8WJV/tK8RsWsDY5cIwMrZ7pEO5rzP4H/C7xB4b8f+HJrrwvJod1o1pqsGv68xh267JPcK8LKyMX&#10;l6NITIAUzt7mgR6l8GfGOoau3inwvrlybzX/AApqZ0+e6ZQrXVu6LNbTkAABmikUNjjcj4xXpNeM&#10;fBa3fV/i78ZvFcQ/4ll7qlnpNs/aVrK2Eczj1AlkePPrGa9npDCiiigAooooAKKKKACiiigCtedb&#10;f/rqP5GrNVrzrb/9dR/I1ZoAKKKKACiiigAooooAKKKKACoz/r1/3TUlRn/Xr/umgCSiiigAoooo&#10;AKKKKACiiigAooooArQf8fd19V/lVmq0H/H3dfVf5VZoAKKKKACiiigAooooAKKKKACo0/1sn1H8&#10;qkqNP9bJ9R/KgCSiiigAooooAKKKKACiiigAooooApaX/qJP+ujVdqlpf+ok/wCujVdoAKKKKACi&#10;iigAooooAKKKKACiiigAooooAKKKKACiiigAooooAKKKKACiiigAooooAKKKKACiiigAooooAKKK&#10;KACiiigAooooAKKKKAGTf6p/901+HcPWf/rvN/6Mav3Em/1T/wC6a+FfgJ+xB4J+J/wo0TxRqesa&#10;/b3+om4klitJ4FiUi4kX5Q0THoo6k19Rw/mFDLsTOriG7ONtFfqmdNCpGnJuR8U0V+i3/DuL4df9&#10;B7xR/wCBFt/8Yo/4dxfDr/oPeKP/AAItv/jFfe/605Z/NL/wF/5nb9Zpn500V+i3/DuL4df9B7xR&#10;/wCBFt/8Yo/4dxfDr/oPeKP/AAItv/jFH+tOWfzS/wDAX/mH1mmfnTRX6Lf8O4vh1/0HvFH/AIEW&#10;3/xij/h3F8Ov+g94o/8AAi2/+MUf605Z/NL/AMBf+YfWaZ+dNFfot/w7i+HX/Qe8Uf8AgRbf/GKP&#10;+HcXw6/6D3ij/wACLb/4xR/rTln80v8AwF/5h9Zpn500V+i3/DuL4df9B7xR/wCBFt/8Ypsn/BOT&#10;4dojEa94nyB/z8W//wAYo/1pyz+aX/gL/wAw+s0z866K/Rb/AIdx/Dr/AKD3if8A8CLb/wCMUf8A&#10;DuL4df8AQe8Uf+BFt/8AGKP9acs/ml/4C/8AMPrNM/Omiv0W/wCHcXw6/wCg94o/8CLb/wCMUf8A&#10;DuL4df8AQe8Uf+BFt/8AGKP9acs/ml/4C/8AMPrNM/Omiv0W/wCHcXw6/wCg94o/8CLb/wCMUf8A&#10;DuL4df8AQe8Uf+BFt/8AGKP9acs/ml/4C/8AMPrNM/Omiv0W/wCHcXw6/wCg94o/8CLb/wCMUf8A&#10;DuL4df8AQe8Uf+BFt/8AGKP9acs/ml/4C/8AMPrNM/Omiv0W/wCHcXw6/wCg94o/8CLb/wCMUf8A&#10;DuL4df8AQe8Uf+BFt/8AGKP9acs/ml/4C/8AMPrNM+K/2ev+S4eCP+wrB/6FX7AL90fSvmjwr+wj&#10;4F8A+I9O8R2Gs+IZ73TJ1uoY7meAxsynIDAQg4+hFfS6/dH0r4TiHMcPmVenUw7bSVtVbrc4q9SN&#10;RpxFooor5U5grMsfDmm6ZrGpara2qwX+peX9rlRiPOMalUYrnG4KcbsZIABJwMadFABRRRQAUUUU&#10;AFMkIwAc4Y44OKfUcvVP94UAUfDvh3TvCejWuk6TapZafbKVihQk4ySSSSSSSSSSSSSSSSTWlRRQ&#10;AUUUUAFFFFABRRRQAUUUUAVrzrb/APXUfyNWarXnW3/66j+RqzQAUUUUAFFFFABRRRQAUUUUAFRn&#10;/Xr/ALpqSoz/AK9f900ASUUUUAFFFFABRRRQAUUUUAFFFFAFaD/j7uvqv8qs1Wg/4+7r6r/KrNAB&#10;RRRQAUUUUAFFFFABRRRQAVGn+tk+o/lUlRp/rZPqP5UASUUUUAFFFFABRRRQAUUUUAFFFFAFLS/9&#10;RJ/10artUtL/ANRJ/wBdGq7QAUUUUAFFFFABRRRQAUUUUAFFFFABRRRQAUUUUAFFFFABRRRQAUUU&#10;UAFFFFABRRRQAUUUUAFFFFABRRRQAUUUUAFFFFABRRRQAUUUUAMm/wBU/wDumvHf2PP+TcfB/wDu&#10;3X/pXNXsU3+qf/dNeO/sef8AJuPg/wD3br/0rmoA9looooAKKKKACiiigAooooAKZN/qn+lPpk3+&#10;qf6UAOHSlpB0paACiiigAooooAKKKKACiiigCvf/APHlN/ump1+6PpUF/wD8eU3+6anX7o+lAC0U&#10;UUAFFFFABRRRQAUUUUAFRy9U/wB4VJUcvVP94UASUUUUAFFFFABRRRQAUUUUAFFFFAFa862//XUf&#10;yNWarXnW3/66j+RqzQAUUUUAFFFFABRRRQAUUUUAFRn/AF6/7pqSoz/r1/3TQBJRRRQAUUUUAFFF&#10;FABRRRQAUUUUAVoP+Pu6+q/yqzVaD/j7uvqv8qs0AFFFFABRRRQAUUUUAFFFFABUaf62T6j+VSVG&#10;n+tk+o/lQBJRRRQAUUUUAFFFFABRRRQAUUUUAUtL/wBRJ/10artUtL/1En/XRqu0AFFFFABRRRQA&#10;UUUUAFFFFABRRRQAUUUUAFFFFABRRRQAUUUUAFFFFABRRRQAUUUUAFFFFABRRRQAUV4jqH7R2rSe&#10;NfE/h/w78LfEvixPD14tjeX+n3NlHF5rRJLhRLOjH5ZF7V0Hh348ad4w8C6rr+h6FrV9qWk3g0+/&#10;8NtbiPUrW43orI8ZOPlVw+QSCoJBNAHp1FFFABRRRQAUUUUAFFFFADJv9U/+6a8d/Y8/5Nx8H/7t&#10;1/6VzV7FN/qn/wB0147+x5/ybj4P/wB26/8ASuagD2WiivPfiT8VbjwbruieG9D8PzeKvFesJNPb&#10;abHcpbRxwRbfMmllYEIoLoowCSWAA60AehUVxfwt+JkPxL0jUJW0240PWNKvZNN1TSbt1eS0uEAY&#10;ruUlXUqysrDghgeOlWtY8eQad470Twnb2xvdSv4Jr24KvtWztI8KZn4Od0jIirxnLHOFNAHVUV4V&#10;H+1Azwx+Ij4Nvl+Gsmo/2aviw3kX3jN5AnNt94QGT5fMznHO3HNbXiL4/wAeg+NL/TRoE11oGlan&#10;YaNqmtrcqv2a7vPK8lVhIy6Dz4N7bht8wYDYOAD1uiuX0PxwniLxp4g0SytGktNEWGK51HzPkN04&#10;3m3VcclIzGzHPHmKMdcJpPjyG/8AHut+Erm1ay1Kwghvbcs+5by1kyvmpwMbZFdGXnGFOfmFAHU0&#10;yb/VP9KfTJv9U/0oAcOlLSDpS0AFFFFABRRRQAUUUUAFFFFAFe//AOPKb/dNTr90fSoL/wD48pv9&#10;01Ov3R9KAFooooAKKKKACiiigAooooAKjl6p/vCpKjl6p/vCgCSiiigAooooAKKKKACiiigAoooo&#10;ArXnW3/66j+RqzVa862//XUfyNWaACiiigAooooAKKKKACiiigAqM/69f901JUZ/16/7poAkoooo&#10;AKKKKACiiigAooooAKKKKAK0H/H3dfVf5VZqtB/x93X1X+VWaACiiigAooooAKKKKACiiigAqNP9&#10;bJ9R/KpKjT/WyfUfyoAkooooAKKKKACiiigAooooAKKKKAKWl/6iT/ro1XapaX/qJP8Aro1XaACi&#10;iigAooooAKKKKACiiigAooooAKKKKACiiigAooooAKKKKACiiigAooooAKKKKACiiigAooooA8M+&#10;AtzFB8UPjt5sqR/8VTEfnYDj7BbV4d8TNRh8SWH7SvijRJln8PXGoeG9NhvrdsxXF1bzQrcFGHDb&#10;fMRCw7qR2r6V8U/sxfCjxv4iu9e17wDomraxduHnvLq2DySsAACx78AD8K62T4deF5PCK+Ff7A0+&#10;Pw2oQLpUVusduoVw64RQAMMob6igD5Q+Nng65vvHfxI8THTtL+Iul2ITzZLTxC+m674V8u2RmFsH&#10;Uw9B5o5UsXIORWn4o1DRPjd4zs4NP8J3PxAe08Mafey2/jHXRpmm2EVwrPHMY0id3uGUfO4QhdoA&#10;Ir6H8VfBD4f+Odej1rxB4O0bWNVQKv2u7s0eRwv3Q5I+cDsGzin+LPgv4D8d6nZ6j4h8IaPrN9Zx&#10;iGCe8s0kZYwchORyuf4Tke1AHyN8LNSfx54E+C3hTxPqRu/BOpeIPENpdeVqEr294baWb7DaGdiH&#10;kiwGKhvviJQR2qt8SfD+h+Dk/aY0XwpfTR6dZ6BoipbRXbyLp0jSylooiWJQDIYKOAXOMdK+l/ih&#10;8DxrPhK20bwjp3hqDThqEt/e+H9bsBJp2oNJuLFioLwuHIcOnQ5yDmsv4Sfs1WHhe08Wt4m0rw8y&#10;+JUtrefQ9EtWj063t4A2xBu+aRizs7OwBJI44oA8x+NPgJfC3i34X+APC+j6SPDOvvf3uoafrer3&#10;Nla6tfRxReWs88aSvIxUu+wjDlcnOOeS8UzeNPhZ8NfijpWnap4b0jTk1LRrdtG0DX7y5j0CO4lC&#10;XRa4kt0e2jkQocIG8vLsAOK+0vF3gbw94+0RtH8R6LY63phYP9lvoFlQMOjAEcEdiORVbw78NPCf&#10;hLw1ceHtH8OaZp2h3G/z7CC1QQz7hhjIuMOSOCWzmgD52+FngXW/h18b/C0VrD4I8G6dqNjdm90P&#10;QPEd7fyatGqKUnEUtsi7kfGZdwJDkEmvq6uO8D/B3wP8NLm5ufCvhXStBubldks1jarG7LnIXcBn&#10;bn+Hp7V2NADJv9U/+6a+ev2WdJ8S3nwF8KzaV4htdNsGS48u1m03z2TFzKGy/mLnLAnoMZx2zX0L&#10;N/qn/wB0147+x5/ybj4P/wB26/8ASuagDs/+Ef8AGv8A0N9h/wCCX/7dXm3ia9i8F/tU+DNV8Raj&#10;BbWepeE7zSIb6fEML3i3EMpQZOFZkDELnnYeuK97rM8Q+GNH8XaY+na7pNjrWnuQzWmo2yXETEdC&#10;UcEH8qAPIf2drmLxD46+MnifTplutB1TxHFFY3UR3RXBt7OGGV0YcMvmKy5HBKGk8JxS3v7T/wAX&#10;o7k7boaBo0VgWPIt2F2WK+3m7s/QV7TpumWejWEFjp9pBY2UChIra2jEccajoFVQAB7CuY1fwD9p&#10;+JWieMrC5W0vbW1l02/jZMi8tHO9V68MkqhlPPDSD+LIAPlQ+I9Ll/YNtfAS39u3jJlj8MDRvMX7&#10;WNQF4EMfl/eyMF84+783TmvYfjL8OdG8Nx3XixbjU7nUr+9sHi8MQzxrZaxrERRLF5QUMg2skTNs&#10;dV2w7mVglevDwL4aXxKfEY8PaUPEJXYdWFlF9rK4xjzdu/GO2a0rvS7O/uLSe5tILmezkM1tJLGr&#10;NA5VkLoSMq21mXI5wxHQ0wPlK38TeJ/hLqer6VaeI0kfw/q2j2txpD2sJfxBPqMiNd3bsw8wMXmk&#10;8sRsFXySCGAwPTvHjNH+1R8KjZ5+0SaPrSXgXvbAWxXd7ebsx7k16neeE9D1DXbPW7rRtPudZs1K&#10;W2ozWqPcQKeoSQjcoPoDWLpXgH7P8StZ8Y39yt3e3FpFpthGqYFnaqd7rnPLPISzHjhUH8OSAdhT&#10;Jv8AVP8ASn0yb/VP9KQDh0paQdKWgAooooAKKKKACiiigAooooAr3/8Ax5Tf7pqdfuj6VBf/APHl&#10;N/ump1+6PpQAtFFFABRRRQAUUUUAFFFFABUcvVP94VJUcvVP94UASUUUUAFFFFABRRRQAUUUUAFF&#10;FFAFa862/wD11H8jVmq151t/+uo/kas0AFFFFABRRRQAUUUUAFFFFABUZ/16/wC6akqM/wCvX/dN&#10;AElFFFABRRRQAUUUUAFFFFABRRRQBWg/4+7r6r/KrNVoP+Pu6+q/yqzQAUUUUAFFFFABRRRQAUUU&#10;UAFRp/rZPqP5VJUaf62T6j+VAElFFFABRRRQAUUUUAFFFFABRRRQBS0v/USf9dGq7VLS/wDUSf8A&#10;XRqu0AFFFFABRRRQAUUUUAFFFFABRRRQAUUUUAFFFFABRRRQAUUUUAFFFFABRRRQAUUUUAFFFFAB&#10;RRRQAUUUUAFFFFABRRRQAUUUUAFFFFADJv8AVP8A7prx39jz/k3Hwf8A7t1/6VzV7FN/qn/3TXjv&#10;7Hn/ACbj4P8A926/9K5qAPZaKKKACiiigAooooAKKKKACmTf6p/pT6ZN/qn+lADh0paQdKWgAooo&#10;oAKKKKACiiigAooooAr3/wDx5Tf7pqdfuj6VBf8A/HlN/ump1+6PpQAtFFFABRRRQAUUUUAFFFFA&#10;BUcvVP8AeFSVHL1T/eFAElFFFABRRRQAUUUUAFFFFABRRRQBWvOtv/11H8jVmq151t/+uo/kas0A&#10;FFFFABRRRQAUUUUAFFFFABUZ/wBev+6akqM/69f900ASUUUUAFFFFABRRRQAUUUUAFFFFAFaD/j7&#10;uvqv8qs1Wg/4+7r6r/KrNABRRRQAUUUUAFFFFABRRRQAVGn+tk+o/lUlRp/rZPqP5UASUUUUAFFF&#10;FABRRRQAUUUUAFFFFAFLS/8AUSf9dGq7VLS/9RJ/10artABRRRQAUUUUAFFFFABRRRQAUUUUAFFF&#10;FABRRRQAUUUUAFFFFABRRRQAUUUUAFFFFABRRRQAUUUUAFFFFABRRRQAUUUUAFFFFABRRRQAyb/V&#10;P/umvHf2PP8Ak3Hwf/u3X/pXNXsU3+qf/dNeO/sef8m4+D/926/9K5qAPZaKKKACiiigAooooAKK&#10;KKACmTf6p/pT6ZN/qn+lADh0paQdKWgAooooAKKKKACiiigAooooAr3/APx5Tf7pqdfuj6VBf/8A&#10;HlN/ump1+6PpQAtFFFABRRRQAUUUUAFFFFABUcvVP94VJUcvVP8AeFAElFFFABRRRQAUUUUAFFFF&#10;ABRRRQBWvOtv/wBdR/I1Zqtedbf/AK6j+RqzQAUUUUAFFFFABRRRQAUUUUAFRn/Xr/umpKjP+vX/&#10;AHTQBJRRRQAUUUUAFFFFABRRRQAUUUUAVoP+Pu6+q/yqzVaD/j7uvqv8qs0AFFFFABRRRQAUUUUA&#10;FFFFABUaf62T6j+VSVGn+tk+o/lQBJRRRQAUUUUAFFFFABRRRQAUUUUAUtL/ANRJ/wBdGq7VLS/9&#10;RJ/10artABRRRQAUUUUAFFFFABRRRQAUUUUAFFFFABRRRQAUUUUAFFFFABRRXhH7Uvh/XNaTwjMm&#10;ia14p8EWl5NJ4i0Hw7cmG9u4zERCQA6GVFfJaMMC2RwcUAe70V8tfA6fwha+NNcg+Fmrah4duk0Z&#10;/P8Ahx4qt7y1KXIYeVdKs5LRr/A/lBgdwPBAzk/CL45fEbRfgt8Kftmlad4o8Q+L9WuNOtZ7jUpV&#10;OwRTy+dO5jJBDRNkKG+QDHPFAH13RXiJ+LnxD17xNqXhfwx4U0C+1rw9bW7a9dX2ryw2SXMqeYtt&#10;bkQM7nZhi7KoG4cGsl/2n9W122+H0Xhnwil1rXii81HTLjTtSvfJGm3dmD5qySKrZRWV/mVSSAMD&#10;ngA+hKK8DH7S2p+G9D8b2/inwxAni/w1qFjpkenaRfGa31Ka9CfZPKkdFKbi+G3L8u0nmpF+L3j7&#10;TviNovgfxj4S0jTv7c0vUL2PVNH1OS5iHkRqfKw8SMHBfk4wQQQeoAB7xRXzR+zJ8TLvRvBvwW8J&#10;6haL/Z3iHwo09nqbSEu15BtZ4GHTmJi4Oc/I3pXr/wAJfiFcfE7RtW1r7FHa6SurXVlpcyOWN3bw&#10;SeV559A0iSYA/hCnvQB3FFfKfgf4E+Bvi58YvjVqHi7Ql1m8s/EcVvbyyXM0Zij+w27bVCOB1JP4&#10;1g61rQ+Gvhf42+ANSF34t8MeF7zRLvS7fUdQmE0UF5NGRbmcHzCsUiFlyScEKSRQB9lUV8+eLf2k&#10;tetfiV4n8LeG9E8PX914dMQk0rVtc+xapqu+JZc2UJjIZcMFDM2GYEcda6r4hfE7xjot/b2+h+Hd&#10;GsLL7Cl5cax4w1b7BapIxOLZNiOWkGMseFXI+9mgD1mivnzQv2pLzxt4G8FXHhrw7aXvjDxVfX2n&#10;22nSakDYwmzd1ubhrlEJeEbAVKplvMUADrWfrX7Tvi3whYfFJPEPgyxtdW8EabY3wis9QaaHUPtD&#10;uuY3KKQuFGMqCG3A9MkA+k6K8B8ZftC+I/h9beH9M8Q6V4W0rxZ4kmmfT4bvXmg0+1tI0Rnkubh4&#10;gd4LhNiK24kYIGcZ9p+2PpWneDvGV5rcGkz654Zms7dotB1iO6sL5rttts0VyQoRSwYPvAKbSTkY&#10;yAfR1FeDfDj9pObXfiLpfg7xA3hOa91m3mn0+68I6+NTjVolDPDMpRGRtpJDAFW2t0Ir3mgBk3+q&#10;f/dNeO/sef8AJuPg/wD3br/0rmr2Kb/VP/umvnr9ln4ieGvDPwF8K6bqusW1jfQpcGSCViGXdcys&#10;ufqrA/jQB9EUVxv/AAuLwV/0Mdl/32f8K8y+IltYfF/49+E/BWqPJfeDk8OXPiGaxjmdIb+UzRQw&#10;+ZtILqoZ2CnjJBI4FAHv9FeKfs6zS6Hr/wATfAyXFxc6R4X1yOLS/tUrSvBbT2sU4h3sSxVGdwuS&#10;cDA7VPca5J4u/aI1SwdmbSfAejQ33kA/LLf3fmhXYd/LgiYD3nJ7CgD2SiviRdEjh/Zct/jyLm9/&#10;4WSQniF9XN3LuZGuhm0KbtvkeUfL8vGO/Xmuv+IOia1J8WNW1R9K1f8At9tb0a80HX0hl+wWOjxi&#10;A36STj91EMLd743IMnmJgNgEMD6sorwD4a/FrwzeeNr7Xde1V7TW/EzW8Ok2cltMY7LTizCyWWQI&#10;Y4ZLk75QrsrNvRQDtFdDNqcngb9pOx0tHb+yvG2lT3JhJysd/Z+WC6jt5kMgB94QfWkB69TJv9U/&#10;0p9Mm/1T/SgBw6UtIOlLQAUUUUAFFFFABRRRQAUUUUAV7/8A48pv901Ov3R9Kgv/APjym/3TU6/d&#10;H0oAWiiigAooooAKKKKACiiigAqOXqn+8KkqOXqn+8KAJKKKKACiiigAooooAKKKKACiiigCtedb&#10;f/rqP5GrNVrzrb/9dR/I1ZoAKKKKACiiigAooooAKKKKACoz/r1/3TUlRn/Xr/umgCSiiigAoooo&#10;AKKKKACiiigAooooArQf8fd19V/lVmq0H/H3dfVf5VZoAKKKKACiiigAooooAKKKKACo0/1sn1H8&#10;qkqNP9bJ9R/KgCSiiigAooooAKKKKACiiigAooooApaX/qJP+ujVdqlpf+ok/wCujVdoAKKKKACi&#10;iigAooooAKKKKACiiigAooooAKKKKACiiigAooooAK8z+LHw98Va9rnh/wAUeCPEFvo/iLRhND9j&#10;1RJJdO1CCULvjmRGDKwKKVkXJXngg16ZRQB4x4S+GHjjXfidpnjn4i3/AIfjvNGsbmx0zTPDUcxi&#10;XzynmySzTYZziMAIFAGSeTXNeAf2fPF/hzTvhbpep32iS2fgXXbq8iuLSSbzLuzktrmNNyMmFlD3&#10;AyoYrhchs8V9GUUAeNaz8NvHfhP4keJfFPw+vPD80HidLdtS0/xCJ0ENxDH5SzxPECWBQKGjYDJU&#10;EMM1meEP2c9Q8Iax8M7xdYt9Sk8P3ur6nrN1KjRPeXN8jb2iQAgKHY8FuFA5Jr3iigD5n+Nnwq/s&#10;i1+K3jHVtVGn2epX2h6ppl5Z2z3Umnz2IRVlniAGYw4BbaT+73HjFc14P8T+IvjJ+0b4VvJfEHhX&#10;X7PRtA1Nbj/hD5JbmztXnESI0s7gfPIQcRgZURk5bOa+vCAwIIyD1BqG0sLbT4ylrbxWyE7isKBA&#10;T64FAHyT8VvB83w7/Z5+GXw+t9fsYfi3pU9knh1bQs7T3AfyJnRSAxiEM0u9iAAOTX1B4G8IWPw/&#10;8GaJ4a0xdthpNnFZw56lUULk+5xkn1JrYe2hknjmaJGmjBCSFQWUHrg9s1LQB8+W3w9+Mfgf4ieP&#10;tV8If8INd6N4m1RNRT+27i8W4hIt4oSCscZX/lnnr361Bqn7NGv6v8L/AB3aahr1jqfj/wAZ6hZ3&#10;+o6k0TwWca280Jjt4lG9hGkcZVc5JLEnrx9FUUAfPXxp+BXi/wCJ9/rtjPa+BfE+g6km2xufE2nt&#10;9v0PMYVvIaJP3oDZdSWRgWILEVmal+zJ4i0/xvp2s2Y8KeOoYNCstHjl8dW8s82nvbqVae3CqwJk&#10;zuZcoSR9+vpiigD461L4c337O/hX4f3ep+J9GsvE2keI9YlsdZvreSLR7iG9aWV4btlGbUuCNpG5&#10;VeMAbs1S8N+EfFH7RE3x2mTW9C1H+3bDStKstU0zzf7KSSEySSRRSkFpgm4ZkC8s5GBivs64t4rq&#10;Fop4kmicYZJFDKR7g0QW8VrCsUMaQxKMKkahVA9gKAPJPjL8GNQ8ba54R8UaE2jy+IfDizwLY+IL&#10;czWN7bzKokjfALIwMaMrgHBByCDXM6l+zlr3jnwB4m03xHf+HdH1TULy0vtMtvD+lp9h02S2cSRb&#10;iyrJc7nB378DBIULzn6FooA8a+Hfw18aWPjSz1nxFB4K0OwsbeSJbHwpp2XvJWwPNkmljVogozhE&#10;67uWIGK9loooAZN/qn/3TXjv7Hn/ACbj4P8A926/9K5q9im/1T/7prx39jz/AJNx8H/7t1/6VzUA&#10;ey15d8Tfh14jvvHGgeOfBV3pkPiTS7WfTZrPWfMFre2krI5RnjBZGV41ZWCt3BHNeo0UAeefBz4b&#10;6j4EtfEGo6/fW2peKPEmpNqmpzWUbJbo2xI44ogx3bEjjRQW5JyeM4rnrbTf+EK/ab1a6uFxpfjv&#10;RreKKUj5ft1l5m6In1eCXcB38l/SvZKZJDHKULorlDuUsM7T6j0PJoA+cU/Z38bnwhF8L5Nb0M/C&#10;2O9Ev2gRzf2q1kJ/PFkV/wBXjICebuzs/hzzXr3xR8GX3j7w9beHre4htdHvLqNNZ3MwklsVy0kE&#10;eBjMhCxtkjCO+OcV2dFAHhXjH4D67rni7XU0+90yDwp4i1DS9S1AyCRby1eyMWI4FVdjK4gjGWZd&#10;nzYDZGNO+sX8cftN6TdwZbTfA+kXCzyj7pvr3ywsWfVYYyx9PNT1r2KmJEkRcoioXO5ioxuPqfU8&#10;CgB9Mm/1T/Sn0yb/AFT/AEoAcOlLSDpS0AFFFFABRRRQAUUUUAFFFFAFe/8A+PKb/dNTr90fSoL/&#10;AP48pv8AdNTr90fSgBaKKKACiiigAooooAKKKKACo5eqf7wqSo5eqf7woAkooooAKKKKACiiigAo&#10;oooAKKKKAK151t/+uo/kas1WvOtv/wBdR/I1ZoAKKKKACiiigAooooAKKKKACoz/AK9f901JUZ/1&#10;6/7poAkooooAKKKKACiiigAooooAKKKKAK0H/H3dfVf5VZqtB/x93X1X+VWaACiiigAooooAKKKK&#10;ACiiigAqNP8AWyfUfyqSo0/1sn1H8qAJKKKKACiiigAooooAKKKKACiiigClpf8AqJP+ujVdqlpf&#10;+ok/66NV2gAooooAKKKKACiiigAooooAKKKKACiiigAooooAKKKKACiiigAooooAKKKKACiiigAo&#10;oooAKKKKACiiigAooooAKKKKACiiigAooooAZN/qn/3TXjv7Hn/JuPg//duv/SuavY5AWjYDqQRX&#10;m/wB8F6v8MfhHoHhnVoYpNQsRMJWtpd0Z3zySDBIB6OO1AHpVFVvtE3/AD7N/wB9Cj7RN/z7N/30&#10;KALNFVvtE3/Ps3/fQo+0Tf8APs3/AH0KALNFVvtE3/Ps3/fQo+0Tf8+zf99CgCzRVb7RN/z7N/30&#10;KPtE3/Ps3/fQoAs0yb/VP9Kh+0Tf8+zf99CkeaZ1K/Z2GeM7hQBZHSlqt9om/wCfZv8AvoUfaJv+&#10;fZv++hQBZoqt9om/59m/76FH2ib/AJ9m/wC+hQBZoqt9om/59m/76FH2ib/n2b/voUAWaKrfaJv+&#10;fZv++hR9om/59m/76FAFmiq32ib/AJ9m/wC+hR9om/59m/76FAC3/wDx5Tf7pqdfuj6VTuHnmgkj&#10;FuwLDGSwqQXEwAH2Zv8AvoUAWaKrfaJv+fZv++hR9om/59m/76FAFmiq32ib/n2b/voUfaJv+fZv&#10;++hQBZoqt9om/wCfZv8AvoUfaJv+fZv++hQBZoqt9om/59m/76FH2ib/AJ9m/wC+hQBZqOXqn+8K&#10;i+0Tf8+zf99CkaaZsf6Owwc/eFAFqiq32ib/AJ9m/wC+hR9om/59m/76FAFmiq32ib/n2b/voUfa&#10;Jv8An2b/AL6FAFmiq32ib/n2b/voUfaJv+fZv++hQBZoqt9om/59m/76FH2ib/n2b/voUAWaKrfa&#10;Jv8An2b/AL6FH2ib/n2b/voUAF51t/8ArqP5GrNUp3nlMeLdhscN94VJ9om/59m/76FAFmiq32ib&#10;/n2b/voUfaJv+fZv++hQBZoqt9om/wCfZv8AvoUfaJv+fZv++hQBZoqt9om/59m/76FH2ib/AJ9m&#10;/wC+hQBZoqt9om/59m/76FH2ib/n2b/voUAWajP+vX/dNRfaJv8An2b/AL6FJ5sxcN9nbgYxuFAF&#10;qiq32ib/AJ9m/wC+hR9om/59m/76FAFmiq32ib/n2b/voUfaJv8An2b/AL6FAFmiq32ib/n2b/vo&#10;UfaJv+fZv++hQBZoqt9om/59m/76FH2ib/n2b/voUAWaKrfaJv8An2b/AL6FH2ib/n2b/voUAEH/&#10;AB93X1X+VWapRvOk0r/Z2IcjA3DjAxUn2ib/AJ9m/wC+hQBZoqt9om/59m/76FH2ib/n2b/voUAW&#10;aKrfaJv+fZv++hR9om/59m/76FAFmiq32ib/AJ9m/wC+hR9om/59m/76FAFmiq32ib/n2b/voUfa&#10;Jv8An2b/AL6FAFmo0/1sn1H8qi+0Tf8APs3/AH0KQSzKzN9nY7u24cUAWqKrfaJv+fZv++hR9om/&#10;59m/76FAFmiq32ib/n2b/voUfaJv+fZv++hQBZoqt9om/wCfZv8AvoUfaJv+fZv++hQBZoqt9om/&#10;59m/76FH2ib/AJ9m/wC+hQBZoqt9om/59m/76FH2ib/n2b/voUAR6X/qJP8Aro1Xaq6fE8MLB12k&#10;uWxmrVABRRRQAUUUUAFFFFABRRRQAUUUUAFFFFABRRRQAUUUUAFFFFABRRRQAUUUUAFFFFABRRRQ&#10;AUUUUAFFFFABRRRQAUUUUAFFFFABRRRQAUV5z8avGWreGtM8P6XoE8VnrfiPV4dIt7yaMSLahgzy&#10;S7DwxVI2wDxnGeKzfBGu+IvC/wAV7vwH4h15/FENxpI1jT9SuLaKC4ULL5UsUgiVUYAlGUhQeSDm&#10;gD1iiiigAooooAKKKKACiiigAooooAKKKKACiiigAooooAKKKKACiiigAorzf47+NvE3grwNqVz4&#10;U0b+0dUWyubj7bO6pa2KRRljJJnlj/dQA7iOcAE10/w81S61zwB4a1G9l8+8u9NtrieXaF3u0Ssx&#10;wAAMknpQB0NFFFABRRRQAUUUUAFFFFABRRRQAUUUUAFFFFABRRRQAUUUUAFFFFABRXh3j4/Eax0z&#10;xr4su/GMfgvTNG86XStOS0tri3uIIkysly7AvmRsjajIVGOpr1TwHr114p8EeH9ZvrQ6fe6hp8F3&#10;PanP7l3jVmTnngkjmgDdooooAKKKKACiiigAooooAKKKKACiiigAooooAKKKKACiiigAooqC+a4S&#10;yuGtESW6EbGFJW2oz4+UEgHAzjmgCeivnqHxZ418F+PvBGlar42tfFPiDXLwQ6x4UtrWBU0+Bond&#10;p4WRRKqRkIMyk7w3YkV9C0AFFFFABRRRQAUUUUAFFFFABRRRQAUUUUAFFFFABRRRQAUUUUAFFFZv&#10;iTxFp/hLQb/WdVuFtNOsYWnnmb+FQOw7k9ABySQKANKivF/gH8QPFvjfxd8Q4fFMQsEsrmyk0/St&#10;ihrKCa3Eqo7AZMmCpbJOGyBwK9ooAKKKKACiiigAooooAKKKKACiiigAooooAKKKKACiiigAoooo&#10;AKKKKACiiigAooooAKKKKACiiigAooooAKKKKACiiigAooooAKKKKAPMPjx4d1LUNK8N+INItBqN&#10;94X1iHWDZeYsbXEKq8cqKzEKG2SMRkgZXGaxPhrd3PxT+LNx8RU0y40rQbTRv7FsFvHiM9xI03mz&#10;SFY3YKo2ooycnk4oooA9qooooAKKKKACiiigAooooAKKKKACiiigAooooAKKKKACiiigAooooA5L&#10;4uWst78KvGVvCu+aXRryNFyBljC4Ayam+F9tJZ/DXwnBMuyWLSbVHXIOCIVBHFFFAHT0UUUAFFFF&#10;ABRRRQAUUUUAFFFFABRRRQAUUUUAFFFFABRRRQAUUUUAfHnjf40WHib4p6nb+OND1y88K6De+Xpm&#10;h6cLVre8ljP/AB83RedS+GHyR42jAJyen1j4b1uHxL4e03VreGW3gvreO4jhnCiRFZQQG2kjIzzg&#10;ke9FFAGlRRRQAUUUUAFFFFABRRRQAUUUUAFFFFABRRRQAUUUUAFFFFABVXVDeDTbs6eIWvxE/wBn&#10;FxnyzJg7d2OducZx2oooA+aNY1K++MfiPwtptv4KPh34g6Rqtpe6zrfmWwSzjhYGZY5UkaSZZFGw&#10;IRjDDdjFfUNFFABRRRQAUUUUAFFFFABRRRQAUUUUAFFFFABRRRQAUUUUAFFFFABXC/Fj4aT/ABN0&#10;7SbWHX7jQv7Pvo7/ADDbxzpM6ZKB0kBVgrYYAjqoPaiigDgPgt4M8T6D8a/idd6v4nn1e2eSxVjJ&#10;Z28X2xvsqYc+WAUKAbcDAPU5r3miigAooooAKKKKACiiigAooooAKKKKAP/ZUEsDBBQABgAIAAAA&#10;IQAtso++3AAAAAUBAAAPAAAAZHJzL2Rvd25yZXYueG1sTI9PS8NAEMXvgt9hGcGb3cQ/IcRsSinq&#10;qQi2gnibJtMkNDsbstsk/faOXurlweMN7/0mX862UyMNvnVsIF5EoIhLV7VcG/jcvd6loHxArrBz&#10;TAbO5GFZXF/lmFVu4g8at6FWUsI+QwNNCH2mtS8bsugXrieW7OAGi0HsUOtqwEnKbafvoyjRFluW&#10;hQZ7WjdUHrcna+Btwmn1EL+Mm+Nhff7ePb1/bWIy5vZmXj2DCjSHyzH84gs6FMK0dyeuvOoMyCPh&#10;TyVLk0Ts3sBjmkagi1z/py9+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CUxDXqzgMAAAAJAAAOAAAAAAAAAAAAAAAAADwCAABkcnMvZTJvRG9jLnhtbFBLAQItAAoA&#10;AAAAAAAAIQCyLXJC+JoAAPiaAAAVAAAAAAAAAAAAAAAAADYGAABkcnMvbWVkaWEvaW1hZ2UxLmpw&#10;ZWdQSwECLQAUAAYACAAAACEALbKPvtwAAAAFAQAADwAAAAAAAAAAAAAAAABhoQAAZHJzL2Rvd25y&#10;ZXYueG1sUEsBAi0AFAAGAAgAAAAhAFhgsxu6AAAAIgEAABkAAAAAAAAAAAAAAAAAaqIAAGRycy9f&#10;cmVscy9lMm9Eb2MueG1sLnJlbHNQSwUGAAAAAAYABgB9AQAAW6MAAAAA&#10;">
                <v:shape id="Image 29" o:spid="_x0000_s1027" type="#_x0000_t75" alt="Forms response chart. Question title: I feel safe talking to my school counselor about my problems.. Number of responses: 6 responses." style="position:absolute;left:4605;top:5674;width:46740;height:18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qqMxQAAANsAAAAPAAAAZHJzL2Rvd25yZXYueG1sRI9BawIx&#10;FITvQv9DeAVvmq2UYlejlEJpRai41oO3R/LcXdy8LJt0jf31jSB4HGbmG2a+jLYRPXW+dqzgaZyB&#10;INbO1Fwq+Nl9jKYgfEA22DgmBRfysFw8DOaYG3fmLfVFKEWCsM9RQRVCm0vpdUUW/di1xMk7us5i&#10;SLIrpenwnOC2kZMse5EWa04LFbb0XpE+Fb9WwbP+27fb781Orz5dDOs+04d4Umr4GN9mIALFcA/f&#10;2l9GweQVrl/SD5CLfwAAAP//AwBQSwECLQAUAAYACAAAACEA2+H2y+4AAACFAQAAEwAAAAAAAAAA&#10;AAAAAAAAAAAAW0NvbnRlbnRfVHlwZXNdLnhtbFBLAQItABQABgAIAAAAIQBa9CxbvwAAABUBAAAL&#10;AAAAAAAAAAAAAAAAAB8BAABfcmVscy8ucmVsc1BLAQItABQABgAIAAAAIQDTsqqMxQAAANsAAAAP&#10;AAAAAAAAAAAAAAAAAAcCAABkcnMvZG93bnJldi54bWxQSwUGAAAAAAMAAwC3AAAA+QIAAAAA&#10;">
                  <v:imagedata r:id="rId17" o:title=" 6 responses"/>
                </v:shape>
                <v:shape id="Graphic 30" o:spid="_x0000_s1028" style="position:absolute;left:63;top:63;width:54864;height:30861;visibility:visible;mso-wrap-style:square;v-text-anchor:top" coordsize="548640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4ooxwAAANsAAAAPAAAAZHJzL2Rvd25yZXYueG1sRI/BSsNA&#10;EIbvgu+wjODNbqw1SOy22JaWIr0YteBtyI6bYHY2zW7b6NM7B8Hj8M//zXzT+eBbdaI+NoEN3I4y&#10;UMRVsA07A2+v65sHUDEhW2wDk4FvijCfXV5MsbDhzC90KpNTAuFYoIE6pa7QOlY1eYyj0BFL9hl6&#10;j0nG3mnb41ngvtXjLMu1x4blQo0dLWuqvsqjF8rz+P3wsdvfLzeH/c/KuXyy2OTGXF8NT4+gEg3p&#10;f/mvvbUG7uR7cREP0LNfAAAA//8DAFBLAQItABQABgAIAAAAIQDb4fbL7gAAAIUBAAATAAAAAAAA&#10;AAAAAAAAAAAAAABbQ29udGVudF9UeXBlc10ueG1sUEsBAi0AFAAGAAgAAAAhAFr0LFu/AAAAFQEA&#10;AAsAAAAAAAAAAAAAAAAAHwEAAF9yZWxzLy5yZWxzUEsBAi0AFAAGAAgAAAAhAORjiijHAAAA2wAA&#10;AA8AAAAAAAAAAAAAAAAABwIAAGRycy9kb3ducmV2LnhtbFBLBQYAAAAAAwADALcAAAD7AgAAAAA=&#10;" path="m,3086100r5486400,l5486400,,,,,3086100xe" filled="f" strokeweight="1pt">
                  <v:path arrowok="t"/>
                </v:shape>
                <w10:anchorlock/>
              </v:group>
            </w:pict>
          </mc:Fallback>
        </mc:AlternateContent>
      </w:r>
    </w:p>
    <w:p w14:paraId="100B8EAC" w14:textId="77777777" w:rsidR="00967CCD" w:rsidRDefault="00967CCD">
      <w:pPr>
        <w:rPr>
          <w:sz w:val="20"/>
        </w:rPr>
        <w:sectPr w:rsidR="00967CCD">
          <w:pgSz w:w="10800" w:h="14400"/>
          <w:pgMar w:top="1640" w:right="960" w:bottom="300" w:left="960" w:header="0" w:footer="112" w:gutter="0"/>
          <w:cols w:space="720"/>
        </w:sectPr>
      </w:pPr>
    </w:p>
    <w:p w14:paraId="266D0BEA" w14:textId="77777777" w:rsidR="00967CCD" w:rsidRDefault="00967CCD">
      <w:pPr>
        <w:pStyle w:val="BodyText"/>
        <w:spacing w:before="3"/>
        <w:rPr>
          <w:sz w:val="12"/>
        </w:rPr>
      </w:pPr>
    </w:p>
    <w:p w14:paraId="406EE906" w14:textId="77777777" w:rsidR="00967CCD" w:rsidRDefault="00000000">
      <w:pPr>
        <w:pStyle w:val="BodyText"/>
        <w:ind w:left="110"/>
        <w:rPr>
          <w:sz w:val="20"/>
        </w:rPr>
      </w:pPr>
      <w:bookmarkStart w:id="9" w:name="Slide_6"/>
      <w:bookmarkEnd w:id="9"/>
      <w:r>
        <w:rPr>
          <w:noProof/>
          <w:sz w:val="20"/>
        </w:rPr>
        <mc:AlternateContent>
          <mc:Choice Requires="wpg">
            <w:drawing>
              <wp:inline distT="0" distB="0" distL="0" distR="0" wp14:anchorId="0EBD786F" wp14:editId="15C1E0FD">
                <wp:extent cx="5499100" cy="3098800"/>
                <wp:effectExtent l="0" t="0" r="0" b="635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pic:pic xmlns:pic="http://schemas.openxmlformats.org/drawingml/2006/picture">
                        <pic:nvPicPr>
                          <pic:cNvPr id="32" name="Image 32" descr="Forms response chart. Question title: I would like to learn more about extracurricular activities that would benefit me academically. . Number of responses: 6 responses."/>
                          <pic:cNvPicPr/>
                        </pic:nvPicPr>
                        <pic:blipFill>
                          <a:blip r:embed="rId18" cstate="print"/>
                          <a:stretch>
                            <a:fillRect/>
                          </a:stretch>
                        </pic:blipFill>
                        <pic:spPr>
                          <a:xfrm>
                            <a:off x="460553" y="567421"/>
                            <a:ext cx="4674035" cy="1863241"/>
                          </a:xfrm>
                          <a:prstGeom prst="rect">
                            <a:avLst/>
                          </a:prstGeom>
                        </pic:spPr>
                      </pic:pic>
                      <wps:wsp>
                        <wps:cNvPr id="33" name="Graphic 33"/>
                        <wps:cNvSpPr/>
                        <wps:spPr>
                          <a:xfrm>
                            <a:off x="6350" y="6350"/>
                            <a:ext cx="5486400" cy="3086100"/>
                          </a:xfrm>
                          <a:custGeom>
                            <a:avLst/>
                            <a:gdLst/>
                            <a:ahLst/>
                            <a:cxnLst/>
                            <a:rect l="l" t="t" r="r" b="b"/>
                            <a:pathLst>
                              <a:path w="5486400" h="3086100">
                                <a:moveTo>
                                  <a:pt x="0" y="3086100"/>
                                </a:moveTo>
                                <a:lnTo>
                                  <a:pt x="5486400" y="3086100"/>
                                </a:lnTo>
                                <a:lnTo>
                                  <a:pt x="5486400" y="0"/>
                                </a:lnTo>
                                <a:lnTo>
                                  <a:pt x="0" y="0"/>
                                </a:lnTo>
                                <a:lnTo>
                                  <a:pt x="0" y="30861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9D5C390" id="Group 31" o:spid="_x0000_s1026" style="width:433pt;height:244pt;mso-position-horizontal-relative:char;mso-position-vertical-relative:line" coordsize="54991,30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FlzlAwAAJAkAAA4AAABkcnMvZTJvRG9jLnhtbJxW227jNhB9L9B/&#10;IPS+lu/rCHEWxaYJAizStJtFnymKsohQJEtSlv03/ZZ+WWdIUXbiLXa7AWIPxeHwzJkzI19/OLSS&#10;7Ll1QqttNptMM8IV05VQu2325fnu3SYjzlNVUakV32ZH7rIPNz//dN2bgs91o2XFLYEgyhW92WaN&#10;96bIc8ca3lI30YYr2Ky1bamHpd3llaU9RG9lPp9O13mvbWWsZtw5eHobN7ObEL+uOfO/1bXjnsht&#10;Bth8+LThs8TP/OaaFjtLTSPYAIP+AIqWCgWXjqFuqaeks+IiVCuY1U7XfsJ0m+u6FoyHHCCb2fRN&#10;NvdWdybksiv6nRlpAmrf8PTDYdnj/t6az+bJRvRgftLsxQEveW92xfk+rncn50NtWzwESZBDYPQ4&#10;MsoPnjB4uFpeXc2mQDyDvcX0arOBReCcNVCYi3Os+fUbJ3NaxIsDvBGOEayA/4EisC4o+raU4JTv&#10;LM+GIO13xWipfenMO6imoV6UQgp/DMqEuiEotX8SDNnFBbD5ZImogIt5RhRtoSMeWrrjBNcVdwyk&#10;eQdid8RyZ7RynLCGWj8hv3fceWgy4oWXvCAPpNedrIgUL5x4TSSnVpFWW05oqTtPoASWss5awTpJ&#10;LaHMi73wgjviG+qH4yVXvBaetHCM0YqDkKiUx8k/f0/IY9eW0Jy6HsG4gqxPiwlWMqWFSaJoLnIu&#10;pTB3QkqUCtoDu5DoGw1/pUCxP24161qufGx4yyUQDdQ0wriM2IIDSmDUPlQz0BkMGw+sGiuUj0pz&#10;3nLPGry/Bhx/wExAoLQYNwLoE05MwQ0d8Ubky/V0tVpkBNS8Wr9fzmfxiiT3JTybLlZR7rPNejFf&#10;Bo9RtLQw1vl7rluCBqAGNKAUWtD9JzfgSi4DmxFKwAjIcLLBqHSJR1hdMPm/psHnhhoOEDDsmT4h&#10;yajP+2E4LhaY6+CFA2NY/QdT68UK2h54Cgb40iKxtFpu1svTUNiscULEkiS6WRdZOmcGhmsVOQK2&#10;mmSxg0omcolzXoY570EbwG9GYM6XsUzQoXgOg6JJehxQA5YG51OEgvut3vNnHTz9aUoljwj25CPV&#10;ue8YM8y88/SSX/o2Ifa5fyIieaTv6BkZ/R6f10hTFCa14xE8EhC6YCQFRHpOu1TIz2z+HoqDPDgt&#10;RZUa2dld+VFasqf4Xg1/QwVfuaGSb6lrol/YGtykgstRTFE+aJW6OsJ07EFv28z91VEcxfJBgb7x&#10;zZ0Mm4wyGdbLjzq830O94M7nw5/UmqHFPOjuUSeZX3Ra9MWTSv/SeQ3TEBk6IRoW0HLBCq9isF69&#10;68/Xwev04+bmXwAAAP//AwBQSwMECgAAAAAAAAAhABR70BnBvQAAwb0AABUAAABkcnMvbWVkaWEv&#10;aW1hZ2UxLmpwZWf/2P/gABBKRklGAAEBAQBgAGAAAP/bAEMAAwICAwICAwMDAwQDAwQFCAUFBAQF&#10;CgcHBggMCgwMCwoLCw0OEhANDhEOCwsQFhARExQVFRUMDxcYFhQYEhQVFP/bAEMBAwQEBQQFCQUF&#10;CRQNCw0UFBQUFBQUFBQUFBQUFBQUFBQUFBQUFBQUFBQUFBQUFBQUFBQUFBQUFBQUFBQUFBQUFP/A&#10;ABEIAZcD/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t/9nT4j+I/HPxA+NWna5qRvrLw94pbTtMiMMafZ7cRghMqoLcnqxJ969N8S/EnQPCH&#10;ijwz4f1W8a11PxJNLb6YnkuyTSRpvZS4G1Tt5G4jPbNeG/skf8lU/aM/7HZ//RS1s/tq6ZLbfCrT&#10;vG1mhbUPA2t2XiGMr1MUcgWcfQxO5P0piPU5vit4Xg+J1v8AD19TVfFs+ntqkdh5bc24baW3Y25z&#10;n5c5wCcYp2lfFDw3rXjHxP4XtL/fq/hqKCXVUaJ1jtlmQvHmQjYSVUkgE4HXFfGN5ex6r4huv2n7&#10;eTzLGx8bQ6fBcg/KdAVfsMrj/ZMkjSf8BzUmtx6pq37GHx8+JGm+b/aHjjVbu/jli+//AGXHOlsg&#10;yP4RBHKfo5osB9EWH7Z/wd1LxFFo8HjGLzJp/ssV89rOljLLnGxbooIic8cNXomv/Ezw94Y8Z+GP&#10;Cuo3rQ634l+0f2ZbrC7ibyUDy5cAquFIPzEZ7V5P8W9L8DL+xRrcCR2P/CHxeFC9iVC+UMQZgZD/&#10;AHt+wg9dx9a8msZ9TPxA/YtutfaRdQk0fUI7iS44Yytp0eAxP8R/PNAH1lq3xK8P6J4/0HwXeXjR&#10;+Itct7i5sbUQuwljhAMhLgbVwCOCRntXi/7JeuSvqXx0n1K/dray8dagokupiUgiVEOAWOFUDJ9B&#10;UHxOuIm/bt+CkKyIZk0HWnaMMNygouCR2B2tj6H0rw/WJNRi/Zu/a8bSzILj/hML8SGLO4QloBNj&#10;H/TPfn2zQB6P+0V+2f8ADzxB8EfH9h4K8cT23iNLCRdPv7SO5tFlmVhkW9ztVWYDP3Gz6V9P/Dy5&#10;mvfAHhm4uJXnnl0y1kkllYszsYlJYk8kk85r5+/aZ07wvF+wJr0Wlw2B0CLw7bPpu1V8sf6vymTt&#10;uyRgjnJr334Z/wDJN/Cn/YJtP/RKUAeC/DLWrlfj7+04tzrF1ZWljHpzxTgmX7EPsTs0kcZyMjG7&#10;AHJFcp8V/FE938Af2ftR07xpqHiyO+8b6KreIZoWs5tQiaSXJkjGCAcY2nrgZzWl4O/5LN+1x/14&#10;2P8A6bpK8f8AGMmrxfsF/s3voEcE2ur4m0c2EdycRNcbrjyw5/u7sZ9qYH3NqPxc8L6Z8R9O8Bvf&#10;vP4qvrdrtNPtYJJjFCv/AC0mZQViU9AXIz2zXK/EH9q74XfDHxHNoWveJRHqduA13DZ2k90LMHoZ&#10;2iRhF6/MRXk/7Ge7wf4v+IfhDxxCP+F1fa21HU9WnkL/ANs2jn9xNbsQMQrkLsAAU447Dzr9kiP4&#10;03/w/wDE8vhi1+HV2174g1Ea1/wkX2w37XXmsHS4Efy4242j+6R70gPuvQ9c0/xLo9nqulXsGo6b&#10;eRLPb3ds4eOVGGQysOCCK+bvif8Atn6f4A/aH8NeCBBdPobx3iazL/YV7LcLMiqYfs5RcSISTuZV&#10;cDuRXcfsjfDbWPhL8F7Pw1rOpaXqctvfXkkD6NM0trFE8zP5SMwB+Ri647Yx2rkviycftu/Az/sE&#10;63/6KSgD1L4n/H3wL8HY9P8A+Ep1sWV1qA3WlhBby3F3OB1KwxqzkDucYrR+GPxe8I/GPRZdU8I6&#10;1Dq9tBJ5M6KrRy28n9ySNwHQ+zAV4p8Lkt7r9uf4ySa0EbW7bSNKTRBPjctgYyZjFnt5uNxHc0eG&#10;I7e0/wCCgniyPQVRLWbwVbza+tv9z7b9pxAZMceYYvXnbQBqft7ald6V+zdq9xZXU1ncDUdOAlt5&#10;CjgG7jBGQc8ivUviR8YvCHwd0O01HxdrMelxXLCG2i2PLPcyYztiiQF3P+6DivJf+Cg3/Jsmsf8A&#10;YS03/wBK4q8++KjeO7n9u/Ro/CyeGZdRtfBPm6RH4tM4twWuCLh4PK587AAP+xmgD6Z+F3xq8G/G&#10;bTbu88JaymorZSeVd28kTwXFs55AkikVXTPOMjnB9K4rU/2z/g9pOuy6ZceLkPkz/ZZtQis7iSxi&#10;lzjY9yqGIHPHLVwvgvwJ498LfG3xd8TPiHP4Oigk8JvbajpHhWScyXKxOXSaSOUZJ2iRA2fQV5xq&#10;U3jjxr+xx4h8SaVP4E+H/wAM7zQb25tPDFtpL3EgtyrkK05mREmY+iHDEcE8UAfWXxI+Ofgj4Rxa&#10;JN4s12HSbbWWkWzuXRnifZH5jEuoIUbeQT14AyTXOj9rH4Xp4a8O+IJ/En2LRtfuLi2sLy8tJoUd&#10;4FLSbt6DYAFOC2AeMZzXzrq9nBr/AIc/Yli1KGO/ile2Z47hQ6uV09GBIPXBAP4V6X+1bplnqfxq&#10;/ZxtLu1hubVvE9wxhlQMhK25Zcg8cEA/hQM9K+Gf7Tnw4+LviW58P+GdfNzrUERnNldWk1rJJEOs&#10;kYlRd68jlc9a9C8R+ILHwn4f1LW9TlMGnadbSXdzKELlI0UsxwAScAHgc188fG6FIf2zv2dZ40VJ&#10;pYdeikkUYZ0FopCk9wCSce9es/tBf8kI+In/AGL1/wD+k70AcM37cfwWSXTAfGSeTfrGY7sWVwbe&#10;IuAVWWXy9kbcjKsQR3xWhqf7Y/wh0jxYnh+58YQrdNcC0+1pbTPZLNnHlm5CGIHPB+bjvXl02iae&#10;v/BMs2wsoBAfAwuPLEYC+b5G/fj+9u+bPXPNM+Luhadaf8E0ZbSGygjtovCFhOkSoAqybYX3j/a3&#10;c59TQI+j/iT8V/Cfwi0BdZ8W61Bo9g8giiaQF3mkPRI0UFnb2UGsj4WftA+BPjLcXtr4W1sXWoWS&#10;h7nTrq3ltbqJT0YxSqr7ffGK8HlaLUv2svgWviNhLp48ES3Gji55jfUsJ5hGeDIIsEd/Sug+N0dv&#10;bftj/AabR1RfEU6apHqRh+++nCDI83HVBJ93PfOKAO6k/a4+FkfjE+FD4kLeIhrTaAdPSznaUXas&#10;ikEBOE3Oo8w/JnPPBxY+If7VXwx+FviKTQtf8SeVqsCh7q3s7Se7Nop6NMYkYRDHPzY4rzv9jrS7&#10;QeNv2hNQW1h+3v8AEC+ga52DzDGqRsqFuuAWY49Sa8m/ZSX40XvhrxzP4Xtvh5dT3fifURrX/CR/&#10;bDqBufMIKTCP5doXG0eh+tAH3P4f8Qab4q0Wy1jR76DUtLvYlmt7u2cPHKh6MpHWuT+KHxy8FfBx&#10;LIeKtaWxur4kWljBDJc3VxjrshiVnYDuQMVyH7Ivw01r4TfCRvD+t6jpGoypql5PB/YcrSWtvHJK&#10;W8lCwBGxy4x26VzPxJ8T6trf7Ttp4Q8B6T4a07xraeG/t954t8QWr3ElvZPOUW3gjRkLEv8AMcsA&#10;AaBnpnhD40+Evi/4L1zU/B2ti/FlFLFcJ5bwXFrLsJAkjcK6HuMgdOK+dv2Z/wBs7wH4V+Angq28&#10;e+N7u88RtFL9vvLmO5vmhJuJNn2icK4Q7duN7A4x2xR8F7fXdN/am+PNn4h1zS9d1b/hGrB7u50e&#10;yNnC0myQANEZJCHCkAktk+1dX+xLZeG5P2ItCTUIrA6RNZ351XeF8th503mGX32jnPYCgR9Ba78Q&#10;fDXhnwdJ4s1TXLKz8NpAtydUkmHkGNgCrKw+9uyMYznIxXEfDn9qb4Z/FTxEmg6B4iLaxKhlgs7+&#10;zns5LlByWiEyL5gxz8ueOa+N/BrS3n7PH7Kdr4lLt4Nm8YSJci8/1TxrLP8AYlkzxs4GM8YxX0H+&#10;3RFbQ+H/AIZ3ViqL4vi8aaYmitGMT7jJiVVxzsKfeHTpmiwHuulfEvw/rXj/AF3wXZ3jSeItEt4L&#10;q+tTC6iOOYExkORtbIB4BOO9cv4q/aM8GeF5fGNpLeXtxqPhX7MmpW1pplxctE9wpaHAjQlwQOSu&#10;cd8V518NHEP7dvxljkISSbw9o0sanguqqysw9QCQM1R+DtxFcftTftMtFIkoWPSEJRgcMLRwQfcH&#10;jFAzqf2QP2kz+0V8OIL/AFKE2/iaBWa/jt9OuLe0AMsix+U8mVf5UGdrtg9cdK9g8ZeNND+Hvhy8&#10;1/xHqlvo+j2a7pru6fai9gPck8ADkngV4h/wT9Of2TvBX1vP/SuauS/btOuz+KfgdZ6YNJazm8Ts&#10;zJ4gMg057tYs2yz7OcE78DucUdRHs3wx/aW+Hfxe1qfR/DWvGbV4ovP+wXlpNaTyRf8APRElRS6+&#10;65rV8MfG7wb4t0DxNrNlq4jsfDVxPbawbyF7d7KSFd0gkRwGAA5zjB7Zrw7VPhj8ZvGPxk+GPibx&#10;jdfDvSP+Ed1GSRH0OW7S8u4XiKywL5oIYbfm2+2a8a/a+OixftBahFpUmqJ4Mng00/Fj+yQPIS3+&#10;0oLYyEciQjO/bz5f40WA9q+Pn7b2keBvhn4c8R+D0ub6fXJ7Wa0fUdDvPIksnn8uR8hU2uQGKKTl&#10;uCAwIz6lrX7T/wAOvDPhzw1rut61Noml+IWnSwm1KxntyTCrNJvV0DR8KcbwM8YzkV5r+3MtjF+z&#10;roK6YIF0xfEGii1FtjyhF9oTZsxxt24xjjFP/at0201f43/s4Wt9bRXls3iW6ZoZ0DoxW23LkHg4&#10;IB/CgD0Zv2ovhpD8OLHx1P4kW18O3872tnLPazJPcyoxVkjgKeY5yp6L056VqfC34+eB/jLNf23h&#10;bWTdX9gAbrT7u2ltLqFT0ZopVVtp9cYrzz9oHxVND8Yvhh4R8M+H/D91481FL6603XvEULSQ6RBH&#10;GvnNGiEM0jjAABH3eTivOvC1l4t0b9vfSYPFXiTRfEGtS+CLne+jaabEJGLhSiyoZZCxzkgkjjtQ&#10;B7V48/a1+Fnw38S3Oga34m26naY+2R2VlPdrZ56ee8SMsf8AwIiuo1j41eDdFsPCF9NrUU9j4tvo&#10;dO0a5tEaeO6mlUsgDICACFPzHAGOTXjn7A1tZ3PwJ1OW9jil8QXWv6p/wkPnAGR7r7Q4ZZc8/c2c&#10;Hsa4D4oab4C8P+Fv2eY/h1dRz+C7f4nQeTNHO8sMbs1x5iqz9FEhYADgdBQB9ZeLPiV4f8Ea94Y0&#10;bWLxrbUPEl21jpkSwu4mmVN5UlQQvA6tgVw3iz9rf4WeCPFWpeGtY8SG217T7uGymsFs55JTJKgd&#10;doVDuXawJYZC5GSM1xP7Uk8Q+On7N8HmJ5x8T3DiPcNxUWxBOPTJHPvUP7P2l2cv7W37R1+9rC97&#10;FdaRClwyAyIjWhLKG6gEgZHfAoA7zxV+1v8ACzwX4s1Lwzq/iQ2+v6feQWM2nrZzyS+bKgdNoVDu&#10;XayksPlXIBINXfhxr8GpfGH4nWEfje91+SwlshJ4fuLLyYdG3QkgRy4/e+YPmOOmMda80/Z70uzl&#10;/a3/AGkr97WF72O90iFLhkBkRDZZKhuoBIBI9hXIQS6nB8QP2y5NFMg1ZNLtGtTD98Sf2bLt2++e&#10;nvQB7FqH7Z3we0zxHLo0/jCISQ3H2WW+S1neximzjY10EMQOeOWr0G/+KHhvTfHeg+D578/29rlr&#10;Ne2ECRO6TQxAF28wDaMAjqee1eT/AAM0bwHe/sUeGLPUksf+EKuPC6NqrOQseDDm5dyOjB/MJPUM&#10;PUVxM0OgaZ+1P+znH4buDN4Z/wCES1O30q4kkZ/NhEUZjAd/mb5MHnnFAz6RufiV4fs/iPZeBJbx&#10;l8TXmnPqsNp5LlWt0cIz78bR8xAwTn2rxL9j3xOLXwZ8XdS1zVCllYePtc33V9P8lvAjIeWY4VFG&#10;fYU3X7iKT/goX4UiWRGlj8BXm9AwLLm7XGR2zXl/w98Z6L8P/wBmT9oXXPEOhQ+J9Kt/H2spJpFw&#10;B5V0z3EKIj5Bwu9lJOOgNAj6B8L/ALYPwn8YeJrHQ9O8UH7XqEnk2M11Y3FvbXj9lhmkjVHJ7ANz&#10;2rV+Jn7TPw5+D/iB9E8W+IV0nUxp41NYGt5ZDJCZfKGzap3uWB+QZbAJxgE18tftXaV8TNP+Bfh7&#10;UPFfiPwZbaUusaU1noOh6RJG8D+cmxYLl5znauekfIB6CvV9Q0y01H/gonpEt3aw3Mlr8OnmgaVA&#10;xik+3bd656HDMMjsT60AfR/h7XrPxToGm6zp0jS6fqNtHd28joyM0bqGUlWAIOCOCMivMPHX7Wfw&#10;u+HXiK70PWPEbNqVlj7bFYWNxeCzz/z2aJGWP/gRFevAYr5M+Gmt+MPih/wn2q/Df/hCfhx4Ph12&#10;9tbp7/SXvrvUbiM7Z7i4AmiVA3XnJx1oGfSS/ETww/gceMhrtj/wiptftv8Aa5mAt/Jxnfu6Y/rx&#10;1rgvAX7Wfwt+JPiW30DRPEu7VLoE2cV7ZT2gvAOphaVFEnr8pNfGHh+UzfsHfCu31CdJvC7fEaKD&#10;WnHFubD+0Zy27kgR79nBOOlfcfxk0L4d6hp/hM+OJLeyitNatX0SVZWhkW+B/cpEU556bRwR14oE&#10;eU+Gf20tO1/9pjUPAXkXY8OmxgSymOhXqXRvnmKMJCVwsOMYcqF/2jXXaR8WNB8E698Ztb1vx9qO&#10;uaV4dvLZr7TJNLcJoKmIfJGUUtMrZDkjO3HPcnnvCx/42BeOB3/4Qix/9KDWX8EfDll4w+MX7VOh&#10;ajGJrDUtUs7OeM/xJJYlWH5GgD3rxn8VfDHgHwA/jXWtSEHhxY4ZRdxRPKXWUqI9qKCzFi64AHeu&#10;FvfiHpmhfG/xDLd+NtVmgsPCaapN4Oj0p5EgiEp/0tHVSzyH7nlDLex4A+bPAGpXvxOT4TfAfVZD&#10;cX/grXrt/EiNzutNMYC0LD+7KZIMeu017PoX/KQjxP8A9iDbf+lhoAX9mn9rWD44+JvG+h3kU1rc&#10;2GsXkOkvDo91AhsIwuxp3kBVZvmOUJU9PkFdr8B/HGk/8KPi8SXvxBm8X6PBJdyzeJ9YthYnYkzh&#10;g6EDaEwVyeuM+lcJ+x+f9O+P4/6qHqn/AKBHXzNeyakP+CeHgKCza1WwufGqw6kb8sLT7Ob+cgTl&#10;eREZBHux2oA+1fAP7V/wu+JniiHw9oXiUS6rcqzWkV3Zz2q3iryTA0qKsvHPyk8Ve+J37Svw8+EG&#10;sQ6R4k11otXki8/+z7G0mvJ0i/56OkKMUX3bFeIfEn4XfHH4lJ4JTxBP8L9Ds9C16x1OxvdKlvI5&#10;0eN+Ioi4K/OpK7e/Fb2q+DvElt8ffHvjD4O+K/C+q+IZ4rOz8S+GPEccn7h44/3JSaL5o9yc4KkH&#10;r7AA9/8AAfxA8O/E7wza+IPC2rW+s6Pc5EdzbnIyDgqQcFWB6ggEV4Z+0h+11bfBT4g+CvDdrBNM&#10;15q8MOtNJo93OEs3jLZt3jAV5c4+Vd56/LW7+yX4n0PxHoXjSPT/AAdH4I1+x8RXNv4i0y2uTcW7&#10;ahhTJLE/QqwK8ADGOnc4X7XPHxB/Z4/7Hy3/APRMlAGP8W/jnZeFP2j/AIPaze+JrzQvA2oeHdTv&#10;rm3uZJreKYlIzCZLc4LSDcAqldwJwBmvY/hR+0R4B+Nd7qVl4T1s3mo6cA11Y3NrLa3Eak4D+XKq&#10;sVz3Ax09a8q+Lum2mpftzfA9bu2iuVh0bWJoxKgYJIqptYZ6Edj2qfWIY7f/AIKHeHpIkWN7j4fX&#10;PnMowZNt6u3d64oA7Txn+138KfAXiK90TVfExa+sH8u++w2NxdxWTek0kSMkZHcMRjvXM/tT/tW2&#10;XwZ+D0fiXwvLDrGq6nDFc6RMbGe7sJozLGHZ5YsKnyOSu51ycYz0rhvhrrXi/wCKXgjxj4g+H7eB&#10;/hr8PpNS1FGt7zSHvbm9KFlnuLkiaJI2fBODk46k9/LHmeX/AIJKLvk8wJtRWHTaNWAGPbHSnYD7&#10;u+G/xA0z4neErTX9JF2LOfcmL2yltJNynDfu5VVgM9DjntR4e+JPh/xR4w8TeF9PvGk1zw40C6la&#10;vC6GLzk3xkFgA4Kg8qSO1bmlc6XZ/wDXFP8A0EV8j/tJ+Nv+GcfjvdeOohsi8XeDrvS40HSTVLUh&#10;7Ue7MJNo+lSM+kfAnxf8JfErTddv/Durx39pol9Pp1/LsZBDNEMyD5gMgA53Dg9jWbB+0D4Ck+FN&#10;t8SJtfisPB1ypaHUL2J4PM+dkAWNlDkllOABk9RmvjDxDpV3+yH4Y8TeDLRm+2eP/BVqlnzzLru9&#10;bS42+rMLlJP+AH0r1P4neCdO8C/FP9lDwZqSxnwbpTXdrtmA8iTUIrNFtC4PBYvvK56kmnYR7h8M&#10;f2lvh38XtZm0fw3rxl1iOPzv7OvrSazuHj/vokyKXX3XNdP4X+Jfh7xj4o8UeHtKvGuNV8NTxW+p&#10;wtC6CF5E3oAzABsrzlSa8M/a4jtoPid8ArrTQi+MD4viht2i/wBc1iUb7UD3Me3bntzU37OLCP8A&#10;aZ/aRhYhZv7V0yTYeu02pw2PQ0AdF8afironjD4F/G628OalM+peGNOv9PvmSOSFre5W3ZsKxAzg&#10;EHcpI96ueAfir4d+GH7MHgDxP401yPTLD+wdPD3V0zO80rW6YVQMs7k54AJPNfP2jTx3Pw1/bUkh&#10;kSWM6tqgDIwI4tMHke4NWfKt7rxF+xhBrgRvDp0hnRJ/9S1+LCL7PnPG7Odue/SgDovEf7Suh/FH&#10;9oj4DWXgbxXfGxnv9UTV9K/0iyaVfsW6Hz7dwpdcglSykZBxyK+mfibdT2Pw38V3NtNJb3EOk3Uk&#10;U0TFXRhCxDKRyCDyCK8F/aFgsV/a7/ZrmVIBqTXesK7gDzTELPgHvtBJx2yTXuvxX/5Jb4w/7A95&#10;/wCiXoGfNn7Pv7aHw68PfBP4fWPjTxxPceIn02BdQv7qK5u1jmbPFxchWVX6Z3tn1r6b8W/EPw14&#10;E8JTeJ9e1qz03QIo1kN/NIPLYN93aRncWyMBck54r5+/Z4sfC7/8E/8ARY9Sisf7Bk8MTvqOQvlk&#10;7X80v/tZByTzketfPc83jC9+EH7HNrGNMkMtzcPEnifzP7Pe4RP+JeJtnzH5M7B3OO2aBH218L/2&#10;kPh78YtWudK8M66Z9Wt4/PfT7y0mtLgxf89FjmRSy9PmAI5Fc/r/AO2Z8JPDUuqQXviZ/tmmX8+n&#10;Xdnb2FxNPHLCQJCY0jLbASP3mNp5wTg1wc/wx+MXir46/DTxb4zuvh7pR8P3FyB/YMt0t3eQSRFZ&#10;IQJQQ4HDY4xyat/sWaZZrrnx4vhawi8m+IOpQyXGwb3RdhVSepALMQPc+tAHvHhr4leF/GHgaDxl&#10;pGuWd34Ylga5Gp+ZthWNc7yxbG3bgghsEEHNcJ4M/a4+FPj7xVbeHtG8UrLqV4xSy+0Wk9vDeMOo&#10;glkRUkP+6TntXxnrTX9j+wn8R7PTPLt9PX4kXVpcq25YIrM30e5W28rHnaGx2Jr2T4o/Cz44fE/w&#10;NoWk6lL8KNC0jT76xvdN1HTJbyN7Z45FMXkM+VG4YUDHIbAosBzfx0+MHh74rftRWXw613XvGOle&#10;BdK0uVrqy0CzvreS91M3PkgSGOPe0CqMiQfu8/xV714L8f8Aw/8Agx4W8Y+H7DXfEmuR+DLuKLU1&#10;v0u9UurZ7gBoo0OxnkQAjAXIUZyRXOW4I/4KJzbjlv8AhWa5+v8AaNN/Z3/5OM/aZ/7C2m/+kVAG&#10;v+x9+00f2ivAxuNUgNv4lt3ma6S2024t7QRiZ0i2SSZV22gbgrkg5yB0r074mfGHwj8HrbR7nxfq&#10;8ei2uq3o0+2uJkYx+cVZwHYAhBtRjubA4615D/wT2Of2YND/AOwhqP8A6WS1W/bRsbfUvEPwCtru&#10;CO5tpPiHYh4pVDKw8uXgg9aOoHX6D+2Z8HvEGo39lF4xhsp7K3a7f+07aazWSFerxmVFEg/3ck9q&#10;1/hn+098N/i74kuNA8Na+0+tQxGf7DeWc9pLJEOrxiVF3ryOVz1rzD9rLQNN1f45fs4G9sYLo/8A&#10;CTTJ+9jDZUQbwPpuVTj1FXPjxCkH7Xv7ONzGipcSSa3A8qjDNH9jBCk9xkk496APRvib+0z8OfhF&#10;rUej+JNf8nVmiE72NlaTXk0MX/PSRYUYxr7tiu48IeMdF8feHLLX/DupW+r6Pep5lveWz7kcdD9C&#10;DkEHkEYNfFfwDf4wXPxJ+Od14Rh8CT6m/jO8h1E+KDd/b1iXAtlHlceR5f3P+BV7x+yV8MPEXwt8&#10;NeL7PxDfaDcyaj4hudSitPDkrvaWJkCmSFQ4BXDgnb2zQB6B8T/jL4O+Dmn2t34t1mPTBeSGK0t1&#10;jea4uXHVYoowzuRkZwOMj1qD4WfHHwX8ZoL9/CesC+msHCXlnPBJbXNsT08yKVVdc4OCRg4NeY/G&#10;jxVfXf7RHgzwb4O0Tw6nj2TR7nUk8UeIrdphp1mHEbJAiFWeR2zkbgMDn28/+GVr4q0j9ubxha+I&#10;PEGkeINffwFG8s+i6ebKMMLkeWskZlkJcA5yT91l49QD2fxp+158KPAHia70HV/FAXULJgl79ks5&#10;7mKzY9ppIkZIz7MRjvXZ+Kfi94M8F+B4fGGseI7G08NTqjQaj5m+O43jKCLbkyFh0Cgk14r+wXZ6&#10;Vd/swWxvI4Jr+7vdRPiD7QAWkuTcSCUT56nbtzu7YrnvFWveBfB/gX4N+FfhVo2h+KBrOuXEXhS/&#10;1+SWex02WNneacMfnYqzMqKpHXAOBggHt/wx/aP+H/xe1m50fw5rTyaxbxee+nX9nNZ3Bi6eYscy&#10;KWXkcjPWqvxH/aj+Gnwp8Tx+HfEXiLydaMYlks7S0mu3gjPIeURI3ljHOWxxzXgmv6d420X9tT4H&#10;jxn4p0HXtRntdWVE0XSmsZIofs+cSbppC6lh8vTBVuvbtf2OIbaTxd8drm/VG8WN43u471pB++Fs&#10;FX7MOefL27tvbrQBa/ZC+I0njq9+NWqzeJJdc0ODxndjTbqe8aaCGz8qNkERYkJGASQBgDNdXon7&#10;Yfwj8Q+K7fw/Y+LopLu6n+y21y9rNHZ3M2cbI7lkETnPAwxz2r5R1N59L/Zy/bAHhcJDGvjS7jAs&#10;QAiW5aBZtu3ovll847ZruPFvww+MvxO/Z3s/Cgb4SaX4MlsLV7DUbOW9jNqibGhljdsqrcDnHc+t&#10;AH0f8QP2k/h38LfFUnhzxP4gXTNZXT11NbVreV2lhaQxr5e1TvcsD8i5bAJxgZrAsP2z/g9qXhq6&#10;1uHxfH5NtcC0ksntJ1vvNIJCC2KeaxIBPCkcH0rg9I0on/goDpg1NIbzUbL4YRnz9u7bN9t2O6Ej&#10;jOWGfQn1qbwroGm/8PEvG199hg+1p4Ks5Vm8sbg7T7GbPqVVVz6DFAHsHgD43+DPjP4S1fVfB/iE&#10;XMFkrxXTiB47izfaTl4ZFDAgcgEYOO9Y3wc+Ieh6Z+z1pHi3VviA/ifQobaWabxbrFv9iadBK43P&#10;GcFcEbAOpwOpNeYeDoks/wBrn9oqKBFiil8O6XPIiDAaQwSAsff3rxPTRHL+xf8Asy2+pkf8ItP4&#10;0so9aEn+paD7TckCXts3hc546UAfXnw8/ar+GPxR8SRaBoPiMvq06GS2tr6zntDdKOS0JlRRIMc/&#10;Lnip/iP+098OPhVrzaHr2vP/AGykYmmsNOsp72aCM8h5VhRvLGOctjjmrXxe0P4e3934Im8aSwWl&#10;5Z63A3h+QStFL9uwdkcZTkgjOV+6QOa8k8L694s+IvxZ+KMXwug8I+BbTR9WXTtY1nU9Mkvb/Vbt&#10;IwS7IkkYWNQdqliScH8ADo/2kviLpPjb9jfx54q8H62l/p9xo0slrqNhKVIIYA4IwVYEEEHBBBBr&#10;j/F2r30fxW/ZLiS9uFivLS7NyglYLORp8ZG8Z+bnnmvH/BbTL+wr+0vBNe2uoGDxNraC4sI/LtpO&#10;YSWiTc21GJJC5OAep616r4x/5K3+yB/16Xn/AKbo6APpH4ffFHw58ULfWZfD1690NH1GXSr5JYHh&#10;eC5jxvQq4B4yOeh7GnfDf4neHfi14ek1zwvePqGlJdTWYuWgeJXkiba+3eBuUEEbhwcHBr5C+OXj&#10;if8AZY+LPxaNiHjh+I/h0ahokcY662jC1ZEHdm85JT/u19WfAr4awfB/4QeEvB0IXdpVhHDMy9Hn&#10;I3TP/wACkZz+NAzu6KKKQBRRRQAUUUUAFFFFAHH+BvhVoPw71rxZqujxzpd+J9ROqaiZpS6tOVC5&#10;UfwjA6Vu+JvDth4v8OapoeqQ/aNN1K2ktLmLON0bqVYZ7cE1p0UAcBY/A3wjp/wZPwuisH/4RA6e&#10;+mm2aQmQxNnJ39d2SW3evNb3hXwHong3wNpvhDTrJP7AsLJdPitZx5gaELt2vn72R1z1ya6GigDw&#10;Wy/Yi+E9jqcEw0nUp9Jt7j7VB4duNXuZdKhlzu3Las5TrztIK+1d/wDFn4KeEvjXoFppPijT5J4r&#10;KdbqyubSd7e4tJQMB4pEIKnH4e3Fd3RQB414F/ZL+Hvw88b6T4v0q21OXxLp8c8X9p6hqU11NcCV&#10;Qjea0hJbCjCgYC5OBya6/wAH/B/wz4Ji8Ww2No88HinUJ9T1SC8fzo5ZZlCyDaRgIQMbeldtRQB8&#10;7TfsEfCGfT7/AE59M1aTSLhXEOlyazcyWliz5y8ELOVRuTgkHHbFe+6PpcGh6RY6bahhbWcCW8QY&#10;5IRFCrk9zgCrlFAHC2HwZ8N6b4g8dazDFci98ZxxxasWmJVlSIxLsH8PysfxrIb9nDwY3w/8FeDT&#10;Def2J4Qv7bUtLT7SfMWaAsYy7Y+YZc5HevUaKAOI8X/B7w7408beGPF13HcWviPw67my1CymMUhj&#10;cYeGTHDxt3U++MZrkPGv7JXw98beK73xG9vq2h6rqOP7Rl8P6tcaeuoAf891icBj6nAJ7mvZqKAM&#10;PwT4I0L4ceF7Dw74a0yHSNFsU2QWkAO1QSSSSSSzEkksSSSSSSa5X4u/ALwj8bH0afxFDexX+jyv&#10;LY6hpl7JaXMG8AOokQg7WAGR7V6NRQB5p8T/ANnjwX8WrjTL3WrS8tta0yMxWWtaVfS2d9Ah6qJo&#10;2BKnnhsjknqa0vhV8FvCPwY0y8tPC+mtbSX0vn319dTvc3V5L/flmkJZzycAnAycAZruaKAOS+KX&#10;wv0P4w+D7jwz4ijnk0ueaGd1t5TG+6OQSJ8w/wBpRWd8Vfgb4P8AjNY6fB4m06Sa502Qy2Go2dxJ&#10;bXlm5ABaKaMhlzgZGcHAyDgV31FAHm/wx/Z98GfCeXUrrSLO6vtW1OMQ32razey315cRjpG0krEh&#10;P9kYHtXBP+wb8H3e/jOi6gdLu/NYaKdVuDp9vI4IaSKAvsVhuJHBCnBAGBX0LRQB5rF+z74Tisvh&#10;zbbL14/AJB0UvcklMReUBIcfPhABzW54y+FuheO/EvhLXdVjne/8L3j32nNFKUVZWTYdw/iGD0rr&#10;qKAOQ8SfCzQvFXj7wl4xv4521rwuLoac8cpWNftEYjk3L/F8oGPStvxT4cs/GHhrVdC1FXbT9TtZ&#10;bO4EbbWMcilWwexwTzWpRQBxLfCDw6/wi/4VqY7j/hGP7L/sjy/OPm/Z9mzG/wBcd6TxB8H/AA74&#10;m+Ej/De9juG8Mvp8emGNJisvkoFCjf64Uc129FAHAePfgV4M+JnhDS/DniHS2vLPShGdPuI53hur&#10;R0UKrxTIQ6tgDkHnvmqXws/Z28F/CLVb3WNHtb2+8QXsYhuNb1q+lvr14wciPzJWJVenC4BwM5xX&#10;plFAHI+AfhboXw2vPFFzosc6S+JNWl1q/M0pcNcyBQxX+6uFHFcV45/ZO+H3jvxXeeJJYNV0PWb8&#10;BdQufD+rXGn/AG9RwBMsTAPxxnGfevY6KAMDwL4D0D4aeF7Lw74Z0yHSNGswRDbQ5IGTksWJJZiS&#10;SWYkknJNcb8W/wBm7wR8aNV07V9etL2113T4zDbavpF9LZXaRE5MZkjI3KSTwc4ycYya9RooA8m+&#10;HP7L3gD4Ta7q+q+FtOudNn1bT1069Q3TyrOgJPmMXJZpCWOXJJOa42P9gb4RQ6TaaXDp+sW2mRqF&#10;urK21m5hg1DByDcRo4Vz23YBIAyTivouigDk/Enwp8I+LvAJ8E6roFndeFfIS2XTNmyONEACBNuC&#10;hXAwVIIxwa4r4f8A7KXw/wDh34otfEdrb6prOtWSNFYXev6pPfmwQjBWASsQnHGQM44zXsNFAHlX&#10;xV/Zo8EfF/xFY+IdYg1Gw8QWcBtE1XRdRmsbhoCSTE7RsNyZJOD0ycEZq18J/wBnfwR8E9T1698I&#10;6dLp7a2sC3kclw8yv5SsFbLksWO5izEksTk16XRQB5v8KP2f/CPwV1LW7rwnFf2MGrSeZJp8t9LL&#10;aQHczHyYmJEeSxJx7egrpPiD8OvDnxU8LXfhzxVpUOsaPdYMlvNkYYHKsrKQysD0ZSCPWukooA8g&#10;+H/7K3gP4eeJbXxBbRatrOs2SNHYXev6rPfmxRhgiBZWKpxxkDOOM1ueEfgL4P8AB3h3xVo0NjJq&#10;Nv4puJ7rWpdSlM8t88w2v5jHttOABwO1eh0UAeYv+zr4Nu/gvF8LdRgvNW8JQxLDDFe3bvPEqvvj&#10;2yjDDYQNpzwAB04pLL9nfwpZw+A0aTVbx/BVzLd6VPe37zy+ZICGMrtkyDDHAPTivT6KAPPfi/8A&#10;Afwd8cLLTofFFhNJdaZKZtP1GxuZLW7s3IAYxyoQRnAyOQcDjgVz/wAPv2UPh78MPG1j4t8P2V9B&#10;r9vay2kt7cX8lxJeLIQWadpCxduBg54xgDFexUUAeL+Nf2Q/hx448TajrtxaappV5qhzqsei6tcW&#10;MOpcY/fxxOFYkdSACc8k11Hif4C+A/Fvwxg+H1/4et18J2yRrbWFsWh+zFDlHjZSGVgcncDk5Oc5&#10;OfQKKAPDPDf7Gnw38M+JtA8Rww6xf+INFuhdWuqanq093PkKVCFpGP7sBj8q4GcE5xXovhX4W6F4&#10;O8aeLvFOnRzrq3imS3l1FpJSyM0MZjj2L/D8p59a66igDkPCnwt0Lwb408X+KdNjnXVvFUtvNqTS&#10;SlkZoY/Lj2L/AA/L19aPDHws0Hwl418W+KtPjnGreKHgfUTLLuRjChRNq/w/KefWuvooA8Hu/wBi&#10;X4U3erT3B0nUYdKuLg3dx4dg1a5j0mabdu3tah9nXnaAF9q7T4q/APwZ8YtI0mw1/TpYjpEgl0y7&#10;0y4e0uLFsBf3UkZBUYAGOnA44FeiUUAeQfDv9lX4f/C7xvb+LtCtL8eIY7KWxlvr3UJbqW5SRlZm&#10;laQsWb5VA5wAMACtvQ/gH4L0Pwj4s8Mf2YdQ0PxRqN1qeqWd9IZVlmuCDLjoVGVBGOmODXolFAHz&#10;mf2BfhHJppsp7LWbxY2Q2cl5rNxO2nqjhgtvvYiMZUAkDJHGcV64PhXoX/C04viCUuD4jj0g6GJD&#10;L+7+zGXzcFOm7d3rsKKACvDvEH7GPws8SeMNQ8Q3OkX0EmpzfaNS02z1O4gsL+XqXmgRwrE9xwDz&#10;kHJr3GigDzbwj+zz4H8HfCy8+HNvpP23wddvO8mmX7+amJXLso6EAMcjHKnoeBWF4F/ZI+HfgHxL&#10;Ya7a2uqare6ZkaWut6tcX0WmgjH7hJXKoccA4JHY17NRQB5t4y/Z98IeN/iRofjy9hvrTxPpISOO&#10;806+kt/PiR/MWKZVIEiBucEc9DxW34Q+FuheB/FXi7xDpcc6al4puYrvUWllLK0kcflrsH8I29q6&#10;6igDiPD/AMGvCvhj4neJPH+n2Bh8TeIIIbe+uS5KssYAG1f4ScLn12irNt8LdCtPinefEGOOceI7&#10;vS00iVzKfKNusnmABOx3d666igDzTQ/2evB/hn4pav4/0qG/sNb1cOb6CG+lFnPIwCtK0GdnmED7&#10;2PU9STVrwr8CPBvhP4WSfDuLTP7Q8JyiYS2Oot54kEsjSOCT/tMSO44x0r0GigDxHwj+x18NvB+v&#10;aZqkNrq+qf2TKJtLsdZ1i5vbTTnH3WhhkcqCvYkEjtg1q/Ef9mHwN8TfE58S3kOp6N4jeIW82q+H&#10;9Tn0+e4iHRJTEwDgdMsCQOM16zRQBynw0+Fvhj4QeGU0Dwppa6Zpwkadx5jSSTSt96SSRyWdzgZL&#10;EngelUvi78GvC/xu8NwaL4otZ5oLW6S9tbi0uHt7i1nTIWSORCCrAEj8a7iigDz+2+CHhq28VeDf&#10;EX+nTar4T06XTNOmuLtpCYZFVXMpbJkYhR8xOc1pXPwt0K7+Kdl8QpI5z4jtNLfR4nEpEQt3kEjA&#10;p3O4da66igDwrVf2KfhRq/irUNam0a9ij1K4N3f6Rb6ncRaddzk5MklsrhGJPJGNp7g811Oifs6+&#10;CNE+DU/wsGny3vgyZJY2srudmYLJIZCA4wRhjkEcjA9K9MooA5T4ZfDbS/hP4RtvDmjXGoXNhbsz&#10;I+p3j3U3zHON7knA6AdAKqfE74OeF/i+nh9PE1k14uh6nFq1mFfbtnjzt3eqnPK967aigDifiF8H&#10;PC/xR1nwnqniCxa6vPDGoDU9NdXK7Jhj7395chTj1UVd+JPww8MfF3wvL4f8WaVFq2lyOsojdmR4&#10;pF+7JG6kMjjnDKQeT611NFAHlHw1/Zj8DfC/xIfEdhb6lq/iIQm3i1bX9Smv7iCI9Y4mlYhB/ugE&#10;9Cag+I/7K/gL4n+Mf+Ep1G31TTdekhW2urzRNUnsXvIV+7HN5TDeAOM9cYGeBXr1FAHkvhb9l34f&#10;+CfBXjLwnommz6foPisONQtY7hjgNEIiIyclflHXk5ySSa1fE3wA8EeMvhfpXgDWtKOoeHtLhghs&#10;g8zLPbmFQsciSqQyuAPvAjPOeCRXotFAHiXhP9j74deDvFvh7xTaQateeJNElklt9V1LVJrueTfE&#10;Y9jtITlArNhRgAknrXsGt6Rb+INFv9LuwxtL23ktpghwSjqVbB7HBNXaKAPneP8AYJ+EMVjYacmm&#10;arHpFusazaVFrFzHZ3rIBh54VcK7cDJAG7vmvWvHHwn8I/EbwSfCPiDQrW+8PBUWOyAMYg2DCGIo&#10;QYyo6FSCK66igDyT4d/su+Bfhv4lg8Q2seq61rlrG0Nnf+INVnv5LONhgrCJWITI4yBnHGa6z4e/&#10;C3QvhjJ4kfRI50bxBq02tXvnyl83MuN5X+6vyjiuvooA4Lwj8EfCXg3whr/hi20/7boeu3t1f39n&#10;qDeek0lwcyggj7p9O1cR4d/Yv+GHhvV7C8jstW1Cz02ZbjT9H1PWbq60+ykU5Vo4Hcrx23Zx2r3S&#10;igDkF+FmhL8V2+Igjn/4SRtIGhl/NPlfZvN83Gz+9u7+lHhL4W6F4K8XeL/EmmRzrqfim4hudSaW&#10;UsjPFH5abV/hG2uvooA82+GP7P3hD4P+Ide1bwtDfWH9su0s9g19JJZxOzb2aKFiVjJY5OPp04rb&#10;8e/C3QviRfeF7vWo53m8N6rHrNgYZSgW4QMFLf3lwx4rrqKAOR8Z/C3QvHniTwlrmqxzvf8Ahe8e&#10;/wBOMUpRVlZChLD+IYPSk8T/AAt0Lxf448I+LNRjnbV/Cz3L6c0cpVFM8flyb1/i+UceldfRQB5J&#10;8Rv2XvAnxK8Ut4mu4NT0XxHJEIJ9V8P6nPp89zEOAkpiYBxjAyRnAAzgV2fw5+Gfhr4TeGotA8K6&#10;Wml6ajtKyB2keWRjlpJJHJZ3PdmJNdRRQB5t8Xv2e/BnxufS7jxHZ3UeqaWWNjq2mXklpeWwb7yr&#10;LGQdp9DkfjWd8Nf2XPAHwj8ZnxT4YsLux1iTT2064mlvJJzdo0gkMkxkJZ5CwHzE9AB0GK9aooA8&#10;S8W/sd/DXxh4j1LWJ7HVNNfVn8zVbPSNXubO01Ju5nhjcKxPcjBPfNdP46/Z78A/EPwFpng7VdAi&#10;j0PSjG+mxWLtbSWDoMI8LoQyED0PPfNejUUAeJeEP2Pfhx4H8X6D4q0211N/EukPK6are6lLc3Fx&#10;5kfllZnkLFlC5AUYAySByavfEP8AZV+H/wASvGDeKdQtNS03XZo1gu7zRNTnsGvYl4CTeUy7xjjP&#10;XGBngV6/RQB538MfgF4J+EOjeINH8NaStto+uXT3V5p8zebCS0axsgVv4CqgYOc8561xNj+xF8Kb&#10;C+iZdN1SXRopxcxeHJ9ZupNKjkDbgwti+wjPO05X2r3qigDj0+FWgRfFT/hYSRTL4i/scaGGEuIR&#10;aiXzcbOmd3f0p1l8LdC0/wCKOpfECGOceItQ02LSp3MpMRgjcuoCdjk9a66igDirL4Q+HrDx54q8&#10;XxR3A1nxLZwWGoMZiUaKJSqBV/hOGPNUdG+AfgrSPg/D8MJNJGp+DY4Wt/sOoOZSys5k5bg5DHIY&#10;YIIBBBFeh0UAeO+AP2Ufh/8ADzxNZ+ILS31TV9UsFZNOl13Vbi/GnoRgrAsrEJxxnGcd6h8dfshf&#10;Db4g+M7vxPqGn6jZanfhV1L+ydUuLOLUVAwBOkbgPxxngnuTXtFFAHkWjfss+APD3w18X+AtMsbm&#10;x8LeKLma6vbGG4IWNpAoZYTj92uEUADpiuhv/gt4a1LXfAerzRXJvPBUckekFZyFUPEIm3j+P5VH&#10;413lFAHy148to/2kP2i/A2kw+E9Vh0H4darcapqmu6rYNBDLcIAsFvbM3+tDSBZGIGMIte7eIfhZ&#10;oHifx/4Y8ZX8dy2t+HEuEsHjuXSJRMoV90YO1uB3FdfRQAUUUUAFFFFABRRRQAUUUUAeL+E/jHr/&#10;AMRviJNb6Evh7TvBllfT2Bn1S4dtS1ZoSyTPawqQEjWRSu9t27Y3ygYNer+IfEGneFNDvtZ1e7js&#10;NLsYWuLm6mOEijUZZj7AV8D3Pgjwj4W+EXiTwG3hORfj0usXLaRdw6ZI19NcNeGS0vILrYdsARkZ&#10;iHCqFcEZJz9Y/tQW88/7M/xFhZTPct4fuVZY1zubyjnA+tMRtxfHr4dT+GtS8Qx+M9GfQ9Oufsd1&#10;qAul8mOfAIi3dGc7hhRknOOtaGmfFvwVrPgq48X2finSp/DFsG8/VRdIIISvDB2J+QgkAhsHkcc1&#10;4D8f/D2oaEfgprunXcnhvwt4eEwu72z0cX8emySWyJBM1vj7gxIu8D5N4PFc6PDOga18O/iN4iu/&#10;EPibxtp2ta1pd1davofh4WX2We2Kbb6CFgRcIm2IyFUbIjPDYoA+k9B+OfgDxR4Z1fxDpPizTL/R&#10;9HQyahcwzZ+yKAWzIv3lGASMjkDil8I/HL4fePvEVxoPh3xjo+s6xAhkezs7pXkKjqygH5gDwSuc&#10;d8V8qeIvFVx4s8AfHS5+02Xjaxj8FvGnjq20Z9OlnP73/QpQfklZAd+5AMbsEA1203i3QPin40+B&#10;uleCrK5k1nw1ere6jJ/ZstsNJsRZSRyQyF0UL5jNGoQdcZ6DNFgPc9U+O3w80TxinhS/8Z6NaeIm&#10;dYv7Plu0WRZG+5G3OFduykgnIwKXxr8dPh/8OL64svE/i3S9EvII45nt7ycJJskLBCF6tnY/TONp&#10;zXzBHrmkeGf2ePHPwn1/Rb69+JuoXOqx/wBljTpZZdXuri4le3vI5AhVkIeJvM3fJswcba9U+E/h&#10;q50/9ozxAdZhS71a18D6HZzXzpuLSB7kTAOR/Eygn14zQB6xrXxZ8GeHfB9p4r1HxPpdr4cvAhtd&#10;Sa5Uw3G8ZQRkH5yRnAXJODUmkfFLwfr3g2XxbYeJtKufDMKs0urLdp9niC/e3uThCO4bBHevkjwr&#10;a6dpHwJ+GOoarca74Vm0bxBrL2PibTbBLq30hjcXKAXMDK37qRGKBgvynHzLnJreIYfEfj/4Qa3q&#10;llYRTWVn46stSvfEWi6BJH/b9nEke+9+wSEmQxvs3AZV/JJGaLAfXXgv4veCviJpl/qPhvxPpmr2&#10;dh/x+SwXC4thgnMgOCgwCQTgEDNQeBfjX4D+JuoXdh4V8WaVrt7ap5ktvZ3Ku4TOPMA6smeNwyvv&#10;XzlpOlaP8Q5/iH4jm8U658U0uPCUmj39tonh0aZ9ohZywjjkO1ZLhRvwvJAbHfFaPwV8U/2z8YvC&#10;WnadqifEjStP0m7jGtXnh99P1Dw6oWMLBLKFWN/MxtMexWBTPQUAfWVFFFI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O/ETw&#10;TafEjwLr3ha/nntrLWLOSymmtiBIiOpUlcgjPPcGtrTrJNN0+2tI2Zo7eJYlZupCgAZ/Kr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2QlY2I6gE15x8BPG2r/FD&#10;4S6D4n1WWCG/vxMZUtYtsY2TyRjAJJ6IO/XNejTf6p/9018u/svfH74d+EvgX4Z0jWPF+madqVr9&#10;pWa2nlw8ZNzKQCMehB/GtadKpWfLTi5PyTf5DSb2PpzyJ/8An5P/AHwKPIn/AOfk/wDfArzf/hqH&#10;4Uf9D3o//f4/4Uf8NQ/Cj/oe9H/7/H/Cuj6jiv8An1L/AMBf+RXJLsekeRP/AM/J/wC+BR5E/wDz&#10;8n/vgV5v/wANQ/Cj/oe9H/7/AB/wo/4ah+FH/Q96P/3+P+FH1HFf8+pf+Av/ACDkl2PSPIn/AOfk&#10;/wDfAo8if/n5P/fArzf/AIah+FH/AEPej/8Af4/4Uf8ADUPwo/6HvR/+/wAf8KPqOK/59S/8Bf8A&#10;kHJLsekeRP8A8/J/74FHkT/8/J/74Feb/wDDUPwo/wCh70f/AL/H/Cj/AIah+FH/AEPej/8Af4/4&#10;UfUcV/z6l/4C/wDIOSXY9I8if/n5P/fAo8if/n5P/fArzf8A4ah+FH/Q96P/AN/j/hR/w1D8KP8A&#10;oe9H/wC/x/wo+o4r/n1L/wABf+Qckux6R5E//Pyf++BR5E//AD8n/vgV5v8A8NQ/Cj/oe9H/AO/x&#10;/wAKP+GofhR/0Pej/wDf4/4UfUcV/wA+pf8AgL/yDkl2PSPIn/5+T/3wKPIn/wCfk/8AfArzf/hq&#10;H4Uf9D3o/wD3+P8AhR/w1D8KP+h70f8A7/H/AAo+o4r/AJ9S/wDAX/kHJLsekeRP/wA/J/74FHkT&#10;/wDPyf8AvgV5v/w1D8KP+h70f/v8f8KP+GofhR/0Pej/APf4/wCFH1HFf8+pf+Av/IOSXY9I8if/&#10;AJ+T/wB8CjyJ/wDn5P8A3wK83/4ah+FH/Q96P/3+P+FH/DUPwo/6HvR/+/x/wo+o4r/n1L/wF/5B&#10;yS7HpHkT/wDPyf8AvgUeRP8A8/J/74Feb/8ADUPwo/6HvR/+/wAf8KP+GofhR/0Pej/9/j/hR9Rx&#10;X/PqX/gL/wAg5Jdj0dopkUt9oJx22Cl8if8A5+T/AN8CvNJf2oPhSY2A8d6OTj/nsf8ACnD9qH4U&#10;f9D3o/8A3+P+FH1HFf8APqX/AIC/8g5Jdj0nyJ/+fk/98CjyJ/8An5P/AHwK83/4ah+FH/Q96P8A&#10;9/j/AIUf8NQ/Cj/oe9H/AO/x/wAKPqOK/wCfUv8AwF/5ByS7HpHkT/8APyf++BR5E/8Az8n/AL4F&#10;eb/8NQ/Cj/oe9H/7/H/Cj/hqH4Uf9D3o/wD3+P8AhR9RxX/PqX/gL/yDkl2PSPIn/wCfk/8AfAo8&#10;if8A5+T/AN8CvN/+GofhR/0Pej/9/j/hR/w1D8KP+h70f/v8f8KPqOK/59S/8Bf+Qckux6R5E/8A&#10;z8n/AL4FHkT/APPyf++BXm//AA1D8KP+h70f/v8AH/Cj/hqH4Uf9D3o//f4/4UfUcV/z6l/4C/8A&#10;IOSXY9I8if8A5+T/AN8CjyJ/+fk/98CvN/8AhqH4Uf8AQ96P/wB/j/hR/wANQ/Cj/oe9H/7/AB/w&#10;o+o4r/n1L/wF/wCQckux6R5E/wDz8n/vgUeRP/z8n/vgV5v/AMNQ/Cj/AKHvR/8Av8f8KP8AhqH4&#10;Uf8AQ96P/wB/j/hR9RxX/PqX/gL/AMg5Jdj0jyJ/+fk/98CjyJ/+fk/98CvN/wDhqH4Uf9D3o/8A&#10;3+P+FH/DUPwo/wCh70f/AL/H/Cj6jiv+fUv/AAF/5ByS7HpHkT/8/J/74FHkT/8APyf++BXm/wDw&#10;1D8KP+h70f8A7/H/AAo/4ah+FH/Q96P/AN/j/hR9RxX/AD6l/wCAv/IOSXY9I8if/n5P/fAo8if/&#10;AJ+T/wB8CvN/+GofhR/0Pej/APf4/wCFH/DUPwo/6HvR/wDv8f8ACj6jiv8An1L/AMBf+Qckux6R&#10;5E//AD8n/vgUeRP/AM/J/wC+BXm//DUPwo/6HvR/+/x/wo/4ah+FH/Q96P8A9/j/AIUfUcV/z6l/&#10;4C/8g5Jdj0SdZ4jHi4J3uF+4Kk8if/n5P/fArzC6/ae+FTmHb460g4kBP748DB9qn/4ah+FH/Q96&#10;P/3+P+FH1HFf8+pf+Av/ACDkl2PSPIn/AOfk/wDfAo8if/n5P/fArzf/AIah+FH/AEPej/8Af4/4&#10;Uf8ADUPwo/6HvR/+/wAf8KPqOK/59S/8Bf8AkHJLsekeRP8A8/J/74FHkT/8/J/74Feb/wDDUPwo&#10;/wCh70f/AL/H/Cj/AIah+FH/AEPej/8Af4/4UfUcV/z6l/4C/wDIOSXY9I8if/n5P/fAo8if/n5P&#10;/fArzf8A4ah+FH/Q96P/AN/j/hR/w1D8KP8Aoe9H/wC/x/wo+o4r/n1L/wABf+Qckux6R5E//Pyf&#10;++BR5E//AD8n/vgV5v8A8NQ/Cj/oe9H/AO/x/wAKP+GofhR/0Pej/wDf4/4UfUcV/wA+pf8AgL/y&#10;Dkl2PSPIn/5+T/3wKPIn/wCfk/8AfArzf/hqH4Uf9D3o/wD3+P8AhR/w1D8KP+h70f8A7/H/AAo+&#10;o4r/AJ9S/wDAX/kHJLsekeRP/wA/J/74FHkT/wDPyf8AvgV5v/w1D8KP+h70f/v8f8KP+GofhR/0&#10;Pej/APf4/wCFH1HFf8+pf+Av/IOSXY9I8if/AJ+T/wB8CjyJ/wDn5P8A3wK83/4ah+FH/Q96P/3+&#10;P+FH/DUPwo/6HvR/+/x/wo+o4r/n1L/wF/5ByS7HpHkT/wDPyf8AvgUeRP8A8/J/74Feb/8ADUPw&#10;o/6HvR/+/wAf8KP+GofhR/0Pej/9/j/hR9RxX/PqX/gL/wAg5Jdj0jyJ/wDn5P8A3wKPIn/5+T/3&#10;wK83/wCGofhR/wBD3o//AH+P+FH/AA1D8KP+h70f/v8AH/Cj6jiv+fUv/AX/AJByS7HpHkT/APPy&#10;f++BR5E//Pyf++BXm/8Aw1D8KP8Aoe9H/wC/x/wo/wCGofhR/wBD3o//AH+P+FH1HFf8+pf+Av8A&#10;yDkl2PRxFMWYfaCMd9o5pfIn/wCfk/8AfArzRf2oPhSHc/8ACd6Pg4/5bH/Cn/8ADUPwo/6HvR/+&#10;/wAf8KPqOK/59S/8Bf8AkHJLsekeRP8A8/J/74FHkT/8/J/74Feb/wDDUPwo/wCh70f/AL/H/Cj/&#10;AIah+FH/AEPej/8Af4/4UfUcV/z6l/4C/wDIOSXY9I8if/n5P/fAo8if/n5P/fArzf8A4ah+FH/Q&#10;96P/AN/j/hR/w1D8KP8Aoe9H/wC/x/wo+o4r/n1L/wABf+Qckux6R5E//Pyf++BR5E//AD8n/vgV&#10;5v8A8NQ/Cj/oe9H/AO/x/wAKP+GofhR/0Pej/wDf4/4UfUcV/wA+pf8AgL/yDkl2PSPIn/5+T/3w&#10;KPIn/wCfk/8AfArzf/hqH4Uf9D3o/wD3+P8AhR/w1D8KP+h70f8A7/H/AAo+o4r/AJ9S/wDAX/kH&#10;JLsekeRP/wA/J/74FHkT/wDPyf8AvgV5v/w1D8KP+h70f/v8f8KP+GofhR/0Pej/APf4/wCFH1HF&#10;f8+pf+Av/IOSXY9I8if/AJ+T/wB8CjyJ/wDn5P8A3wK83/4ah+FH/Q96P/3+P+FH/DUPwo/6HvR/&#10;+/x/wo+o4r/n1L/wF/5ByS7HpHkT/wDPyf8AvgUeRP8A8/J/74Feb/8ADUPwo/6HvR/+/wAf8KP+&#10;GofhR/0Pej/9/j/hR9RxX/PqX/gL/wAg5Jdj0jyJ/wDn5P8A3wKPIn/5+T/3wK83/wCGofhR/wBD&#10;3o//AH+P+FH/AA1D8KP+h70f/v8AH/Cj6jiv+fUv/AX/AJByS7HpHkT/APPyf++BR5E//Pyf++BX&#10;m/8Aw1D8KP8Aoe9H/wC/x/wo/wCGofhR/wBD3o//AH+P+FH1HFf8+pf+Av8AyDkl2PSPIn/5+T/3&#10;wKPIn/5+T/3wK83/AOGofhR/0Pej/wDf4/4Uf8NQ/Cj/AKHvR/8Av8f8KPqOK/59S/8AAX/kHJLs&#10;ej6fM80LGRtzByucYq1WboF3Df6ctzbyLNbzHzI5F6MpAII+oNaVcW2hAUUUUAFFFFABRRRQAUUU&#10;UAFFFFABRRRQAUUUUAFFFFABRRRQAUUUUAFFFFABRXjXxo+KfiHQPHvhLwN4YutD0TU/EFvdXX9t&#10;eIleS3iWHYPKjjV08yVjICF3DAUnmm6R8RvHXgC38Wp8SNOs7+y0XTV1O08SaDaTJbXoO4NA0OZH&#10;SVSAflLAqwPGDQB7PRXifgv9rDwRq/wz8H+J9f1MaHdeILTzUsms7ks06JG00UQ8vdJtMqgFQd3V&#10;c4OOj8R/tHfDjwlcW1vqvieG2nnto7zyxbzSNDA4ykkwVD5Kkc5k20Aek0Vw3in43+BvBZ0wav4j&#10;tbc6pate2AjV5vtkSlATF5at5h/eJhVyxByAQDh2n/GzwNqfgS68ZweJbL/hGbR2juL+UmMQSKQD&#10;G6sAyvkgbCA2SOORQB29FeRXX7Sfg3XtA8SL4T16C/8AEenaJeatHp89rNFIiwpkNJG6qyjcycHB&#10;YHIyOa3fhN8VLHx5oeh2tzeQ/wDCVy6BYa1fWUcToES4jyHTIwVLq44JxjBoA9AorH8MeLtI8Z2N&#10;zeaLeC+tbe7msZJkRlXzonMcigsBu2spGRkZBwa8X+Pnx/134beN9NsdBs7W90bRrSPWvFsk0bPJ&#10;b2ElykC+WQRtcAzSnOflhPHNAH0BRXN+M/iL4b+H3h+PW/EGrwadpsrpHFK2XMzv91I0UFpGPZVB&#10;Jx0rmdP/AGkPhtqmk67qdt4pt5LLQoIrnVJDDKps0kZkTzFKAq25WBUjcMcgZFAHpVFedN+0J8Pk&#10;8Lv4ifxHHHpAu/sKTvbTK0820MEhQpvmypyDGGBHIyK1dB+L/g3xL4Tv/E1h4hs30TTy4vbqZjB9&#10;kKjLLMsgVoyAQcMAeR60AdhRXD+A/jX4K+Jl/PY+Hdcjvb6GITtaywS28piJwJFSVVLpn+NQV5HN&#10;dxQAyb/VP/umvw7h6z/9d5v/AEY1fuJN/qn/AN01+HcPWf8A67zf+jGr7rhD/fKn+H9UduF+N+hJ&#10;RRRX6yemFFFFABRRRQAUUUUAFFFFABRRRQAUUUUAFFFFABRRRQAUUUUAFFFFABRRRQAUUUUAFFFF&#10;ABRRRQAUUUUAFFFFABRRRQAUUUUAFFFFABRRRQAUUUUAFFFFABRRRQAUUUUAFFFFABRRRQAUUUUA&#10;FFFFABRRRQAUUUUAFFFFABRRRQAUUUUAFFFFABRRRQAUUUUAFFFFABRRRQAUUUUAFFFFABRRRQAU&#10;UUUAfsx8LP8Akn2gf9eMH/opa6uuU+Fn/JPtA/68YP8A0UtdXX841f4kvV/mzwHuworzPx/4c8e+&#10;L/Gtlp+keI5vB3g6Cxae51LTEgkvbm7L4WECZHCRqg3E7csSBkYqj+zZ471nx14O1s6zqEeuHSNd&#10;vdItddihWJdUghcKs+1flzkshK/KShIrIR61RXmdv4z1TxR8a9Y0DSpxFpPhbTo5L5MDF3e3IJii&#10;ZsEhY413nHJMq+mD5VeeLfHPw98d+AtP1T4i2/ifxtr+qxQ6t4HtILc21rZSBzJNBtQTxrCoDeZI&#10;xD7SCMngA+oaK+bvj14g8YeALTxP4r1L4nWvhFLcsvhXw7awQTLqbJGpEcyyRmWWSSQldkRG0FTn&#10;PNe/eGb+91Tw1pV5qVp9g1G4tIprm0znyZWQF0/Akj8KANOivlvxf4u8e/DbXvDUuqfES11Xx1rW&#10;tQQj4eWUMDWr2EtwUYxfuxcDy4gzmdm25jYEY4q743+KviTTPirrMVv4lNpNpniDR9JsfCYjhK6l&#10;aXIiM85DL5rEeZKQyMFXyDkHmmB9L0V5v8OPGdz438T67rDakkfh2WQ2Gh2GUBulgZhPeD+Jg0hK&#10;LjjbEG/iqle/EiTwH8Y77QPEWoL/AGFrGmf2tpM8wC/Z3heOG5t8gcj95DIuecvIM4AwgPVaKKKA&#10;CiiigAooooAKKKKACiiigAooooA8L/aE1Wzttb0yx8dfD9PGfwturVzcXtrpMmo3Om3ysNrvGm5h&#10;EyEgOiFgw5OCK4D4P6DFJ4n8YJ8MrDxNZfCu48Nywiz12K6it5NTYkJ9iiu8SquzcHwAmSoHSvrO&#10;igD5C+EKHXL/APZfK6dfK/h7Q9S07UFu7CaBrK7jsbeNkcSKMHO4A9Dzgmun0LxbafBHx58V7Xxf&#10;oWt3k3iPWDqumXWn6NcX6apbtbRRpbK0SMA6MjJscrwwPQk19LUUAfJHwS+HGt+EfHXwNtNf0mWC&#10;60zwprbOjJvWweW5tmigLjIDLG5TGf4WA4FZ/iLwvq8GseOdbTRL7UNK0b4qWeu3mn21q0kl3aJY&#10;W6vJFGBmUo7CTC5JMZxkivseuZ+IPw+0r4leHxpOqtdQJHPHd293YTtBcW08bbkljccqwP1HJBBB&#10;oA+YfFvjbS/ih8cvEt54d0rUjH/wq/VYBfXemTWjXjGVNqRpKiu4UkjO3GWIGcGneOH134S/DH4O&#10;/EbQdNmn12Dw5D4Tu7HYQ8hu7ZPsgZT/AHLxIRjqBK9fQ3gH4O6Z4D1u+1x9V1nxL4gvIEtZNW16&#10;7E84gViyxIFVURNxJwqjJ5Oas+JvhXpni7xtoXiPVL7VJxoxEtro4usaebhS2y4eED5pF3nBJwMA&#10;4yAaAJ/hd4Ht/hf8N9A8NRSeaumWaRzTnrNLjdLKfd3Lsfdq+efBHwe8X/Ge28c+NZ/G+q+DbLxx&#10;dT2z6KdGtJi2mxbreBXNxEzrujDNtBA/eZ6nNfWVFAHxd4Tv/EHhi3+F174t0zVNStPhfq+qeG9X&#10;mgsJZ5Gj8gR2WpJEqlpE8raGdAxBkY9jWH8Q9Xtvibc/tK3mgaHqKw3nh/Q441uNPlgmviJJf3oh&#10;dQ+COAWUEhM9MGvr34i/DDTPiTDpjXV7qWkalpc5ubDVdHufIurZ2Qo21sFSGUkFWUqe44pvw6+F&#10;mlfDcapPaXeo6tquqyrNqGr6vc+fdXTKu1AzYACqOAqqFGTxyaAPGP2lfC+p2/jr4W+KkvvEej+G&#10;NFhvrS9v/CtnHdXWnPNHEIpjC0M2Y8RujMsZK7hyATXmniX4Zah44+HnxJ1vwrc/EHxFJeajo081&#10;/rdrbW1xq8NnKJJDZ2/2aIllQkAyxkSFFADAV9yUUAfLHwwsNO8Z/GrwxrVl4k+JXjCTRbO7Z7/x&#10;FpkGnWVj5qKhgkzZQPI7HB2ISFKAmvqeiigBk3+qf/dNfh3D1n/67zf+jGr9xJv9U/8Aumvw7h6z&#10;/wDXeb/0Y1fdcIf75U/w/qjtwvxv0JKKKK/WT0wooooAKKKKACiiigAooooAKKKKACiiigAooooA&#10;KKKKACiiigAooooAKKKKACiiigAooooAKKKKACiiigAooooAKKKKACiiigAooooAKKKKACiiigAo&#10;oooAKKKKACiiigAooooAKKKKACiiigAooooAKKKKACiiigAooooAKKKKACiiigAooooAKKKKACii&#10;igAooooAKKKKACiiigAooooAKKKKACiiigD9kfg9YW+m/DXw9b20QhhFnEwQdMsgYn8SSfxrsq5T&#10;4Wf8k+0D/rxg/wDRS11dfzjV/iS9X+bPAe7Pm/8AaZ8ReNtS8U6X4Q0/wh4wv/AM9sbjXNS8IxQN&#10;d3hLELZI8k0fkoQCZHUliCFXGSa9X+Dmq2uoeCba2sPBGr/D/TtOP2K20bWLaGCRY1VSGRYZZF2c&#10;4znOQcjue5orIR4j8Pra68N/H34w6YTHHfa3HYa7pr3AJSRPs/2ZsgHJCSQjIHZx6iuF8c6Z43+N&#10;Gm+HNC1D4XTeGvHtnqtld3vjENbCwsVgmR5JrSZZWmk8xFKLGVBxIQ5ABz9K3nhrTdQ13TtZntVb&#10;VNPSWO2uQzKyJIAHU4I3KdqnByMqD1ANadMDwH4o6v4r1aPxX4V8QfCBvHNvdeZF4fvtOFs1m8Mk&#10;YAF008oaCRXzuZVIIAK8jFdj8MbTxH8O/DHw/wDA+p2V1rlzBovlX/iJHDW8E8KIAj7jubeSdp9E&#10;OcZr02ikB8qfFDTvHnxj8H/8Ifq3wtbT/iB9riVPGNu1uNLsUjnDreW85lM4OwZEW3duYg8ZJ9m+&#10;Lvh+/wBY0e0stD09W17U5F0xteWFPN0y1cE3Ewc8qdgYKB/Gyds16LRQB8qeLPgtqlj49vbHRvCE&#10;kry6loEvh3xLD5XlaLY2Zh+0Qlywkj4jm+RVIk8/HPzY0P2j/AF38avjD4a8MaVKIZdF0O71C9uO&#10;0Xnz26QoT6v5ExA/6ZmvpuszTfDem6Rqmq6jaWqxX2qSJLeXBZmeVkQInJJwAoACjAGScZJJYGnR&#10;RRSAKKKKACiiigAooooAKKKKACiiigAooooAKKKKACiiigAooooAKKKKACiiigAooooAKKKKAGTf&#10;6p/9018JfAb9h7wb8UPhTonijUta122vtRa4klitZYRGpFxIvyhoieijqTX3bN/qn/3TXjv7Hn/J&#10;uPg//duv/SuauvDYuvg5OeHm4t6af0y4ylB3izzP/h3D8P8A/oYfEv8A3+t//jNH/DuH4f8A/Qw+&#10;Jf8Av9b/APxmvrGivS/t3M/+f8vw/wAi/bVP5j5O/wCHcPw//wChh8S/9/rf/wCM0f8ADuH4f/8A&#10;Qw+Jf+/1v/8AGa+saKP7dzP/AJ/y/D/IPbVP5j5O/wCHcPw//wChh8S/9/rf/wCM0f8ADuH4f/8A&#10;Qw+Jf+/1v/8AGa+saKP7dzP/AJ/y/D/IPbVP5j5O/wCHcPw//wChh8S/9/rf/wCM0f8ADuH4f/8A&#10;Qw+Jf+/1v/8AGa+saKP7dzP/AJ/y/D/IPbVP5j5O/wCHcPw//wChh8S/9/rf/wCM0f8ADuH4f/8A&#10;Qw+Jf+/1v/8AGa+saKP7dzP/AJ/y/D/IPbVP5j5O/wCHcPw//wChh8S/9/rf/wCM0f8ADuH4f/8A&#10;Qw+Jf+/1v/8AGa+saKP7dzP/AJ/y/D/IPbVP5j5O/wCHcPw//wChh8S/9/rf/wCM0f8ADuH4f/8A&#10;Qw+Jf+/1v/8AGa+saKP7dzP/AJ/y/D/IPbVP5j5O/wCHcPw//wChh8S/9/rf/wCM0f8ADuH4f/8A&#10;Qw+Jf+/1v/8AGa+saKP7dzP/AJ/y/D/IPbVP5j5O/wCHcPw//wChh8S/9/rf/wCM0f8ADuH4f/8A&#10;Qw+Jf+/1v/8AGa+saKP7dzP/AJ/y/D/IPbVP5j5O/wCHcPw//wChh8S/9/rf/wCM0f8ADuH4f/8A&#10;Qw+Jf+/1v/8AGa+saKP7dzP/AJ/y/D/IPbVP5j5Nk/4Jx/D9EYjxD4lyB/z2t/8A4zS/8O4fh/8A&#10;9DD4l/7/AFv/APGa+rpv9U/0pw6Uf27mf/P+X4f5B7ap/MfJ/wDw7h+H/wD0MPiX/v8AW/8A8Zo/&#10;4dw/D/8A6GHxL/3+t/8A4zX1jRR/buZ/8/5fh/kHtqn8x8nf8O4fh/8A9DD4l/7/AFv/APGaP+Hc&#10;Pw//AOhh8S/9/rf/AOM19Y0Uf27mf/P+X4f5B7ap/MfJ3/DuH4f/APQw+Jf+/wBb/wDxmj/h3D8P&#10;/wDoYfEv/f63/wDjNfWNFH9u5n/z/l+H+Qe2qfzHyd/w7h+H/wD0MPiX/v8AW/8A8Zo/4dw/D/8A&#10;6GHxL/3+t/8A4zX1jRR/buZ/8/5fh/kHtqn8x8nf8O4fh/8A9DD4l/7/AFv/APGaP+HcPw//AOhh&#10;8S/9/rf/AOM19Y0Uf27mf/P+X4f5B7ap/MfJ3/DuH4f/APQw+Jf+/wBb/wDxmj/h3D8P/wDoYfEv&#10;/f63/wDjNfWNFH9u5n/z/l+H+Qe2qfzHyd/w7h+H/wD0MPiX/v8AW/8A8Zo/4dw/D/8A6GHxL/3+&#10;t/8A4zX1jRR/buZ/8/5fh/kHtqn8x8nf8O4fh/8A9DD4l/7/AFv/APGaP+HcPw//AOhh8S/9/rf/&#10;AOM19Y0Uf27mf/P+X4f5B7ap/MfJ3/DuH4f/APQw+Jf+/wBb/wDxmj/h3D8P/wDoYfEv/f63/wDj&#10;NfWNFH9u5n/z/l+H+Qe2qfzHyd/w7h+H/wD0MPiX/v8AW/8A8Zo/4dw/D/8A6GHxL/3+t/8A4zX1&#10;jRR/buZ/8/5fh/kHtqn8x8kz/wDBObwBEYseIfEh3uFOZrf3/wCmNS/8O4fh/wD9DD4l/wC/1v8A&#10;/Ga+qLzrb/8AXUfyNWaP7dzP/n/L8P8AIPbVP5j5O/4dw/D/AP6GHxL/AN/rf/4zR/w7h+H/AP0M&#10;PiX/AL/W/wD8Zr6xoo/t3M/+f8vw/wAg9tU/mPk7/h3D8P8A/oYfEv8A3+t//jNH/DuH4f8A/Qw+&#10;Jf8Av9b/APxmvrGij+3cz/5/y/D/ACD21T+Y+Tv+HcPw/wD+hh8S/wDf63/+M0f8O4fh/wD9DD4l&#10;/wC/1v8A/Ga+saKP7dzP/n/L8P8AIPbVP5j5O/4dw/D/AP6GHxL/AN/rf/4zR/w7h+H/AP0MPiX/&#10;AL/W/wD8Zr6xoo/t3M/+f8vw/wAg9tU/mPk7/h3D8P8A/oYfEv8A3+t//jNH/DuH4f8A/Qw+Jf8A&#10;v9b/APxmvrGij+3cz/5/y/D/ACD21T+Y+Tv+HcPw/wD+hh8S/wDf63/+M0f8O4fh/wD9DD4l/wC/&#10;1v8A/Ga+saKP7dzP/n/L8P8AIPbVP5j5O/4dw/D/AP6GHxL/AN/rf/4zR/w7h+H/AP0MPiX/AL/W&#10;/wD8Zr6xoo/t3M/+f8vw/wAg9tU/mPk7/h3D8P8A/oYfEv8A3+t//jNH/DuH4f8A/Qw+Jf8Av9b/&#10;APxmvrGij+3cz/5/y/D/ACD21T+Y+Tv+HcPw/wD+hh8S/wDf63/+M0f8O4fh/wD9DD4l/wC/1v8A&#10;/Ga+saKP7dzP/n/L8P8AIPbVP5j5O/4dw/D/AP6GHxL/AN/rf/4zR/w7h+H/AP0MPiX/AL/W/wD8&#10;Zr6xoo/t3M/+f8vw/wAg9tU/mPkxf+Ccfw/LsP8AhIfEvH/Ta3/+M07/AIdw/D//AKGHxL/3+t//&#10;AIzX1an+sk/D+VSUf27mf/P+X4f5B7ap/MfJ3/DuH4f/APQw+Jf+/wBb/wDxmj/h3D8P/wDoYfEv&#10;/f63/wDjNfWNFH9u5n/z/l+H+Qe2qfzHyd/w7h+H/wD0MPiX/v8AW/8A8Zo/4dw/D/8A6GHxL/3+&#10;t/8A4zX1jRR/buZ/8/5fh/kHtqn8x8nf8O4fh/8A9DD4l/7/AFv/APGaP+HcPw//AOhh8S/9/rf/&#10;AOM19Y0Uf27mf/P+X4f5B7ap/MfJ3/DuH4f/APQw+Jf+/wBb/wDxmj/h3D8P/wDoYfEv/f63/wDj&#10;NfWNFH9u5n/z/l+H+Qe2qfzHyd/w7h+H/wD0MPiX/v8AW/8A8Zo/4dw/D/8A6GHxL/3+t/8A4zX1&#10;jRR/buZ/8/5fh/kHtqn8x8nf8O4fh/8A9DD4l/7/AFv/APGaP+HcPw//AOhh8S/9/rf/AOM19Y0U&#10;f27mf/P+X4f5B7ap/MfJ3/DuH4f/APQw+Jf+/wBb/wDxmj/h3D8P/wDoYfEv/f63/wDjNfWNFH9u&#10;5n/z/l+H+Qe2qfzHyd/w7h+H/wD0MPiX/v8AW/8A8Zo/4dw/D/8A6GHxL/3+t/8A4zX1jRR/buZ/&#10;8/5fh/kHtqn8x8nf8O4fh/8A9DD4l/7/AFv/APGaP+HcPw//AOhh8S/9/rf/AOM19Y0Uf27mf/P+&#10;X4f5B7ap/MfJ3/DuH4f/APQw+Jf+/wBb/wDxmj/h3D8P/wDoYfEv/f63/wDjNfWNFH9u5n/z/l+H&#10;+Qe2qfzGP4S0yPRdBtdOhZnhtEW3RnxuKooUE478VsVS0v8A1En/AF0arteG227sxCiiikAUUUUA&#10;FFFFABRRRQAUUUUAFFFFABRRRQAUUUUAFFFFABRRRQAUUUUAFFFFABRRRQAUUUUAFFFFABRRRQAU&#10;UUUAFFFFABRRRQAyb/VP/umvHf2PP+TcfB/+7df+lc1exTf6p/8AdNflX8Pf2xviL8OfCdr4b0af&#10;TU0ywknjhE1mHcAzOxyc88sa9TL8urZlUdKha6V9XbyNKdN1HaJ+q9FfmX/w358WP+fnSP8AwAH+&#10;NH/DfnxY/wCfnSP/AAAH+Ne9/qpmHeP3/wDAN/qtQ/TSivzL/wCG/Pix/wA/Okf+AA/xo/4b8+LH&#10;/PzpH/gAP8aP9VMw7x+//gB9VqH6aUV+Zf8Aw358WP8An50j/wAAB/jR/wAN+fFj/n50j/wAH+NH&#10;+qmYd4/f/wAAPqtQ/TSivzL/AOG/Pix/z86R/wCAA/xo/wCG/Pix/wA/Okf+AA/xo/1UzDvH7/8A&#10;gB9VqH6aUV+Zf/DfnxY/5+dI/wDAAf40f8N+fFj/AJ+dI/8AAAf40f6qZh3j9/8AwA+q1D9NKK/M&#10;v/hvz4sf8/Okf+AA/wAaP+G/Pix/z86R/wCAA/xo/wBVMw7x+/8A4AfVah+mlFfmX/w358WP+fnS&#10;P/AAf40f8N+fFj/n50j/AMAB/jR/qpmHeP3/APAD6rUP00or8y/+G/Pix/z86R/4AD/Gj/hvz4sf&#10;8/Okf+AA/wAaP9VMw7x+/wD4AfVah+mlFfmX/wAN+fFj/n50j/wAH+NH/DfnxY/5+dI/8AB/jR/q&#10;pmHeP3/8APqtQ/TSivzL/wCG/Pix/wA/Okf+AA/xo/4b8+LH/PzpH/gAP8aP9VMw7x+//gB9VqH6&#10;Yzf6p/pTh0r8y2/b6+K7KQbnScH/AKcB/jS/8N+fFj/n50n/AMAB/jR/qpmHeP3/APAD6rUP00or&#10;8y/+G/Pix/z86R/4AD/Gj/hvz4sf8/Okf+AA/wAaP9VMw7x+/wD4AfVah+mlFfmX/wAN+fFj/n50&#10;j/wAH+NH/DfnxY/5+dI/8AB/jR/qpmHeP3/8APqtQ/TSivzL/wCG/Pix/wA/Okf+AA/xo/4b8+LH&#10;/PzpH/gAP8aP9VMw7x+//gB9VqH6aUV+Zf8Aw358WP8An50j/wAAB/jR/wAN+fFj/n50j/wAH+NH&#10;+qmYd4/f/wAAPqtQ/TSivzL/AOG/Pix/z86R/wCAA/xo/wCG/Pix/wA/Okf+AA/xo/1UzDvH7/8A&#10;gB9VqH6aUV+Zf/DfnxY/5+dI/wDAAf40f8N+fFj/AJ+dI/8AAAf40f6qZh3j9/8AwA+q1D9NKK/M&#10;v/hvz4sf8/Okf+AA/wAaP+G/Pix/z86R/wCAA/xo/wBVMw7x+/8A4AfVah+mlFfmX/w358WP+fnS&#10;P/AAf40f8N+fFj/n50j/AMAB/jR/qpmHeP3/APAD6rUP00or8y/+G/Pix/z86R/4AD/Gj/hvz4sf&#10;8/Okf+AA/wAaP9VMw7x+/wD4AfVah+mlFfmX/wAN+fFj/n50j/wAH+NH/DfnxY/5+dI/8AB/jR/q&#10;pmHeP3/8APqtQ/Su862//XUfyNWa/MiT9vf4rSbd1zpPytuH+gDr+dP/AOG/Pix/z86R/wCAA/xo&#10;/wBVMw7x+/8A4AfVah+mlFfmX/w358WP+fnSP/AAf40f8N+fFj/n50j/AMAB/jR/qpmHeP3/APAD&#10;6rUP00or8y/+G/Pix/z86R/4AD/Gj/hvz4sf8/Okf+AA/wAaP9VMw7x+/wD4AfVah+mlFfmX/wAN&#10;+fFj/n50j/wAH+NH/DfnxY/5+dI/8AB/jR/qpmHeP3/8APqtQ/TSivzL/wCG/Pix/wA/Okf+AA/x&#10;o/4b8+LH/PzpH/gAP8aP9VMw7x+//gB9VqH6aUV+Zf8Aw358WP8An50j/wAAB/jR/wAN+fFj/n50&#10;j/wAH+NH+qmYd4/f/wAAPqtQ/TSivzL/AOG/Pix/z86R/wCAA/xo/wCG/Pix/wA/Okf+AA/xo/1U&#10;zDvH7/8AgB9VqH6aUV+Zf/DfnxY/5+dI/wDAAf40f8N+fFj/AJ+dI/8AAAf40f6qZh3j9/8AwA+q&#10;1D9NKK/Mv/hvz4sf8/Okf+AA/wAaP+G/Pix/z86R/wCAA/xo/wBVMw7x+/8A4AfVah+mlFfmX/w3&#10;58WP+fnSP/AAf40f8N+fFj/n50j/AMAB/jR/qpmHeP3/APAD6rUP00or8y/+G/Pix/z86R/4AD/G&#10;j/hvz4sf8/Okf+AA/wAaP9VMw7x+/wD4AfVah+mCf6yT8P5VJX5lD9vr4rgk/adJyf8ApwH+NL/w&#10;358WP+fnSP8AwAH+NH+qmYd4/f8A8APqtQ/TSivzL/4b8+LH/PzpH/gAP8aP+G/Pix/z86R/4AD/&#10;ABo/1UzDvH7/APgB9VqH6aUV+Zf/AA358WP+fnSP/AAf40f8N+fFj/n50j/wAH+NH+qmYd4/f/wA&#10;+q1D9NKK/Mv/AIb8+LH/AD86R/4AD/Gj/hvz4sf8/Okf+AA/xo/1UzDvH7/+AH1WofppRX5l/wDD&#10;fnxY/wCfnSP/AAAH+NH/AA358WP+fnSP/AAf40f6qZh3j9//AAA+q1D9NKK/Mv8A4b8+LH/PzpH/&#10;AIAD/Gj/AIb8+LH/AD86R/4AD/Gj/VTMO8fv/wCAH1WofppRX5l/8N+fFj/n50j/AMAB/jR/w358&#10;WP8An50j/wAAB/jR/qpmHeP3/wDAD6rUP00or8y/+G/Pix/z86R/4AD/ABo/4b8+LH/PzpH/AIAD&#10;/Gj/AFUzDvH7/wDgB9VqH6aUV+Zf/DfnxY/5+dI/8AB/jR/w358WP+fnSP8AwAH+NH+qmYd4/f8A&#10;8APqtQ/TSivzL/4b8+LH/PzpH/gAP8aP+G/Pix/z86R/4AD/ABo/1UzDvH7/APgB9VqH6aUV+Zf/&#10;AA358WP+fnSP/AAf40f8N+fFj/n50j/wAH+NH+qmYd4/f/wA+q1D9J9L/wBRJ/10artc94A1GbV/&#10;CGl39wVNxdW8c8hUYG5kVjgfU10NfHyTi3F9DkCiiipAKKKKACiiigAooooAKKKKACiiigAooooA&#10;KKKKACiiigAooooAKKKKACiiigAooooAKKKKACiiigArmfFXxK8MeCda8P6RrmsQadqOv3BtdMt5&#10;Q2bmUYyowCB95Rk4GSB1NdNXw58aPEkHxT+IXxPZNA8W6rLolhHoPhnUdB0G5vre31GGRbqWbzI1&#10;KhhcJboe+Ij60AfcdFfNX/C7NY+MWhfBvTfDmqzeFJ/G8V3NquoW0KNc2Rs4h9otohIrKshmJTcy&#10;nARjjNcf488a/ET4aW3x00weObvWZPD2haTeaJfXcEKzW5mllDeZsRVd/lwTgZULxnJIB9i0V8s/&#10;FLxV4y+HOseCPA1t4l8X+IbrxKLzU9R1XS7Gzn1GKKFIgYLVCiRoheTJZgzKOB1yMXU/jh8S/h38&#10;OPGZudL8SzLHf6ZYeHNY8S6XAl+32uURSq8UTCOVojypO3dvUN0yQD7Aor5s+E/ij4gWfxQ0jTJb&#10;bx9rHhTULecajd+NNMtLc2U6qGjkikgx8rkMpRgcEqQetfSdADJv9U/+6a/DuHrP/wBd5v8A0Y1f&#10;uJN/qn/3TX4dw9Z/+u83/oxq+64Q/wB8qf4f1R24X436ElFFFfrJ6YUUUUAFFFFABRRRQAUUUUAF&#10;FFFABRRRQAUUUUAFFFFABRRRQAUUUUAFFFFABRRRQAUUUUAFFFFABRRRQAUUUUAFFFFABRRRQAUU&#10;UUAFFFFABRRRQAUUUUAFFFFABRRRQAUUUUAFFFFABRRRQAUUUUAFFFFABRRRQAUUUUAFFFFABRRR&#10;QAUUUUAFFFFABRRRQAUUUUAFFFFABRRRQAUUUUAFFFFABRRRQB+zHws/5J9oH/XjB/6KWurrjfg9&#10;LcT/AA18PPdW4tZjZxAxLJvAAQAHOB1GD7ZxXZV/ONX+JL1f5s8B7s4n4gfGHwz8NbywsdWnvLjV&#10;b9XkttM0uxmvrqWNMb5BFCrMEGQCxAGTjNa/gfx3ofxH8PQ634ev11DTpHePeEZHjkQ7XjdGAZHU&#10;ggqwBFcd8VPGPhf4Wa1a+IW0eTW/H+r2/wDZGkaZp43X2oKrGTylBOEjVjueRsKg5J6Ay/AP4d6t&#10;8P8AwpqcviKa3l8S+IdWude1OOyz9nt55yv7mInkqiqi7jyxBPeshHZ33izTNO8R6doU05/tS/il&#10;uIoEUsRFHjfIxHCqCyjJxksAK4nw/wDtI+AvE/iK00ew1S5Zr64e0sb+bT7iKxvplzujguWQRSN8&#10;rYCsc7TjNc98ObqHW/jx8atS1Zo9mlDT9Hi+0EBIbQWv2h+vAVnmck/7I9K434/w3Og2Hw78RWD6&#10;DdfBnQdZ0q7j0vQ18q5ZmlWK2lilG6N4keVG8tApZR9/tTA9V8W/tGeBfBPiC90fU9SuvP0/YdRu&#10;LTTri4ttO3jK/aZo0KRZBB+YjAOTgV6RBPHcwxzQussUih0dDlWUjIIPcV4j8c/Dmp+KPhn4ysfh&#10;jfeF7R7s3UfiMugaWd/KVZY/MQlYpzGNpaRHx8vFd18E/EWl+KPg54M1fSbaaw0i50i2e3t7p90k&#10;MflqArN3IAxnv1pAZFl+0n4B1DxNFosOq3DNNenTYdSNhONPmuwxUwJdlPKZ9wK4DckYHPFa+q/G&#10;fwpovjRPC93fTJqRlht5JFtJWtoJpuYYpJwvlo7/AMKswJyPUZ8S/aTt5NM+Gmha54dfw9c/BjRL&#10;yy1W/wBL0UCO5uljuw+bedS0WwSeWxQKGYq43jdW38XPh1c6DL4n8Tz6xap4M1DUtP8AEN/ZfZnb&#10;UHurXyRFb27Btp854YF5GQSQM7hhiPcrXxXpt94pv/D0EzS6nYW8VzcoqEpEshYRgt03HYx25zjB&#10;6EUaV4r03Wdb1jSLacnUtJeNbu3dCrKJEDo4z95GGQGGRlWHVSB87+EfiXr/AMNbvXpNS0OyvRDr&#10;Onr4t1FrxluRfagYQi28ewq0Vuk1vH8zAlVOORyv7TfjnUPhF8XPCfiTQ4/MvtU0O+0+7hAyJEin&#10;tniYj/YMsoH/AF0PrQB9P0UUUhhRRRQAUUUUAFFFFABRRRQAUUUUAFFFFABRRRQAUUUUAFFFFADX&#10;UujKGKkjG4dR71zHw0+HOl/Crwjb+HtIkubi2ilmuHub11eeeWWRpJJJGVVBYs5PAFdTRQB84fEz&#10;4Dx+FdOjuPC2j69rMU/iW48QynRdShttT0eaeMiSTTy4VCjNnfDIWBEjHnpWV8Mf2cZ/FcXxRuPF&#10;sHiPStP8ZxWNmBrOoQ3GryJb7i00rJvijLMwCxqMBU6DNfUlFAHEfEX4R6N8SYtHku7nUdJ1bRpT&#10;Npms6RceReWbMu19jYKlWXhlZWU9xwKwrP8AZu8Ijwv4m0bV31PxPJ4kaN9V1TWLwyXlw0YHkkOg&#10;UR+XgFBGFCnkDNeqUUAeaeDPgRpnhTxTbeIr7xD4j8XavZW72thP4ivlnFlG+N4iVERdzBQC7BnI&#10;GN1el0UUAMm/1T/7pr8O4es//Xeb/wBGNX7iTf6p/wDdNfjHofws8aa9YG/0zwhr2o2M00zRXVpp&#10;k8sUg81hlWVSDyCOPSvtuE5wp4yo5tL3erS6ru0dmFaUnc5uiuz/AOFK/EP/AKEPxN/4J7j/AOIo&#10;/wCFK/EP/oQ/E3/gnuP/AIiv1T6zQ/5+R/8AAl/melzR7nGUV2f/AApX4h/9CH4m/wDBPcf/ABFH&#10;/ClfiH/0Ifib/wAE9x/8RR9Zof8APyP/AIEv8w5o9zjKK7P/AIUr8Q/+hD8Tf+Ce4/8AiKP+FK/E&#10;P/oQ/E3/AIJ7j/4ij6zQ/wCfkf8AwJf5hzR7nGUV2f8AwpX4h/8AQh+Jv/BPcf8AxFH/AApX4h/9&#10;CH4m/wDBPcf/ABFH1mh/z8j/AOBL/MOaPc4yiuz/AOFK/EP/AKEPxN/4J7j/AOIo/wCFK/EP/oQ/&#10;E3/gnuP/AIij6zQ/5+R/8CX+Yc0e5xlFdn/wpX4h/wDQh+Jv/BPcf/EUf8KV+If/AEIfib/wT3H/&#10;AMRR9Zof8/I/+BL/ADDmj3OMors/+FK/EP8A6EPxN/4J7j/4ij/hSvxD/wChD8Tf+Ce4/wDiKPrN&#10;D/n5H/wJf5hzR7nGUV2f/ClfiH/0Ifib/wAE9x/8RR/wpX4h/wDQh+Jv/BPcf/EUfWaH/PyP/gS/&#10;zDmj3OMors/+FK/EP/oQ/E3/AIJ7j/4ij/hSvxD/AOhD8Tf+Ce4/+Io+s0P+fkf/AAJf5hzR7nGU&#10;V2f/AApX4h/9CH4m/wDBPcf/ABFH/ClfiH/0Ifib/wAE9x/8RR9Zof8APyP/AIEv8w5o9zjKK7M/&#10;Bb4hAZPgPxMB/wBge4/+Io/4Ur8Q/wDoQ/E3/gnuP/iKPrND/n5H/wACX+Yc0e5xlFdn/wAKV+If&#10;/Qh+Jv8AwT3H/wARR/wpX4h/9CH4m/8ABPcf/EUfWaH/AD8j/wCBL/MOaPc4yiuz/wCFK/EP/oQ/&#10;E3/gnuP/AIij/hSvxD/6EPxN/wCCe4/+Io+s0P8An5H/AMCX+Yc0e5xlFdn/AMKV+If/AEIfib/w&#10;T3H/AMRR/wAKV+If/Qh+Jv8AwT3H/wARR9Zof8/I/wDgS/zDmj3OMors/wDhSvxD/wChD8Tf+Ce4&#10;/wDiKP8AhSvxD/6EPxN/4J7j/wCIo+s0P+fkf/Al/mHNHucZRXZ/8KV+If8A0Ifib/wT3H/xFH/C&#10;lfiH/wBCH4m/8E9x/wDEUfWaH/PyP/gS/wAw5o9zjKK7P/hSvxD/AOhD8Tf+Ce4/+Io/4Ur8Q/8A&#10;oQ/E3/gnuP8A4ij6zQ/5+R/8CX+Yc0e5xlFdn/wpX4h/9CH4m/8ABPcf/EUf8KV+If8A0Ifib/wT&#10;3H/xFH1mh/z8j/4Ev8w5o9zjKK7P/hSvxD/6EPxN/wCCe4/+Io/4Ur8Q/wDoQ/E3/gnuP/iKPrND&#10;/n5H/wACX+Yc0e5xlFdn/wAKV+If/Qh+Jv8AwT3H/wARR/wpX4h/9CH4m/8ABPcf/EUfWaH/AD8j&#10;/wCBL/MOaPc4yiuz/wCFK/EP/oQ/E3/gnuP/AIij/hSvxD/6EPxN/wCCe4/+Io+s0P8An5H/AMCX&#10;+Yc0e5xlFdkfgv8AEFcZ8CeJhk4GdHuOf/HKX/hSvxD/AOhD8Tf+Ce4/+Io+s0P+fkf/AAJf5hzR&#10;7nGUV2f/AApX4h/9CH4m/wDBPcf/ABFH/ClfiH/0Ifib/wAE9x/8RR9Zof8APyP/AIEv8w5o9zjK&#10;K7P/AIUr8Q/+hD8Tf+Ce4/8AiKP+FK/EP/oQ/E3/AIJ7j/4ij6zQ/wCfkf8AwJf5hzR7nGUV2f8A&#10;wpX4h/8AQh+Jv/BPcf8AxFH/AApX4h/9CH4m/wDBPcf/ABFH1mh/z8j/AOBL/MOaPc4yiuz/AOFK&#10;/EP/AKEPxN/4J7j/AOIo/wCFK/EP/oQ/E3/gnuP/AIij6zQ/5+R/8CX+Yc0e5xlFdn/wpX4h/wDQ&#10;h+Jv/BPcf/EUf8KV+If/AEIfib/wT3H/AMRR9Zof8/I/+BL/ADDmj3OMors/+FK/EP8A6EPxN/4J&#10;7j/4ij/hSvxD/wChD8Tf+Ce4/wDiKPrND/n5H/wJf5hzR7nGUV2f/ClfiH/0Ifib/wAE9x/8RR/w&#10;pX4h/wDQh+Jv/BPcf/EUfWaH/PyP/gS/zDmj3OMors/+FK/EP/oQ/E3/AIJ7j/4ij/hSvxD/AOhD&#10;8Tf+Ce4/+Io+s0P+fkf/AAJf5hzR7nGUV2f/AApX4h/9CH4m/wDBPcf/ABFH/ClfiH/0Ifib/wAE&#10;9x/8RR9Zof8APyP/AIEv8w5o9zjKK7P/AIUr8Q/+hD8Tf+Ce4/8AiKP+FK/EP/oQ/E3/AIJ7j/4i&#10;j6zQ/wCfkf8AwJf5hzR7nGUV2f8Awpb4hEkf8IH4m4/6g9x/8RR/wpX4h/8AQh+Jv/BPcf8AxFH1&#10;mh/z8j/4Ev8AMOaPc4yiuz/4Ur8Q/wDoQ/E3/gnuP/iKP+FK/EP/AKEPxN/4J7j/AOIo+s0P+fkf&#10;/Al/mHNHucZRXZ/8KV+If/Qh+Jv/AAT3H/xFH/ClfiH/ANCH4m/8E9x/8RR9Zof8/I/+BL/MOaPc&#10;4yiuz/4Ur8Q/+hD8Tf8AgnuP/iKP+FK/EP8A6EPxN/4J7j/4ij6zQ/5+R/8AAl/mHNHucZRXZ/8A&#10;ClfiH/0Ifib/AME9x/8AEUf8KV+If/Qh+Jv/AAT3H/xFH1mh/wA/I/8AgS/zDmj3OMors/8AhSvx&#10;D/6EPxN/4J7j/wCIo/4Ur8Q/+hD8Tf8AgnuP/iKPrND/AJ+R/wDAl/mHNHucZRXZ/wDClfiH/wBC&#10;H4m/8E9x/wDEUf8AClfiH/0Ifib/AME9x/8AEUfWaH/PyP8A4Ev8w5o9zjKK7P8A4Ur8Q/8AoQ/E&#10;3/gnuP8A4ij/AIUr8Q/+hD8Tf+Ce4/8AiKPrND/n5H/wJf5hzR7nGUV2f/ClfiH/ANCH4m/8E9x/&#10;8RR/wpX4h/8AQh+Jv/BPcf8AxFH1mh/z8j/4Ev8AMOaPc4yiuz/4Ur8Q/wDoQ/E3/gnuP/iKP+FK&#10;/EP/AKEPxN/4J7j/AOIo+s0P+fkf/Al/mHNHucZRXZ/8KV+If/Qh+Jv/AAT3H/xFH/ClfiH/ANCH&#10;4m/8E9x/8RR9Zof8/I/+BL/MOaPc/WX4Wf8AJPtA/wCvGD/0UtdXXMfDOCS18CaJDNG8M0dnCjxy&#10;KVZWEaggg9CD2rp6/nqr/El6v82eE92eU/ET9m/w18SfHEHi691XxNpOuwWX9nR3Oha5cWBWDeXK&#10;fumHBY5Prgegrrvh78P7X4caLLplpq2uazHJOZzPr+qTahOCQBtEkrFgvy/dzjJJ711FFZCPOYfA&#10;l7ofxp1DxHYW6XOieJdNS11iJmUGK4t8+RNtJ+YPG7RsBk/KnGMkZmi/sv8AgLQtW0+6gtdTlsdM&#10;uftunaHdarczaZYzgkiSG1ZzGpUklRjCk/KBXrNFAHlviv8AZs8FeMNc1PU7qPVrI6uVOrWel6vc&#10;2drqZChc3EMbqrkqApOAWHByK61fh7o0OvaBqtvFLZvodnLY2VpaymO2SFwgKmIfKcBFC5HHOOtd&#10;LRQB5Jb/ALLfgC21SKdbPUTpcV5/aEXh59VuG0mO537/ADFsy/lD58sFxtB5C5r0HxH4R07xXLpL&#10;akkkyaZepfwwhyI2mQEIzr/FtJ3AHgMFPUCtqigDg9d+CfhXxF4xTxJe210b0y29xPbx3kqWt1Nb&#10;nNvLNCG2SPGQCpI/hXOdq4z3+HE3iv4w6j4n8Q2cbaXp2mjSNGtZGV/MEjpNc3DAE7cskMag8/um&#10;PRhXplFABRRRQAUUUUAFFFFABRRRQAUUUUAFFFFABRRRQAUUUUAFFFFABRRRQAUUUUAFFFFABRRR&#10;QAUUUUAMm/1T/wC6a8d/Y8/5Nx8H/wC7df8ApXNXsU3+qf8A3TXjv7Hn/JuPg/8A3br/ANK5qAPZ&#10;aKKKACiiigAooooAKKKKACiiigAooooAKKKKACiiigAooooAKKKKAGTf6p/pTh0ps3+qf6U4dKAF&#10;ooooAKKKKACiiigAooooAKKKKACiiigAooooAKKKKACiiigAooooArXnW3/66j+RqzVa862//XUf&#10;yNWaACiiigAooooAKKKKACiiigAooooAKKKKACiiigAooooAKKKKACiiigCNP9ZJ+H8qkqNP9ZJ+&#10;H8qkoAKKKKACiiigAooooAKKKKACiiigAooooAKKKKACiiigAooooAKKKKAKWl/6iT/ro1XapaX/&#10;AKiT/ro1XaACiiigAooooAKKKKACiiigAooooAKKKKACiiigAooooAKKKKACiiigAooooAKKKKAC&#10;iiigAooooAKKKKACiiigAooooAKKKKACiiigBk3+qf8A3TXw18Av23PAnwx+E2h+F9V0zxBPqGnG&#10;4jmktLaFoiTcSMNpaZSeGHUCvuWb/VP/ALpr8O4es/8A13m/9GNX0/D+X0MyxE6WITso30duqR00&#10;KcakmpH6Qf8ADxj4af8AQH8U/wDgJb//AB+j/h4x8NP+gP4p/wDAS3/+P1+cdFfff6rZb2l/4E/8&#10;jt+rUz9HP+HjHw0/6A/in/wEt/8A4/R/w8Y+Gn/QH8U/+Alv/wDH6/OOij/VbLe0v/An/kH1amfo&#10;5/w8Y+Gn/QH8U/8AgJb/APx+j/h4x8NP+gP4p/8AAS3/APj9fnHRR/qtlvaX/gT/AMg+rUz9HP8A&#10;h4x8NP8AoD+Kf/AS3/8Aj9H/AA8Y+Gn/AEB/FP8A4CW//wAfr846KP8AVbLe0v8AwJ/5B9Wpn6Of&#10;8PGPhp/0B/FP/gJb/wDx+j/h4x8NP+gP4p/8BLf/AOP1+cdFH+q2W9pf+BP/ACD6tTP0c/4eMfDT&#10;/oD+Kf8AwEt//j9H/Dxj4af9AfxT/wCAlv8A/H6/OOij/VbLe0v/AAJ/5B9Wpn6Of8PGPhp/0B/F&#10;P/gJb/8Ax+j/AIeMfDT/AKA/in/wEt//AI/X5x0Uf6rZb2l/4E/8g+rUz9HP+HjHw0/6A/in/wAB&#10;Lf8A+P0f8PGPhp/0B/FP/gJb/wDx+vzjoo/1Wy3tL/wJ/wCQfVqZ+jn/AA8Y+Gn/AEB/FP8A4CW/&#10;/wAfo/4eMfDT/oD+Kf8AwEt//j9fnHRR/qtlvaX/AIE/8g+rUz9HP+HjHw0/6A/in/wEt/8A4/R/&#10;w8Y+Gn/QH8U/+Alv/wDH6/OOij/VbLe0v/An/kH1amfo1J/wUW+GrIwGj+KMkf8APpb/APx+nf8A&#10;Dxj4af8AQH8Uf+Alv/8AH6/OOij/AFWy3tL/AMCf+QfVqZ+jn/Dxj4af9AfxT/4CW/8A8fo/4eMf&#10;DT/oD+Kf/AS3/wDj9fnHRR/qtlvaX/gT/wAg+rUz9HP+HjHw0/6A/in/AMBLf/4/R/w8Y+Gn/QH8&#10;U/8AgJb/APx+vzjoo/1Wy3tL/wACf+QfVqZ+jn/Dxj4af9AfxT/4CW//AMfo/wCHjHw0/wCgP4p/&#10;8BLf/wCP1+cdFH+q2W9pf+BP/IPq1M/Rz/h4x8NP+gP4p/8AAS3/APj9H/Dxj4af9AfxT/4CW/8A&#10;8fr846KP9Vst7S/8Cf8AkH1amfo5/wAPGPhp/wBAfxT/AOAlv/8AH6P+HjHw0/6A/in/AMBLf/4/&#10;X5x0Uf6rZb2l/wCBP/IPq1M/Rz/h4x8NP+gP4p/8BLf/AOP0f8PGPhp/0B/FP/gJb/8Ax+vzjoo/&#10;1Wy3tL/wJ/5B9Wpn6Of8PGPhp/0B/FP/AICW/wD8fo/4eMfDT/oD+Kf/AAEt/wD4/X5x0Uf6rZb2&#10;l/4E/wDIPq1M/Rz/AIeMfDT/AKA/in/wEt//AI/R/wAPGPhp/wBAfxT/AOAlv/8AH6/OOij/AFWy&#10;3tL/AMCf+QfVqZ+jn/Dxj4af9AfxT/4CW/8A8fo/4eMfDT/oD+Kf/AS3/wDj9fnHRR/qtlvaX/gT&#10;/wAg+rUz9HP+HjHw0/6A/in/AMBLf/4/R/w8Y+Gn/QH8U/8AgJb/APx+vzjoo/1Wy3tL/wACf+Qf&#10;VqZ+qHwl/a08H/HLxYPD+g6frVrewwteM+oQRJHsVlUgFJWOcuO3rzXudfmt/wAE+P8Akut1/wBg&#10;ab/0dBX6U1+dZ7gqOX4x0KF+Wyervvc4K0FCdohRRRXz5gFFFFABRRRQAUUUUAFFFFABRRRQAUUU&#10;UAFFFFABRRRQAUUUUARp/rJPw/lUlRp/rJPw/lUlABRRRQAUUUUAFFFFABRRRQAUUUUAFFFFABRR&#10;RQAUUUUAFFFFABRRRQBS0v8A1En/AF0artUtL/1En/XRqu0AFFFFABRRRQAUUUUAFFFFABRRRQAU&#10;UUUAFFFFABRRRQAUUUUAFFFFABRRRQAUUUUAFFFFABRRRQAVzHxR1W70L4Z+LdSsJjb31npF3cQT&#10;KATHIkLsrDPHBAPNdPXL/FLS7rW/hl4u06xha5vbvSLu3ghTrJI0Lqqj3JIFAHiP7NHxu8SeKfhl&#10;c6F44uFX4gafoUWsRXiqFGpWM8PmQ3SDAGVJ8twBgMv+0K3/AIf/AB8TSfgx8MbvXI9V8V+MfEej&#10;w3Sado9qs15dsI1aWUrlERAWGWYquWA6nFc74v8Agn4lvvgB8PtS8O240/4o+D9Bt4ba3lIH2lTb&#10;JHdWEpzgq4BA54dVII61xH/Chdd0/QPg1r+seFNd16HRfCS6DrGh6DrMunajZyHy3WVDFPD5oDKy&#10;sm/upAOKAPfof2jPC0vhkau9vqttLHrdr4fu9LubURXtjeTyIkazRswAH71G3KWBU5XdWl47+L1n&#10;4P1q80CHTNR1TXk0K512C3s4kZZI4nWMqCzr8251OOBgHmvB5fgprL/DPxBqnh34fXuhapJ4m0rW&#10;4NI1bxBLf6nqVvZTRP8AvpZ55UikZVcKgfAAUMc9OusLLxh8RPjuPFFz4L1HwxoB8HXuk27atJD5&#10;7XDzxNh0idwgIB28knaxIHGQA+H37V6zfDD4b6l4m8NeIZvE3i23cWtlp9jE7Xs0cSSO0SiXCxsH&#10;JUsRgK27bjJ7DWv2jNN0u/nsLPwj4u17ULK1gu9TtdK01JH0wSpvSOctIq+Zt5KRl2HpXmPwo8Ee&#10;LI2/Z6i1LwrqOkP4MtdR03VTd+UVjb7EkaSIUdt0btkKevByBUvxD8N+O9c+J3i631rQ/G3iHRbg&#10;xL4bg8M6+ul6UIfJUOt40c0Uu7zd5YtvBXG0HoQDt4fi23i/4vfCl/DmqvN4R8SaBqeotF5YUTlP&#10;s3lMwYblK73GOOSc17ZXyv8AAn4W+K/DF58CP7V0OexHh7w3q2n6mWYFbaZ5IPLUnPO4IxB54HNf&#10;VFADJv8AVP8A7pr8O4es/wD13m/9GNX7iTf6p/8AdNfh3D1n/wCu83/oxq+64Q/3yp/h/VHbhfjf&#10;oSUUUV+snphRRRQAUUUUAFFFFABRRRQAUUUUAFFFFABRRRQAUUUUAFFFFABRRRQAUUUUAFFFFABR&#10;RRQAUUUUAFFFFABRRRQAUUUUAFFFFABRRRQAUUUUAfTX/BPj/kut1/2Bpv8A0dBX6U1+Yv7Cnh/T&#10;vEvxoubTU7SO9tv7Jmfy5M43CWEZ/U1+hH/CnfBf/QvWn5N/jX43xV/yMn/hj+p5OJ/iHZV4JpPx&#10;K8e6n+1FpXh/VdNTw74PuNC1K4s7B5Ulurt4bi2QXEu3IjBEh2IGJwSW5IA9U0r4ZeF9D1CG+sNF&#10;tra7hOY5UzlTjHr71yOveFdWuv2mvB/iKKykfRbPwzqdnPeAjZHNJcWjRoec5Ijc9P4TXyBynb+P&#10;PGFl8PvBWu+JtRz9h0mylvZgvVlRS2B7nGB9a4rTdc8e6T8IdJv49KHifxvqoWZraWZLe1snmBkx&#10;I3UQwghPlDO20dSc1a/aR8JX3jn4DeOtD01DLqF3pUwt4l6ySKu5U/4EVx+NdT4B8SWnjHwLoOt2&#10;DB7TULCG4jx2DIDg+46EeooA8D0D48eJNE/Y003x3q19Z3Xi68f7El5dgR2qXM1+baORwMARpuDE&#10;cfKnJ71ofBXxvdar8TIdN0z4sN4+019Pkn1Kx1ywFldJICvl3FiFgjEkDEsrYLKMqQxrIsvgP4h8&#10;T/sW2Pga606K18T2s32+HT9RYCOSWHUDcpFIRkBZFULnsHrp9Pt/FHxY+MngXxJeeB9S8D6b4Sgv&#10;WuZtXltzLdTTxCIW8IhkfdEOXLnAJVcD0Yj0z4keCNT8bWFpDpvjTWvBT28hkkudFFuXmXGNr+dF&#10;IMDrwAfevnPwH4o+IGl/Cr4rfEW08b614s0C3t54PC39tW9u7yLASst+RDEmULhyi45SPJzuGPYP&#10;iXrPjHxd+zz4vk0bwzfaT4tvLO6sbPS5JEadWZ2hWUMDjlT5g54GO9egeCvCtl4J8GaJ4dsIhFY6&#10;XZQ2UUYHARECj+VAzwXQ/i9rGkW/jLQ9I8Tf8J7cG5sNO8NavP5LmW8uYC8iO0KqjpCB5zYGQhIP&#10;avapbC+1f4cS6foviczawLI28GvIY5SblVwJGAG0/OPmXHQkcV5X49+E+t+OrXx+2mabHoYstJud&#10;G8L2abYEklmQNc3Xy8KZDtiVjggK56PWh8D/AA7J4T1fxt4hk8Mt8PvClzbWQh0i5WGLZJbwuLi4&#10;KRMyKCCi5zlhFk8YoA734O/EEfFL4a6H4lNuLO5u4il3ag58i5jdo548/wCzIjj8K7OvHv2TtKur&#10;D4J6be3cL20mt3t/rqQONrRxXd3LcRKR2PlyIce9ew0gCiiigAooooAKKKKACiiigCNP9ZJ+H8qk&#10;qNP9ZJ+H8qkoAKKKKACiiigAooooAKKKKACiiigAooooAKKKKACiiigAooooAKKKKAKWl/6iT/ro&#10;1XapaX/qJP8Aro1XaACiiigAooooAKKKKACiiigAooooAKKKKACiiigAooooAKKKKACiiigAoooo&#10;AKKKKACiiigAooooAKKKKACiiigAooooAKKKKACiiigBk3+qf/dNfh3D1n/67zf+jGr9xJv9U/8A&#10;umvhX4CfsQeCfif8KNE8UanrGv29/qJuJJYrSeBYlIuJF+UNEx6KOpNfUcP5hQy7Ezq4huzjbRX6&#10;pnTQqRpybkfFNFfot/w7i+HX/Qe8Uf8AgRbf/GKP+HcXw6/6D3ij/wACLb/4xX3v+tOWfzS/8Bf+&#10;Z2/WaZ+dNFfot/w7i+HX/Qe8Uf8AgRbf/GKP+HcXw6/6D3ij/wACLb/4xR/rTln80v8AwF/5h9Zp&#10;n500V+i3/DuL4df9B7xR/wCBFt/8Yo/4dxfDr/oPeKP/AAItv/jFH+tOWfzS/wDAX/mH1mmfnTRX&#10;6Lf8O4vh1/0HvFH/AIEW3/xij/h3F8Ov+g94o/8AAi2/+MUf605Z/NL/AMBf+YfWaZ+dNFfot/w7&#10;i+HX/Qe8Uf8AgRbf/GKP+HcXw6/6D3ij/wACLb/4xR/rTln80v8AwF/5h9Zpn500V+i3/DuL4df9&#10;B7xR/wCBFt/8Yo/4dxfDr/oPeKP/AAItv/jFH+tOWfzS/wDAX/mH1mmfnTRX6Lf8O4vh1/0HvFH/&#10;AIEW3/xij/h3F8Ov+g94o/8AAi2/+MUf605Z/NL/AMBf+YfWaZ+dNFfot/w7i+HX/Qe8Uf8AgRbf&#10;/GKP+HcXw6/6D3ij/wACLb/4xR/rTln80v8AwF/5h9Zpn500V+i3/DuL4df9B7xR/wCBFt/8Yo/4&#10;dxfDr/oPeKP/AAItv/jFH+tOWfzS/wDAX/mH1mmfnTRX6Lf8O4vh1/0HvFH/AIEW3/xij/h3F8Ov&#10;+g94o/8AAi2/+MUf605Z/NL/AMBf+YfWaZ+dNFfopJ/wTk+HaIxGveJ8gf8APxb/APxinf8ADuP4&#10;df8AQe8T/wDgRbf/ABij/WnLP5pf+Av/ADD6zTPzpor9Fv8Ah3F8Ov8AoPeKP/Ai2/8AjFH/AA7i&#10;+HX/AEHvFH/gRbf/ABij/WnLP5pf+Av/ADD6zTPzpor9Fv8Ah3F8Ov8AoPeKP/Ai2/8AjFH/AA7i&#10;+HX/AEHvFH/gRbf/ABij/WnLP5pf+Av/ADD6zTPzpor9Fv8Ah3F8Ov8AoPeKP/Ai2/8AjFH/AA7i&#10;+HX/AEHvFH/gRbf/ABij/WnLP5pf+Av/ADD6zTPzpor9Fv8Ah3F8Ov8AoPeKP/Ai2/8AjFH/AA7i&#10;+HX/AEHvFH/gRbf/ABij/WnLP5pf+Av/ADD6zTPzpor9Fv8Ah3F8Ov8AoPeKP/Ai2/8AjFH/AA7i&#10;+HX/AEHvFH/gRbf/ABij/WnLP5pf+Av/ADD6zTPzpor9Fv8Ah3F8Ov8AoPeKP/Ai2/8AjFH/AA7i&#10;+HX/AEHvFH/gRbf/ABij/WnLP5pf+Av/ADD6zTPzpor9Fv8Ah3F8Ov8AoPeKP/Ai2/8AjFH/AA7i&#10;+HX/AEHvFH/gRbf/ABij/WnLP5pf+Av/ADD6zTPzpor9Fv8Ah3F8Ov8AoPeKP/Ai2/8AjFH/AA7i&#10;+HX/AEHvFH/gRbf/ABij/WnLP5pf+Av/ADD6zTPzpor9Fv8Ah3F8Ov8AoPeKP/Ai2/8AjFH/AA7i&#10;+HX/AEHvFH/gRbf/ABij/WnLP5pf+Av/ADD6zTPzpor9Fv8Ah3F8Ov8AoPeKP/Ai2/8AjFH/AA7i&#10;+HX/AEHvFH/gRbf/ABij/WnLP5pf+Av/ADD6zTPA/wDgnx/yXW6/7A03/o6Cv0prwj4Q/sk+E/gX&#10;4uHiHQ9T1m8vJoWs2j1CWJowjMrEgJGpzlB39a93r86z3G0cwxjr0G+WyWqttc4K01Od4hRRRXz5&#10;gFZnh/w5pvhaway0q1WytGmluPJRiVV5HLuVBJ2gsxOBgDPArTooAKKKKACiiigArO8Q+H9P8VaJ&#10;eaRqtuLzTbyMxXFuzMqyoeqnBBIPQjoQSDwTWjRQA1EWJFRFCIowFUYAHoKdRRQAUUUUAFFFFABR&#10;RRQAUUUUARp/rJPw/lUlRp/rJPw/lUlABRRRQAUUUUAFFFFABRRRQAUUUUAFFFFABRRRQAUUUUAF&#10;FFFABRRRQBS0v/USf9dGq7VLS/8AUSf9dGq7QAUUUUAFFFFABRRRQAUUUUAFFFFABRRRQAUUUUAF&#10;FFFABRRRQAUUUUAFFFFABRRRQAUUUUAFFFFABRRRQAUUUUAFFFFABRRRQAUUUUAMm/1T/wC6a8d/&#10;Y8/5Nx8H/wC7df8ApXNXsU3+qf8A3TXjv7Hn/JuPg/8A3br/ANK5qAPZaKKKACiiigAooooAKKKK&#10;ACiiigAooooAKKKKACiiigAooooAKKKKAGTf6p/pTh0ps3+qf6U4dKAFooooAKKKKACiiigAoooo&#10;AKKKKACiiigAooooAKKKKACiiigAooooArXnW3/66j+RqzVa862//XUfyNWaACiiigAooooAKKKK&#10;ACiiigAooooAKKKKACiiigAooooAKKKKACiiigCNP9ZJ+H8qkqNP9ZJ+H8qkoAKKKKACiiigAooo&#10;oAKKKKACiiigAooooAKKKKACiiigAooooAKKKKAKWl/6iT/ro1XapaX/AKiT/ro1XaACiiigAooo&#10;oAKKKKACiiigAooooAKKKKACiiigAooooAKKKKACiiigAooooAKKKKACiiigAooooAKK8R1D9o7V&#10;pPGvifw/4d+FviXxYnh68WxvL/T7myji81oklwolnRj8si9q6Dw78eNO8YeBdV1/Q9C1q+1LSbwa&#10;ff8AhtrcR6la3G9FZHjJx8quHyCQVBIJoA9OooooAKKKKACiiigAooooAZN/qn/3TX4z6D8XfHXh&#10;7Tv7O0rxp4h03T4JplitLPVZ4oowZWJCorgDkk8DvX7MTf6p/wDdNfh3D1n/AOu83/oxq+24Tpwq&#10;YyopxT93qk+q7pnZhUnJ3O9/4Xt8Sv8AooXir/wdXP8A8XR/wvb4lf8ARQvFX/g6uf8A4uuGor9U&#10;+q4f/n3H/wABj/8AInpcsex3P/C9viV/0ULxV/4Orn/4uj/he3xK/wCiheKv/B1c/wDxdcNRR9Vw&#10;/wDz7j/4DH/5EOWPY7n/AIXt8Sv+iheKv/B1c/8AxdH/AAvb4lf9FC8Vf+Dq5/8Ai64aij6rh/8A&#10;n3H/AMBj/wDIhyx7Hc/8L2+JX/RQvFX/AIOrn/4uj/he3xK/6KF4q/8AB1c//F1w1FH1XD/8+4/+&#10;Ax/+RDlj2O5/4Xt8Sv8AooXir/wdXP8A8XR/wvb4lf8ARQvFX/g6uf8A4uuGoo+q4f8A59x/8Bj/&#10;APIhyx7Hc/8AC9viV/0ULxV/4Orn/wCLo/4Xt8Sv+iheKv8AwdXP/wAXXDUUfVcP/wA+4/8AgMf/&#10;AJEOWPY7n/he3xK/6KF4q/8AB1c//F0f8L2+JX/RQvFX/g6uf/i64aij6rh/+fcf/AY//Ihyx7Hc&#10;/wDC9viV/wBFC8Vf+Dq5/wDi6P8Ahe3xK/6KF4q/8HVz/wDF1w1FH1XD/wDPuP8A4DH/AORDlj2O&#10;5/4Xt8Sv+iheKv8AwdXP/wAXR/wvb4lf9FC8Vf8Ag6uf/i64aij6rh/+fcf/AAGP/wAiHLHsdz/w&#10;vb4lf9FC8Vf+Dq5/+Lo/4Xt8Sv8AooXir/wdXP8A8XXDUUfVcP8A8+4/+Ax/+RDlj2O4Px1+JJGD&#10;8QvFRH/Yauf/AIul/wCF7fEr/ooXir/wdXP/AMXXDUUfVcP/AM+4/wDgMf8A5EOWPY7n/he3xK/6&#10;KF4q/wDB1c//ABdH/C9viV/0ULxV/wCDq5/+LrhqKPquH/59x/8AAY//ACIcsex3P/C9viV/0ULx&#10;V/4Orn/4uj/he3xK/wCiheKv/B1c/wDxdcNRR9Vw/wDz7j/4DH/5EOWPY7n/AIXt8Sv+iheKv/B1&#10;c/8AxdH/AAvb4lf9FC8Vf+Dq5/8Ai64aij6rh/8An3H/AMBj/wDIhyx7Hc/8L2+JX/RQvFX/AIOr&#10;n/4uj/he3xK/6KF4q/8AB1c//F1w1FH1XD/8+4/+Ax/+RDlj2O5/4Xt8Sv8AooXir/wdXP8A8XR/&#10;wvb4lf8ARQvFX/g6uf8A4uuGoo+q4f8A59x/8Bj/APIhyx7Hc/8AC9viV/0ULxV/4Orn/wCLo/4X&#10;t8Sv+iheKv8AwdXP/wAXXDUUfVcP/wA+4/8AgMf/AJEOWPY7n/he3xK/6KF4q/8AB1c//F0f8L2+&#10;JX/RQvFX/g6uf/i64aij6rh/+fcf/AY//Ihyx7Hc/wDC9viV/wBFC8Vf+Dq5/wDi6P8Ahe3xK/6K&#10;F4q/8HVz/wDF1w1FH1XD/wDPuP8A4DH/AORDlj2O5/4Xt8Sv+iheKv8AwdXP/wAXR/wvb4lf9FC8&#10;Vf8Ag6uf/i64aij6rh/+fcf/AAGP/wAiHLHsdz/wvb4lf9FC8Vf+Dq5/+Lo/4Xt8Sv8AooXir/wd&#10;XP8A8XXDUUfVcP8A8+4/+Ax/+RDlj2Pr79hv4l+L/GHxnuLLXvFWt63ZLpUsq22o6jNcRhxLCAwV&#10;2IyASM+5r9Ba/Nb/AIJ8f8l1uv8AsDTf+joK/SmvyHieEaeYuMEkuWOyS79rHl4lJVNAoory7Tv2&#10;hfDevfG5fhro7Nql/Fp9ze3moW7Zt7Z4ZIkNvuxhpP3oLAH5MDPJ4+TOU9RoqG7u4bC1mubiVYbe&#10;FGkkkc4VFAyST6ACuEsvjTocfwwi8ea6w8PaFcgy2hun3S3ELMRAyoBkvKuGWMAt8wHJoA9Boryr&#10;w5+0NoesfAWP4q3tld6ZozwyTCyZfMuTiZoY4woxmR2CgL6sBnvT/Bvxf13VPGVj4c8VeAr/AMIX&#10;Gp2kl5p1w15HeRSrHt3xytGP3UoDA7TkHnDHFAHqVFch8R/Eni3w3Y2cvhLwavjK5lkKzwNqsVh5&#10;KYyG3SKQ2TxgV5b4W/ai1a7t/iNdeKPAEvh2y8EwD7XcWmrxags90VDfZUKIo8wBlzzhSyg4oA+g&#10;aK8q0z47R22j+MJfFOiSeHdW8LxQzXmnR3S3QlSZN0HlOoXczkFNuAd4xyME9jqfiTVdM8AS68dA&#10;kn1aGxF5JokNwGk3Bdzwo+3DMOQOACQBxnIAOkorM8NeI9P8X+HdM1zSblbvTNRto7u2nTo8bqGU&#10;/keladABRRRQAUUUUAFFFFABRRRQBGn+sk/D+VSVGn+sk/D+VSUAFFFFABRRRQAUUUUAFFFFABRR&#10;RQAUUUUAFFFFABRRRQAUUUUAFFFFAFLS/wDUSf8AXRqu1S0v/USf9dGq7QAUUUUAFFFFABRRRQAU&#10;UUUAFFFFABRRRQAUUUUAFFFFABRRRQAUUUUAFFFFABRRRQAUUUUAFFFFAHhnwFuYoPih8dvNlSP/&#10;AIqmI/OwHH2C2rw74majD4ksP2lfFGiTLP4euNQ8N6bDfW7ZiuLq3mhW4KMOG2+YiFh3UjtX0r4p&#10;/Zi+FHjfxFd69r3gHRNW1i7cPPeXVsHklYAAFj34AH4V1snw68LyeEV8K/2Bp8fhtQgXSordY7dQ&#10;rh1wigAYZQ31FAHyh8bPB1zfeO/iR4mOnaX8RdLsQnmyWniF9N13wr5dsjMLYOph6DzRypYuQcit&#10;PxRqGifG7xnZwaf4TufiA9p4Y0+9lt/GOujTNNsIrhWeOYxpE7vcMo+dwhC7QARX0P4q+CHw/wDH&#10;OvR614g8HaNrGqoFX7Xd2aPI4X7ockfOB2DZxT/FnwX8B+O9Ts9R8Q+ENH1m+s4xDBPeWaSMsYOQ&#10;nI5XP8JyPagD5G+FmpP488CfBbwp4n1I3fgnUvEHiG0uvK1CV7e8NtLN9htDOxDyRYDFQ33xEoI7&#10;VW+JPh/Q/ByftMaL4Uvpo9Os9A0RUtort5F06RpZS0URLEoBkMFHALnGOlfS/wAUPgeNZ8JW2jeE&#10;dO8NQacNQlv73w/rdgJNO1BpNxYsVBeFw5Dh06HOQc1l/CT9mqw8L2ni1vE2leHmXxKltbz6Holq&#10;0enW9vAG2IN3zSMWdnZ2AJJHHFAHmPxp8BL4W8W/C/wB4X0fSR4Z197+91DT9b1e5srXVr6OKLy1&#10;nnjSV5GKl32EYcrk5xzyXimbxp8LPhr8UdK07VPDekacmpaNbto2ga/eXMegR3EoS6LXEluj20ci&#10;FDhA3l5dgBxX2l4u8DeHvH2iNo/iPRbHW9MLB/st9AsqBh0YAjgjsRyKreHfhp4T8JeGrjw9o/hz&#10;TNO0O43+fYQWqCGfcMMZFxhyRwS2c0AfO3ws8C638Ovjf4WitYfBHg3TtRsbs3uh6B4jvb+TVo1R&#10;Sk4iltkXcj4zLuBIcgk19XVx3gf4O+B/hpc3Nz4V8K6VoNzcrslmsbVY3Zc5C7gM7c/w9PauxoAZ&#10;N/qn/wB01+HcPWf/AK7zf+jGr9xJv9U/+6a/DuHrP/13m/8ARjV91wh/vlT/AA/qjtwvxv0JKKKK&#10;/WT0wooooAKKKKACiiigAooooAKKKKACiiigAooooAKKKKACiiigAooooAKKKKACiiigAooooAKK&#10;KKACiiigAooooAKKKKACiiigAooooAKKKKAPon9hS11K8+NFzHpd/Fptz/ZMx86a288bfNh427l9&#10;uc9q/Qj/AIR/xr/0N9h/4Jf/ALdXwR/wT4/5Lrdf9gab/wBHQV+lNfjfFX/Iyf8Ahj+p5OJ/iHMa&#10;Vo3iq21CGS/8S2d7aKf3kEel+UzjHZvNOPyrzLVtMs9J/a48B29jaw2cH/CJa0/lQRhF3Nd2RY4H&#10;ckkk9ya90qnJo2nzatBqkljbPqcETwRXrQqZo42Kl0V8ZCkqpIBwSo9K+QOU8z/awlvIf2bPiO9i&#10;XE40W4BKfeCbcSY/4Buru9H0nSr3w3oQW0trm0tYIZbLfGriLEeEdM9CFJAI7GtTUtOttY066sLy&#10;FLizuomhmhcZV0YEMpHoQSKwPhr4SufAfgvTvDtzf/2nHpqm2tbhlIc2ykiFX5OWVNqlu+3PGaAP&#10;kq806/vv+Cd2kTafPPavp+oQ6jNcW0Ykkhgg1jzJZQpBB2KpfBBHyV6H4cOieEvj54DsPh34rvvE&#10;Nhr1he3Gv2kuuS6rEYEjVobxjJI/luZSEBXAYORjivo3S9E07Q9Nj07TbC10/T4wwS0tYViiUEkt&#10;hFAAySSeOpNUPDfgbw34Ne6bQPD+laG122+4bTbKO3Mzer7FG4+5pgcv8Tfi7pnhX4LeK/HOjX9p&#10;rFvpdhcyW8tpMs0Ulwm5Fj3KSM+aApHY5FZnw4+COm6Z8ALTwHriNff2lYO2tT7ystzdz5kuJi/X&#10;cZHYg9Rgeld9/wAIX4eGgS6F/YOmf2JKzPJpv2OP7M7F97Ex42kl/mPHXnrWwBgYHSkB8k+PtBk8&#10;JXPjbUNKv9Q8VzeEbNdc1bUtaKSNealFCfsFsyxIieXboTOyhQdzRkkkk1618FfF+tal4r8W+G9T&#10;8RL4xtdKg0+6t9b8iGJma4idnhYQqqHbsVhgA7ZVznqfUbXR7CxS6S2sra3W7kaa4WKJVE0jABnf&#10;A+ZiAMk8nFYF74Ft9I8E6rofgq307whNdxyLDNY2SRxwSuMGby0CgsM556kDNMDgf2QWY/BOBEOd&#10;Pj1nWI9PPb7KNRuBFj22gY9sV7TWN4N8Jab4D8KaR4d0iHyNM0u1jtLdCcnYigAk9ycZJ7kk1s0g&#10;CiiigAooooAKKKKACiiigCNP9ZJ+H8qkqNP9ZJ+H8qkoAKKKKACiiigAooooAKKKKACiiigAoooo&#10;AKKKKACiiigAooooAKKKKAKWl/6iT/ro1XapaX/qJP8Aro1XaACiiigAooooAKKKKACiiigAoooo&#10;AKKKKACiiigAooooAKKKKACiiigAooooAKKKKACiiigAooooAKKKKACiiigAooooAKKKKACiiigB&#10;k3+qf/dNflN8P/2P/iR8RPCtr4j0axsZdMv5Z3geW9RGIEzqcqenKmv1Zm/1T/7prx39jz/k3Hwf&#10;/u3X/pXNXqZfmNbLKjq0LXatqr+fkaU6jpu6Pir/AIYK+Lf/AEDtN/8ABhHR/wAMFfFv/oHab/4M&#10;I6/Tqivf/wBbMw7R+7/gm/1qZ+Yv/DBXxb/6B2m/+DCOj/hgr4t/9A7Tf/BhHX6dUUf62Zh2j93/&#10;AAQ+tTPzF/4YK+Lf/QO03/wYR0f8MFfFv/oHab/4MI6/Tqij/WzMO0fu/wCCH1qZ+Yv/AAwV8W/+&#10;gdpv/gwjo/4YK+Lf/QO03/wYR1+nVFH+tmYdo/d/wQ+tTPzF/wCGCvi3/wBA7Tf/AAYR0f8ADBXx&#10;b/6B2m/+DCOv06oo/wBbMw7R+7/gh9amfmL/AMMFfFv/AKB2m/8Agwjo/wCGCvi3/wBA7Tf/AAYR&#10;1+nVFH+tmYdo/d/wQ+tTPzF/4YK+Lf8A0DtN/wDBhHR/wwV8W/8AoHab/wCDCOv06oo/1szDtH7v&#10;+CH1qZ+Yv/DBXxb/AOgdpv8A4MI6P+GCvi3/ANA7Tf8AwYR1+nVFH+tmYdo/d/wQ+tTPzF/4YK+L&#10;f/QO03/wYR0f8MFfFv8A6B2m/wDgwjr9OqKP9bMw7R+7/gh9amfmL/wwV8W/+gdpv/gwjo/4YK+L&#10;f/QO03/wYR1+nVFH+tmYdo/d/wAEPrUz8xG/YM+LaqSdO03A/wCohHS/8MFfFv8A6B2m/wDgwjr9&#10;N5v9U/0pw6Uf62Zh2j93/BD61M/Mb/hgr4t/9A7Tf/BhHR/wwV8W/wDoHab/AODCOv06oo/1szDt&#10;H7v+CH1qZ+Yv/DBXxb/6B2m/+DCOj/hgr4t/9A7Tf/BhHX6dUUf62Zh2j93/AAQ+tTPzF/4YK+Lf&#10;/QO03/wYR0f8MFfFv/oHab/4MI6/Tqij/WzMO0fu/wCCH1qZ+Yv/AAwV8W/+gdpv/gwjo/4YK+Lf&#10;/QO03/wYR1+nVFH+tmYdo/d/wQ+tTPzF/wCGCvi3/wBA7Tf/AAYR0f8ADBXxb/6B2m/+DCOv06oo&#10;/wBbMw7R+7/gh9amfmL/AMMFfFv/AKB2m/8Agwjo/wCGCvi3/wBA7Tf/AAYR1+nVFH+tmYdo/d/w&#10;Q+tTPzF/4YK+Lf8A0DtN/wDBhHR/wwV8W/8AoHab/wCDCOv06oo/1szDtH7v+CH1qZ+Yv/DBXxb/&#10;AOgdpv8A4MI6P+GCvi3/ANA7Tf8AwYR1+nVFH+tmYdo/d/wQ+tTPzF/4YK+Lf/QO03/wYR0f8MFf&#10;Fv8A6B2m/wDgwjr9OqKP9bMw7R+7/gh9amfmL/wwV8W/+gdpv/gwjo/4YK+Lf/QO03/wYR1+nVFH&#10;+tmYdo/d/wAEPrUz4t/ZL/Zi8dfBv4pS654ltLODT5dPktFaC6WVvMaSNgMDthG5r7Sqtedbf/rq&#10;P5GrNfOY/HVcxre3rWvZLTyMJzdR8zCiiivPMwooooAKKKKACiiigAooooAKKKKACiiigAooooAK&#10;KKKACiiigCNP9ZJ+H8qkqNP9ZJ+H8qkoAKKKKACiiigAooooAKKKKACiiigAooooAKKKKACiiigA&#10;ooooAKKKKAKWl/6iT/ro1XapaX/qJP8Aro1XaACiiigAooooAKKKKACiiigAooooAKKKKACiiigA&#10;ooooAKKKKACiiigAooooAKKKKACiiigAooooAKKKKACiiigAooooAKKKKACiiigBk3+qf/dNeO/s&#10;ef8AJuPg/wD3br/0rmr2Kb/VP/umvHf2PP8Ak3Hwf/u3X/pXNQB7LRRRQAUUUUAFFFFABRRRQAUU&#10;UUAFFFFABRRRQAUUUUAFFFFABRRRQAyb/VP9KcOlNm/1T/SnDpQAtFFFABRRRQAUUUUAFFFFABRR&#10;RQAUUUUAFFFFABRRRQAUUUUAFFFFAFa862//AF1H8jVmq151t/8ArqP5GrNABRRRQAUUUUAFFFFA&#10;BRRRQAUUUUAFFFFABRRRQAUUUUAFFFFABRRRQBGn+sk/D+VSVGn+sk/D+VSUAFFFFABRRRQAUUUU&#10;AFFFFABRRRQAUUUUAFFFFABRRRQAUUUUAFFFFAFLS/8AUSf9dGq7VLS/9RJ/10artABRRRQAUUUU&#10;AFFFFABRRRQAUUUUAFFFFABRRRQAUUUUAFFFFABRRXhH7Uvh/XNaTwjMmia14p8EWl5NJ4i0Hw7c&#10;mG9u4zERCQA6GVFfJaMMC2RwcUAe70V8tfA6fwha+NNcg+Fmrah4duk0Z/P+HHiq3vLUpchh5V0q&#10;zktGv8D+UGB3A8EDOT8Ivjl8RtF+C3wp+2aVp3ijxD4v1a4061nuNSlU7BFPL507mMkENE2Qob5A&#10;Mc8UAfXdFeIn4ufEPXvE2peF/DHhTQL7WvD1tbtr11favLDZJcyp5i21uRAzudmGLsqgbhwayX/a&#10;f1bXbb4fReGfCKXWteKLzUdMuNO1K98kabd2YPmrJIqtlFZX+ZVJIAwOeAD6EorwMftLan4b0Pxv&#10;b+KfDECeL/DWoWOmR6dpF8ZrfUpr0J9k8qR0UpuL4bcvy7SeakX4vePtO+I2i+B/GPhLSNO/tzS9&#10;QvY9U0fU5LmIeRGp8rDxIwcF+TjBBBB6gAHvFFfNH7MnxMu9G8G/BbwnqFov9neIfCjT2eptIS7X&#10;kG1ngYdOYmLg5z8jelev/CX4hXHxO0bVta+xR2ukrq11ZaXMjljd28EnleefQNIkmAP4Qp70AdxR&#10;Xyn4H+BPgb4ufGL41ah4u0JdZvLPxHFb28slzNGYo/sNu21QjgdST+NYOta0Phr4X+NvgDUhd+Lf&#10;DHhe80S70u31HUJhNFBeTRkW5nB8wrFIhZcknBCkkUAfZVFfPni39pLXrX4leJ/C3hvRPD1/deHT&#10;EJNK1bXPsWqarviWXNlCYyGXDBQzNhmBHHWuq+IXxO8Y6Lf29vofh3RrCy+wpeXGseMNW+wWqSMT&#10;i2TYjlpBjLHhVyPvZoA9Zor580L9qS88beBvBVx4a8O2l74w8VX19p9tp0mpA2MJs3dbm4a5RCXh&#10;GwFSqZbzFAA61n61+074t8IWHxSTxD4MsbXVvBGm2N8IrPUGmh1D7Q7rmNyikLhRjKghtwPTJAPp&#10;OivAfGX7QviP4fW3h/TPEOleFtK8WeJJpn0+G715oNPtbSNEZ5Lm4eIHeC4TYituJGCBnGfaftj6&#10;Vp3g7xlea3BpM+ueGZrO3aLQdYjurC+a7bbbNFckKEUsGD7wCm0k5GMgH0dRXg3w4/aTm134i6X4&#10;O8QN4TmvdZt5p9PuvCOvjU41aJQzwzKURkbaSQwBVtrdCK95oAZN/qn/AN0147+x5/ybj4P/AN26&#10;/wDSuavYpv8AVP8A7pr56/ZZ+Inhrwz8BfCum6rrFtY30KXBkglYhl3XMrLn6qwP40AfRFFcb/wu&#10;LwV/0Mdl/wB9n/CvMviJbWHxf+PfhPwVqjyX3g5PDlz4hmsY5nSG/lM0UMPmbSC6qGdgp4yQSOBQ&#10;B7/RXin7Os0uh6/8TfAyXFxc6R4X1yOLS/tUrSvBbT2sU4h3sSxVGdwuScDA7VPca5J4u/aI1Swd&#10;mbSfAejQ33kA/LLf3fmhXYd/LgiYD3nJ7CgD2SiviRdEjh/Zct/jyLm9/wCFkkJ4hfVzdy7mRroZ&#10;tCm7b5HlHy/Lxjv15rr/AIg6JrUnxY1bVH0rV/7fbW9GvNB19IZfsFjo8YgN+kk4/dRDC3e+NyDJ&#10;5iYDYBDA+rKK8A+Gvxa8M3nja+13XtVe01vxM1vDpNnJbTGOy04swsllkCGOGS5O+UK7Kzb0UA7R&#10;XQzanJ4G/aTsdLR2/srxtpU9yYScrHf2flguo7eZDIAfeEH1pAevUUUUAFFFFABRRRQAUUUUAFFF&#10;FABRRRQAyb/VP9KcOlNm/wBU/wBKcOlAC0UUUAFFFFABRRRQAUUUUAFFFFABRRRQAUUUUAFFFFAB&#10;RRRQAUUUUAVrzrb/APXUfyNWarXnW3/66j+RqzQAUUUUAFFFFABRRRQAUUUUAFFFFABRRRQAUUUU&#10;AFFFFABRRRQAUUUUARp/rJPw/lUlRp/rJPw/lUlABRRRQAUUUUAFFFFABRRRQAUUUUAFFFFABRRR&#10;QAUUUUAFFFFABRRRQBS0v/USf9dGq7VLS/8AUSf9dGq7QAUUUUAFFFFABRRRQAUUUUAFFFFABRRR&#10;QAUUUUAFFFFABRRRQAV5n8WPh74q17XPD/ijwR4gt9H8RaMJofseqJJLp2oQShd8cyIwZWBRSsi5&#10;K88EGvTKKAPGPCXww8ca78TtM8c/EW/8Px3mjWNzY6ZpnhqOYxL55TzZJZpsM5xGAECgDJPJrmvA&#10;P7Pni/w5p3wt0vU77RJbPwLrt1eRXFpJN5l3ZyW1zGm5GTCyh7gZUMVwuQ2eK+jKKAPGtZ+G3jvw&#10;n8SPEvin4fXnh+aDxOlu2paf4hE6CG4hj8pZ4niBLAoFDRsBkqCGGazPCH7OeoeENY+Gd4usW+pS&#10;eH73V9T1m6lRonvLm+Rt7RIAQFDseC3Cgck17xRQB8z/ABs+FX9kWvxW8Y6tqo0+z1K+0PVNMvLO&#10;2e6k0+exCKss8QAzGHALbSf3e48YrmvB/ifxF8ZP2jfCt5L4g8K6/Z6NoGprcf8ACHyS3NnavOIk&#10;RpZ3A+eQg4jAyojJy2c19eEBgQRkHqDUNpYW2nxlLW3itkJ3FYUCAn1wKAPkn4reD5vh3+zz8Mvh&#10;9b6/Yw/FvSp7JPDq2hZ2nuA/kTOikBjEIZpd7EAAcmvqDwN4Qsfh/wCDNE8NaYu2w0mzis4c9SqK&#10;Fyfc4yT6k1sPbQyTxzNEjTRghJCoLKD1we2aloA+fLb4e/GPwP8AETx9qvhD/hBrvRvE2qJqKf23&#10;cXi3EJFvFCQVjjK/8s89e/WoNU/Zo1/V/hf47tNQ16x1Px/4z1Czv9R1Jongs41t5oTHbxKN7CNI&#10;4yq5ySWJPXj6KooA+evjT8CvF/xPv9dsZ7XwL4n0HUk22Nz4m09vt+h5jCt5DRJ+9AbLqSyMCxBY&#10;iszUv2ZPEWn+N9O1mzHhTx1DBoVlo8cvjq3lnm097dSrT24VWBMmdzLlCSPv19MUUAfHWpfDm+/Z&#10;38K/D+71PxPo1l4m0jxHrEtjrN9byRaPcQ3rSyvDdsozalwRtI3KrxgDdmqXhvwj4o/aIm+O0ya3&#10;oWo/27YaVpVlqmmeb/ZSSQmSSSKKUgtME3DMgXlnIwMV9nXFvFdQtFPEk0TjDJIoZSPcGiC3itYV&#10;ihjSGJRhUjUKoHsBQB5J8ZfgxqHjbXPCPijQm0eXxD4cWeBbHxBbmaxvbeZVEkb4BZGBjRlcA4IO&#10;QQa5nUv2cte8c+APE2m+I7/w7o+qaheWl9plt4f0tPsOmyWziSLcWVZLnc4O/fgYJChec/QtFAHj&#10;Xw7+GvjSx8aWes+IoPBWh2FjbyRLY+FNOy95K2B5sk0satEFGcInXdyxAxXstFFADJv9U/8AumvH&#10;f2PP+TcfB/8Au3X/AKVzV7FN/qn/AN0147+x5/ybj4P/AN26/wDSuagD2WvLvib8OvEd9440Dxz4&#10;Ku9Mh8SaXaz6bNZ6z5gtb20lZHKM8YLIyvGrKwVu4I5r1GigDzz4OfDfUfAlr4g1HX7621LxR4k1&#10;JtU1OayjZLdG2JHHFEGO7YkcaKC3JOTxnFc9bab/AMIV+03q11cLjS/HejW8UUpHy/brLzN0RPq8&#10;Eu4Dv5L+leyUySGOUoXRXKHcpYZ2n1HoeTQB84p+zv43PhCL4Xya3oZ+Fsd6JftAjm/tVrIT+eLI&#10;r/q8ZATzd2dn8Oea9e+KPgy+8feHrbw9b3ENro95dRprO5mEktiuWkgjwMZkIWNskYR3xziuzooA&#10;8K8Y/AfXdc8Xa6mn3umQeFPEWoaXqWoGQSLeWr2RixHAqrsZXEEYyzLs+bAbIxp31i/jj9pvSbuD&#10;Lab4H0i4WeUfdN9e+WFiz6rDGWPp5qetexUxIkiLlEVC53MVGNx9T6ngUAPooooAKKKKACiiigAo&#10;oooAKKKKACiiigBk3+qf6U4dKbN/qn+lOHSgBaKKKACiiigAooooAKKKKACiiigAooooAKKKKACi&#10;iigAooooAKKKKAK151t/+uo/kas1WvOtv/11H8jVmgAooooAKKKKACiiigAooooAKKKKACiiigAo&#10;oooAKKKKACiiigAooooAjT/WSfh/KpKjT/WSfh/KpKACiiigAooooAKKKKACiiigAooooAKKKKAC&#10;iiigAooooAKKKKACiiigClpf+ok/66NV2qWl/wCok/66NV2gAooooAKKKKACiiigAooooAKKKKAC&#10;iiigAooooAKKKKACiiigAooooAKKKKACiiigAooooAKKKKACiiigAooooAKKKKACiiigAooooAZN&#10;/qn/AN0147+x5/ybj4P/AN26/wDSuavY5AWjYDqQRXm/wB8F6v8ADH4R6B4Z1aGKTULETCVraXdG&#10;d88kgwSAejjtQB6VRVb7RN/z7N/30KPtE3/Ps3/fQoAs0VW+0Tf8+zf99Cj7RN/z7N/30KALNFVv&#10;tE3/AD7N/wB9Cj7RN/z7N/30KALNFVvtE3/Ps3/fQo+0Tf8APs3/AH0KALNFVvtE3/Ps3/fQo+0T&#10;f8+zf99CgCzRVb7RN/z7N/30KPtE3/Ps3/fQoAs0VW+0Tf8APs3/AH0KPtE3/Ps3/fQoAs0VW+0T&#10;f8+zf99Cj7RN/wA+zf8AfQoAs0VW+0Tf8+zf99Cj7RN/z7N/30KALNFVvtE3/Ps3/fQo+0Tf8+zf&#10;99CgCab/AFT/AEpw6VWeaZ1K/Z2GeM7hS/aJv+fZv++hQBZoqt9om/59m/76FH2ib/n2b/voUAWa&#10;KrfaJv8An2b/AL6FH2ib/n2b/voUAWaKrfaJv+fZv++hR9om/wCfZv8AvoUAWaKrfaJv+fZv++hR&#10;9om/59m/76FAFmiq32ib/n2b/voUfaJv+fZv++hQBZoqt9om/wCfZv8AvoUfaJv+fZv++hQBZoqt&#10;9om/59m/76FH2ib/AJ9m/wC+hQBZoqt9om/59m/76FH2ib/n2b/voUAWaKrfaJv+fZv++hR9om/5&#10;9m/76FAFmiq32ib/AJ9m/wC+hR9om/59m/76FABedbf/AK6j+RqzVKd55THi3YbHDfeFSfaJv+fZ&#10;v++hQBZoqt9om/59m/76FH2ib/n2b/voUAWaKrfaJv8An2b/AL6FH2ib/n2b/voUAWaKrfaJv+fZ&#10;v++hR9om/wCfZv8AvoUAWaKrfaJv+fZv++hR9om/59m/76FAFmiq32ib/n2b/voUfaJv+fZv++hQ&#10;BZoqt9om/wCfZv8AvoUfaJv+fZv++hQBZoqt9om/59m/76FH2ib/AJ9m/wC+hQBZoqt9om/59m/7&#10;6FH2ib/n2b/voUAWaKrfaJv+fZv++hR9om/59m/76FAFmiq32ib/AJ9m/wC+hR9om/59m/76FAEq&#10;f6yT8P5VJVUTTBmP2djntuHFL9om/wCfZv8AvoUAWaKrfaJv+fZv++hR9om/59m/76FAFmiq32ib&#10;/n2b/voUfaJv+fZv++hQBZoqt9om/wCfZv8AvoUfaJv+fZv++hQBZoqt9om/59m/76FH2ib/AJ9m&#10;/wC+hQBZoqt9om/59m/76FH2ib/n2b/voUAWaKrfaJv+fZv++hR9om/59m/76FAFmiq32ib/AJ9m&#10;/wC+hR9om/59m/76FAFmiq32ib/n2b/voUfaJv8An2b/AL6FAFmiq32ib/n2b/voUfaJv+fZv++h&#10;QBZoqt9om/59m/76FH2ib/n2b/voUAR6X/qJP+ujVdqrp8TwwsHXaS5bGatUAFFFFABRRRQAUUUU&#10;AFFFFABRRRQAUUUUAFFFFABRRRQAUUUUAFFFFABRRRQAUUUUAFFFFABRRRQAUUUUAFFFFABRRRQA&#10;UUUUAFFFFABRXnPxq8Zat4a0zw/pegTxWet+I9Xh0i3vJoxItqGDPJLsPDFUjbAPGcZ4rN8Ea74i&#10;8L/Fe78B+IdefxRDcaSNY0/Uri2iguFCy+VLFIIlVGAJRlIUHkg5oA9YooooAKKKKACiiigAoooo&#10;AKKKKACiiigAooooAKKKKACiiigAooooAKKKKACiiigAooooAKKKKACiiigAooooAKKKKACiiigA&#10;ooooAKKKKACiiigAorxb4vfErxh4e8ceD9L0fSzp/h+58QWVhf6xdFCboSgsYYE5OMA7nOMHheck&#10;e00AFFFFABRRRQAUUUUAFFFFABRRRQAUUUUAFFFFABRRRQAUUUUAFFFFABRRRQAUUUUAFFFFABRR&#10;RQAUUUUAFFFFABRRRQAUUUUAFFFFABRRRQAUUVynxKPit/DqW/g0W8er3V1DA95chWWygZv3s4Ri&#10;A7KucL3JHWgDq6K8c8Ga94l8NfGuTwLqfieTxnZS6IdWa5urWGG5sJBMsao5hVUKSBmKgruGw8kV&#10;7HQAUUUUAFFFFABRRRQAUUUUAFFFFABRRRQAUUUUAFFFFABRRRQAUUUUAFFFFABRRRQAUUUUAFFF&#10;FABRRRQAUUUUAFFFFABRRRQAUUUUAeYfHjw7qWoaV4b8QaRaDUb7wvrEOsGy8xY2uIVV45UVmIUN&#10;skYjJAyuM1ifDW7ufin8Wbj4ipplxpWg2mjf2LYLePEZ7iRpvNmkKxuwVRtRRk5PJxRRQB7VRRRQ&#10;AUUUUAFFFFABRRRQAUUUUAFFFFABRRRQAUUUUAFFFFABRRRQAUUUUAFFFFABRRRQAUUUUAFFFFAB&#10;RRRQAUUUUAFFFFABRRRQAUUUUAFFFFAHlnx50251I/Dv7PH5nkeL9Pnk+YDagEmTyeevQV6nRRQA&#10;UUUUAFFFFABRRRQAUUUUAFFFFABRRRQAUUUUAFFFFABRRRQAUUUUAFFFFABRRRQAUUUUAFFFFABR&#10;RRQAUUUUAFFFFABRRRQAUUUUAFFFFABXl/7RXxL1b4XfDuTUNCsftur3Vwlnbs2wrblgS0xVmUNt&#10;VSQuRk4HTNFFAHFfs1eOPCt1qV5o+l6X4hk8Q3yNf6pr+urbGW+kXAyzRzOQBuwqABVAwMd/oWii&#10;gAooooAKKKKACiiigAooooAKKKKAP//ZUEsDBBQABgAIAAAAIQAtso++3AAAAAUBAAAPAAAAZHJz&#10;L2Rvd25yZXYueG1sTI9PS8NAEMXvgt9hGcGb3cQ/IcRsSinqqQi2gnibJtMkNDsbstsk/faOXurl&#10;weMN7/0mX862UyMNvnVsIF5EoIhLV7VcG/jcvd6loHxArrBzTAbO5GFZXF/lmFVu4g8at6FWUsI+&#10;QwNNCH2mtS8bsugXrieW7OAGi0HsUOtqwEnKbafvoyjRFluWhQZ7WjdUHrcna+Btwmn1EL+Mm+Nh&#10;ff7ePb1/bWIy5vZmXj2DCjSHyzH84gs6FMK0dyeuvOoMyCPhTyVLk0Ts3sBjmkagi1z/py9+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CWfhZc5QMAACQJAAAOAAAA&#10;AAAAAAAAAAAAADwCAABkcnMvZTJvRG9jLnhtbFBLAQItAAoAAAAAAAAAIQAUe9AZwb0AAMG9AAAV&#10;AAAAAAAAAAAAAAAAAE0GAABkcnMvbWVkaWEvaW1hZ2UxLmpwZWdQSwECLQAUAAYACAAAACEALbKP&#10;vtwAAAAFAQAADwAAAAAAAAAAAAAAAABBxAAAZHJzL2Rvd25yZXYueG1sUEsBAi0AFAAGAAgAAAAh&#10;AFhgsxu6AAAAIgEAABkAAAAAAAAAAAAAAAAASsUAAGRycy9fcmVscy9lMm9Eb2MueG1sLnJlbHNQ&#10;SwUGAAAAAAYABgB9AQAAO8YAAAAA&#10;">
                <v:shape id="Image 32" o:spid="_x0000_s1027" type="#_x0000_t75" alt="Forms response chart. Question title: I would like to learn more about extracurricular activities that would benefit me academically. . Number of responses: 6 responses." style="position:absolute;left:4605;top:5674;width:46740;height:18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kMkxAAAANsAAAAPAAAAZHJzL2Rvd25yZXYueG1sRI9Ba8JA&#10;FITvhf6H5RW8NZvGWpo0axBBEEoP0VKvj+wzCWbfxuxq0n/fLQgeh5n5hsmLyXTiSoNrLSt4iWIQ&#10;xJXVLdcKvveb53cQziNr7CyTgl9yUCwfH3LMtB25pOvO1yJA2GWooPG+z6R0VUMGXWR74uAd7WDQ&#10;BznUUg84BrjpZBLHb9Jgy2GhwZ7WDVWn3cUoSM8/i9c2/vwyZWlodGl6OLlUqdnTtPoA4Wny9/Ct&#10;vdUK5gn8fwk/QC7/AAAA//8DAFBLAQItABQABgAIAAAAIQDb4fbL7gAAAIUBAAATAAAAAAAAAAAA&#10;AAAAAAAAAABbQ29udGVudF9UeXBlc10ueG1sUEsBAi0AFAAGAAgAAAAhAFr0LFu/AAAAFQEAAAsA&#10;AAAAAAAAAAAAAAAAHwEAAF9yZWxzLy5yZWxzUEsBAi0AFAAGAAgAAAAhANNyQyTEAAAA2wAAAA8A&#10;AAAAAAAAAAAAAAAABwIAAGRycy9kb3ducmV2LnhtbFBLBQYAAAAAAwADALcAAAD4AgAAAAA=&#10;">
                  <v:imagedata r:id="rId19" o:title=" 6 responses"/>
                </v:shape>
                <v:shape id="Graphic 33" o:spid="_x0000_s1028" style="position:absolute;left:63;top:63;width:54864;height:30861;visibility:visible;mso-wrap-style:square;v-text-anchor:top" coordsize="548640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RRfxgAAANsAAAAPAAAAZHJzL2Rvd25yZXYueG1sRI9PawIx&#10;FMTvQr9DeEJvmlXbRbZGaS2KFC/1H3h7bF6zSzcv6ybq2k/fFAoeh5n5DTOZtbYSF2p86VjBoJ+A&#10;IM6dLtko2G0XvTEIH5A1Vo5JwY08zKYPnQlm2l35ky6bYESEsM9QQRFCnUnp84Is+r6riaP35RqL&#10;IcrGSN3gNcJtJYdJkkqLJceFAmuaF5R/b842Uj6G+9NxfXieL0+Hn3dj0qe3ZarUY7d9fQERqA33&#10;8H97pRWMRvD3Jf4AOf0FAAD//wMAUEsBAi0AFAAGAAgAAAAhANvh9svuAAAAhQEAABMAAAAAAAAA&#10;AAAAAAAAAAAAAFtDb250ZW50X1R5cGVzXS54bWxQSwECLQAUAAYACAAAACEAWvQsW78AAAAVAQAA&#10;CwAAAAAAAAAAAAAAAAAfAQAAX3JlbHMvLnJlbHNQSwECLQAUAAYACAAAACEAFLEUX8YAAADbAAAA&#10;DwAAAAAAAAAAAAAAAAAHAgAAZHJzL2Rvd25yZXYueG1sUEsFBgAAAAADAAMAtwAAAPoCAAAAAA==&#10;" path="m,3086100r5486400,l5486400,,,,,3086100xe" filled="f" strokeweight="1pt">
                  <v:path arrowok="t"/>
                </v:shape>
                <w10:anchorlock/>
              </v:group>
            </w:pict>
          </mc:Fallback>
        </mc:AlternateContent>
      </w:r>
    </w:p>
    <w:p w14:paraId="79EE5CEC" w14:textId="77777777" w:rsidR="00967CCD" w:rsidRDefault="00967CCD">
      <w:pPr>
        <w:rPr>
          <w:sz w:val="20"/>
        </w:rPr>
        <w:sectPr w:rsidR="00967CCD">
          <w:pgSz w:w="10800" w:h="14400"/>
          <w:pgMar w:top="1640" w:right="960" w:bottom="300" w:left="960" w:header="0" w:footer="112" w:gutter="0"/>
          <w:cols w:space="720"/>
        </w:sectPr>
      </w:pPr>
    </w:p>
    <w:p w14:paraId="486FD075" w14:textId="77777777" w:rsidR="00967CCD" w:rsidRDefault="00967CCD">
      <w:pPr>
        <w:pStyle w:val="BodyText"/>
        <w:spacing w:before="3"/>
        <w:rPr>
          <w:sz w:val="12"/>
        </w:rPr>
      </w:pPr>
    </w:p>
    <w:p w14:paraId="049CE2C3" w14:textId="77777777" w:rsidR="00967CCD" w:rsidRDefault="00000000">
      <w:pPr>
        <w:pStyle w:val="BodyText"/>
        <w:ind w:left="110"/>
        <w:rPr>
          <w:sz w:val="20"/>
        </w:rPr>
      </w:pPr>
      <w:bookmarkStart w:id="10" w:name="Slide_7"/>
      <w:bookmarkEnd w:id="10"/>
      <w:r>
        <w:rPr>
          <w:noProof/>
          <w:sz w:val="20"/>
        </w:rPr>
        <mc:AlternateContent>
          <mc:Choice Requires="wpg">
            <w:drawing>
              <wp:inline distT="0" distB="0" distL="0" distR="0" wp14:anchorId="49E11942" wp14:editId="5B92E087">
                <wp:extent cx="5499100" cy="3098800"/>
                <wp:effectExtent l="0" t="0" r="0" b="635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pic:pic xmlns:pic="http://schemas.openxmlformats.org/drawingml/2006/picture">
                        <pic:nvPicPr>
                          <pic:cNvPr id="35" name="Image 35" descr="Forms response chart. Question title: I want to learn about how to better manage my stress.. Number of responses: 6 responses."/>
                          <pic:cNvPicPr/>
                        </pic:nvPicPr>
                        <pic:blipFill>
                          <a:blip r:embed="rId20" cstate="print"/>
                          <a:stretch>
                            <a:fillRect/>
                          </a:stretch>
                        </pic:blipFill>
                        <pic:spPr>
                          <a:xfrm>
                            <a:off x="460553" y="567421"/>
                            <a:ext cx="4610007" cy="1863241"/>
                          </a:xfrm>
                          <a:prstGeom prst="rect">
                            <a:avLst/>
                          </a:prstGeom>
                        </pic:spPr>
                      </pic:pic>
                      <wps:wsp>
                        <wps:cNvPr id="36" name="Graphic 36"/>
                        <wps:cNvSpPr/>
                        <wps:spPr>
                          <a:xfrm>
                            <a:off x="6350" y="6350"/>
                            <a:ext cx="5486400" cy="3086100"/>
                          </a:xfrm>
                          <a:custGeom>
                            <a:avLst/>
                            <a:gdLst/>
                            <a:ahLst/>
                            <a:cxnLst/>
                            <a:rect l="l" t="t" r="r" b="b"/>
                            <a:pathLst>
                              <a:path w="5486400" h="3086100">
                                <a:moveTo>
                                  <a:pt x="0" y="3086100"/>
                                </a:moveTo>
                                <a:lnTo>
                                  <a:pt x="5486400" y="3086100"/>
                                </a:lnTo>
                                <a:lnTo>
                                  <a:pt x="5486400" y="0"/>
                                </a:lnTo>
                                <a:lnTo>
                                  <a:pt x="0" y="0"/>
                                </a:lnTo>
                                <a:lnTo>
                                  <a:pt x="0" y="30861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423D477" id="Group 34" o:spid="_x0000_s1026" style="width:433pt;height:244pt;mso-position-horizontal-relative:char;mso-position-vertical-relative:line" coordsize="54991,30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Ji6HBAwAA+AgAAA4AAABkcnMvZTJvRG9jLnhtbJxW227bOBB9X6D/&#10;QOi9vltxhDhF0TRBgCKb3abYZ4qiLKIUySUpy/77nSFF2Y276MWA5aE4HJ45PDP0zbtDK8meWye0&#10;2mbzySwjXDFdCbXbZl9e7t9uMuI8VRWVWvFtduQue3f75o+b3hR8oRstK24JBFGu6M02a7w3xXTq&#10;WMNb6ibacAWTtbYt9TC0u2llaQ/RWzldzGb5tNe2MlYz7hy8vYuT2W2IX9ec+T/r2nFP5DYDbD48&#10;bXiW+Jze3tBiZ6lpBBtg0N9A0VKhYNMx1B31lHRWXIRqBbPa6dpPmG6nuq4F4yEHyGY+e5XNg9Wd&#10;Cbnsin5nRpqA2lc8/XZY9rR/sOazebYRPZifNPvqgJdpb3bF+TyOdyfnQ21bXARJkENg9Dgyyg+e&#10;MHi5Xl1fz2dAPIO55ex6s4FB4Jw1cDAX61jz8Qcrp7SIGwd4IxwjWAHfgSKwLij6sZRgle8sz4Yg&#10;7U/FaKn92pm3cJqGelEKKfwxKBPODUGp/bNgyC4OgM1nS0QFXKwzomgLFfHY0h0nOK64YyDNexC7&#10;I5Y7o5XjhDXU+gn5q+POQ5ERL7zkBXkkPVWeeE0kp1YRWurOk0b3+Krk3kNZtVRh7PYIJQjx3GRC&#10;nrq2hBldjxu4guSnwQRPJ0FF4CiEizxKKcy9kBKPH+2BMQD/SpffIT1q/k6zruXKxyK2XAJ5kG4j&#10;jMuILTigBJbsYzUH7UAD8cCUsUL5qB7Mx7MG968Bx99Q5wiUFuNEAH3CiSm4QeWvhLvKZ+v1MiOg&#10;0HV+tVrM4xZJwqscBDy7ihKeb/LlYhU8RiHSwljnH7huCRqAGtDA6dOC7j+5AVdyGdiMUAJGQIbd&#10;CtqfSzzC6ILJX6rwzw01HCBg2DPN5UlzD0PDW+aY6+CFTWAY/Q9T+XINpQw8BQN8aZFYWq82+epU&#10;6BskDWOfscS6yNI5M9Awq8gRsNUkix1UMpFL7N0y9G4P2gB+MwK9u4zHBFWH6zAomqTHpjNgabDn&#10;RCg43+o9f9HB0586T/KIYE8+Up37jjFDHztPL/mlXxNin/snIpJH+o2ekdGf8fkWaYrCpHY8gkcC&#10;AuUjKUD/Oe1SIT/zxRUcDvLgtBRVKmRnd+UHacme4l0ZPsMJfuOGSr6jrol+YWpwkwo2RzFF+aBV&#10;6uoIHa8HvW0z929Hsb3KRwX6xts4GTYZZTKslx90uLPDecGeL4d/qDVDiXnQ3ZNOMr+otOiLK5V+&#10;33ldi1CGJ0QDUCi5YIXrNTA3/BXA+/t8HLxOf1hu/wMAAP//AwBQSwMECgAAAAAAAAAhAI3q5789&#10;nQAAPZ0AABUAAABkcnMvbWVkaWEvaW1hZ2UxLmpwZWf/2P/gABBKRklGAAEBAQBgAGAAAP/bAEMA&#10;AwICAwICAwMDAwQDAwQFCAUFBAQFCgcHBggMCgwMCwoLCw0OEhANDhEOCwsQFhARExQVFRUMDxcY&#10;FhQYEhQVFP/bAEMBAwQEBQQFCQUFCRQNCw0UFBQUFBQUFBQUFBQUFBQUFBQUFBQUFBQUFBQUFBQU&#10;FBQUFBQUFBQUFBQUFBQUFBQUFP/AABEIAZcD8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t/9nT4j+I/HPxA+NWna5qRvrLw94pbTtMiMMaf&#10;Z7cRghMqoLcnqxJ969N8S/EnQPCHijwz4f1W8a11PxJNLb6YnkuyTSRpvZS4G1Tt5G4jPbNeG/sk&#10;f8lU/aM/7HZ//RS1s/tq6ZLbfCrTvG1mhbUPA2t2XiGMr1MUcgWcfQxO5P0piPU5vit4Xg+J1v8A&#10;D19TVfFs+ntqkdh5bc24baW3Y25zn5c5wCcYpLH4r+F9Q8V+K/DsWpqupeFoYbjWDLGyQ2iSoZEL&#10;SsAn3FLHB4A5xXxpeXseq+Ibr9p+3k8yxsfG0OnwXIPynQFX7DK4/wBkySNJ/wABzXZeA/EujaB+&#10;zb8aPjH4l0ZPEWm+LNVv9S/s6YArd2KP9ltIWzn5CEznnAcnFFgPXdD/AGyPhH4i8R2ejWXisGa+&#10;m+zWd3NZXEVncy5wEjuHjEbEngYbmuk+If7QngH4U+IYdE8V6/Ho+ozWD6lFHLDIwkhWQRnaVUhn&#10;LEAIPmPYV8jftSad8Sk/ZPj1XxBrvgnSfDjf2bJZeG9F0mQNBmWMwpBcvPjcq85EfIDY45r1vxRp&#10;9rqn7efwxkvLeK6e38EXlxE0qBjHIJgA656Nhm59zRYD07wX+1B8OfiDoPiPVdB1qe+Tw9EZtSsh&#10;p9wl5AmCQfs7IJGzg42qc9K4b9mH9rOH46eJ/GGh3kEsN5Y6xdxaX5WkXUEbWEezYZpJAVWb5jlC&#10;Vb/ZFV7OJLb/AIKKX5iRYjcfDiOSbYMeYw1DaC3qQABk9hUn7GB/0343/wDZQ9T/AJR0Adl+1J8e&#10;YvgB8LNV1uGKSbXHtZjpcbWE9zbtOiggTGIfu05HLMo96u/C/wDaA8O+Nvg3B471K+/sextbWNtU&#10;udRtZbGGGbykeTYJgCyZfCsMg9ATVD9sX/k1v4of9gK5/wDQa8W/aB8qb4B/s52+qkDwjca34fTX&#10;PM/1TW/kAqJe2zeFznjpQB7d4B/ax+F3xL8SwaBoniXOq3QLWkF9Zz2n2wDqYWlRRJ6/KTXr1fMf&#10;7fcFlB8FtGuLVI4/E9t4h0z/AIR1ogBMt0Z1AWLHPKbsgdhX01Hu8td33sDP1oGfN/7GHiBh8PPi&#10;Pf6xqTG3s/G+t7rm9nJWGFJQeWY/KqjPsK6/wl+138J/G/iu18PaT4qSXULyQxWTz2k8EF44/hhm&#10;dAkh9ArHPbNfH2vT6lB+xB8aBpzeWkvxHvorx2LBRbNfRCTft52YwGx2Jr1T4ofCz43/ABS+Fula&#10;Ddy/CfQ9Ctp7G60zUtNlvY2tGjkQwtAzZUE8KOOQ2B1oEfRvxQ+P3gX4O3VlZ+J9a+zaleqZLbTb&#10;S2lu7uVAcFxDErPtz/FjHBqx4P8Ajh4K8feB9R8XaBrkeo6JpqSveyJG6y2xjXc6yRMA6sAM7SM+&#10;leQ+I/Emv+Kf2m9d8L/D3TvC+heKdH0O1fWvF2uWT3VzJFKS0VvBEjoWQfeJLYycYz18y+FUWrWX&#10;i79ruz1nWNO1rUU02Brq60m1+y2zzGxn3ERb32sMAN8xJIOfSgD6C8KftefCrxxLeR6F4lOpNZaN&#10;Jr1yYbOfbDaoqu5ZtmA4VgfLzv56Vly/txfBaFtLLeMU8nUI4ZEuRZXBgh81QyLNII9sTYIyrkEd&#10;wK5L4P6XZ6Z/wTrtxaWsNt53gW6nl8pAu+RrWQsxx1JJyTWHZ6Hp1v8A8EwTBFY28cMngU3TosYA&#10;aYwbzIR/e3/NnrnmgD6+ilSeJJY3WSN1DK6nIYHoQa81+Jn7SHw++Eerw6R4i1xk1iWLzxpthaTX&#10;tysX/PRo4UZlX3YAVp/AiR5vgj8P3kYu7aBYFmY5JP2dK8ah8QeJvHX7QvxK0n4Y2fhTwhe6GLG2&#10;17xLq+nveX2oytEWiRY0kjxGigjLN16CgZ1Xxi+Luk+Nv2TvH3jHwD4jM8MejXbW2pabK8M0EyIc&#10;jIw8bqexwRXP/DD9sz4XWvhTwTomteNd+tz6bZ29xfXEM8luboxJuSS7KmPfuJzl+uc14X4PF7b/&#10;ALP/AO2Fa32pWWq3MOqX5mutMg8i2klNuPMaOPc20Fh03Hkda9n8Y2Phb/h3dOl5FYroq+B45Itg&#10;XyxcfZgYyuON/nbcd9xoEe8fEX4o+FvhN4cOu+LNZt9H03eIkklyzSueiRooLOx9FBNYPwt/aH8A&#10;/GS9vLHwvrn2jU7RBJPp15bS2l0iHo/lSqrFenzAY5FfNvh/7TqHxp/ZVj8a5eAeCZJ7NL37rasL&#10;eLcTngyBMEZ5z05rvv2hI7a3/ao/Z9n0kIviia9vorow/wCsfTfIJk8zHVA3TPGc4oA9z8FfEvw9&#10;8Qr3xHa6FeNdz+HtSfSdRVoXj8q5QAsgLAbhhhyuR715d8Uf2tfC3hf4U+MPEugXNxqN/o93faLE&#10;v9lXU0S6nbxljHKEUERg4zISF/2qw/2PmEfjb9oSBiFnXx/dSNGfvBWij2nHocHH0rzP4XTx3X7K&#10;/wC1NNDIs0MnibxU6SRsGVlMYIII6gigD6S/Zz+NNt8c/hhpPiBY5otSNtANRRrCe1iW5aJXcRea&#10;Pnjy3DKWHua8z+PPxYj+GH7VHwql1nxNPoXhF9G1ebUIGuXW2ndUURb4lOJHDHCjBOTxya9T/ZqO&#10;f2efhrj/AKF2w/8ARCV5Z8XtOtdS/bl+Bi3dtFcrDpGszRiVAwSRY1KsM9weQe1AHqfwo/aJ8A/G&#10;u91Kx8J62bzUdOAa6sbm1ltbiNScB/LlVWK57gY6etZXj79rL4W/DXxJcaDrfiXGqWoBu4bGznux&#10;Zg9DM0SMI/8AgRFcHr0Qt/8AgoPoUluixz3HgC58xlGDIVu/l3euPem/sBQWVx8EdUuLpY5fE11r&#10;+pf8JEZQDM1357grLnn7mzAPY0Aex6z8bfBeh+FvD3iWbXIZ9A1+9t7DT9RtFaeGWWYkRgsgO0Eg&#10;gs2ADwSKueKPit4X8GeMfC/hbV9UW01zxLJLFpdqY2bz2jUM43AYXgjG4jJOBzXxv4E8BD4g/ssf&#10;tCaF4fGdDsvF+q3nhTyf9Wgt2injEP8AseajAY45asjxHq8/7S2m+JvjXowNxP8AD7SdHn0UxnI+&#10;2RbL7UFHvtYRH6YosB9yv8SdAT4kR+BPtjt4nfTTq/2RYXKrbCTy97OBtXLcAE5PpXmf7Xf7RX/D&#10;O/wwvNVsITP4kmjLabHPp89zaFlkjD+c8eBGNr8bmXJ6Z6Vz37MmqWvxa+LfxT+LFo4uNMvJbPw/&#10;pEw5H2e3hWSUqfRpZT+KVqft7f8AJpPxC/69oP8A0pioA7fw38ffCOq/CceP9R1M6LoMKYurrVbW&#10;WyCSADcAkqhiCThcA7u2apfDf9qP4a/FfxCNC8P+IC2svGZobG/s57OW4jHJeITIvmDHPy545ryT&#10;9pJbe61r9mm11vYfB82vw/b1m/1Dzi1zaiTPGC+cA8VqftvxW0MPwhurFUXxhH4502PSGi/15VmP&#10;nqMc+WUxuHTpmgD6V1Fimn3LKSrCJiCDgg4NfGn7Mf7Zfgfwh8B/DEHxA8b3l74iL3JvLm4jub+S&#10;BTdSiP7RKqvs+XbjeRxjtivsrU/+Qbd/9cn/AJGvmP8AYLsvD8n7HumrdxWDWEz6j/au8JsYefKH&#10;87/gGM7u2O1AH0LqPj/w3pPgxvFt5rdjb+GVthd/2q8y/ZzCQCrh+hByMY65GK4j4c/tSfDX4q6+&#10;2ieHvEJl1YxNPFaXlnPaSXEY6vEJUXzBjnK54r4b87XZ/wBjn4D2lobJtEn8fvFGNeMgsHt1ubk2&#10;q3JX5vJLAfktfRHi/wCGHxt8e+O/hrqniy4+G2ix+HNehvYLjR5btLuVMES28fmAhg6bvl77R6UW&#10;Av8AgL9tbTPF/wC0P4h8FtBeL4ejtrQaVKNBvY7prh93mifcuETgbWZVB9TUvwl/bO0/4kftAeLP&#10;BRguk0WMWS6FL/Yd7DcO7xM0/wBpLriIBh8pdUBHQtVv4bn/AIzt+MY/6l3Rv5PR8Gj/AMZpftC+&#10;v2TQP/SV6AO8+I37U/wy+FXiF9D8Q+I/K1WJBJcW1laT3bWqHo03lIwiGOfmxxW14n+O3gbwj4F0&#10;nxlqPiC3HhfVbiC2tNTgDTQyPMcRnKg4Xg5Y4Awc4r5J/Zb/AOFz3ll8R7jwrb/D65urnxZqK6yf&#10;Ev2w6h5wkwElEfGwJjaPQmsv4j/CfVfhv+yfonhjxLd6Jq0Vx8SrWVLbRZGlsoIZbkl7Zd4BwrmQ&#10;FTnGcGiwH2l8LfjL4S+NGm6hqHg/Uzq1jY3JtJbj7PJEhcKG+Quo3rgj5lyD61k/EH9o/wCHvws8&#10;Uf8ACPeKPEC6Xq5sBqSWzW8rmWEyeWNm1TvcsD8i5bgnGBmvSLe2itIUhgiSGFAFWONQqqB0AA6C&#10;vmfUrG2u/wDgoppMs8Ec0lv8PpJIWdQTG320ruX0OGIz6E0DOv079s/4Pap4bvdah8XxrFZ3C2s1&#10;lLaTpfCVgSqC2KeaxIViMKfun0Ndl8KPjf4L+NmlXl/4P1pNTjspPJu4XieCa3cjIEkciqy5AOMj&#10;nB9K8Y0PQNNP/BRrxLfGxgN2ngK3nWbyxuEjXXll8/3iihc9cDFVfDl/Y+GP2xPj3e3FvnTo/Cen&#10;X95BEv8Artkcm447sVBFAjvtS/bQ+D2la5Lpk/i5CIZ/ss2oRWdxJYRS5xsa6VDEDn/axXa/EL42&#10;+C/hW2hf8JTrkOkw600iWVxKrGF9kfmMS4BVRt5BJGegya+SdXl8c+M/2NPEXiTTLjwJ4B+Gl5oF&#10;5c2nhe20l7iRbdlcqjTmZESZm9EOGI4J4q1rFpBr2ifsSR6lDHfxyfZndLhQ6sy6dGwJB64IB/Ci&#10;wH0l8M/2nPhx8XfElz4f8M6+bnWoIjObK6s5rWSSL/npGJUXevI5XPWoviH+1L8NPhf4hm0LXPED&#10;nV4EEtzZ6dZT3r2qHkNMIUbyxjn5scc1wPxshjh/bJ/Z8uI0VJ5IdaieRRhmQWykKT3GSTj3rM8D&#10;674v+JXj34ny/C+Lwf4A0jS9fl03U9R1HS5L2+1W9iUeZLIqyxBU5wpJJODQB9DaJ8RfDPiPwTH4&#10;w03XLK68MSW7XQ1RZQIBEudzMx+7twc5wRgg15Iv7dvwTayvbz/hMCltajIlk0+5Rbgbgv7gtGPN&#10;5I4TJxk9Aa+ULGW9H/BPT4mQx3kd1aR+OLiG7uNOTZA1ob6DzWjUE7YyCxABIAPU19Cft4WGgQ/s&#10;XaqljDYjToBpv9l7FXYg+0QhfK/4AW6die1AHufxK+M3g74Q6Laap4r1qPTILx/LtIhG8s9y+M7Y&#10;okBdzgjOAcd6T4W/Gjwd8ZtNu7zwlrKaktnIIrq3eJ4Li2c8hZIpFV0z2yOcGvl/4kN47uf25dCj&#10;8LJ4Yl1K18DLJpEfi0zi3G6ci4eDyufOwAD/ALGa9D+EXww+I9h+0lrPjvxrd+DLSbUPD6WF1pnh&#10;eWffMyzBoriRJRk4AdN2ewFAHtHxK+KXhr4ReH4tc8V6iNL0uS7hshcNGzqJZW2oG2g4GerHgdyK&#10;4HR/2yvg9rfiY6HD4yt4Lso8kU97bzW1tOqAljHPIixuAATlWOccZrkP+CgltFe/BTQ7e4jWaCXx&#10;ZpEckbjKupnwQR3BFVP28PD2map4W+E9td2FvcQDx7pNuI3jBAicurIB/dIABHTigD0fwJ+1h8Lv&#10;iR4wi8L6H4l87Wp1Z7WC5s57ZbtVGSYXkRVk4BPyk8Cux8DfFHw58RrzxFaaFevc3Xh/UH0vUoJY&#10;HheC4UAlcOBkYPDDIPY14l+2BbxW3jH9n66ijSO4i8d2kEcqqAyRsjhlB7AgDI9q4P47+PD+yd8d&#10;PHHiiIGLTfiB4Ulms1A+VtctBsiUD1dJFPuaAPqr4efE/wAO/FOw1O+8NXr39np2oTaXPOYHjXz4&#10;iBIELAbwCcblyD2NZPxT+Pfgf4MvYw+Kta+yXt8CbWwtreW6uplHVliiVnKj1xiqf7Nfwx/4U98D&#10;vCHhaUf6da2Sy3zHq91KTJMSe/zuw+gFedfE3wXqep/tGL4o+GnjDw/B8SNN0FbK/wDDXiGB5YZb&#10;Fpd6SBoyHiO7jcuQfbuDO5P7T3gDUPhhfeONF1iXWdJtZfssgsLC4uJ4bgjhJIEQyIemcqMDnpXD&#10;/s5ftfaZ8S/gJP438Ws2m6ho1k97rjWul3MdpEgkkCmEsG835UGQjNg+nSmfAfxVaaz4r+Mmmat4&#10;Ks/B/wAS7EWz+I5NLvGubPUA8Dm3mjJxg7Q2QVB5GST08v8Ahuc/8Eo7r/sWdS/9HzUCPpj4eftI&#10;fDv4q6rqdh4Y8Qx6nLplot7dzCGRIIom7mVlCZH8QByvOcYrF8PfthfCTxT4rtvD2neLYpL27nNt&#10;aTyWs0dpdS5xsiuGQRuc8AKxz2zXkfx2tLjw9/wTaMXhu3Wxz4a0wTLaJsxC5g884X1Vn3H0JrJ8&#10;e/C34z/FH4D2fhZ3+EmkeEDb2cunajp8t7GbVY2RoZIXbKqeAAe+4+tAH0v8U/j34G+DL2MPirWv&#10;sl7fAta2Ftby3V1Mo6ssUSs5UeuMVe+Hfxi8G/FXwxceIPDGvW2o6VbMyXMpzE1syjLLKjgNGQOf&#10;mA45rxbxz4G1q9+Pdn4l+H3jPw6PilpXhuKw1Xw7r8LywT2jSb1lVkIePL5G4A54zjvjeC/EHhbx&#10;Rp3x/wBA8e+HLP4a+KEs47fxlqmlXzTWlxDPbusV1G5A2kIWJBUHpuzzgA9K0T9sz4QeIPElrotn&#10;4uQz3c/2a1uprOeKzuZc42R3DII2JPAw3Pava6+HvF8Pin4OfAfSLHx7o3hH4t/BDTo7GOO/0t5b&#10;DUY7bci28/l5KORlD8jAnPXk19t2csc1pBJDnynjVkz12kcdaBk1FFFIAooooAKKKKACiiigAooo&#10;oAKKKKACiiigAooooAKKKKACiiigAooooAKKKKACiiigAooooAKKKKACiiigAooooAKKKKACiiig&#10;AooooAKKKKACiiigAooooAKKKKACiiigAooooAKKKKACiiigDj/A3wq0H4d614s1XR450u/E+onV&#10;NRM0pdWnKhcqP4RgdK3fE3h2w8X+HNU0PVIftGm6lbSWlzFnG6N1KsM9uCa06KAOAsfgb4R0/wCD&#10;J+F0Vg//AAiB099NNs0hMhibOTv67sktu9ea1NK+F3hnSfhpbeAE0yK48KwaeNL+wXP7xZLcJs2v&#10;nqSOp655rq6KAPnGX9gD4QXGkXGm3Gnaxd2jKFtI7vWbiddOUMGxbK7ER/dAzgnGRnBNetyfCbQZ&#10;fiPo3jmRbl/EGlaW+j28pm+TyHYM25cYLZA5rs6KAOQX4W6EvxWb4iCOf/hJG0gaIX80+V9mEvm4&#10;2f3t3f0rF8Ofs++EPCXxT1bx/o8N9Ya1q25r23hvpBZzyMAGlaDOzecD5sevcmvSaKAM3xJ4d03x&#10;d4f1LQ9YtEv9K1G3ktLq2kztlidSrKcc8gnpzXAeE/2bfA3hP4Zaj8P/ALDda14Uv2LS2Gt3kl4F&#10;XaqqiM5yiqEXaFI2kZHPNeo0UAeMeB/2Rvh14E8T2Gv29pqmr6hpmRph13Vri/j04dMQJK5VOOhw&#10;SOxr2eiigDhfB3wV8KeCfDHiHw9Z2Bu9H16+utQ1C0v289JpLg5lBBH3T/drg9C/Yr+F2g6pZXCW&#10;GrXun2E63NjoeoazdXOm2kgOVZLd3K8HoGyB6V7tRQB5P8VP2YfAnxf8SWniHWbS/sfEFtD9lGq6&#10;NqE1jcSQZz5TtGw3LknryOxFM8D/ALLXw++G0fi2Hw3ps+l2niiySx1G1juWZGRY2Tcu7LByHYli&#10;SSSSea9booA47RfhToGg/CmP4d2kc48Nx6W2kKjyky/Z2jKEb/Xax5qBfg54cX4PD4ZCO4/4RYaV&#10;/Y/l+cfO+z7NmN/XOO9dxRQBmeGPD1n4R8N6Voenq62Gm2sVnbiRtzCONQq5Pc4A5rzH4j/sofD3&#10;4oeMG8U6nZ6jYa7NEsF5d6Nqc9i17EowEm8phvAHGeuABnAFew0UAeQeHv2VPh74S8HeNfCujabc&#10;ab4f8XLt1CxguCEQeX5Z8rPKZXr1yeawIv2GfhJHeaex0fUJNLsnSVNCk1S4OmNKuMSNbb9hJIyR&#10;gKTnIOTXv1FAHG/E74QeE/jD4ei0bxTpS39pbyrcWskcjwzWsq/dkhlQho2HqpHocisL4Xfs4+Cv&#10;hLrV1rmlW19qPiK6i+zy61rl/Lf3nlZyI1klY7V9lxnAzmvT6KAPGfHX7JHw7+IHjS88U31rqmn6&#10;rqCpHqR0fVriyj1FVGFE6xOobjjIwT3NdF8PPgF4K+F/g3XvCehaV5Xh3Wrq4urvTpnLxEzKEkjU&#10;fwptUAL2FeiUUAcD8Hvgp4c+Bug3OjeGG1EabNN5ywahfyXQgGMBI95OxAB90Voaz8LdC174keHf&#10;HN3HOde0G2ubWydJSIwk4Ak3L3OBx6V11FAHIXPws0K7+Kdl8QZI5z4jtNMfSYnEpEQgZ95BTud3&#10;euG8b/si/Dnx14m1DXri01TSL/VMf2oND1a4sItRHT9+kThXyM5OATnk17RRQBieEvBeh+BPC9l4&#10;c8P6Zb6VollF5MFlbrhEXv7kkkkk5JJJJJNc/wDDH4KeE/hF4IuvCfhzTzBol1PPPNBM5kLtMfnB&#10;J7YwoHYACu7ooA4/4TfCjw78FPA9n4T8LWr2mj2jySRpLIZHLO5diWPXk/litbxn4O0f4g+FdU8N&#10;6/ZJqGjanA1tdWzkqHQ9eQQQe4IOQQCK2qKAPLtL/Zs8DWXwpm+HN7Y3XiDwtK5kMGs3klzKp427&#10;JSdybcDbtI244ql8PP2VvAPw48UweJLS31PWddtI2hsr7X9Un1B7KNhgpB5rER8cZAzjIzg169RQ&#10;AyaJZ4Xjb7rqVOPQ187p+wN8I4dIg0yCx1m0sBkXdvaazcQR6gCxbFyqMFk64zgHAAzwK+i6KAOU&#10;1j4U+Edf+Hp8DX/h+yn8JfZktF0kx7YUiXGwLjBUrgEEEEEAg5rhPA37JXw98CeJNP1yCDV9Yv8A&#10;TCTpn9u6vcX0en8Y/cRyOVU44BwSOxr2aigDzbxJ+z74Q8T/ABT0r4iTw31n4p09I4/tNhfSQJcx&#10;o25EnRTtkUHsR7HIAo1f9n3whq/xbsviSYb6y8VW6JHJNY30kMV2qAhBPGp2ybQeMj0znAx6TRQB&#10;4948/ZR8AePvFd14lmg1XQ9cvVCX134f1WfT2vlAwBMImAfjjOM+9aWofs2+Arz4e6L4Ig0htN8O&#10;aRqEGp2ttZTMjfaInLq7ucs5LElixJPc16fRQAVyD/C3QpPirH8QzHP/AMJJHpR0ZX80+V9nMvm4&#10;2f3t3euvooA5G2+F2hWnxTvfiFHHP/wkd3pSaPK5lPlfZ1k8wAJ2O7vUen/Cfw9p3xG8QeNo4JX1&#10;vXbKHT73zZN0LwxZ2AIeB1OfWuyooA+en/YN+D7tfxHRtQOlXQlK6MdVuDYW8kgIaSKAvsVhuJHB&#10;CnBAGBXeRfs/+E4rX4c2+y9dPAOP7FL3JJTEXlASHHz4QAc16TRQByPiP4W6F4q8eeFfGF/HO2s+&#10;GhcDT2jlKovnoEk3L/FwOPSuB8ZfsefDLxx4yv8AxLfabqFpfamQ2qQaZqlxaW+pEcfv443Af36Z&#10;yc5r2yigDyGx+DHhr4LfCDxjoXhPwjJ4i0q/e6v28LPMnl3LyqA8Ee/5UQgABe3avjPxl8IPBPxL&#10;8O2/gX4a/Dv4h2/iO9vLePb4rS9TTvDEAlV5nXzmMYO1So27iQSAecH9KqKdwPPvif8AAnwf8YdM&#10;0u28TafJPdaW3mWGpWdxJa3lm+AC0U0ZDLnAyM4OBkHAqP4WfAPwf8ILq/vtDtby61nUFVLzWdXv&#10;Zb29nRfuoZZWJCj+6uB3xmvRaKQHIfE74W6F8XdAtdH8QxzyWVtf2+oxi3lMbedC+5CSO2eo70fE&#10;b4W6F8U7XQ7fXY55I9H1W31m18iUxkXEJJjLeq/McjvXX0UAch4++FmhfEm88MXWtRzvL4d1SPWL&#10;DyZSgW4QEKW/vDk8V4T8YLaP9o/43+CPBMHhPVTo/gnXv7b1vXtRsWhtcwofKt4JG4l812Xdjjau&#10;fp9S0UAFeafFP9nfwZ8XtUsdX1m1vbLX7GMw22taNfS2N7HGTkp5kTAsvXhsgZOMZr0uigDhfhZ8&#10;FPCPwb0u/svDOnPC2oy+ff3t5cSXN1eyYxullkJZjgnAzgZOAM1ynh/9kz4f+FvC/jHw3pcGp2ug&#10;+KYXgvNN/tGV4IEYsWFurEiLJcnj29K9looAxtM8IaVpng+18MC1W60W3sU04W10BKskCoE2ODww&#10;KjBz1rx/Tf2JPhVpd/A6abqtxpFvOLm38O3Ws3UulQyBtwYWzOUODztOV9q95ooA8z+KX7O3gv4u&#10;anYatrFre2OvWERgtta0W+lsbyKMnJj8yJgWXr8rZAycYzVr4e/APwP8MvDer6Jo+jLLaayWOqy6&#10;lK95NqJZSrefJKWZwQSMHjk4AzXoVFAHgmmfsRfCrTNQtJP7P1a80mymFzaeH73WrqfTLeQHIZbd&#10;3K8Hscj2r0y++Fegah8TtL8fTRXP/CRabYSabbuty6wiF23MDEDtJz3x/IY6+igAooooAKKKKACi&#10;iigAooooAKKKKACiiigAooooAKKKKACiiigAooooAKKKKACiiigAooooAKKKKACiiigAooooAKKK&#10;KACiiigAooooAKKKKACiiigAooooAKKKKACiiigAooooAKKKKACiiigAooooA8X8J/GPX/iN8RJr&#10;fQl8Pad4Msr6ewM+qXDtqWrNCWSZ7WFSAkayKV3tu3bG+UDBr1fxD4g07wpod9rOr3cdhpdjC1xc&#10;3UxwkUajLMfYCvge58EeEfC3wi8SeA28JyL8el1i5bSLuHTJGvprhrwyWl5BdbDtgCMjMQ4VQrgj&#10;JOfrH9qC3nn/AGZ/iLCyme5bw/cqyxrnc3lHOB9aYjbi+PXw6n8Nal4hj8Z6M+h6dc/Y7rUBdL5M&#10;c+ARFu6M53DCjJOcda0NM+LfgrWfBVx4vs/FOlT+GLYN5+qi6QQQleGDsT8hBIBDYPI45rwH4/8A&#10;h7UNCPwU13TruTw34W8PCYXd7Z6OL+PTZJLZEgma3x9wYkXeB8m8HiudHhnQNa+HfxG8RXfiHxN4&#10;207Wta0u6utX0Pw8LL7LPbFNt9BCwIuETbEZCqNkRnhsUAfSeg/HPwB4o8M6v4h0nxZpl/o+joZN&#10;QuYZs/ZFALZkX7yjAJGRyBxS+Efjl8PvH3iK40Hw74x0fWdYgQyPZ2d0ryFR1ZQD8wB4JXOO+K+V&#10;PEXiq48WeAPjpc/abLxtYx+C3jTx1baM+nSzn97/AKFKD8krIDv3IBjdggGu2m8W6B8U/GnwN0rw&#10;VZXMms+Gr1b3UZP7NlthpNiLKSOSGQuihfMZo1CDrjPQZosB7nqnx2+HmieMU8KX/jPRrTxEzrF/&#10;Z8t2iyLI33I25wrt2UkE5GBS+Nfjp8P/AIcX1xZeJ/Ful6JeQRxzPb3k4STZIWCEL1bOx+mcbTmv&#10;mCPXNI8M/s8eOfhPr+i3178TdQudVj/ssadLLLq91cXEr295HIEKshDxN5m75NmDjbXqnwn8NXOn&#10;/tGeIDrMKXerWvgfQ7Oa+dNxaQPciYByP4mUE+vGaAPWNa+LPgzw74PtPFeo+J9LtfDl4ENrqTXK&#10;mG43jKCMg/OSM4C5Jwak0j4peD9e8Gy+LbDxNpVz4ZhVml1ZbtPs8QX729ycIR3DYI718keFbXTt&#10;I+BPwx1DVbjXfCs2jeINZex8TabYJdW+kMbi5QC5gZW/dSIxQMF+U4+Zc5NbxDD4j8f/AAg1vVLK&#10;wimsrPx1Zale+ItF0CSP+37OJI9979gkJMhjfZuAyr+SSM0WA+uvBfxe8FfETTL/AFHw34n0zV7O&#10;w/4/JYLhcWwwTmQHBQYBIJwCBmoPAvxr8B/E3ULuw8K+LNK129tU8yW3s7lXcJnHmAdWTPG4ZX3r&#10;5y0nStH+Ic/xD8RzeKdc+KaXHhKTR7+20Tw6NM+0Qs5YRxyHaslwo34XkgNjvitH4K+Kf7Z+MXhL&#10;TtO1RPiRpWn6TdxjWrzw++n6h4dULGFgllCrG/mY2mPYrApnoKAPrKiiik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d+Ingm0+JHg&#10;XXvC1/PPbWWsWcllNNbECREdSpK5BGee4NbWnWSabp9taRszR28SxKzdSFAAz+VW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bISsbEdQCa84+AnjbV/ih8JdB8T6rLBDf34mMq&#10;WsW2MbJ5IxgEk9EHfrmvRpv9U/8Aumvl39l74/fDvwl8C/DOkax4v0zTtStftKzW08uHjJuZSARj&#10;0IP41rTpVKz5acXJ+Sb/ACGk3sfTnkT/APPyf++BR5E//Pyf++BXm/8Aw1D8KP8Aoe9H/wC/x/wo&#10;/wCGofhR/wBD3o//AH+P+FdH1HFf8+pf+Av/ACK5Jdj0jyJ/+fk/98CjyJ/+fk/98CvN/wDhqH4U&#10;f9D3o/8A3+P+FH/DUPwo/wCh70f/AL/H/Cj6jiv+fUv/AAF/5ByS7HpHkT/8/J/74FHkT/8APyf+&#10;+BXm/wDw1D8KP+h70f8A7/H/AAo/4ah+FH/Q96P/AN/j/hR9RxX/AD6l/wCAv/IOSXY9I8if/n5P&#10;/fAo8if/AJ+T/wB8CvN/+GofhR/0Pej/APf4/wCFH/DUPwo/6HvR/wDv8f8ACj6jiv8An1L/AMBf&#10;+Qckux6R5E//AD8n/vgUeRP/AM/J/wC+BXm//DUPwo/6HvR/+/x/wo/4ah+FH/Q96P8A9/j/AIUf&#10;UcV/z6l/4C/8g5Jdj0jyJ/8An5P/AHwKPIn/AOfk/wDfArzf/hqH4Uf9D3o//f4/4Uf8NQ/Cj/oe&#10;9H/7/H/Cj6jiv+fUv/AX/kHJLsekeRP/AM/J/wC+BSGKYMq/aDz32ivOP+GofhR/0Pej/wDf4/4U&#10;xv2n/hSZUP8Awnej4AP/AC2P+FH1HFf8+pf+Av8AyDkl2PS/In/5+T/3wKPIn/5+T/3wK83/AOGo&#10;fhR/0Pej/wDf4/4Uf8NQ/Cj/AKHvR/8Av8f8KPqOK/59S/8AAX/kHJLsekeRP/z8n/vgUeRP/wA/&#10;J/74Feb/APDUPwo/6HvR/wDv8f8ACj/hqH4Uf9D3o/8A3+P+FH1HFf8APqX/AIC/8g5Jdj0jyJ/+&#10;fk/98CjyJ/8An5P/AHwK83/4ah+FH/Q96P8A9/j/AIUf8NQ/Cj/oe9H/AO/x/wAKPqOK/wCfUv8A&#10;wF/5ByS7HpHkT/8APyf++BR5E/8Az8n/AL4Feb/8NQ/Cj/oe9H/7/H/Cj/hqH4Uf9D3o/wD3+P8A&#10;hR9RxX/PqX/gL/yDkl2PSPIn/wCfk/8AfAo8if8A5+T/AN8CvN/+GofhR/0Pej/9/j/hR/w1D8KP&#10;+h70f/v8f8KPqOK/59S/8Bf+Qckux6R5E/8Az8n/AL4FHkT/APPyf++BXm//AA1D8KP+h70f/v8A&#10;H/Cj/hqH4Uf9D3o//f4/4UfUcV/z6l/4C/8AIOSXY9I8if8A5+T/AN8CgwTgf8fJ/wC+BXm//DUP&#10;wo/6HvR/+/x/wpD+1D8KMH/iu9H/AO/x/wAKPqOK/wCfUv8AwF/5ByS7Hotuk88CSG4ILDONgqTy&#10;J/8An5P/AHwK8xs/2nvhSlrEreOtIDBQCDMf8Km/4ah+FH/Q96P/AN/j/hR9RxX/AD6l/wCAv/IO&#10;SXY9I8if/n5P/fAo8if/AJ+T/wB8CvN/+GofhR/0Pej/APf4/wCFH/DUPwo/6HvR/wDv8f8ACj6j&#10;iv8An1L/AMBf+Qckux6R5E//AD8n/vgUeRP/AM/J/wC+BXm//DUPwo/6HvR/+/x/wo/4ah+FH/Q9&#10;6P8A9/j/AIUfUcV/z6l/4C/8g5Jdj0jyJ/8An5P/AHwKPIn/AOfk/wDfArzf/hqH4Uf9D3o//f4/&#10;4Uf8NQ/Cj/oe9H/7/H/Cj6jiv+fUv/AX/kHJLsekeRP/AM/J/wC+BR5E/wDz8n/vgV5v/wANQ/Cj&#10;/oe9H/7/AB/wo/4ah+FH/Q96P/3+P+FH1HFf8+pf+Av/ACDkl2PSPIn/AOfk/wDfAo8if/n5P/fA&#10;rzf/AIah+FH/AEPej/8Af4/4Uf8ADUPwo/6HvR/+/wAf8KPqOK/59S/8Bf8AkHJLsekeRP8A8/J/&#10;74FHkT/8/J/74Feb/wDDUPwo/wCh70f/AL/H/Cj/AIah+FH/AEPej/8Af4/4UfUcV/z6l/4C/wDI&#10;OSXY9HaKZcf6QTk4+6KXyJ/+fk/98CvNJP2oPhSdmPHej8Nn/XH/AAp//DUPwo/6HvR/+/x/wo+o&#10;4r/n1L/wF/5ByS7HpHkT/wDPyf8AvgUeRP8A8/J/74Feb/8ADUPwo/6HvR/+/wAf8KP+GofhR/0P&#10;ej/9/j/hR9RxX/PqX/gL/wAg5Jdj0jyJ/wDn5P8A3wKPIn/5+T/3wK83/wCGofhR/wBD3o//AH+P&#10;+FH/AA1D8KP+h70f/v8AH/Cj6jiv+fUv/AX/AJByS7HpHkT/APPyf++BR5E//Pyf++BXm/8Aw1D8&#10;KP8Aoe9H/wC/x/wo/wCGofhR/wBD3o//AH+P+FH1HFf8+pf+Av8AyDkl2PSPIn/5+T/3wKPIn/5+&#10;T/3wK83/AOGofhR/0Pej/wDf4/4Uf8NQ/Cj/AKHvR/8Av8f8KPqOK/59S/8AAX/kHJLsekeRP/z8&#10;n/vgUeRP/wA/J/74Feb/APDUPwo/6HvR/wDv8f8ACj/hqH4Uf9D3o/8A3+P+FH1HFf8APqX/AIC/&#10;8g5Jdj0jyJ/+fk/98CjyJ/8An5P/AHwK83/4ah+FH/Q96P8A9/j/AIUf8NQ/Cj/oe9H/AO/x/wAK&#10;PqOK/wCfUv8AwF/5ByS7HpHkT/8APyf++BUdus8ysTcEYcr9wdjXnf8Aw1D8KP8Aoe9H/wC/x/wq&#10;C0/ae+FSJIG8daQMyMR++PTP0o+o4r/n1L/wF/5ByS7Hp/kT/wDPyf8AvgUeRP8A8/J/74Feb/8A&#10;DUPwo/6HvR/+/wAf8KP+GofhR/0Pej/9/j/hR9RxX/PqX/gL/wAg5Jdj0jyJ/wDn5P8A3wKPIn/5&#10;+T/3wK83/wCGofhR/wBD3o//AH+P+FH/AA1D8KP+h70f/v8AH/Cj6jiv+fUv/AX/AJByS7HpHkT/&#10;APPyf++BR5E//Pyf++BXm/8Aw1D8KP8Aoe9H/wC/x/wo/wCGofhR/wBD3o//AH+P+FH1HFf8+pf+&#10;Av8AyDkl2PSPIn/5+T/3wKPIn/5+T/3wK83/AOGofhR/0Pej/wDf4/4Uf8NQ/Cj/AKHvR/8Av8f8&#10;KPqOK/59S/8AAX/kHJLsekeRP/z8n/vgUeRP/wA/J/74Feb/APDUPwo/6HvR/wDv8f8ACj/hqH4U&#10;f9D3o/8A3+P+FH1HFf8APqX/AIC/8g5Jdj0jyJ/+fk/98CjyJ/8An5P/AHwK83/4ah+FH/Q96P8A&#10;9/j/AIUf8NQ/Cj/oe9H/AO/x/wAKPqOK/wCfUv8AwF/5ByS7HpHkT/8APyf++BSGKZSo+0E54+6O&#10;K84/4ah+FH/Q96P/AN/j/hTH/ag+FJZMeO9H4P8Az2Pp9KPqOK/59S/8Bf8AkHJLsel+RP8A8/J/&#10;74FHkT/8/J/74Feb/wDDUPwo/wCh70f/AL/H/Cj/AIah+FH/AEPej/8Af4/4UfUcV/z6l/4C/wDI&#10;OSXY9I8if/n5P/fAo8if/n5P/fArzf8A4ah+FH/Q96P/AN/j/hR/w1D8KP8Aoe9H/wC/x/wo+o4r&#10;/n1L/wABf+Qckux6R5E//Pyf++BR5E//AD8n/vgV5v8A8NQ/Cj/oe9H/AO/x/wAKP+GofhR/0Pej&#10;/wDf4/4UfUcV/wA+pf8AgL/yDkl2PSPIn/5+T/3wKPIn/wCfk/8AfArzf/hqH4Uf9D3o/wD3+P8A&#10;hR/w1D8KP+h70f8A7/H/AAo+o4r/AJ9S/wDAX/kHJLsekeRP/wA/J/74FHkT/wDPyf8AvgV5v/w1&#10;D8KP+h70f/v8f8KP+GofhR/0Pej/APf4/wCFH1HFf8+pf+Av/IOSXY9I8if/AJ+T/wB8CjyJ/wDn&#10;5P8A3wK83/4ah+FH/Q96P/3+P+FH/DUPwo/6HvR/+/x/wo+o4r/n1L/wF/5ByS7HpHkT/wDPyf8A&#10;vgUeRP8A8/J/74Feb/8ADUPwo/6HvR/+/wAf8KP+GofhR/0Pej/9/j/hR9RxX/PqX/gL/wAg5Jdj&#10;0fT5nmhYyNuYOVzjFWqzdAu4b/TlubeRZreY+ZHIvRlIBBH1BrSri20ICiiigAooooAKKKKACiii&#10;gAooooAKKKKACiiigAooooAKKKKACiiigAorxr40fFPxDoHj3wl4G8MXWh6JqfiC3urr+2vESvJb&#10;xLDsHlRxq6eZKxkBC7hgKTzTdI+I3jrwBb+LU+JGnWd/ZaLpq6naeJNBtJktr0HcGgaHMjpKpAPy&#10;lgVYHjBoA9norxPwX+1h4I1f4Z+D/E+v6mNDuvEFp5qWTWdyWadEjaaKIeXuk2mVQCoO7qucHHR+&#10;I/2jvhx4SuLa31XxPDbTz20d55Yt5pGhgcZSSYKh8lSOcybaAPSaK4bxT8b/AAN4LOmDV/EdrbnV&#10;LVr2wEavN9siUoCYvLVvMP7xMKuWIOQCAcO0/wCNngbU/Al14zg8S2X/AAjNo7R3F/KTGIJFIBjd&#10;WAZXyQNhAbJHHIoA7eivIrr9pPwbr2geJF8J69Bf+I9O0S81aPT57WaKRFhTIaSN1VlG5k4OCwOR&#10;kc1u/Cb4qWPjzQ9Dtbm8h/4SuXQLDWr6yjidAiXEeQ6ZGCpdXHBOMYNAHoFFY/hjxdpHjOxubzRb&#10;wX1rb3c1jJMiMq+dE5jkUFgN21lIyMjIODXi/wAfPj/rvw28b6bY6DZ2t7o2jWketeLZJo2eS3sJ&#10;LlIF8sgja4BmlOc/LCeOaAPoCiub8Z/EXw38PvD8et+INXg07TZXSOKVsuZnf7qRooLSMeyqCTjp&#10;XM6f+0h8NtU0nXdTtvFNvJZaFBFc6pIYZVNmkjMieYpQFW3KwKkbhjkDIoA9Korzpv2hPh8nhd/E&#10;T+I449IF39hSd7aZWnm2hgkKFN82VOQYwwI5GRWroPxf8G+JfCd/4msPENm+iaeXF7dTMYPshUZZ&#10;ZlkCtGQCDhgDyPWgDsKK4fwH8a/BXxMv57Hw7rkd7fQxCdrWWCW3lMROBIqSqpdM/wAagryOa7ig&#10;Bk3+qf8A3TX4dw9Z/wDrvN/6Mav3Em/1T/7pr8O4es//AF3m/wDRjV91wh/vlT/D+qO3C/G/Qkoo&#10;or9ZPTCiiigAooooAKKKKACiiigAooooAKKKKACiiigAooooAKKKKACiiigAooooAKKKKACiiigA&#10;ooooAKKKKACiiigAooooAKKKKACiiigAooooAKKKKACiiigAooooAKKKKACiiigAooooAKKKKACi&#10;iigAooooAKKKKACiiigAooooAKKKKACiiigAooooAKKKKACiiigAooooAKKKKACiiigAooooAKKK&#10;KAP2Y+Fn/JPtA/68YP8A0UtdXXKfCz/kn2gf9eMH/opa6uv5xq/xJer/ADZ4D3YUV5V8YLbxG9/D&#10;ev4/t/hx4CsLNpr/AFWIwC6kuS4WNC9wjRpEAev3mZgOO8v7N/jfWviF8KbHWdclW8ne6uobbU1g&#10;8galaxzukF2I/wCHzY1VsDjnI4IrIR6hRXmdt43vfEPxr1jRLS6NroHhPTo5tT2qD9pu7gFo4ySO&#10;FjiQucYyZF7Dn54+DXxWvPG974Y1zxH8W/Guivrups9rpsugxQaLNm4Yw2S3T2nJaMKvEmSchWzT&#10;A+06K+cp9Z8ffFS/+JOt+G/Gk3hez8J6jPpWk6ZBZwTQ3k9vEjyvdGRC5VpGKAIyYC5ySa5rxl+0&#10;BrPiTw1oWv2XiceBrW48CSeKrRFSFxqGoAj/AEUmVW3ovAKJhm80c8CgD6yoryfw18QNS8ZePbON&#10;rpNG0fRrKJNVhcqPtWq3ESutoC3P7mM7mA5LSxj+FhV/x/4x1DwH8RvBU01yZPDPiC4Oh3FuyjFv&#10;dsrSW8ynGfmKPGQTj5kIxg5QHpNFFFABRRRQAUUUUAFFFFABRRRQAUUUUAeF/tCarZ22t6ZY+Ovh&#10;+njP4W3Vq5uL210mTUbnTb5WG13jTcwiZCQHRCwYcnBFcB8H9Bik8T+ME+GVh4msvhXceG5YRZ67&#10;FdRW8mpsSE+xRXeJVXZuD4ATJUDpX1nRQB8hfCFDrl/+y+V06+V/D2h6lp2oLd2E0DWV3HY28bI4&#10;kUYOdwB6HnBNdPoXi20+CPjz4r2vi/QtbvJvEesHVdMutP0a4v01S3a2ijS2VokYB0ZGTY5Xhgeh&#10;Jr6WooA+SPgl8ONb8I+Ovgbaa/pMsF1pnhTW2dGTetg8tzbNFAXGQGWNymM/wsBwKz/EXhfV4NY8&#10;c62miX2oaVo3xUs9dvNPtrVpJLu0Swt1eSKMDMpR2EmFySYzjJFfY9cz8Qfh9pXxK8PjSdVa6gSO&#10;eO7t7uwnaC4tp423JLG45VgfqOSCCDQB8w+LfG2l/FD45eJbzw7pWpGP/hV+qwC+u9MmtGvGMqbU&#10;jSVFdwpJGduMsQM4NO8cPrvwl+GPwd+I2g6bNPrsHhyHwnd2Owh5Dd2yfZAyn+5eJCMdQJXr6G8A&#10;/B3TPAet32uPqus+JfEF5AlrJq2vXYnnECsWWJAqqiJuJOFUZPJzVnxN8K9M8XeNtC8R6pfapONG&#10;IltdHF1jTzcKW2XDwgfNIu84JOBgHGQDQBP8LvA9v8L/AIb6B4aik81dMs0jmnPWaXG6WU+7uXY+&#10;7V88+CPg94v+M9t458az+N9V8G2Xji6ntn0U6NaTFtNi3W8CubiJnXdGGbaCB+8z1Oa+sqKAPi7w&#10;nf8AiDwxb/C698W6ZqmpWnwv1fVPDerzQWEs8jR+QI7LUkiVS0ieVtDOgYgyMexrD+Ier23xNuf2&#10;lbzQND1FYbzw/occa3GnywTXxEkv70QuofBHALKCQmemDX178RfhhpnxJh0xrq91LSNS0uc3Nhqu&#10;j3PkXVs7IUba2CpDKSCrKVPccU34dfCzSvhuNUntLvUdW1XVZVm1DV9XufPurplXagZsABVHAVVC&#10;jJ45NAHjH7SvhfU7fx18LfFSX3iPR/DGiw31pe3/AIVs47q6055o4hFMYWhmzHiN0ZljJXcOQCa8&#10;08S/DLUPHHw8+JOt+Fbn4g+IpLzUdGnmv9btba2uNXhs5RJIbO3+zREsqEgGWMiQooAYCvuSigD5&#10;Y+GFhp3jP41eGNasvEnxK8YSaLZ3bPf+ItMg06ysfNRUMEmbKB5HY4OxCQpQE19T0UUAMm/1T/7p&#10;r8O4es//AF3m/wDRjV+4k3+qf/dNfh3D1n/67zf+jGr7rhD/AHyp/h/VHbhfjfoSUUUV+snphRRR&#10;QAUUUUAFFFFABRRRQAUUUUAFFFFABRRRQAUUUUAFFFFABRRRQAUUUUAFFFFABRRRQAUUUUAFFFFA&#10;BRRRQAUUUUAFFFFABRRRQAUUUUAFFFFABRRRQAUUUUAFFFFABRRRQAUUUUAFFFFABRRRQAUUUUAF&#10;FFFABRRRQAUUUUAFFFFABRRRQAUUUUAFFFFABRRRQAUUUUAFFFFABRRRQAUUUUAFFFFAH7I/B6wt&#10;9N+Gvh63tohDCLOJgg6ZZAxP4kk/jXZVynws/wCSfaB/14wf+ilrq6/nGr/El6v82eA92eY/EzxT&#10;4n8OeIoIn8By+OfAt1Z7Zo9Jjilvre7V8jfFNKiPCy4wV5Vl54IIzv2ZvAeseBfCfiBtV0tPDkOs&#10;a7darYeHI5UkGk20m3ZBlCUBJVnKoSqmQgHivX6KyEeIeAbK60D48/GPSTKLa+12Kw1zTZ5F3K0f&#10;2f7Mxx/FskiGR/tr61xni2L4l/GT4f6V8Nte8B3ek679vsm1rxP5luNKjit7hJmuLUrIZHeQRgLH&#10;sUqXO4gLz9H3nhrTdQ13TtZntVbVNPSWO2uQzKyJIAHU4I3KdqnByMqD1ANadMD5uktfG/wjvviZ&#10;oOieBdR8VQeKtSuNW0TUrCe3W2hmuYkWSO7MkitEEkUtuCsGVuORiu60rwHL8LfgHoGhWmh23izX&#10;vDelwW+nwPCrK94qBFcFvuLvOS3ULk16vRSA+UfiJ8CtQ0ODTrZvC9x8RIZvDWo2JljEJePXLmVJ&#10;XvnErrs8xt37xcmMKBwMV2Hxc0fUbzRvgr4Lubj7f4hfXtNurudTklLGPzrmYnrglVXPrIPWvfqz&#10;D4b01vEa681qr6utqbJLlmYlIS24qoJwuWAJIAJ2rnOBhgadFFFIAooooAKKKKACiiigAooooAKK&#10;KKACiiigAooooAKKKKACiiigAooooAKKKKACiiigAooooAZN/qn/AN018JfAb9h7wb8UPhTonijU&#10;ta122vtRa4klitZYRGpFxIvyhoieijqTX3bN/qn/AN0147+x5/ybj4P/AN26/wDSuauvDYuvg5Oe&#10;Hm4t6af0y4ylB3izzP8A4dw/D/8A6GHxL/3+t/8A4zR/w7h+H/8A0MPiX/v9b/8AxmvrGivS/t3M&#10;/wDn/L8P8i/bVP5j5O/4dw/D/wD6GHxL/wB/rf8A+M0f8O4fh/8A9DD4l/7/AFv/APGa+saKP7dz&#10;P/n/AC/D/IPbVP5j5O/4dw/D/wD6GHxL/wB/rf8A+M0f8O4fh/8A9DD4l/7/AFv/APGa+saKP7dz&#10;P/n/AC/D/IPbVP5j5O/4dw/D/wD6GHxL/wB/rf8A+M0f8O4fh/8A9DD4l/7/AFv/APGa+saKP7dz&#10;P/n/AC/D/IPbVP5j5O/4dw/D/wD6GHxL/wB/rf8A+M0f8O4fh/8A9DD4l/7/AFv/APGa+saKP7dz&#10;P/n/AC/D/IPbVP5j5O/4dw/D/wD6GHxL/wB/rf8A+M0f8O4fh/8A9DD4l/7/AFv/APGa+saKP7dz&#10;P/n/AC/D/IPbVP5j5O/4dw/D/wD6GHxL/wB/rf8A+M01v+Ccfw/Dqv8AwkPiTBz/AMtrf/4zX1nU&#10;b/66P6Gj+3cz/wCf8vw/yD21T+Y+Uv8Ah3D8P/8AoYfEv/f63/8AjNH/AA7h+H//AEMPiX/v9b//&#10;ABmvrGij+3cz/wCf8vw/yD21T+Y+Tv8Ah3D8P/8AoYfEv/f63/8AjNH/AA7h+H//AEMPiX/v9b//&#10;ABmvrGij+3cz/wCf8vw/yD21T+Y+Tv8Ah3D8P/8AoYfEv/f63/8AjNH/AA7h+H//AEMPiX/v9b//&#10;ABmvrGij+3cz/wCf8vw/yD21T+Y+Tv8Ah3D8P/8AoYfEv/f63/8AjNH/AA7h+H//AEMPiX/v9b//&#10;ABmvrGij+3cz/wCf8vw/yD21T+Y+Tv8Ah3D8P/8AoYfEv/f63/8AjNH/AA7h+H//AEMPiX/v9b//&#10;ABmvrGij+3cz/wCf8vw/yD21T+Y+Tv8Ah3D8P/8AoYfEv/f63/8AjNH/AA7h+H//AEMPiX/v9b//&#10;ABmvrGij+3cz/wCf8vw/yD21T+Y+Tv8Ah3D8P/8AoYfEv/f63/8AjNB/4Jw/D8D/AJGHxL/3+t//&#10;AIzX1jSHoaP7dzP/AJ/y/D/IPbVP5j5Ltv8AgnN4Amt45D4h8SAsATia3/8AjNSf8O4fh/8A9DD4&#10;l/7/AFv/APGa+qbD/jyh/wB0VYo/t3M/+f8AL8P8g9tU/mPk7/h3D8P/APoYfEv/AH+t/wD4zR/w&#10;7h+H/wD0MPiX/v8AW/8A8Zr6xoo/t3M/+f8AL8P8g9tU/mPk7/h3D8P/APoYfEv/AH+t/wD4zR/w&#10;7h+H/wD0MPiX/v8AW/8A8Zr6xoo/t3M/+f8AL8P8g9tU/mPk7/h3D8P/APoYfEv/AH+t/wD4zR/w&#10;7h+H/wD0MPiX/v8AW/8A8Zr6xoo/t3M/+f8AL8P8g9tU/mPk7/h3D8P/APoYfEv/AH+t/wD4zR/w&#10;7h+H/wD0MPiX/v8AW/8A8Zr6xoo/t3M/+f8AL8P8g9tU/mPk7/h3D8P/APoYfEv/AH+t/wD4zR/w&#10;7h+H/wD0MPiX/v8AW/8A8Zr6xoo/t3M/+f8AL8P8g9tU/mPk7/h3D8P/APoYfEv/AH+t/wD4zR/w&#10;7h+H/wD0MPiX/v8AW/8A8Zr6xoo/t3M/+f8AL8P8g9tU/mPkx/8AgnH8P12/8VD4l5OP9db/APxm&#10;nf8ADuH4f/8AQw+Jf+/1v/8AGa+rZeqf7wqSj+3cz/5/y/D/ACD21T+Y+Tv+HcPw/wD+hh8S/wDf&#10;63/+M0f8O4fh/wD9DD4l/wC/1v8A/Ga+saKP7dzP/n/L8P8AIPbVP5j5O/4dw/D/AP6GHxL/AN/r&#10;f/4zR/w7h+H/AP0MPiX/AL/W/wD8Zr6xoo/t3M/+f8vw/wAg9tU/mPk7/h3D8P8A/oYfEv8A3+t/&#10;/jNH/DuH4f8A/Qw+Jf8Av9b/APxmvrGij+3cz/5/y/D/ACD21T+Y+Tv+HcPw/wD+hh8S/wDf63/+&#10;M0f8O4fh/wD9DD4l/wC/1v8A/Ga+saKP7dzP/n/L8P8AIPbVP5j5O/4dw/D/AP6GHxL/AN/rf/4z&#10;R/w7h+H/AP0MPiX/AL/W/wD8Zr6xoo/t3M/+f8vw/wAg9tU/mPk7/h3D8P8A/oYfEv8A3+t//jNH&#10;/DuH4f8A/Qw+Jf8Av9b/APxmvrGij+3cz/5/y/D/ACD21T+Y+Tv+HcPw/wD+hh8S/wDf63/+M1Fb&#10;/wDBObwBMrk+IfEgw7LxNb9j/wBca+tqrWP3JP8Arq/86P7dzP8A5/y/D/IPbVP5j5X/AOHcPw//&#10;AOhh8S/9/rf/AOM0f8O4fh//ANDD4l/7/W//AMZr6xoo/t3M/wDn/L8P8g9tU/mPk7/h3D8P/wDo&#10;YfEv/f63/wDjNH/DuH4f/wDQw+Jf+/1v/wDGa+saKP7dzP8A5/y/D/IPbVP5j5O/4dw/D/8A6GHx&#10;L/3+t/8A4zR/w7h+H/8A0MPiX/v9b/8AxmvrGij+3cz/AOf8vw/yD21T+Y+Tv+HcPw//AOhh8S/9&#10;/rf/AOM0f8O4fh//ANDD4l/7/W//AMZr6xoo/t3M/wDn/L8P8g9tU/mPk7/h3D8P/wDoYfEv/f63&#10;/wDjNH/DuH4f/wDQw+Jf+/1v/wDGa+saKP7dzP8A5/y/D/IPbVP5j5O/4dw/D/8A6GHxL/3+t/8A&#10;4zR/w7h+H/8A0MPiX/v9b/8AxmvrGij+3cz/AOf8vw/yD21T+Y+Tv+HcPw//AOhh8S/9/rf/AOM0&#10;1v8AgnH8P1ZR/wAJD4k5OP8AXW//AMZr6zqOT78f1/pR/buZ/wDP+X4f5B7ap/MfKX/DuH4f/wDQ&#10;w+Jf+/1v/wDGaP8Ah3D8P/8AoYfEv/f63/8AjNfWNFH9u5n/AM/5fh/kHtqn8x8nf8O4fh//ANDD&#10;4l/7/W//AMZo/wCHcPw//wChh8S/9/rf/wCM19Y0Uf27mf8Az/l+H+Qe2qfzHyd/w7h+H/8A0MPi&#10;X/v9b/8Axmj/AIdw/D//AKGHxL/3+t//AIzX1jRR/buZ/wDP+X4f5B7ap/MfJ3/DuH4f/wDQw+Jf&#10;+/1v/wDGaP8Ah3D8P/8AoYfEv/f63/8AjNfWNFH9u5n/AM/5fh/kHtqn8x8nf8O4fh//ANDD4l/7&#10;/W//AMZo/wCHcPw//wChh8S/9/rf/wCM19Y0Uf27mf8Az/l+H+Qe2qfzHyd/w7h+H/8A0MPiX/v9&#10;b/8Axmj/AIdw/D//AKGHxL/3+t//AIzX1jRR/buZ/wDP+X4f5B7ap/MfJ3/DuH4f/wDQw+Jf+/1v&#10;/wDGaP8Ah3D8P/8AoYfEv/f63/8AjNfWNFH9u5n/AM/5fh/kHtqn8xj+EtMj0XQbXToWZ4bRFt0Z&#10;8biqKFBOO/FbFUtL/wBRJ/10arteG227sxCiiikAUUUUAFFFFABRRRQAUUUUAFFFFABRRRQAUUUU&#10;AFFFFABRRRQAUUUUAFFFFABRRRQAUUUUAFFFFABRRRQAUUUUAFFFFADJv9U/+6a8d/Y8/wCTcfB/&#10;+7df+lc1exTf6p/901+Vfw9/bG+Ivw58J2vhvRp9NTTLCSeOETWYdwDM7HJzzyxr1Mvy6tmVR0qF&#10;rpX1dvI0p03Udon6r0V+Zf8Aw358WP8An50j/wAAB/jR/wAN+fFj/n50j/wAH+Ne9/qpmHeP3/8A&#10;AN/qtQ/TSivzL/4b8+LH/PzpH/gAP8aP+G/Pix/z86R/4AD/ABo/1UzDvH7/APgB9VqH6aUV+Zf/&#10;AA358WP+fnSP/AAf40f8N+fFj/n50j/wAH+NH+qmYd4/f/wA+q1D9NKK/Mv/AIb8+LH/AD86R/4A&#10;D/Gj/hvz4sf8/Okf+AA/xo/1UzDvH7/+AH1WofppRX5l/wDDfnxY/wCfnSP/AAAH+NH/AA358WP+&#10;fnSP/AAf40f6qZh3j9//AAA+q1D9NKK/Mv8A4b8+LH/PzpH/AIAD/Gj/AIb8+LH/AD86R/4AD/Gj&#10;/VTMO8fv/wCAH1WofppUb/66P6GvzP8A+G/Pix/z86R/4AD/ABpD+318VywP2nScj/pwH+NH+qmY&#10;d4/f/wAAPqtQ/TWivzL/AOG/Pix/z86R/wCAA/xo/wCG/Pix/wA/Okf+AA/xo/1UzDvH7/8AgB9V&#10;qH6aUV+Zf/DfnxY/5+dI/wDAAf40f8N+fFj/AJ+dI/8AAAf40f6qZh3j9/8AwA+q1D9NKK/Mv/hv&#10;z4sf8/Okf+AA/wAaP+G/Pix/z86R/wCAA/xo/wBVMw7x+/8A4AfVah+mlFfmX/w358WP+fnSP/AA&#10;f40f8N+fFj/n50j/AMAB/jR/qpmHeP3/APAD6rUP00or8y/+G/Pix/z86R/4AD/Gj/hvz4sf8/Ok&#10;f+AA/wAaP9VMw7x+/wD4AfVah+mlFfmX/wAN+fFj/n50j/wAH+NH/DfnxY/5+dI/8AB/jR/qpmHe&#10;P3/8APqtQ/TSkPQ1+Zn/AA358WP+fnSP/AAf40n/AA358WD/AMvOk/8AgAP8aP8AVTMO8fv/AOAH&#10;1WofpbYf8eUP+6KsV+ZEX7fHxWhjVFudJ2qMDNgP8af/AMN+fFj/AJ+dI/8AAAf40f6qZh3j9/8A&#10;wA+q1D9NKK/Mv/hvz4sf8/Okf+AA/wAaP+G/Pix/z86R/wCAA/xo/wBVMw7x+/8A4AfVah+mlFfm&#10;X/w358WP+fnSP/AAf40f8N+fFj/n50j/AMAB/jR/qpmHeP3/APAD6rUP00or8y/+G/Pix/z86R/4&#10;AD/Gj/hvz4sf8/Okf+AA/wAaP9VMw7x+/wD4AfVah+mlFfmX/wAN+fFj/n50j/wAH+NH/DfnxY/5&#10;+dI/8AB/jR/qpmHeP3/8APqtQ/TSivzL/wCG/Pix/wA/Okf+AA/xo/4b8+LH/PzpH/gAP8aP9VMw&#10;7x+//gB9VqH6aUV+Zf8Aw358WP8An50j/wAAB/jR/wAN+fFj/n50j/wAH+NH+qmYd4/f/wAAPqtQ&#10;/TCXqn+8Kkr8ym/b6+K7Yzc6Twc/8eA/xpf+G/Pix/z86R/4AD/Gj/VTMO8fv/4AfVah+mlFfmX/&#10;AMN+fFj/AJ+dI/8AAAf40f8ADfnxY/5+dI/8AB/jR/qpmHeP3/8AAD6rUP00or8y/wDhvz4sf8/O&#10;kf8AgAP8aP8Ahvz4sf8APzpH/gAP8aP9VMw7x+//AIAfVah+mlFfmX/w358WP+fnSP8AwAH+NH/D&#10;fnxY/wCfnSP/AAAH+NH+qmYd4/f/AMAPqtQ/TSivzL/4b8+LH/PzpH/gAP8AGj/hvz4sf8/Okf8A&#10;gAP8aP8AVTMO8fv/AOAH1WofppRX5l/8N+fFj/n50j/wAH+NH/DfnxY/5+dI/wDAAf40f6qZh3j9&#10;/wDwA+q1D9NKK/Mv/hvz4sf8/Okf+AA/xo/4b8+LH/PzpH/gAP8AGj/VTMO8fv8A+AH1WofppVax&#10;+5J/11f+dfmp/wAN+fFj/n50j/wAH+NfoR8J9duvFPw18M6zfFGvdR063vJzGu1TJJErtgdhkniv&#10;JzHJ8TlkYzr2tJ2VnfpfsZVKUqavI6yiiivDMQooooAKKKKACiiigAooooAKKKKACo5Pvx/X+lSV&#10;HJ9+P6/0oAkooooAKKKKACiiigAooooAKKKKACiiigAooooApaX/AKiT/ro1XapaX/qJP+ujVdoA&#10;KKKKACiiigAooooAKKKKACiiigAooooAKKKKACiiigAooooAKKKKACiiigAooooAKKKKACiiigAr&#10;mfFXxK8MeCda8P6RrmsQadqOv3BtdMt5Q2bmUYyowCB95Rk4GSB1NdNXw58aPEkHxT+IXxPZNA8W&#10;6rLolhHoPhnUdB0G5vre31GGRbqWbzI1KhhcJboe+Ij60AfcdFfNX/C7NY+MWhfBvTfDmqzeFJ/G&#10;8V3NquoW0KNc2Rs4h9otohIrKshmJTcynARjjNcf488a/ET4aW3x00weObvWZPD2haTeaJfXcEKz&#10;W5mllDeZsRVd/lwTgZULxnJIB9i0V8s/FLxV4y+HOseCPA1t4l8X+IbrxKLzU9R1XS7Gzn1GKKFI&#10;gYLVCiRoheTJZgzKOB1yMXU/jh8S/h38OPGZudL8SzLHf6ZYeHNY8S6XAl+32uURSq8UTCOVojyp&#10;O3dvUN0yQD7Aor5s+E/ij4gWfxQ0jTJbbx9rHhTULecajd+NNMtLc2U6qGjkikgx8rkMpRgcEqQe&#10;tfSdADJv9U/+6a/DuHrP/wBd5v8A0Y1fuJN/qn/3TX4dw9Z/+u83/oxq+64Q/wB8qf4f1R24X436&#10;ElFFFfrJ6YUUUUAFFFFABRRRQAUUUUAFFFFABRRRQAUUUUAFFFFABRRRQAUUUUAFFFFABRRRQAUU&#10;UUAFFFFABRRRQAUUUUAFFFFABRRRQAUUUUAFFFFABRRRQAUUUUAFFFFABRRRQAUUUUAFFFFABRRR&#10;QAV+w3wF/wCSK+Bv+wJZf+iEr8ea/Vz4J694rg+EPgyO18KW91bro9mI5m1VULr5CYO3yzjI7Zr8&#10;+4x/gUf8T/8ASThxfwo9nrjviF8WfDnwyOnRa1cXL3+pM62WnadZy3l3c7AC5SGJWYhQQS2MDIye&#10;RSf8JH4z/wChNtv/AAcr/wDGq5jx3420H4enTvGXibw9/wAVxPHJo2j6Xp0n2u+vd7K5ggAAHzFF&#10;ZmIAULliBX5aeadr4C+IegfEzQzq3h69N5apM9vMkkTwzW8y/filjcBkcZGVYA8j1q7qnivTdH1z&#10;R9HuJz/aWrNILW3jQszLGm53OPuoowCx4yyjqwrhPgL4A1zwnp3iPXfFP2eHxP4s1RtYvrGzffBZ&#10;ZjSOOBW/jKpGoZ/4myRxisfwbcnW/wBqX4lz3rZ/sDRdK0+yD9I4p/OnmYf7zBAT/wBMx6UAbdh+&#10;0n4B1LxLFo0Gq3DNNenTYNSawnXT57oMVMCXRTymfcCuA3JBAyan8bftCeCfAGvXOkarfXkl5ZxL&#10;cX/9n6dcXcdhE3KvcPEjLECAT8xHAz05ryL9pG3k0v4ceHtd8PSeHrn4MaJe2OqXul6KBHc3SpdB&#10;w1vMpaLYJDG2xVDNtYbxmvSPiloeqeKPCXiyz+FmoeFtO8R3paHW57uHzZCxgACOYz8kuwphpFbC&#10;4+UjFMD1Wwv7bVLG3vbOeO6tLiNZYZ4mDJIjDKspHUEEHNecT/tJ+ALfxNJor6rcbor0abJqIsJz&#10;p8d2WC+Q12E8oPuIXBbrx14p37NGuaX4h+AfgW70azn0/TE0uK2htbqUSyRCIeUVLgAPyh+YAZHO&#10;BnFeXftOabNJ8FrnUPB83hub4W6fIdU1zT9MwlxfJFc+bOtvcJuiRi6ndlCxYMNyk0AezeJfjR4T&#10;8JeKovD2pX00V+3kCV47SWSC1MzlIBPKqlIvMYYXeRk10CeK9Nk8WyeG45mk1aKzW/liRCVihZyi&#10;Fm6AsVfaCcnYx7GvDfiv8PXvbLxP4uOu2mmeBvEFpp2o65Fc2rtexpZkSKtuQwG6RQiYYEg8jJOK&#10;wdD+KfiL4c3fi3WtR8O2tzdRfYNa8Wy3F4yXNsl2xjt7W2QIVYW0CLu3MoZi2MFiaAPpCx8V6bqH&#10;iTU9BinI1XTo4pp7d0Kny5M7HXP3lJVhkZwVIPNbFeL/ABOuG0L9of4P6haHbNqv9p6Ndqv/AC0t&#10;/s/2hc/7skKkem4+te0UgCo5Pvx/X+lSVHJ9+P6/0oAkooooAKKKKACiiigAooooAKKKKACiiigA&#10;ooooApaX/qJP+ujVdqlpf+ok/wCujVdoAKKKKACiiigAooooAKKKKACiiigAooooAKKKKACiiigA&#10;ooooAKKKKACiiigAooooAKKKKACiiigBrqXRlDFSRjcOo965j4afDnS/hV4Rt/D2kSXNxbRSzXD3&#10;N66vPPLLI0kkkjKqgsWcngCupooA+cPiZ8B4/CunR3HhbR9e1mKfxLceIZToupQ22p6PNPGRJJp5&#10;cKhRmzvhkLAiRjz0rK+GP7OM/iuL4o3Hi2DxHpWn+M4rGzA1nUIbjV5Et9xaaVk3xRlmYBY1GAqd&#10;BmvqSigDiPiL8I9G+JMWjyXdzqOk6to0pm0zWdIuPIvLNmXa+xsFSrLwysrKe44FYVn+zd4RHhfx&#10;No2rvqfieTxI0b6rqmsXhkvLhowPJIdAoj8vAKCMKFPIGa9UooA808GfAjTPCnim28RX3iHxH4u1&#10;eyt3tbCfxFfLOLKN8bxEqIi7mCgF2DOQMbq9LoooAZN/qn/3TX4dw9Z/+u83/oxq/cSb/VP/ALpr&#10;8Y9D+FnjTXrA3+meENe1GxmmmaK6tNMnlikHmsMqyqQeQRx6V9twnOFPGVHNpe71aXVd2jswrSk7&#10;nN0V2f8AwpX4h/8AQh+Jv/BPcf8AxFH/AApX4h/9CH4m/wDBPcf/ABFfqn1mh/z8j/4Ev8z0uaPc&#10;4yiuz/4Ur8Q/+hD8Tf8AgnuP/iKP+FK/EP8A6EPxN/4J7j/4ij6zQ/5+R/8AAl/mHNHucZRXZ/8A&#10;ClfiH/0Ifib/AME9x/8AEUf8KV+If/Qh+Jv/AAT3H/xFH1mh/wA/I/8AgS/zDmj3OMors/8AhSvx&#10;D/6EPxN/4J7j/wCIo/4Ur8Q/+hD8Tf8AgnuP/iKPrND/AJ+R/wDAl/mHNHucZRXZ/wDClfiH/wBC&#10;H4m/8E9x/wDEUf8AClfiH/0Ifib/AME9x/8AEUfWaH/PyP8A4Ev8w5o9zjKK7P8A4Ur8Q/8AoQ/E&#10;3/gnuP8A4ij/AIUr8Q/+hD8Tf+Ce4/8AiKPrND/n5H/wJf5hzR7nGUV2f/ClfiH/ANCH4m/8E9x/&#10;8RR/wpb4hZx/wgnibP8A2B7j/wCIo+s0P+fkf/Al/mHNHucZRXZ/8KV+If8A0Ifib/wT3H/xFH/C&#10;lfiH/wBCH4m/8E9x/wDEUfWaH/PyP/gS/wAw5o9zjKK7P/hSvxD/AOhD8Tf+Ce4/+Io/4Ur8Q/8A&#10;oQ/E3/gnuP8A4ij6zQ/5+R/8CX+Yc0e5xlFdn/wpX4h/9CH4m/8ABPcf/EUf8KV+If8A0Ifib/wT&#10;3H/xFH1mh/z8j/4Ev8w5o9zjKK7P/hSvxD/6EPxN/wCCe4/+Io/4Ur8Q/wDoQ/E3/gnuP/iKPrND&#10;/n5H/wACX+Yc0e5xlFdn/wAKV+If/Qh+Jv8AwT3H/wARR/wpX4h/9CH4m/8ABPcf/EUfWaH/AD8j&#10;/wCBL/MOaPc4yiuz/wCFK/EP/oQ/E3/gnuP/AIij/hSvxD/6EPxN/wCCe4/+Io+s0P8An5H/AMCX&#10;+Yc0e5xlFdn/AMKV+If/AEIfib/wT3H/AMRR/wAKV+If/Qh+Jv8AwT3H/wARR9Zof8/I/wDgS/zD&#10;mj3OMorsl+C/xCYAr4E8TEHoRo9x/wDEUv8AwpX4h/8AQh+Jv/BPcf8AxFH1mh/z8j/4Ev8AMOaP&#10;c4yiuz/4Ur8Q/wDoQ/E3/gnuP/iKP+FK/EP/AKEPxN/4J7j/AOIo+s0P+fkf/Al/mHNHucZRXZ/8&#10;KV+If/Qh+Jv/AAT3H/xFH/ClfiH/ANCH4m/8E9x/8RR9Zof8/I/+BL/MOaPc4yiuz/4Ur8Q/+hD8&#10;Tf8AgnuP/iKP+FK/EP8A6EPxN/4J7j/4ij6zQ/5+R/8AAl/mHNHucZRXZ/8AClfiH/0Ifib/AME9&#10;x/8AEUf8KV+If/Qh+Jv/AAT3H/xFH1mh/wA/I/8AgS/zDmj3OMors/8AhSvxD/6EPxN/4J7j/wCI&#10;o/4Ur8Q/+hD8Tf8AgnuP/iKPrND/AJ+R/wDAl/mHNHucZRXZ/wDClfiH/wBCH4m/8E9x/wDEUf8A&#10;ClfiH/0Ifib/AME9x/8AEUfWaH/PyP8A4Ev8w5o9zjKK7M/Bb4hDr4D8Tf8AgnuP/iKP+FK/EP8A&#10;6EPxN/4J7j/4ij6zQ/5+R/8AAl/mHNHucZRXZ/8AClfiH/0Ifib/AME9x/8AEUf8KV+If/Qh+Jv/&#10;AAT3H/xFH1mh/wA/I/8AgS/zDmj3OMors/8AhSvxD/6EPxN/4J7j/wCIo/4Ur8Q/+hD8Tf8AgnuP&#10;/iKPrND/AJ+R/wDAl/mHNHucZRXZ/wDClfiH/wBCH4m/8E9x/wDEUf8AClfiH/0Ifib/AME9x/8A&#10;EUfWaH/PyP8A4Ev8w5o9zjKK7P8A4Ur8Q/8AoQ/E3/gnuP8A4ij/AIUr8Q/+hD8Tf+Ce4/8AiKPr&#10;ND/n5H/wJf5hzR7nGUV2f/ClfiH/ANCH4m/8E9x/8RR/wpX4h/8AQh+Jv/BPcf8AxFH1mh/z8j/4&#10;Ev8AMOaPc4yiuz/4Ur8Q/wDoQ/E3/gnuP/iKP+FK/EP/AKEPxN/4J7j/AOIo+s0P+fkf/Al/mHNH&#10;ucZX7DfAX/kivgb/ALAll/6ISvys/wCFK/EP/oQ/E3/gnuP/AIiv1Z+CNncad8IfBtpdwSWt1BpF&#10;pFLBMhR43WFAysp5BBBBB6V8FxdVp1KFFQkn7z2afTybOLFNOKsdvXl/xN/Z38N/FXxdpfibUtS8&#10;RaXrOmWr2drc6FrM9g0cbtucAxMDluAT3CqD0FeoUV+ZHnHJfDn4b2nw1066s7PWfEGtJcS+a0vi&#10;HV59RlQ4AwjysSq8dBxmse78EX+k/G618Y6VCs1jq+m/2TrcW8KU8pmktbgAn5sF5YyBz+8Q9FNe&#10;i0UAeSW37LfgC01SGdLPUTpcF5/aEPh59VuG0mK537/MW0L+UMOSwXG0HkAGr3jL9nfwh421++1i&#10;5/tfTLzUo1h1MaLq9zYx6kijaq3CROokwvy5644zjivTaKAOUi+GWg2l54TmsreTTYfC8csOm2dl&#10;K0VuiPEIirRjhwFHGeh561yF5+y54BvtWuLmS01Iabc3h1C48PpqtwukzXJbeZXtA/lklvmIxtJ5&#10;IJr1qigDE8UeD9N8YWljaanG8tpaXkN6turlUkkibdGHA+8oYK208ZUelc94s+CfhXxr4mTXNTtr&#10;prplgS6ggvJYre+WCQyQLcRKwWUI7EjcO5ByOK7yigDzufwRf+IPjbaeKNShWHSPD2nSWukJvDNN&#10;cXBU3ExAPyhURI1zgndIcYwT6JRRQAVHJ9+P6/0qSo5Pvx/X+lAElFFFABRRRQAUUUUAFFFFABRR&#10;RQAUUUUAFFFFAFLS/wDUSf8AXRqu1S0v/USf9dGq7QAUUUUAFFFFABRRRQAUUUUAFFFFABRRRQAU&#10;UUUAFFFFABRRRQAUUUUAFFFFABRRRQAUUUUAFFFFABRRRQAUUUUAFFFFABRRRQAyb/VP/umvHf2P&#10;P+TcfB/+7df+lc1exTf6p/8AdNeO/sef8m4+D/8Aduv/AErmoA9looooAKKKKACiiigAooooAKKK&#10;KACiiigAqN/9dH9DUlRv/ro/oaAJKKKKACiiigAooooAKKKKACiiigAooooAKQ9DS0h6GgCCw/48&#10;of8AdFWKr2H/AB5Q/wC6KsUAFFFFABRRRQAUUUUAFFFFABRRRQAUUUUARy9U/wB4VJUcvVP94VJQ&#10;AUUUUAFFFFABRRRQAUUUUAFFFFABRRRQAVWsfuSf9dX/AJ1ZqtY/ck/66v8AzoAs0UUUAFFFFABR&#10;RRQAUUUUAFFFFABRRRQAVHJ9+P6/0qSo5Pvx/X+lAElFFFABRRRQAUUUUAFFFFABRRRQAUUUUAFF&#10;FFAFLS/9RJ/10artUtL/ANRJ/wBdGq7QAUUUUAFFFFABRRRQAUUUUAFFFFABRRRQAUUUUAFFFFAB&#10;RRRQAUUUUAFFFFABRRRQAUUUUAFFFFABRRRQAUUUUAFFFFABRRRQAyb/AFT/AO6a+GvgF+254E+G&#10;Pwm0PwvqumeIJ9Q043Ec0lpbQtESbiRhtLTKTww6gV9yzf6p/wDdNfh3D1n/AOu83/oxq+n4fy+h&#10;mWInSxCdlG+jt1SOmhTjUk1I/SD/AIeMfDT/AKA/in/wEt//AI/R/wAPGPhp/wBAfxT/AOAlv/8A&#10;H6/OOivvv9Vst7S/8Cf+R2/VqZ+jn/Dxj4af9AfxT/4CW/8A8fo/4eMfDT/oD+Kf/AS3/wDj9fnH&#10;RR/qtlvaX/gT/wAg+rUz9HP+HjHw0/6A/in/AMBLf/4/R/w8Y+Gn/QH8U/8AgJb/APx+vzjoo/1W&#10;y3tL/wACf+QfVqZ+jn/Dxj4af9AfxT/4CW//AMfo/wCHjHw0/wCgP4p/8BLf/wCP1+cdFH+q2W9p&#10;f+BP/IPq1M/Rz/h4x8NP+gP4p/8AAS3/APj9H/Dxj4af9AfxT/4CW/8A8fr846KP9Vst7S/8Cf8A&#10;kH1amfo5/wAPGPhp/wBAfxT/AOAlv/8AH6P+HjHw0/6A/in/AMBLf/4/X5x0Uf6rZb2l/wCBP/IP&#10;q1M/Rz/h4x8NP+gP4p/8BLf/AOP01v8Agot8NTIrf2P4owM/8ulv/wDH6/OWij/VbLe0v/An/kH1&#10;amfo5/w8Y+Gn/QH8U/8AgJb/APx+j/h4x8NP+gP4p/8AAS3/APj9fnHRR/qtlvaX/gT/AMg+rUz9&#10;HP8Ah4x8NP8AoD+Kf/AS3/8Aj9H/AA8Y+Gn/AEB/FP8A4CW//wAfr846KP8AVbLe0v8AwJ/5B9Wp&#10;n6Of8PGPhp/0B/FP/gJb/wDx+j/h4x8NP+gP4p/8BLf/AOP1+cdFH+q2W9pf+BP/ACD6tTP0c/4e&#10;MfDT/oD+Kf8AwEt//j9H/Dxj4af9AfxT/wCAlv8A/H6/OOij/VbLe0v/AAJ/5B9Wpn6Of8PGPhp/&#10;0B/FP/gJb/8Ax+j/AIeMfDT/AKA/in/wEt//AI/X5x0Uf6rZb2l/4E/8g+rUz9HP+HjHw0/6A/in&#10;/wABLf8A+P0f8PGPhp/0B/FP/gJb/wDx+vzjoo/1Wy3tL/wJ/wCQfVqZ+jn/AA8Y+Gn/AEB/FP8A&#10;4CW//wAfoP8AwUY+GhH/ACB/FH/gJb//AB+vzjoo/wBVst7S/wDAn/kH1amfovbf8FFPhrDbxo2j&#10;+KMqoBxaW/8A8fqX/h4x8NP+gP4p/wDAS3/+P1+cdFH+q2W9pf8AgT/yD6tTP0c/4eMfDT/oD+Kf&#10;/AS3/wDj9H/Dxj4af9AfxT/4CW//AMfr846KP9Vst7S/8Cf+QfVqZ+jn/Dxj4af9AfxT/wCAlv8A&#10;/H6P+HjHw0/6A/in/wABLf8A+P1+cdFH+q2W9pf+BP8AyD6tTP0c/wCHjHw0/wCgP4p/8BLf/wCP&#10;0f8ADxj4af8AQH8U/wDgJb//AB+vzjoo/wBVst7S/wDAn/kH1amfo5/w8Y+Gn/QH8U/+Alv/APH6&#10;P+HjHw0/6A/in/wEt/8A4/X5x0Uf6rZb2l/4E/8AIPq1M/Rz/h4x8NP+gP4p/wDAS3/+P0f8PGPh&#10;p/0B/FP/AICW/wD8fr846KP9Vst7S/8AAn/kH1amfo5/w8Y+Gn/QH8U/+Alv/wDH6P8Ah4x8NP8A&#10;oD+Kf/AS3/8Aj9fnHRR/qtlvaX/gT/yD6tTP0af/AIKLfDVtuNH8UcHP/Hpb/wDx+nf8PGPhp/0B&#10;/FP/AICW/wD8fr846KP9Vst7S/8AAn/kH1amfo5/w8Y+Gn/QH8U/+Alv/wDH6P8Ah4x8NP8AoD+K&#10;f/AS3/8Aj9fnHRR/qtlvaX/gT/yD6tTP0c/4eMfDT/oD+Kf/AAEt/wD4/R/w8Y+Gn/QH8U/+Alv/&#10;APH6/OOij/VbLe0v/An/AJB9Wpn6Of8ADxj4af8AQH8U/wDgJb//AB+j/h4x8NP+gP4p/wDAS3/+&#10;P1+cdFH+q2W9pf8AgT/yD6tTP0c/4eMfDT/oD+Kf/AS3/wDj9H/Dxj4af9AfxT/4CW//AMfr846K&#10;P9Vst7S/8Cf+QfVqZ+jn/Dxj4af9AfxT/wCAlv8A/H6P+HjHw0/6A/in/wABLf8A+P1+cdFH+q2W&#10;9pf+BP8AyD6tTP0c/wCHjHw0/wCgP4p/8BLf/wCP0f8ADxj4af8AQH8U/wDgJb//AB+vzjoo/wBV&#10;st7S/wDAn/kH1amfo5/w8Y+Gn/QH8U/+Alv/APH6+i/BPiG28W+FtN1yzSWO01OBL2FJwBIqSKHU&#10;MASAcMM4J+tfixX7DfAX/kivgb/sCWX/AKISvkuIcowuW0qc8OneTad3fpc5a9KNNJxO9ooor4c4&#10;wooooAKKKKACiiigAooooAKKKKACo5Pvx/X+lSVHJ9+P6/0oAkooooAKKKKACiiigAooooAKKKKA&#10;CiiigAooooApaX/qJP8Aro1XapaX/qJP+ujVdoAKKKKACiiigAooooAKKKKACiiigAooooAKKKKA&#10;CiiigAooooAKKKKACiiigAooooAKKKKACuY+KOq3ehfDPxbqVhMbe+s9Iu7iCZQCY5EhdlYZ44IB&#10;5rp65f4paXda38MvF2nWMLXN7d6Rd28EKdZJGhdVUe5JAoA8R/Zo+N3iTxT8MrnQvHFwq/EDT9Ci&#10;1iK8VQo1Kxnh8yG6QYAypPluAMBl/wBoVv8Aw/8Aj4mk/Bj4Y3euR6r4r8Y+I9Hhuk07R7VZry7Y&#10;Rq0spXKIiAsMsxVcsB1OK53xf8E/Et98APh9qXh23Gn/ABR8H6Dbw21vKQPtKm2SO6sJTnBVwCBz&#10;w6qQR1riP+FC67p+gfBrX9Y8Ka7r0Oi+El0HWND0HWZdO1GzkPlusqGKeHzQGVlZN/dSAcUAe/Q/&#10;tGeFpfDI1d7fVbaWPW7Xw/d6Xc2oivbG8nkRI1mjZgAP3qNuUsCpyu6tLx38XrPwfrV5oEOmajqm&#10;vJoVzrsFvZxIyyRxOsZUFnX5tzqccDAPNeDy/BTWX+GfiDVPDvw+vdC1STxNpWtwaRq3iCW/1PUr&#10;eymif99LPPKkUjKrhUD4AChjnp11hZeMPiJ8dx4oufBeo+GNAPg690m3bVpIfPa4eeJsOkTuEBAO&#10;3kk7WJA4yAHw+/avWb4YfDfUvE3hrxDN4m8W27i1stPsYna9mjiSR2iUS4WNg5KliMBW3bcZPYa1&#10;+0Zpul389hZ+EfF2vahZWsF3qdrpWmpI+mCVN6RzlpFXzNvJSMuw9K8x+FHgjxZG37PUWpeFdR0h&#10;/BlrqOm6qbvyisbfYkjSRCjtujdshT14OQKl+Ifhvx3rnxO8XW+taH428Q6LcGJfDcHhnX10vShD&#10;5Kh1vGjmil3ebvLFt4K42g9CAdvD8W28X/F74Uv4c1V5vCPiTQNT1FovLCicp9m8pmDDcpXe4xxy&#10;TmvbK+V/gT8LfFfhi8+BH9q6HPYjw94b1bT9TLMCttM8kHlqTnncEYg88DmvqigBk3+qf/dNfh3D&#10;1n/67zf+jGr9xJv9U/8Aumvw7h6z/wDXeb/0Y1fdcIf75U/w/qjtwvxv0JKKKK/WT0wooooAKKKK&#10;ACiiigAooooAKKKKACiiigAooooAKKKKACiiigAooooAKKKKACiiigAooooAKKKKACiiigAooooA&#10;KKKKACiiigAooooAKKKKACiiigAooooAKKKKACiiigAooooAKKKKACiiigAr9hvgL/yRXwN/2BLL&#10;/wBEJX481+rfwT+FfhPU/hD4Mu7rQ7aa4m0ezeSRs5ZjAhJ6+tfn3GP8Cj/if/pJw4v4Ue0V5x8R&#10;vD3jnxd4q0bTND1+Xwl4UW2mn1LVdPWF76WcMghgjEqOqJguzPtJ+UAYya1f+FO+C/8AoXrT8m/x&#10;rx39oNvFugTaF4J8FeDfEp8EXqSXOu6l4QEH2woTgWsLTTJ5RfBLyAlgpAXkkj8tPNO1/Zz8aa14&#10;otPGem6tq/8Awk1v4d16XSbLxCYUja/iSONjvCAIXjd2jZlABKdM5rVn8Y6h4h+OqeE9MuWttM8P&#10;aYuqauyAE3E1wXjtoCSOFCpLI2OciPtkGf4HX9rJ4Mi0zTvh/rHw60zSyLW10vV4oI2ZMZ3p5Usg&#10;IyTksck5Jz1rmfCltJ4a/am+IENz8n/CT6Jp2o6fI3R/s3mQToPdS8LEekgpgcF4s8WeOvht4j8L&#10;nU/iPBrHj/W9ZgjPw+sooGtGsJZyrGJfLE6iKIM5ndsFo2BHaui+PGp+JPB6+I/FGtfFWD4faHaR&#10;BPDthZx27m9uBEWYXCzRs0rM42iKIj5RnOTxzXxN0v4gfGTweng3WfhgNP8AHP2yEDxlbyW40yyW&#10;KcOt5bSmU3AbYMiPbuyxBOMk958QvEPi2HUfEGg638KT8Q9BuUA0WfTRbNG4aMK8V4LiUeW2/Pzq&#10;CpUjjIwQR6X8OdY1bxD4A8Oapr1h/Zet3unQXF7ZAEeRM0al0wemGJGK+fPin4s8dfDK5t9WvviP&#10;bzeN9S1hItH+HtjFA9re2bXIjWMKYxOX8rLNNuCqwPYc+k/BrRfE3wl8AfDTwPqmnT65cCzlg1HV&#10;recNBppRC8aMW+Z15ESkf3QTXnPxbs/HvxU8E674D1r4VpdeK7qWS20/xXavbrpVtF5pMN4sjyme&#10;N41wxjClt4OODQBZ+LnxT8R6B8R/EUVp4mbSrnRX0ZdH8MhISuti6m2TkhlMj9WQeWRsKEmvT/BX&#10;jS48Y+P9cvxqcdv4ZtnbR9Jsyyg6hcxMTd3K55ZUfEK44/dyHncMT/EfRdZHgqxs9DtUv/FcixaZ&#10;b63JEjPp4kASa73NyNqBmwPvNtHevEfiF8B9R0/XtS0jQPCUmpRXWnaLY+GdeVoiNBNrO7TM7uwk&#10;jPIl3ICZCSDzQB7Re+MNQ8LfHPTfD9/cm40TxTp8sunK4ANreWwBljBA5WSJw4Bzgxv68ek14x8S&#10;Ld/Ev7RXwo021G99Cj1HXb5x/wAsomg+zRA+m95Tj18tvSvZ6QwqOT78f1/pUlRyffj+v9KAJKKK&#10;KACiiigAooooAKKKKACiiigAooooAKKKKAKWl/6iT/ro1XapaX/qJP8Aro1XaACiiigAooooAKKK&#10;KACiiigAooooAKKKKACiiigAooooAKKKKACiiigAooooAKKKKACiiigAooooAKKKKACiiigAoooo&#10;AKKKKAGTf6p/901+HcPWf/rvN/6Mav3Em/1T/wC6a+FfgJ+xB4J+J/wo0TxRqesa/b3+om4klitJ&#10;4FiUi4kX5Q0THoo6k19Rw/mFDLsTOriG7ONtFfqmdNCpGnJuR8U0V+i3/DuL4df9B7xR/wCBFt/8&#10;Yo/4dxfDr/oPeKP/AAItv/jFfe/605Z/NL/wF/5nb9Zpn500V+i3/DuL4df9B7xR/wCBFt/8Yo/4&#10;dxfDr/oPeKP/AAItv/jFH+tOWfzS/wDAX/mH1mmfnTRX6Lf8O4vh1/0HvFH/AIEW3/xij/h3F8Ov&#10;+g94o/8AAi2/+MUf605Z/NL/AMBf+YfWaZ+dNFfot/w7i+HX/Qe8Uf8AgRbf/GKP+HcXw6/6D3ij&#10;/wACLb/4xR/rTln80v8AwF/5h9Zpn500V+i3/DuL4df9B7xR/wCBFt/8Yo/4dxfDr/oPeKP/AAIt&#10;v/jFH+tOWfzS/wDAX/mH1mmfnTRX6Lf8O4vh1/0HvFH/AIEW3/xij/h3F8Ov+g94o/8AAi2/+MUf&#10;605Z/NL/AMBf+YfWaZ+dNFfot/w7i+HX/Qe8Uf8AgRbf/GKa3/BOX4diRV/t7xPg5/5eLf8A+MUf&#10;605Z/NL/AMBf+YfWaZ+ddFfot/w7i+HX/Qe8Uf8AgRbf/GKP+HcXw6/6D3ij/wACLb/4xR/rTln8&#10;0v8AwF/5h9Zpn500V+i3/DuL4df9B7xR/wCBFt/8Yo/4dxfDr/oPeKP/AAItv/jFH+tOWfzS/wDA&#10;X/mH1mmfnTRX6Lf8O4vh1/0HvFH/AIEW3/xij/h3F8Ov+g94o/8AAi2/+MUf605Z/NL/AMBf+YfW&#10;aZ+dNFfot/w7i+HX/Qe8Uf8AgRbf/GKP+HcXw6/6D3ij/wACLb/4xR/rTln80v8AwF/5h9Zpn500&#10;V+i3/DuL4df9B7xR/wCBFt/8Yo/4dxfDr/oPeKP/AAItv/jFH+tOWfzS/wDAX/mH1mmfnTRX6Lf8&#10;O4vh1/0HvFH/AIEW3/xij/h3F8Ov+g94o/8AAi2/+MUf605Z/NL/AMBf+YfWaZ+dNFfot/w7i+HX&#10;/Qe8Uf8AgRbf/GKD/wAE4/h0B/yHvE//AIEW3/xij/WnLP5pf+Av/MPrNM/Omiv0Rtv+Cc/w7mt4&#10;5G17xOCwBOLi3/8AjFS/8O4vh1/0HvFH/gRbf/GKP9acs/ml/wCAv/MPrNM/Omiv0W/4dxfDr/oP&#10;eKP/AAItv/jFH/DuL4df9B7xR/4EW3/xij/WnLP5pf8AgL/zD6zTPzpor9Fv+HcXw6/6D3ij/wAC&#10;Lb/4xR/w7i+HX/Qe8Uf+BFt/8Yo/1pyz+aX/AIC/8w+s0z86aK/Rb/h3F8Ov+g94o/8AAi2/+MUf&#10;8O4vh1/0HvFH/gRbf/GKP9acs/ml/wCAv/MPrNM/Omiv0W/4dxfDr/oPeKP/AAItv/jFH/DuL4df&#10;9B7xR/4EW3/xij/WnLP5pf8AgL/zD6zTPzpor9Fv+HcXw6/6D3ij/wACLb/4xR/w7i+HX/Qe8Uf+&#10;BFt/8Yo/1pyz+aX/AIC/8w+s0z86aK/Rb/h3F8Ov+g94o/8AAi2/+MUf8O4vh1/0HvFH/gRbf/GK&#10;P9acs/ml/wCAv/MPrNM/Omiv0Uf/AIJy/DtduNe8T8nH/Hxb/wDxinf8O4vh1/0HvFH/AIEW3/xi&#10;j/WnLP5pf+Av/MPrNM/Omiv0W/4dxfDr/oPeKP8AwItv/jFH/DuL4df9B7xR/wCBFt/8Yo/1pyz+&#10;aX/gL/zD6zTPzpor9Fv+HcXw6/6D3ij/AMCLb/4xR/w7i+HX/Qe8Uf8AgRbf/GKP9acs/ml/4C/8&#10;w+s0z86aK/Rb/h3F8Ov+g94o/wDAi2/+MUf8O4vh1/0HvFH/AIEW3/xij/WnLP5pf+Av/MPrNM/O&#10;miv0W/4dxfDr/oPeKP8AwItv/jFH/DuL4df9B7xR/wCBFt/8Yo/1pyz+aX/gL/zD6zTPzpor9Fv+&#10;HcXw6/6D3ij/AMCLb/4xR/w7i+HX/Qe8Uf8AgRbf/GKP9acs/ml/4C/8w+s0z86aK/Rb/h3F8Ov+&#10;g94o/wDAi2/+MUf8O4vh1/0HvFH/AIEW3/xij/WnLP5pf+Av/MPrNM/Omv2G+Av/ACRXwN/2BLL/&#10;ANEJXh//AA7i+HX/AEHvFH/gRbf/ABivpDwR4et/CPhTTNCtJJZbXTIEsoXmILskahFLEADOFGcA&#10;fSvk+Is3wuZUqcMO23Ftu6t0scterGokom7RRRXwxxhWZqXhvTdW1TS9Su7VZb7S5Hks7jcVeIuh&#10;R8EEZBU4KnIOAcZAI06KACiiigAooooAKKKKAM2y8Oabp+tajq8FqqalqCxpc3JJZ5FjBCLyeFGW&#10;wBgZYnqSa0qKKACo5Pvx/X+lSVHJ9+P6/wBKAJKKKKACiiigAooooAKKKKACiiigAooooAKKKKAK&#10;Wl/6iT/ro1XapaX/AKiT/ro1XaACiiigAooooAKKKKACiiigAooooAKKKKACiiigAooooAKKKKAC&#10;iiigAooooAKKKKACiiigAooooAKKKKACiiigAooooAKKKKAGTf6p/wDdNeO/sef8m4+D/wDduv8A&#10;0rmr2Kb/AFT/AO6a8d/Y8/5Nx8H/AO7df+lc1AHstFFFABRRRQAUUUUAFFFFABRRRQAUUUUAFRv/&#10;AK6P6GpKjf8A10f0NAElFFFABRRRQAUUUUAFFFFABRRRQAUUUUAFIehpaQ9DQBBYf8eUP+6KsVXs&#10;P+PKH/dFWKACiiigAooooAKKKKACiiigAooooAKKKKAI5eqf7wqSo5eqf7wqSgAooooAKKKKACii&#10;igAooooAKKKKACiiigAqtY/ck/66v/OrNVrH7kn/AF1f+dAFmiiigAooooAKKKKACiiigAooooAK&#10;KKKACo5Pvx/X+lSVHJ9+P6/0oAkooooAKKKKACiiigAooooAKKKKACiiigAooooApaX/AKiT/ro1&#10;XapaX/qJP+ujVdoAKKKKACiiigAooooAKKKKACiiigAooooAKKKKACiiigAooooAKKKKACiiigAo&#10;oooAKKKKACivEdQ/aO1aTxr4n8P+Hfhb4l8WJ4evFsby/wBPubKOLzWiSXCiWdGPyyL2roPDvx40&#10;7xh4F1XX9D0LWr7UtJvBp9/4ba3EepWtxvRWR4ycfKrh8gkFQSCaAPTqKKKACiiigAooooAKKKKA&#10;GTf6p/8AdNeO/sef8m4+D/8Aduv/AErmr2Kb/VP/ALprx39jz/k3Hwf/ALt1/wClc1AHstFFee/E&#10;n4q3Hg3XdE8N6H4fm8VeK9YSae202O5S2jjgi2+ZNLKwIRQXRRgEksAB1oA9Cori/hb8TIfiXpGo&#10;StptxoesaVeyabqmk3bq8lpcIAxXcpKupVlZWHBDA8dKtax48g07x3onhO3tje6lfwTXtwVfatna&#10;R4UzPwc7pGRFXjOWOcKaAOqorwqP9qBnhj8RHwbfL8NZNR/s1fFhvIvvGbyBObb7wgMny+ZnOOdu&#10;Oa2vEXx/j0Hxpf6aNAmutA0rU7DRtU1tblV+zXd55XkqsJGXQefBvbcNvmDAbBwAet0Vy+h+OE8R&#10;eNPEGiWVo0lpoiwxXOo+Z8hunG826rjkpGY2Y548xRjrhNJ8eQ3/AI91vwlc2rWWpWEEN7bln3Le&#10;WsmV81OBjbIroy84wpz8woA6miiigAooooAKjf8A10f0NSVG/wDro/oaAJKKKKACiiigAooooAKK&#10;KKACiiigAooooAKQ9DS0h6GgCCw/48of90VYqvYf8eUP+6KsUAFFFFABRRRQAUUUUAFFFFABRRRQ&#10;AUUUUARy9U/3hUlRy9U/3hUlABRRRQAUUUUAFFFFABRRRQAUUUUAFFFFABVax+5J/wBdX/nVmq1j&#10;9yT/AK6v/OgCzRRRQAUUUUAFFFFABRRRQAUUUUAFFFFABUcn34/r/SpKjk+/H9f6UASUUUUAFFFF&#10;ABRRRQAUUUUAFFFFABRRRQAUUUUAUtL/ANRJ/wBdGq7VLS/9RJ/10artABRRRQAUUUUAFFFFABRR&#10;RQAUUUUAFFFFABRRRQAUUUUAFFFFABRRRQAUUUUAFFFFABRRRQB4Z8BbmKD4ofHbzZUj/wCKpiPz&#10;sBx9gtq8O+Jmow+JLD9pXxRokyz+HrjUPDemw31u2Yri6t5oVuCjDhtvmIhYd1I7V9K+Kf2YvhR4&#10;38RXeva94B0TVtYu3Dz3l1bB5JWAABY9+AB+FdbJ8OvC8nhFfCv9gafH4bUIF0qK3WO3UK4dcIoA&#10;GGUN9RQB8ofGzwdc33jv4keJjp2l/EXS7EJ5slp4hfTdd8K+XbIzC2DqYeg80cqWLkHIrT8Uahon&#10;xu8Z2cGn+E7n4gPaeGNPvZbfxjro0zTbCK4VnjmMaRO73DKPncIQu0AEV9D+Kvgh8P8Axzr0eteI&#10;PB2jaxqqBV+13dmjyOF+6HJHzgdg2cU/xZ8F/AfjvU7PUfEPhDR9ZvrOMQwT3lmkjLGDkJyOVz/C&#10;cj2oA+RvhZqT+PPAnwW8KeJ9SN34J1LxB4htLrytQle3vDbSzfYbQzsQ8kWAxUN98RKCO1VviT4f&#10;0Pwcn7TGi+FL6aPTrPQNEVLaK7eRdOkaWUtFESxKAZDBRwC5xjpX0v8AFD4HjWfCVto3hHTvDUGn&#10;DUJb+98P63YCTTtQaTcWLFQXhcOQ4dOhzkHNZfwk/ZqsPC9p4tbxNpXh5l8SpbW8+h6JatHp1vbw&#10;BtiDd80jFnZ2dgCSRxxQB5j8afAS+FvFvwv8AeF9H0keGdfe/vdQ0/W9XubK11a+jii8tZ540leR&#10;ipd9hGHK5Occ8l4pm8afCz4a/FHStO1Tw3pGnJqWjW7aNoGv3lzHoEdxKEui1xJbo9tHIhQ4QN5e&#10;XYAcV9peLvA3h7x9ojaP4j0Wx1vTCwf7LfQLKgYdGAI4I7Eciq3h34aeE/CXhq48PaP4c0zTtDuN&#10;/n2EFqghn3DDGRcYckcEtnNAHzt8LPAut/Dr43+ForWHwR4N07UbG7N7oegeI72/k1aNUUpOIpbZ&#10;F3I+My7gSHIJNfV1cd4H+Dvgf4aXNzc+FfCulaDc3K7JZrG1WN2XOQu4DO3P8PT2rsaAGTf6p/8A&#10;dNfPX7LOk+Jbz4C+FZtK8Q2um2DJceXazab57Ji5lDZfzFzlgT0GM47Zr6Fm/wBU/wDumvHf2PP+&#10;TcfB/wDu3X/pXNQB2f8Awj/jX/ob7D/wS/8A26vNvE17F4L/AGqfBmq+ItRgtrPUvCd5pEN9PiGF&#10;7xbiGUoMnCsyBiFzzsPXFe91meIfDGj+LtMfTtd0mx1rT3IZrTUbZLiJiOhKOCD+VAHkP7O1zF4h&#10;8dfGTxPp0y3Wg6p4jiisbqI7org29nDDK6MOGXzFZcjglDSeE4pb39p/4vR3J23Q0DRorAseRbsL&#10;ssV9vN3Z+gr2nTdMs9GsILHT7SCxsoFCRW1tGI441HQKqgAD2Fcxq/gH7T8StE8ZWFytpe2trLpt&#10;/GyZF5aOd6r14ZJVDKeeGkH8WQAfKh8R6XL+wba+Alv7dvGTLH4YGjeYv2sagLwIY/L+9kYL5x93&#10;5unNew/GX4c6N4bjuvFi3Gp3OpX97YPF4YhnjWy1jWIiiWLygoZBtZImbY6rth3MrBK9eHgXw0vi&#10;U+Ix4e0oeISuw6sLKL7WVxjHm7d+Mds1pXel2d/cWk9zaQXM9nIZraSWNWaByrIXQkZVtrMuRzhi&#10;OhpgfKVv4m8T/CXU9X0q08RpI/h/VtHtbjSHtYS/iCfUZEa7u3Zh5gYvNJ5YjYKvkkEMBgenePGa&#10;P9qj4VGzz9ok0fWkvAve2Atiu7283Zj3Jr1O88J6HqGu2et3Wjafc6zZqUttRmtUe4gU9QkhG5Qf&#10;QGsXSvAP2f4laz4xv7lbu9uLSLTbCNUwLO1U73XOeWeQlmPHCoP4ckA7CiiikAUUUUAFRv8A66P6&#10;GpKjf/XR/Q0ASUUUUAFFFFABRRRQAUUUUAFFFFABRRRQAUh6GlpD0NAEFh/x5Q/7oqxVew/48of9&#10;0VYoAKKKKACiiigAooooAKKKKACiiigAooooAjl6p/vCpKjl6p/vCpKACiiigAooooAKKKKACiii&#10;gAooooAKKKKACq1j9yT/AK6v/OrNVrH7kn/XV/50AWaKKKACiiigAooooAKKKKACiiigAooooAKj&#10;k+/H9f6VJUcn34/r/SgCSiiigAooooAKKKKACiiigAooooAKKKKACiiigClpf+ok/wCujVdqlpf+&#10;ok/66NV2gAooooAKKKKACiiigAooooAKKKKACiiigAooooAKKKKACiiigAooooAKKKKACiiigAoo&#10;ooAKKKKACiiigAooooAKKKKACiiigBk3+qf/AHTXjv7Hn/JuPg//AHbr/wBK5q9im/1T/wC6a8d/&#10;Y8/5Nx8H/wC7df8ApXNQB7LRRRQAUUUUAFFFFABRRRQAUUUUAFFFFABUb/66P6GpKjf/AF0f0NAE&#10;lFFFABRRRQAUUUUAFFFFABRRRQAUUUUAFIehpaQ9DQBBYf8AHlD/ALoqxVew/wCPKH/dFWKACiii&#10;gAooooAKKKKACiiigAooooAKKKKAI5eqf7wqSo5eqf7wqSgAooooAKKKKACiiigAooooAKKKKACi&#10;iigAqtY/ck/66v8AzqzVax+5J/11f+dAFmiiigAooooAKKKKACiiigAooooAKKKKACo5Pvx/X+lS&#10;VHJ9+P6/0oAkooooAKKKKACiiigAooooAKKKKACiiigAooooApaX/qJP+ujVdqlpf+ok/wCujVdo&#10;AKKKKACiiigAooooAKKKKACiiigAooooAKKKKACiiigAooooAKKKKACiiigAooooAKKKKACiiigA&#10;ooooAKKKKACiiigAooooAZN/qn/3TXjv7Hn/ACbj4P8A926/9K5q9im/1T/7prx39jz/AJNx8H/7&#10;t1/6VzUAey0UUUAFFFFABRRRQAUUUUAFFFFABRRRQAVG/wDro/oakqN/9dH9DQBJRRRQAUUUUAFF&#10;FFABRRRQAUUUUAFFFFABSHoaWkPQ0AQWH/HlD/uirFV7D/jyh/3RVigAooooAKKKKACiiigAoooo&#10;AKKKKACiiigCOXqn+8KkqOXqn+8KkoAKKKKACiiigAooooAKKKKACiiigAooooAKrWP3JP8Arq/8&#10;6s1WsfuSf9dX/nQBZooooAKKKKACiiigAooooAKKKKACiiigAqOT78f1/pUlRyffj+v9KAJKKKKA&#10;CiiigAooooAKKKKACiiigAooooAKKKKAKWl/6iT/AK6NV2qWl/6iT/ro1XaACiiigAooooAKKKKA&#10;CiiigAooooAKKKKACiiigAooooAKKK8I/al8P65rSeEZk0TWvFPgi0vJpPEWg+Hbkw3t3GYiISAH&#10;Qyor5LRhgWyODigD3eivlr4HT+ELXxprkHws1bUPDt0mjP5/w48VW95alLkMPKulWclo1/gfygwO&#10;4HggZyfhF8cviNovwW+FP2zStO8UeIfF+rXGnWs9xqUqnYIp5fOncxkghomyFDfIBjnigD67orxE&#10;/Fz4h694m1Lwv4Y8KaBfa14etrdteur7V5YbJLmVPMW2tyIGdzswxdlUDcODWS/7T+ra7bfD6Lwz&#10;4RS61rxReajplxp2pXvkjTbuzB81ZJFVsorK/wAyqSQBgc8AH0JRXgY/aW1Pw3ofje38U+GIE8X+&#10;GtQsdMj07SL4zW+pTXoT7J5UjopTcXw25fl2k81Ivxe8fad8RtF8D+MfCWkad/bml6hex6po+pyX&#10;MQ8iNT5WHiRg4L8nGCCCD1AAPeKK+aP2ZPiZd6N4N+C3hPULRf7O8Q+FGns9TaQl2vINrPAw6cxM&#10;XBzn5G9K9f8AhL8Qrj4naNq2tfYo7XSV1a6stLmRyxu7eCTyvPPoGkSTAH8IU96AO4or5T8D/Anw&#10;N8XPjF8atQ8XaEus3ln4jit7eWS5mjMUf2G3baoRwOpJ/GsHWtaHw18L/G3wBqQu/FvhjwveaJd6&#10;Xb6jqEwmigvJoyLczg+YVikQsuSTghSSKAPsqivnzxb+0lr1r8SvE/hbw3onh6/uvDpiEmlatrn2&#10;LVNV3xLLmyhMZDLhgoZmwzAjjrXVfEL4neMdFv7e30Pw7o1hZfYUvLjWPGGrfYLVJGJxbJsRy0gx&#10;ljwq5H3s0Aes0V8+aF+1JeeNvA3gq48NeHbS98YeKr6+0+206TUgbGE2butzcNcohLwjYCpVMt5i&#10;gAdaz9a/ad8W+ELD4pJ4h8GWNrq3gjTbG+EVnqDTQ6h9od1zG5RSFwoxlQQ24HpkgH0nRXgPjL9o&#10;XxH8Prbw/pniHSvC2leLPEk0z6fDd680Gn2tpGiM8lzcPEDvBcJsRW3EjBAzjPtP2x9K07wd4yvN&#10;bg0mfXPDM1nbtFoOsR3VhfNdtttmiuSFCKWDB94BTaScjGQD6Oorwb4cftJza78RdL8HeIG8JzXu&#10;s280+n3XhHXxqcatEoZ4ZlKIyNtJIYAq21uhFe80AMm/1T/7prx39jz/AJNx8H/7t1/6VzV7FN/q&#10;n/3TXz1+yz8RPDXhn4C+FdN1XWLaxvoUuDJBKxDLuuZWXP1VgfxoA+iKK43/AIXF4K/6GOy/77P+&#10;FeZfES2sPi/8e/CfgrVHkvvByeHLnxDNYxzOkN/KZooYfM2kF1UM7BTxkgkcCgD3+ivFP2dZpdD1&#10;/wCJvgZLi4udI8L65HFpf2qVpXgtp7WKcQ72JYqjO4XJOBgdqnuNck8XftEapYOzNpPgPRob7yAf&#10;llv7vzQrsO/lwRMB7zk9hQB7JRXxIuiRw/suW/x5Fze/8LJITxC+rm7l3MjXQzaFN23yPKPl+XjH&#10;frzXX/EHRNak+LGrao+lav8A2+2t6NeaDr6Qy/YLHR4xAb9JJx+6iGFu98bkGTzEwGwCGB9WUV4B&#10;8Nfi14ZvPG19ruvaq9prfiZreHSbOS2mMdlpxZhZLLIEMcMlyd8oV2Vm3ooB2iuhm1OTwN+0nY6W&#10;jt/ZXjbSp7kwk5WO/s/LBdR28yGQA+8IPrSA9eooooAKKKKACo3/ANdH9DUlRv8A66P6GgCSiiig&#10;AooooAKKKKACiiigAooooAKKKKACkPQ0tIehoAgsP+PKH/dFWKr2H/HlD/uirFABRRRQAUUUUAFF&#10;FFABRRRQAUUUUAFFFFAEcvVP94VJUcvVP94VJQAUUUUAFFFFABRRRQAUUUUAFFFFABRRRQAVWsfu&#10;Sf8AXV/51ZqtY/ck/wCur/zoAs0UUUAFFFFABRRRQAUUUUAFFFFABRRRQAVHJ9+P6/0qSo5Pvx/X&#10;+lAElFFFABRRRQAUUUUAFFFFABRRRQAUUUUAFFFFAFLS/wDUSf8AXRqu1S0v/USf9dGq7QAUUUUA&#10;FFFFABRRRQAUUUUAFFFFABRRRQAUUUUAFFFFABXmfxY+HvirXtc8P+KPBHiC30fxFowmh+x6okku&#10;nahBKF3xzIjBlYFFKyLkrzwQa9MooA8Y8JfDDxxrvxO0zxz8Rb/w/HeaNY3NjpmmeGo5jEvnlPNk&#10;lmmwznEYAQKAMk8mua8A/s+eL/DmnfC3S9TvtEls/Auu3V5FcWkk3mXdnJbXMabkZMLKHuBlQxXC&#10;5DZ4r6MooA8a1n4beO/CfxI8S+Kfh9eeH5oPE6W7alp/iEToIbiGPylnieIEsCgUNGwGSoIYZrM8&#10;Ifs56h4Q1j4Z3i6xb6lJ4fvdX1PWbqVGie8ub5G3tEgBAUOx4LcKByTXvFFAHzP8bPhV/ZFr8VvG&#10;OraqNPs9SvtD1TTLyztnupNPnsQirLPEAMxhwC20n93uPGK5rwf4n8RfGT9o3wreS+IPCuv2ejaB&#10;qa3H/CHyS3NnavOIkRpZ3A+eQg4jAyojJy2c19eEBgQRkHqDUNpYW2nxlLW3itkJ3FYUCAn1wKAP&#10;kn4reD5vh3+zz8Mvh9b6/Yw/FvSp7JPDq2hZ2nuA/kTOikBjEIZpd7EAAcmvqDwN4Qsfh/4M0Tw1&#10;pi7bDSbOKzhz1KooXJ9zjJPqTWw9tDJPHM0SNNGCEkKgsoPXB7ZqWgD58tvh78Y/A/xE8far4Q/4&#10;Qa70bxNqiain9t3F4txCRbxQkFY4yv8Ayzz179ag1T9mjX9X+F/ju01DXrHU/H/jPULO/wBR1Jon&#10;gs41t5oTHbxKN7CNI4yq5ySWJPXj6KooA+evjT8CvF/xPv8AXbGe18C+J9B1JNtjc+JtPb7foeYw&#10;reQ0SfvQGy6ksjAsQWIrM1L9mTxFp/jfTtZsx4U8dQwaFZaPHL46t5Z5tPe3Uq09uFVgTJncy5Qk&#10;j79fTFFAHx1qXw5vv2d/Cvw/u9T8T6NZeJtI8R6xLY6zfW8kWj3EN60srw3bKM2pcEbSNyq8YA3Z&#10;ql4b8I+KP2iJvjtMmt6FqP8AbthpWlWWqaZ5v9lJJCZJJIopSC0wTcMyBeWcjAxX2dcW8V1C0U8S&#10;TROMMkihlI9waILeK1hWKGNIYlGFSNQqgewFAHknxl+DGoeNtc8I+KNCbR5fEPhxZ4FsfEFuZrG9&#10;t5lUSRvgFkYGNGVwDgg5BBrmdS/Zy17xz4A8Tab4jv8Aw7o+qaheWl9plt4f0tPsOmyWziSLcWVZ&#10;Lnc4O/fgYJChec/QtFAHjXw7+GvjSx8aWes+IoPBWh2FjbyRLY+FNOy95K2B5sk0satEFGcInXdy&#10;xAxXstFFADJv9U/+6a8d/Y8/5Nx8H/7t1/6VzV7FN/qn/wB0147+x5/ybj4P/wB26/8ASuagD2Wv&#10;Lvib8OvEd9440Dxz4Ku9Mh8SaXaz6bNZ6z5gtb20lZHKM8YLIyvGrKwVu4I5r1GigDzz4OfDfUfA&#10;lr4g1HX7621LxR4k1JtU1OayjZLdG2JHHFEGO7YkcaKC3JOTxnFc9bab/wAIV+03q11cLjS/HejW&#10;8UUpHy/brLzN0RPq8Eu4Dv5L+leyUySGOUoXRXKHcpYZ2n1HoeTQB84p+zv43PhCL4Xya3oZ+Fsd&#10;6JftAjm/tVrIT+eLIr/q8ZATzd2dn8Oea9e+KPgy+8feHrbw9b3ENro95dRprO5mEktiuWkgjwMZ&#10;kIWNskYR3xziuzooA8K8Y/AfXdc8Xa6mn3umQeFPEWoaXqWoGQSLeWr2RixHAqrsZXEEYyzLs+bA&#10;bIxp31i/jj9pvSbuDLab4H0i4WeUfdN9e+WFiz6rDGWPp5qetexUxIkiLlEVC53MVGNx9T6ngUAP&#10;ooooAKKKKACo3/10f0NSVG/+uj+hoAkooooAKKKKACiiigAooooAKKKKACiiigApD0NLSHoaAILD&#10;/jyh/wB0VYqvYf8AHlD/ALoqxQAUUUUAFFFFABRRRQAUUUUAFFFFABRRRQBHL1T/AHhUlRy9U/3h&#10;UlABRRRQAUUUUAFFFFABRRRQAUUUUAFFFFABVax+5J/11f8AnVmq1j9yT/rq/wDOgCzRRRQAUUUU&#10;AFFFFABRRRQAUUUUAFFFFABUcn34/r/SpKjk+/H9f6UASUUUUAFFFFABRRRQAUUUUAFFFFABRRRQ&#10;AUUUUAUtL/1En/XRqu1S0v8A1En/AF0artABRRRQAUUUUAFFFFABRRRQAUUUUAFFFFABRRRQAUUU&#10;UAFFFFABRRRQAUUUUAFFFFABRRRQAUUUUAFFFFABRRRQAUUUUAFFFFADJv8AVP8A7prx39jz/k3H&#10;wf8A7t1/6VzV7HIC0bAdSCK83+APgvV/hj8I9A8M6tDFJqFiJhK1tLujO+eSQYJAPRx2oA9Koqt9&#10;om/59m/76FH2ib/n2b/voUAWaKrfaJv+fZv++hR9om/59m/76FAFmiq32ib/AJ9m/wC+hR9om/59&#10;m/76FAFmiq32ib/n2b/voUfaJv8An2b/AL6FAFmiq32ib/n2b/voUfaJv+fZv++hQBZoqt9om/59&#10;m/76FH2ib/n2b/voUAWajf8A10f0NRfaJv8An2b/AL6FIZZiyt9nbjPG4UAWqKrfaJv+fZv++hR9&#10;om/59m/76FAFmiq32ib/AJ9m/wC+hR9om/59m/76FAFmiq32ib/n2b/voUfaJv8An2b/AL6FAFmi&#10;q32ib/n2b/voUfaJv+fZv++hQBZoqt9om/59m/76FH2ib/n2b/voUAWaKrfaJv8An2b/AL6FH2ib&#10;/n2b/voUAWaQ9DVf7RN/z7N/30KDcTEf8ezf99CgBbD/AI8of90VYqlbvPDBHGbdiVGMhhUn2ib/&#10;AJ9m/wC+hQBZoqt9om/59m/76FH2ib/n2b/voUAWaKrfaJv+fZv++hR9om/59m/76FAFmiq32ib/&#10;AJ9m/wC+hR9om/59m/76FAFmiq32ib/n2b/voUfaJv8An2b/AL6FAFmiq32ib/n2b/voUfaJv+fZ&#10;v++hQBZoqt9om/59m/76FH2ib/n2b/voUASy9U/3hUlVWmmbH+jsMHP3hS/aJv8An2b/AL6FAFmi&#10;q32ib/n2b/voUfaJv+fZv++hQBZoqt9om/59m/76FH2ib/n2b/voUAWaKrfaJv8An2b/AL6FH2ib&#10;/n2b/voUAWaKrfaJv+fZv++hR9om/wCfZv8AvoUAWaKrfaJv+fZv++hR9om/59m/76FAFmiq32ib&#10;/n2b/voUfaJv+fZv++hQBZqtY/ck/wCur/zo+0Tf8+zf99Co7d54VcG3Y5ct94dzQBdoqt9om/59&#10;m/76FH2ib/n2b/voUAWaKrfaJv8An2b/AL6FH2ib/n2b/voUAWaKrfaJv+fZv++hR9om/wCfZv8A&#10;voUAWaKrfaJv+fZv++hR9om/59m/76FAFmiq32ib/n2b/voUfaJv+fZv++hQBZoqt9om/wCfZv8A&#10;voUfaJv+fZv++hQBZqOT78f1/pUX2ib/AJ9m/wC+hSNNMxU/Z2GDn7woAtUVW+0Tf8+zf99Cj7RN&#10;/wA+zf8AfQoAs0VW+0Tf8+zf99Cj7RN/z7N/30KALNFVvtE3/Ps3/fQo+0Tf8+zf99CgCzRVb7RN&#10;/wA+zf8AfQo+0Tf8+zf99CgCzRVb7RN/z7N/30KPtE3/AD7N/wB9CgCzRVb7RN/z7N/30KPtE3/P&#10;s3/fQoAs0VW+0Tf8+zf99Cj7RN/z7N/30KAI9L/1En/XRqu1V0+J4YWDrtJctjNWqACiiigAoooo&#10;AKKKKACiiigAooooAKKKKACiiigAooooAKKKKACiiigAooooAKKKKACiiigAooooAKKKKACiiigA&#10;ooooAKKKKACivOfjV4y1bw1pnh/S9Anis9b8R6vDpFveTRiRbUMGeSXYeGKpG2AeM4zxWb4I13xF&#10;4X+K934D8Q68/iiG40kaxp+pXFtFBcKFl8qWKQRKqMASjKQoPJBzQB6xRRRQAUUUUAFFFFABRRRQ&#10;AUUUUAFFFFABRRRQAUUUUAFFFFABRRRQAUUUUAFFFFABRRRQAUUVleKNYutB0G7vrLSrnXLyMARW&#10;FoVWSZiQAMsQqjnJJPABNAGrRXlf7PXjPxN418P+JbjxYbdNVsvEF5YfZ7TBit0j2ARq2AWAyfmP&#10;Jr1SgAooooAKKKKACiiigAooooAKKKKACiiigAooooAKKKKACiiigAooooAKKKKACiiigAooooAK&#10;K5P4l/8ACWSeH4bXwb5EOq3d3DBLfXAVlsbdm/ezhGIEjKo4XuSOCARXE+CNf8SeHfjRdeBNT8TS&#10;eMrJtFGqm7ubWGG5sZPNEYjcwqqFXBLLlQw2HqKAPYqKKKACiiigAooooAKKKKACiiigAooooAKK&#10;KKACiiigAooooAKKKKACiiigAooooAKKKKACiiua+IMHie78OtbeEbi0stWnniiN7eLvW2hLDzZV&#10;To7hc7VOATjNAHS0V4x8IvGuq3vxM8R+Ff8AhK18f6Jp9hBdHXBDCj2t00jq1q7QKsbHaocYAKjg&#10;5yK9noAKKKKACiiigAooooAKKKKACiiigAooooAKKKKACiiigAooooAKKKKACiiigAooooAKKKKA&#10;CiiigAooooAKKKKACiiigAooooA8w+PHh3UtQ0rw34g0i0Go33hfWIdYNl5ixtcQqrxyorMQobZI&#10;xGSBlcZrE+Gt3c/FP4s3HxFTTLjStBtNG/sWwW8eIz3EjTebNIVjdgqjaijJyeTiiigD2qiiigAo&#10;oooAKKKKACiiigAooooAKKKKACiiigAooooAKKKKACiiigAooooAKKKKACiiigAooooA8s+AWm3O&#10;m23jwXMflmfxdqM8fzA7kZlweDXqdFFABRRRQAUUUUAFFFFABRRRQAUUUUAFFFFABRRRQAUUUUAF&#10;FFFABRRRQAUUUUAFFFFABRRRQB5b+0b8TNW+F3w8N9oNl9r1e9uksoJCEZbbcGLTFWZQ+1VJC5GT&#10;jPGa4/8AZp8b+FLq+vdG0jSvELa7dob/AFPXtdFuZb+UEKWdo5nI+98qgBVAwMdyigD6CooooAKK&#10;KKACiiigAooooAKKKKACiiigAooooAKKKKACiiigAooooAKKKKACiiigAooooAK5X4ka54g8N+HB&#10;qfh3S4Nantp43urKWURvJa5/e+UzMqiQLyNxAOMUUUAeUfCi3h8a/GJvG/hfw6fCnhaHSZNPu94h&#10;ifU7ppEZCYoXYARKrfO2Cd+BwK+gaKKACiiigAooooAKKKKACiiigD//2VBLAwQUAAYACAAAACEA&#10;LbKPvtwAAAAFAQAADwAAAGRycy9kb3ducmV2LnhtbEyPT0vDQBDF74LfYRnBm93EPyHEbEop6qkI&#10;toJ4mybTJDQ7G7LbJP32jl7q5cHjDe/9Jl/OtlMjDb51bCBeRKCIS1e1XBv43L3epaB8QK6wc0wG&#10;zuRhWVxf5ZhVbuIPGrehVlLCPkMDTQh9prUvG7LoF64nluzgBotB7FDrasBJym2n76Mo0RZbloUG&#10;e1o3VB63J2vgbcJp9RC/jJvjYX3+3j29f21iMub2Zl49gwo0h8sx/OILOhTCtHcnrrzqDMgj4U8l&#10;S5NE7N7AY5pGoItc/6cvfg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G0mLocEDAAD4CAAADgAAAAAAAAAAAAAAAAA8AgAAZHJzL2Uyb0RvYy54bWxQSwECLQAKAAAA&#10;AAAAACEAjernvz2dAAA9nQAAFQAAAAAAAAAAAAAAAAApBgAAZHJzL21lZGlhL2ltYWdlMS5qcGVn&#10;UEsBAi0AFAAGAAgAAAAhAC2yj77cAAAABQEAAA8AAAAAAAAAAAAAAAAAmaMAAGRycy9kb3ducmV2&#10;LnhtbFBLAQItABQABgAIAAAAIQBYYLMbugAAACIBAAAZAAAAAAAAAAAAAAAAAKKkAABkcnMvX3Jl&#10;bHMvZTJvRG9jLnhtbC5yZWxzUEsFBgAAAAAGAAYAfQEAAJOlAAAAAA==&#10;">
                <v:shape id="Image 35" o:spid="_x0000_s1027" type="#_x0000_t75" alt="Forms response chart. Question title: I want to learn about how to better manage my stress.. Number of responses: 6 responses." style="position:absolute;left:4605;top:5674;width:46100;height:18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vVYwgAAANsAAAAPAAAAZHJzL2Rvd25yZXYueG1sRI9BawIx&#10;FITvgv8hPMGbZrW4la1RRCwWPVU99PhIXneXJi/LJrrbf98UBI/DzHzDrDa9s+JObag9K5hNMxDE&#10;2puaSwXXy/tkCSJEZIPWMyn4pQCb9XCwwsL4jj/pfo6lSBAOBSqoYmwKKYOuyGGY+oY4ed++dRiT&#10;bEtpWuwS3Fk5z7JcOqw5LVTY0K4i/XO+OQV7vXzNDzrXurPH7QKtPN2+pFLjUb99AxGpj8/wo/1h&#10;FLws4P9L+gFy/QcAAP//AwBQSwECLQAUAAYACAAAACEA2+H2y+4AAACFAQAAEwAAAAAAAAAAAAAA&#10;AAAAAAAAW0NvbnRlbnRfVHlwZXNdLnhtbFBLAQItABQABgAIAAAAIQBa9CxbvwAAABUBAAALAAAA&#10;AAAAAAAAAAAAAB8BAABfcmVscy8ucmVsc1BLAQItABQABgAIAAAAIQAYMvVYwgAAANsAAAAPAAAA&#10;AAAAAAAAAAAAAAcCAABkcnMvZG93bnJldi54bWxQSwUGAAAAAAMAAwC3AAAA9gIAAAAA&#10;">
                  <v:imagedata r:id="rId21" o:title=" 6 responses"/>
                </v:shape>
                <v:shape id="Graphic 36" o:spid="_x0000_s1028" style="position:absolute;left:63;top:63;width:54864;height:30861;visibility:visible;mso-wrap-style:square;v-text-anchor:top" coordsize="548640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rfHxgAAANsAAAAPAAAAZHJzL2Rvd25yZXYueG1sRI9BawIx&#10;FITvQv9DeAVvmq22S1mNUhVFipfaVvD22Lxml25e1k3U1V/fCEKPw8x8w4ynra3EiRpfOlbw1E9A&#10;EOdOl2wUfH0ue68gfEDWWDkmBRfyMJ08dMaYaXfmDzptgxERwj5DBUUIdSalzwuy6PuuJo7ej2ss&#10;higbI3WD5wi3lRwkSSotlhwXCqxpXlD+uz3aSHkffB/2m93LfHXYXRfGpM+zVapU97F9G4EI1Ib/&#10;8L291gqGKdy+xB8gJ38AAAD//wMAUEsBAi0AFAAGAAgAAAAhANvh9svuAAAAhQEAABMAAAAAAAAA&#10;AAAAAAAAAAAAAFtDb250ZW50X1R5cGVzXS54bWxQSwECLQAUAAYACAAAACEAWvQsW78AAAAVAQAA&#10;CwAAAAAAAAAAAAAAAAAfAQAAX3JlbHMvLnJlbHNQSwECLQAUAAYACAAAACEABMa3x8YAAADbAAAA&#10;DwAAAAAAAAAAAAAAAAAHAgAAZHJzL2Rvd25yZXYueG1sUEsFBgAAAAADAAMAtwAAAPoCAAAAAA==&#10;" path="m,3086100r5486400,l5486400,,,,,3086100xe" filled="f" strokeweight="1pt">
                  <v:path arrowok="t"/>
                </v:shape>
                <w10:anchorlock/>
              </v:group>
            </w:pict>
          </mc:Fallback>
        </mc:AlternateContent>
      </w:r>
    </w:p>
    <w:p w14:paraId="11B4068B" w14:textId="77777777" w:rsidR="00967CCD" w:rsidRDefault="00967CCD">
      <w:pPr>
        <w:rPr>
          <w:sz w:val="20"/>
        </w:rPr>
        <w:sectPr w:rsidR="00967CCD">
          <w:pgSz w:w="10800" w:h="14400"/>
          <w:pgMar w:top="1640" w:right="960" w:bottom="300" w:left="960" w:header="0" w:footer="112" w:gutter="0"/>
          <w:cols w:space="720"/>
        </w:sectPr>
      </w:pPr>
    </w:p>
    <w:p w14:paraId="426BC2B6" w14:textId="77777777" w:rsidR="00967CCD" w:rsidRDefault="00967CCD">
      <w:pPr>
        <w:pStyle w:val="BodyText"/>
        <w:spacing w:before="3"/>
        <w:rPr>
          <w:sz w:val="12"/>
        </w:rPr>
      </w:pPr>
    </w:p>
    <w:p w14:paraId="3B198D25" w14:textId="77777777" w:rsidR="00967CCD" w:rsidRDefault="00000000">
      <w:pPr>
        <w:pStyle w:val="BodyText"/>
        <w:ind w:left="110"/>
        <w:rPr>
          <w:sz w:val="20"/>
        </w:rPr>
      </w:pPr>
      <w:bookmarkStart w:id="11" w:name="Slide_8"/>
      <w:bookmarkEnd w:id="11"/>
      <w:r>
        <w:rPr>
          <w:noProof/>
          <w:sz w:val="20"/>
        </w:rPr>
        <mc:AlternateContent>
          <mc:Choice Requires="wpg">
            <w:drawing>
              <wp:inline distT="0" distB="0" distL="0" distR="0" wp14:anchorId="2CBC75EF" wp14:editId="550511F6">
                <wp:extent cx="5499100" cy="3098800"/>
                <wp:effectExtent l="0" t="0" r="0" b="635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pic:pic xmlns:pic="http://schemas.openxmlformats.org/drawingml/2006/picture">
                        <pic:nvPicPr>
                          <pic:cNvPr id="38" name="Image 38" descr="Forms response chart. Question title: I would like to learn about my career options after graduation.. Number of responses: 6 responses."/>
                          <pic:cNvPicPr/>
                        </pic:nvPicPr>
                        <pic:blipFill>
                          <a:blip r:embed="rId22" cstate="print"/>
                          <a:stretch>
                            <a:fillRect/>
                          </a:stretch>
                        </pic:blipFill>
                        <pic:spPr>
                          <a:xfrm>
                            <a:off x="460553" y="567421"/>
                            <a:ext cx="4674035" cy="1863241"/>
                          </a:xfrm>
                          <a:prstGeom prst="rect">
                            <a:avLst/>
                          </a:prstGeom>
                        </pic:spPr>
                      </pic:pic>
                      <wps:wsp>
                        <wps:cNvPr id="39" name="Graphic 39"/>
                        <wps:cNvSpPr/>
                        <wps:spPr>
                          <a:xfrm>
                            <a:off x="6350" y="6350"/>
                            <a:ext cx="5486400" cy="3086100"/>
                          </a:xfrm>
                          <a:custGeom>
                            <a:avLst/>
                            <a:gdLst/>
                            <a:ahLst/>
                            <a:cxnLst/>
                            <a:rect l="l" t="t" r="r" b="b"/>
                            <a:pathLst>
                              <a:path w="5486400" h="3086100">
                                <a:moveTo>
                                  <a:pt x="0" y="3086100"/>
                                </a:moveTo>
                                <a:lnTo>
                                  <a:pt x="5486400" y="3086100"/>
                                </a:lnTo>
                                <a:lnTo>
                                  <a:pt x="5486400" y="0"/>
                                </a:lnTo>
                                <a:lnTo>
                                  <a:pt x="0" y="0"/>
                                </a:lnTo>
                                <a:lnTo>
                                  <a:pt x="0" y="30861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8D7995F" id="Group 37" o:spid="_x0000_s1026" style="width:433pt;height:244pt;mso-position-horizontal-relative:char;mso-position-vertical-relative:line" coordsize="54991,30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DO/PJAwAAAgkAAA4AAABkcnMvZTJvRG9jLnhtbJxWbW/bNhD+PmD/&#10;gdD3Wn6vLcQphmYJAhRZtqbYZ4qiJCIUyZGUX/797khRduMO7WrA8lE8Hp97+NzRNx+OnSR7bp3Q&#10;apfNJtOMcMV0JVSzy7683L/bZMR5qioqteK77MRd9uH2119uDqbgc91qWXFLIIhyxcHsstZ7U+S5&#10;Yy3vqJtowxVM1tp21MPQNnll6QGidzKfT6fr/KBtZaxm3Dl4excns9sQv64583/UteOeyF0G2Hx4&#10;2vAs8Znf3tCisdS0gg0w6E+g6KhQsOkY6o56SnorrkJ1glntdO0nTHe5rmvBeMgBsplN32TzYHVv&#10;Qi5NcWjMSBNQ+4annw7LnvYP1nw2zzaiB/OTZq8OeMkPpiku53HcnJ2Pte1wESRBjoHR08goP3rC&#10;4OVqud3OpkA8g7nFdLvZwCBwzlo4mKt1rP39OytzWsSNA7wRjhGsgO9AEVhXFH1fSrDK95ZnQ5Du&#10;h2J01L725h2cpqFelEIKfwrKhHNDUGr/LBiyiwNg89kSUQEXUBeKdlARjx1tOMFxxR0Dad6D2B2x&#10;3BmtHCespdZPyJ89dx6KjHjhJS/IIznoXlZEildOvCaSU6sILXXvSXcijFoOhaUNrnGE1h5GoPOq&#10;B5RaTSbkqe9K9KjHrVxB1ufBBM8pgcYUUBJXGZVSmHshJQoB7YE7SOONQr9Bf1T/nWZ9x5WP5Wy5&#10;DABdK4zLiC04oAS+7GM1AxVBK/HAmbFC+agj5y33rMX9a8DxF1Q8AqXFOBFAn3FiCm7Q+xsJL9fT&#10;1WqREdDqav1+OZ/FLZKYl/BuulhFMc8268V8GTxGSdLCWOcfuO4IGoAa0IAOaEH3n9yAK7kMbEYo&#10;ASMgw74FjdAlHmF0xeT/qvXPLTUcIGDYC/Vtk/oehta32GKugxe2g2H0H0ytFysoauApGOBLi8TS&#10;arlZL88lv1lj/ccjSXSzPrJ0yQy0zipyBGy1yWJHlUzkEru4DF3cgzaA34xAFy/jMUH94ToMiiY5&#10;YPsZsLTYfSIUnO/0nr/o4OnPPSh5RLBnH6kufceYoaNdppf80q8JsS/9ExHJI/1Gz8joj/h8jTRF&#10;YVI7HsEjAaEKRlJApJe0S4X8zObv4XCQB6elqFIhO9uUH6Ule4q3ZvgMJ/iVGyr5jro2+oWpwU0q&#10;2BzFFOWDVqmrE/S+A+htl7l/euhPGZGPCvSN93IybDLKZFgvP+pwe4fzgj1fjn9Ta4YS86C7J51k&#10;flVp0RdXKv1b73UtQhmeEQ1AoeSCFS7awNzwpwBv8stx8Dr/dbn9FwAA//8DAFBLAwQKAAAAAAAA&#10;ACEApYdf99KWAADSlgAAFQAAAGRycy9tZWRpYS9pbWFnZTEuanBlZ//Y/+AAEEpGSUYAAQEBAGAA&#10;YAAA/9sAQwADAgIDAgIDAwMDBAMDBAUIBQUEBAUKBwcGCAwKDAwLCgsLDQ4SEA0OEQ4LCxAWEBET&#10;FBUVFQwPFxgWFBgSFBUU/9sAQwEDBAQFBAUJBQUJFA0LDRQUFBQUFBQUFBQUFBQUFBQUFBQUFBQU&#10;FBQUFBQUFBQUFBQUFBQUFBQUFBQUFBQUFBQU/8AAEQgBlwP+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3/2dPiP4j8c/ED41adrmpG+svD3&#10;iltO0yIwxp9ntxGCEyqgtyerEn3r03xL8SdA8IeKPDPh/VbxrXU/Ek0tvpieS7JNJGm9lLgbVO3k&#10;biM9s14b+yR/yVT9oz/sdn/9FLWz+2rpktt8KtO8bWaFtQ8Da3ZeIYyvUxRyBZx9DE7k/SmI9Tm+&#10;K3heD4nW/wAPX1NV8Wz6e2qR2HltzbhtpbdjbnOflznAJxinaV8UPDeteMfE/he0v9+r+GooJdVR&#10;onWO2WZC8eZCNhJVSSATgdcV8Y3l7HqviG6/aft5PMsbHxtDp8FyD8p0BV+wyuP9kySNJ/wHNSa3&#10;HqmrfsYfHz4kab5v9oeONVu7+OWL7/8AZcc6WyDI/hEEcp+jmiwH0RYftn/B3UvEUWjweMYvMmn+&#10;yxXz2s6WMsucbFuigiJzxw1eia/8TPD3hjxn4Y8K6jetDrfiX7R/ZlusLuJvJQPLlwCq4Ug/MRnt&#10;Xk/xb0vwMv7FGtwJHY/8IfF4UL2JUL5QxBmBkP8Ae37CD13H1ryaxn1M/ED9i2619pF1CTR9QjuJ&#10;LjhjK2nR4DE/xH880AfWWrfErw/onj/QfBd5eNH4i1y3uLmxtRC7CWOEAyEuBtXAI4JGe1eL/sl6&#10;5K+pfHSfUr92trLx1qCiS6mJSCJUQ4BY4VQMn0FQfE64ib9u34KQrIhmTQdadoww3KCi4JHYHa2P&#10;ofSvD9Yk1GL9m79rxtLMguP+EwvxIYs7hCWgE2Mf9M9+fbNAHo/7RX7Z/wAPPEHwR8f2HgrxxPbe&#10;I0sJF0+/tI7m0WWZWGRb3O1VZgM/cbPpX0/8PLma98AeGbi4leeeXTLWSSWVizOxiUliTySTzmvn&#10;79pnTvC8X7AmvRaXDYHQIvDts+m7VXyx/q/KZO27JGCOcmvffhn/AMk38Kf9gm0/9EpQB4L8Mtau&#10;V+Pv7Ti3OsXVlaWMenPFOCZfsQ+xOzSRxnIyMbsAckVynxX8UT3fwB/Z+1HTvGmoeLI77xvoqt4h&#10;mhazm1CJpJcmSMYIBxjaeuBnNaXg7/ks37XH/XjY/wDpukrx/wAYyavF+wX+ze+gRwTa6vibRzYR&#10;3JxE1xuuPLDn+7uxn2pgfc2o/FzwvpnxH07wG9+8/iq+t2u00+1gkmMUK/8ALSZlBWJT0BcjPbNc&#10;r8Qf2rvhd8MfEc2ha94lEep24DXcNnaT3QswehnaJGEXr8xFeT/sZ7vB/i/4h+EPHEI/4XV9rbUd&#10;T1aeQv8A2zaOf3E1uxAxCuQuwABTjjsPOv2SI/jTf/D/AMTy+GLX4dXbXviDURrX/CRfbDftdeaw&#10;dLgR/LjbjaP7pHvSA+69D1zT/Euj2eq6Vewajpt5Es9vd2zh45UYZDKw4IIr5u+J/wC2fp/gD9of&#10;w14IEF0+hvHeJrMv9hXstwsyKph+zlFxIhJO5lVwO5Fdx+yN8NtY+EvwXs/DWs6lpepy299eSQPo&#10;0zS2sUTzM/lIzAH5GLrjtjHauS+LJx+278DP+wTrf/opKAPUvif8ffAvwdj0/wD4SnWxZXWoDdaW&#10;EFvLcXc4HUrDGrOQO5xitH4Y/F7wj8Y9Fl1TwjrUOr20EnkzoqtHLbyf3JI3AdD7MBXinwuS3uv2&#10;5/jJJrQRtbttI0pNEE+Ny2BjJmMWe3m43EdzR4Yjt7T/AIKCeLI9BVEtZvBVvNr62/3Ptv2nEBkx&#10;x5hi9edtAGp+3tqV3pX7N2r3FldTWdwNR04CW3kKOAbuMEZBzyK9S+JHxi8IfB3Q7TUfF2sx6XFc&#10;sIbaLY8s9zJjO2KJAXc/7oOK8l/4KDf8myax/wBhLTf/AErirz74qN47uf279Gj8LJ4Zl1G18E+b&#10;pEfi0zi3Ba4IuHg8rnzsAA/7GaAPpn4XfGrwb8ZtNu7zwlrKaitlJ5V3byRPBcWznkCSKRVdM84y&#10;OcH0ritT/bP+D2k67Lplx4uQ+TP9lm1CKzuJLGKXONj3KoYgc8ctXC+C/Anj3wt8bfF3xM+Ic/g6&#10;KCTwm9tqOkeFZJzJcrE5dJpI5RknaJEDZ9BXnGpTeOPGv7HHiHxJpU/gT4f/AAzvNBvbm08MW2kv&#10;cSC3KuQrTmZESZj6IcMRwTxQB9ZfEj45+CPhHFok3izXYdJttZaRbO5dGeJ9kfmMS6ghRt5BPXgD&#10;JNc6P2sfhenhrw74gn8SfYtG1+4uLawvLy0mhR3gUtJu3oNgAU4LYB4xnNfOur2cGv8Ahz9iWLUo&#10;Y7+KV7ZnjuFDq5XT0YEg9cEA/hXpf7VumWep/Gr9nG0u7WG5tW8T3DGGVAyErbllyDxwQD+FAz0r&#10;4Z/tOfDj4u+Jbnw/4Z183OtQRGc2V1aTWskkQ6yRiVF3ryOVz1r1GWVIY3kkdUjQFmZjgADqSa+a&#10;fjdCkP7Z37Os8aKk0sOvRSSKMM6C0UhSe4BJOPevbvir4h03wn8M/FWs6zZHUtJsNLubi7sgM+fE&#10;sbFo8f7QyPxoA87j/bQ+D0uvR6Wvi9CJLj7Kmo/Y7gWDS5xsF1s8rOePvYrkf2jvisnwx/aU+B1x&#10;qniafQfCM1trsmpx/anS2uNltH5XmRqcSEOw2Agnc3HJrx74xQfEHXf2JNW1641DwL4T8BXeiRXN&#10;n4U0zSZJGigcq0MaXLTKol5XkRn5s4Fdt4yFnqH7QP7IL6t5E6vpGpSA3WCGm+wQFCM/xb8Ed84x&#10;zQI97+Ff7R/w++M2qX2meFtd+1arZJ5s2n3drNaXAjzjeI5VViuSOQCOR61U+JH7Ufw1+FPiA6H4&#10;g8QldYSMSzWVhZz3kluh6PKIUbyxjn5scc1518cEtof2x/gFLpiouvyrqqXxhA8xrEW//LTH8IfO&#10;M984pP2Ho7aey+K11fhH8YyeNdRTWGkA88AOBCrd9mz7o6dcUAew6h8c/A+n/Cqb4kf29Bd+DIYR&#10;O2p2StOu0uE+6gLZDEAjGQc5AxV/xz8U/Dfw58CSeMdevns/D8awu1ysDyECVlVPkUFuS69uM18L&#10;eK7eKP4Ffth2fh9B/wAIhb+IUNgluP3CT5hN4I8cABguQOBXtf7Z19bP+xBNIJ4ylxb6R5LbxiTM&#10;0BG314BPHpQBd+Mv7Zun/DL44+CvCEUNzLpNzJdLr0p0O8mmQLbrJB9lKLiXLN82wPgddvWvpm0u&#10;UvbWG4i3eXKiyLuUqcEZGQeQfY180fGw4/an/Zk/39a/9IVr6coGeFar+258HNHjvGuPFLvJZ3c1&#10;lcwW+nXM0sDxPscyIkZKoG4DnAOOCaseIv2z/g74atbC5n8Yw3kF5bpdrJptrPeLFE33XlMSN5QP&#10;+3g+1cb+wjpdmfAvxJkNrCZLrxzrKTuUGZVEoADHuACRg+tVP2APDul237NuqRxWFukd5rerLcqI&#10;xiVRO8YDeoCKFx6CgR7dqXxy8FaXH4Lml1pJLTxjOttol5bxvLBdSMu5V8xQVXI6biM4I6itLxJ8&#10;TvDvhPxj4Y8LalePHrviR5k020jgeQy+Uu+QkqCEUA9WIFfF3w68CXvj/wD4Jo6JJpe4+IPDc11r&#10;mkOvLJNaX0zqq/VAy/jXo/7PXi21/aX/AGg9S+Klt+90Lw54ds9G07uq3lyguLvH+0gKxmiwH1Zf&#10;39tpVjcXt5cRWlpbxtLNPM4RI0UZZmJ4AAGc14/4Y/bE+Efi/wATWmhab4sVru9l8izmuLOeC2u5&#10;Om2Kd0Ebk9gG57Vz/wC39JeR/sreLvsrSpC0lml60OdwtTdRCbp22Zz7Zrsfiv4e+F2o/Bi1tPGD&#10;WNn4DhFm9rNHIYUhIZPs5heP5lOdoG3qD6GgZqfFD4/+Bfg9dWdn4n1r7PqV4pkt9NtLaW7u5UBw&#10;WEMSs+33xirHg/44eCfH3gXUfF+ga5HqOh6akrXsqRustsY13OskTAOrAc7SM+leQeIPEmt+Kf2m&#10;Ne8L/DjTvDGg+I9H0O0k1fxdr1k93dSQyktFBDGroWUYyxZsZPT18y+FUWq2Xi39sGz1nV9O1rUY&#10;9PtWurvSbX7LbPMdPn3kRb32sMBW+YkspJx0oEfSXw3/AGn/AIbfFvxDHonhPxCNX1BrAakyx20q&#10;pHD8v33ZQquN65QncM8isuP9sj4QSeKk0FfGMBuHufsa3n2ab7C0+ceWLrZ5W7PH3q8k8OWtz4f/&#10;AOCZHm+GbZbTUX8GvPm0Ta7MyEyvxyWKlznrXMaX8PPi98Q/2T9P8J2afCW2+H9/4fiSG933qvBF&#10;5YYTljlBKrDeWI4YHNAH158S/i14T+EGhx6t4t1mHSbSaQQwKytJLcSH+CONAWdvZQao/DD46eCf&#10;jFY6hceFdaW/bTyFvLWWCS3ubYkZHmQyKrrnBwSMHBr5S8bab8RtM/an+EmkafceGNU8QaX4CAsp&#10;vEzztZT3qsEupYDHhmlKqpBP8OTXpfgT4YfE2P8AaMufH3ja78E2UsvhqXTLnTvDEtwJbpRIGimk&#10;SUZO05Xdn0FAHoHw+/az+F3xS8R6RoPhjxJ/amrapDLPBbx2cwKLHu3eYSgEZwjEK5BIwQORn1HX&#10;Nc07wzpF5qurXsGnabZxma4u7mQJHEg5LMx4Ar52/wCCdOl2dj+yd4Snt7WGCe6mvZZ5Y0AaVxdz&#10;KGY9ztVRz2AFH7fBB+FPhiG+Yp4Yn8W6XHrxzhPsRl+bf/sbtmfwoA7TwT+118KfiB4mtdA0jxQD&#10;qN6xWyW8s57WO8I7QySoqyH0Ck57Vr/ET9o/4e/CnxL/AGB4p19dL1Y6eNSjtmt5ZGlhMnljy9qn&#10;e5YH5Fy2ATjAzXmP7f1rpMH7L2oSwRwxaraXdg3h1rcASJefaIxEIMd9u7he2arXEEVx/wAFCPDb&#10;6jFC97H8OHePzACUm+2EMUz0OC/TsTQB6f4R/ad+HXjzwnrviDQdbl1K10Nd+o2kVjP9ttx2zbFP&#10;NOe2FOcGuE/Zc/auj+Pd74u0q+iltdTsNUvksWg0m6giNhGyLG0kkgKib5+UJDf7ArPuYbW1/wCC&#10;iGn/ANiqiXFx4ImfXRABhsXCiBpMfxdhnnGKn/YoP/FNfF7/ALKDrP8AOOgDuPgP490dPgHZeKb/&#10;AOIcvi/RYftUs3ivWbYWBdEnkVt6EDaEIKDPXaPUUngf9rj4VfETxLa6Do3ifOpXhIskvbOe1S8x&#10;/wA8XlRVk+ik5r440Qq/7Afwbg1BivhafxxHHrpY4j+xnUrjIk/2NwTOfavo39v620yD9m+Sa3jh&#10;j1u11LTj4cMAAlS8+0RhBBjnOzfwO2aLAenePv2kfh58L/FE/h7xN4gXTNYi09NT+zNbyu0sLymJ&#10;fL2qd7llI2LlsAnGOa0PhP8AHTwT8brC/uvB+sjUvsEghvLeWCS3nt2OSA8Uiqy5wcEjBwfSvGbP&#10;Tob/AP4KJRz31tFNeWvwziljeRAxikN+ysyk9DhmGR2J9aPC4stO/bc+MjXDrZ2Eng/Tri8kT5Rw&#10;XDSHHcKOvXigDttR/bQ+DuleIpdHuPGEavFcfZJb5LSd7GObONjXQQxA54+9gV7VFKk0aSRuskbg&#10;MrqchgehBr4fsfDnin4P/s7ajBoqeD/jR8BUs7m8aGSSSy1F7FmaSTEi5jkZfmOflbK8YIAr67+F&#10;2p6PrXw08KX/AIet5LPQbrSrWbT7eXO+K3aJTGjZJOQpA5J6dTQM5b4lftMfDv4T62ui+INdcaz5&#10;QnfT9Ps572eKM9HkSFGKL7tik8R/tC+EbX4MXfxE0bVDrWiGJxbXOnWst0TNghVaNFLrhhhsgbec&#10;4ry/Rte8U/EH43fE+y+GFt4S8Ff2LeW9jrev6rpsl7f6pciLI/dpJGBGq/KCzHOOK5f9kY3Mfwn/&#10;AGhLe5v7PUpIfFOsq1zp0XlW0jfZ03NEm5tqk5IG449TQI439mf4v+FvCXwb1P4qavrXjLxB8Rbq&#10;wkXUp9StNRurMzytJJEsUap5fljyQCycKOCVyK+kP2Xv2ibX45/CKy8R6kRY6tbWiS6wxsprSzic&#10;hiTE8vDoApJZWYDua4/9m7/lH9oX/Yq3f/oM1eU+KbnU7f8A4JR6Q2luyM+iWcdy6Z4t2uVEucc7&#10;dpIPtmmB9G+Gv2v/AIS+LvFdr4e0zxZHJfXkxt7OaW1nitbuTONkM7oI5DngBWOe2avfEj9qT4af&#10;CTxHd6D4q8RDTNWtrOK+a1+yzSPJHI7KnlhFO9iVb5VyQBkjFeA/Ef4WfGr4pfBKy8MTSfCTRfC6&#10;pZz6bqWnS3sZtPLdGgkhdsqpOAoOOQxHeux8P6TDdf8ABQjWZtQt4Lq+tPh9aMkzoGMchumVmQkc&#10;Z5GR2NID6Z0rU7fWtLs9QtGL2t3Ck8TMpUlGUMpIPI4I4NeUeKv2uvhR4L8aXPhbVfFccWrWjBLz&#10;ybWaaCzY9ppkQpGfXcwx3xXr8m4RPs+/g7fr2r5g/YAs9Nm/ZunkvEhl1u61fVD4j88AyNdfaZAw&#10;nz38vy+D2PvQM9Pb9pv4cr8NR4//ALf/AOKTOof2WNRFtLtM/m+VjG3O3f8Ax4245zjmjQv2n/hl&#10;4i8J+IfFFp4qt18O6FOLe91O4jkhgDkAqI2dR5mcgApnJ4Ga+IktbO5/4J22tskcUlhJ48WNY1AM&#10;bRnU8YA6bcfpX1t+1R4m0rwN4I8G6XF4T0bxBqWreIrHStBs9YTbp9peNu8qeQAcLGAcBeecCiwj&#10;pfhz+1B8N/in4jGgaDrsh1p4jPDZahYz2UlxGOS8QmRfMGOflzxzU3xQ/aW+Hfwe1u00bxPr/wBn&#10;1i5j85NPtLWa7nWP/noyRIxVeDy2Ohr51+L2m/EDRf2gf2e5vG3izw5rF1L4jkS2tdF0l7OaFDCR&#10;J87zuXj+6PujnH0rvf2aYreb9o79oe41MI3ihNatokMv+tXT/s48jbnkIeenGQKAKPwA+ONjrXjz&#10;9onxVc+KbjWPA2jz2V9ZzefJcQWtqLNpJfJj52/dJKqAcjkZr3q8+LPhix+Fn/CxZr918Jf2aurf&#10;bfIkLfZmQOH8vG/O0g4xn2r5K0u0tEf9t+DS4oVhNucR2oG3zDp0xfheM792ffOea67xXfW//Dsc&#10;S+fGIz4At4g5cYL/AGdF259d3GPXigD3zxd8cPBPgPwVpnivXtdh07RtTSN7F5Ecy3PmKGRY4gC7&#10;MQQdoXI71meA/wBpL4f/ABKs9cm0DWZbm40WBrm/06axngvYYgCd32eRBIwOOMKcnA6kV4z4g8Wz&#10;Qp+zz4T8O6BoF7481PRPtGma54iiaSHSYo7SMzPGqkM0jDAABHTk1leGbHxZo37fvh2Dxd4k0XxB&#10;q83gq63yaNppsdkX2gFElQyyFjkEgkjjtQB2X7P37YFp8Yfix418KTwXEUFrqAi0J00W7gZ7cQ73&#10;Ny7jbG+QcBthIxgGu8+Ani7T77wBr+rS+P7jxlYWmsX4m1fVbQWQs1jc74CCB8kWCN54PbAwBw/7&#10;L5/4vn+0gO//AAk9t/6SivnG6lu4v2AviT5LSpYv46uk1Joc7hZnUYxL05xjg+xNAH1x4b/bI+EX&#10;ivxJa6Jp/i1PtN5L5FncXFnPBa3UmcbYp3QRuSemG57V0vxE/aC8BfCjX7bRvFevx6Pf3NjJqEKT&#10;RSESRI4Q7SqkFizABB8x7A151+2Pp/hSL9jvxWgiso9JttKjfRTAFCRzDb9lMJHQ7tgG3sfSuKis&#10;ZtW/a3+A0niG2S41aHwBcXE32lAzR3QEYZ+ejAlufc0Ae8/Cf9oLwJ8bZdTg8I619uvNNKi7sri2&#10;ltbiEN91jHKqttODzjFei180JClt/wAFFXaJFjNx8N98xQY8xhqAALepAAHNfS9IYUUUUAFFFFAB&#10;RRRQAUUUUAFFFFABRRRQAUUUUAFFFFABRRRQAUUUUAFFFFABRRRQAUUUUAFFFFABRRRQAUUUUAFF&#10;FFABRRRQAUUUUAFFFFABRRRQAUUUUAFFFFABRRRQBx/gb4VaD8O9a8Waro8c6XfifUTqmomaUurT&#10;lQuVH8IwOlbvibw7YeL/AA5qmh6pD9o03UraS0uYs43RupVhntwTWnRQBwFj8DfCOn/Bk/C6Kwf/&#10;AIRA6e+mm2aQmQxNnJ39d2SW3evNb3hXwHong3wNpvhDTrJP7AsLJdPitZx5gaELt2vn72R1z1ya&#10;6GigDwWy/Yi+E9jqcEw0nUp9Jt7j7VB4duNXuZdKhlzu3Las5TrztIK+1d/8Wfgp4S+NegWmk+KN&#10;Pknisp1urK5tJ3t7i0lAwHikQgqcfh7cV3dFAHjXgX9kv4e/DzxvpPi/SrbU5fEunxzxf2nqGpTX&#10;U1wJVCN5rSElsKMKBgLk4HJrr/B/wf8ADPgmLxbDY2jzweKdQn1PVILx/OjllmULINpGAhAxt6V2&#10;1FAHztN+wR8IZ9Pv9OfTNWk0i4VxDpcms3MlpYs+cvBCzlUbk4JBx2xXvuj6XBoekWOm2oYW1nAl&#10;vEGOSERQq5Pc4Aq5RQBwth8GfDem+IPHWswxXIvfGcccWrFpiVZUiMS7B/D8rH8ayG/Zw8GN8P8A&#10;wV4NMN5/YnhC/ttS0tPtJ8xZoCxjLtj5hlzkd69RooA4jxf8HvDvjTxt4Y8XXcdxa+I/DrubLULK&#10;YxSGNxh4ZMcPG3dT74xmuQ8a/slfD3xt4rvfEb2+raHquo4/tGXw/q1xp66gB/z3WJwGPqcAnua9&#10;mooAw/BPgjQvhx4XsPDvhrTIdI0WxTZBaQA7VBJJJJJLMSSSxJJJJJJrlfi78AvCPxsfRp/EUN7F&#10;f6PK8tjqGmXslpcwbwA6iRCDtYAZHtXo1FAHmnxP/Z48F/Fq40y91q0vLbWtMjMVlrWlX0tnfQIe&#10;qiaNgSp54bI5J6mtL4VfBbwj8GNMvLTwvprW0l9L599fXU73N1eS/wB+WaQlnPJwCcDJwBmu5ooA&#10;5L4pfC/Q/jD4PuPDPiKOeTS55oZ3W3lMb7o5BInzD/aUVnfFX4G+D/jNY6fB4m06Sa502Qy2Go2d&#10;xJbXlm5ABaKaMhlzgZGcHAyDgV31FAHm/wAMf2ffBnwnl1K60izur7VtTjEN9q2s3st9eXEY6RtJ&#10;KxIT/ZGB7VwT/sG/B93v4zouoHS7vzWGinVbg6fbyOCGkigL7FYbiRwQpwQBgV9C0UAeaxfs++E4&#10;rL4c22y9ePwCQdFL3JJTEXlASHHz4QAc1ueMvhboXjvxL4S13VY53v8AwvePfac0UpRVlZNh3D+I&#10;YPSuuooA5DxJ8LNC8VePvCXjG/jnbWvC4uhpzxylY1+0RiOTcv8AF8oGPSun1DT7bVrC5sb23jur&#10;O5jaGaCZQySIwwysD1BBIxViigD50f8AYD+D0tje2Euk6pPpc6Otvps+sXMtrYl85e3iZyqNycHB&#10;I7YrsfGv7LvgD4jReEIvEmn3Oqx+FrKSx05ZLp0Ko6IhcsuG8weUhVwQQRkV61RQB5X8K/2afA/w&#10;g1++1/R7W/v/ABDeRfZ5NX1rUJb66EOciJXkY7Vz2GM4Gc4qp8Qf2VfAPxG8UXHiO6t9U0bXLuNY&#10;r290DVJ7B72MDAWcRMA/HGSM44zXr9FAHHeH/hB4N8LfDt/AmmeH7S28JvBJbSaZtLJKjgiTeSSz&#10;lsnLMST615HJ+wH8I7jSZNMuLPW7yxXaLOC71u5nj08Bg2LdHYqnTGcE4JGeTX0bRQB538W/gL4S&#10;+NWm6Ra+I4LxZtHm8/T7/TryS1urVyu1tkiEEBgACPYdwK72ws49Osbe1iLtFBGsSmRizEKMDJPJ&#10;PHU1PRQByHw0+FmhfCfS9UsNAjnjt9S1O41acXEpkJnmbdIQewyOB2pPhj8KtB+EfhNvDnh6OePT&#10;GuZ7srcSmR/Mmcu/J7ZY4HauwooA8T1Obw1+yF8G9O0LQvDniDxDp6SzW1hpmm2r39xLNK0ku1yB&#10;8qlmYbjwMgVN+yL8IZvgv8D9H0e+sotP1q9kl1TUreH7sU8zbzH/AMAXYn/AK9mooAqavpFlr+l3&#10;em6laQ32n3cTQXFtcIHjljYYZWU8EEEjFeM+Gv2Mvhh4X13T9Rg0/U7630yYXGm6TqWr3N1YWEgO&#10;Q0UEjlQR2znHbFe40UAeT/FT9mHwJ8XvElp4i1i1v7HxBbw/Zhqmi6hNY3EkGc+U7RsNy/XkdiKZ&#10;4H/Za+H3w3i8XQeG9Mn0uz8U2UdjqNrHcsyMiRtGGXdkhyHcsxJLFiTk163RQBzvgfwHpHw+8D6T&#10;4S0qJzoumWq2cEVy3mMYgMYYn73FeTP+xB8KDfSldM1SHRZpzcyeG4tZuk0l5N27JtQ+zGedv3fb&#10;HFe90UAcF8Tfgb4M+Lmh6fpfiLSBJFpriTTriyle1uLFwAAYZYyrJwBwDg4GQcVQ+GX7PHgz4UXt&#10;/qOk299fa5fw/Z7nWdZv5b68kiHIj8yViVX/AGVwDgZzivTKKAOS+Ffww0P4OeBdO8I+HEnj0ewM&#10;hgW5lMjjfI0jZY9fmc1s+J/DGk+NPD99oeu6fBqmk30RhubO5TdHIh7Ef16g8itSigDxLwf+x38N&#10;fBviPTdZhstU1WbSX8zSrbWtXuL2201h0MEUjlVI4wSCRgYIrzv4o/B2x+Kn7bmmpr2l6hJo0PgR&#10;jDqdnJNbNbXQvjtMdxGVKSBWbgHkE5BBr6xopgec/CT4A+Dvgq2qT+HbO5k1TVGV7/VtTu5Lu8ut&#10;v3Q8shJwPQYH41H4V/Z78H+CfiTrvjfRIb6w1TW/Ma+tY76X7FLLIVLzeQTsEh2j5gPX1NelUUgP&#10;PPCnwE8F+EvhL/wrWLS/7R8IFJkex1F/O8xZZGkcMTz95yQeo4x0rl/Bv7H/AMNvBXiTTtbgs9U1&#10;a50pt2lQ63q1xfQaae3kRyuVUjjBIJGOCK9rooA5BPhboUfxXk+Iojn/AOEkk0caGz+afK+zCbzg&#10;Nn97f39KTT/hVoGm/EvWvHUUUx17WLCHTbtnk3RNDESVAToDycnvXYUUAeB3n7D3wpvL24I07Vrb&#10;RrmY3Fx4ctdauotKlkJ3Em2VwuM87RhfavdbGyt9MsreztII7a1t41ihgiUKkaKMKqgcAAAACp6K&#10;APGviB+yR8OfiR4yuPFGo2Oo2OsXiLFqEukapPZLqCKMBZ1iYB+OM8HHet34cfs++DPhPoHibQ/D&#10;FjLpuj+ILiS5urJZSY42eMRsIh/ANoHHtXpFFAHLeAfhtofw3+H2m+C9IgkbQdPtjaRQ3T+axjJJ&#10;IYnrnca5r4Y/s5+CfhJoeuaJoVpdyaFrGVn0nUryS7tY4zuzFHHISEQ72yO+ec16dRQB4PpP7E3w&#10;r0jUbaVdO1W60q0nFza+H73WbqfS4JAdwZbZnKHB52tke1ek2vws0Gz+Kd78QY45x4ju9Lj0eVzK&#10;fK+zpIZFATsdx6119FABXwx8TdH+GVv8QvFd54i+EfxH07xNd3cofSvDi3b6b4mAJ8qZjbsIjvGC&#10;wbbglg245J+56KAPmP4Dfsuwv+y1oHgXx/YSWUz6gdcm06ym2G0lNwZ4otw/u/KCPqK9v+J3wr8L&#10;/GLwlP4a8W6Wmq6VK6yhC7RvFIv3ZI3UhkYc4IPcjoSK62igDwjQP2LPhp4d17Qdegt9XuvEOjXy&#10;X1tq9/qs11dEoCFjZ5Cf3XzH5AAD161v/E/9mLwJ8WPE9v4k1W11DTvEMMQtm1TRNRmsJ5of+eUj&#10;RMN6/XkdiK9YooA82+GH7PHgb4PN4kXwvpJs7XxB5X260llaaJ/LjMY4fJO4MxYkksSSTk159L+w&#10;N8IZrG9059O1h9HnWQQ6S+s3L2dmz5y8MLOVVhkkEg4PIxX0VRQB5f4+/Zu8C/Evwl4e0DW9PuHi&#10;8PRpHpN/a3clveWe1AgKTIQwJCjOeDgHHArM8AfsnfDz4ZeNtP8AFug2V/D4htbaa2kvrm/luJbx&#10;ZcbjO0hYuRgY5AGOBivY6KAPNrf9n3whY/F+f4lWUN9Y+JblQLsW19IlrdsIzGrywg7GYKcA49+v&#10;NX/BPwV8KeA/B2r+FrGwN3oerXV1d3tpqDeeszXBJlUgjlTk8V3VFAHhXh/9iv4W+HtZ0+9j03U7&#10;+00yYXGnaPqer3N1p9lIOQ0VvI5XjtnIHavR9R+Fuhap8TtI8ezxznxDpVhNpts6ykRCGVgzgp3O&#10;R1rrqKAOQPwt0I/FYfETy5/+EkGkHQw/mnyvs3m+bjZ/e3d/Sj4afCzQPhNpepaf4ejuYrbUNRn1&#10;ScXVy87GeUguQXJIHA4/qSa6+igAooooAKKKKACiiigAooooAKKKKACiiigAooooAKKKKACiiigA&#10;ooooAKKKKACiiigAooooAKKKKACiiigAooooAKKKKACiiigAooooAKKKKACiiigAooooAKKKKACi&#10;iigDxfwn8Y9f+I3xEmt9CXw9p3gyyvp7Az6pcO2pas0JZJntYVICRrIpXe27dsb5QMGvV/EPiDTv&#10;Cmh32s6vdx2Gl2MLXFzdTHCRRqMsx9gK+B7nwR4R8LfCLxJ4DbwnIvx6XWLltIu4dMka+muGvDJa&#10;XkF1sO2AIyMxDhVCuCMk5+sf2oLeef8AZn+IsLKZ7lvD9yrLGudzeUc4H1piNuL49fDqfw1qXiGP&#10;xnoz6Hp1z9jutQF0vkxz4BEW7ozncMKMk5x1rQ0z4t+CtZ8FXHi+z8U6VP4Ytg3n6qLpBBCV4YOx&#10;PyEEgENg8jjmvAfj/wCHtQ0I/BTXdOu5PDfhbw8Jhd3tno4v49NkktkSCZrfH3BiRd4HybweK50e&#10;GdA1r4d/EbxFd+IfE3jbTta1rS7q61fQ/Dwsvss9sU230ELAi4RNsRkKo2RGeGxQB9J6D8c/AHij&#10;wzq/iHSfFmmX+j6Ohk1C5hmz9kUAtmRfvKMAkZHIHFL4R+OXw+8feIrjQfDvjHR9Z1iBDI9nZ3Sv&#10;IVHVlAPzAHglc474r5U8ReKrjxZ4A+Olz9psvG1jH4LeNPHVtoz6dLOf3v8AoUoPySsgO/cgGN2C&#10;Aa7abxboHxT8afA3SvBVlcyaz4avVvdRk/s2W2Gk2IspI5IZC6KF8xmjUIOuM9BmiwHueqfHb4ea&#10;J4xTwpf+M9GtPETOsX9ny3aLIsjfcjbnCu3ZSQTkYFL41+Onw/8AhxfXFl4n8W6Xol5BHHM9veTh&#10;JNkhYIQvVs7H6ZxtOa+YI9c0jwz+zx45+E+v6LfXvxN1C51WP+yxp0ssur3VxcSvb3kcgQqyEPE3&#10;mbvk2YONteqfCfw1c6f+0Z4gOswpd6ta+B9Ds5r503FpA9yJgHI/iZQT68ZoA9Y1r4s+DPDvg+08&#10;V6j4n0u18OXgQ2upNcqYbjeMoIyD85IzgLknBqTSPil4P17wbL4tsPE2lXPhmFWaXVlu0+zxBfvb&#10;3JwhHcNgjvXyR4VtdO0j4E/DHUNVuNd8KzaN4g1l7HxNptgl1b6QxuLlALmBlb91IjFAwX5Tj5lz&#10;k1vEMPiPx/8ACDW9UsrCKays/HVlqV74i0XQJI/7fs4kj33v2CQkyGN9m4DKv5JIzRYD668F/F7w&#10;V8RNMv8AUfDfifTNXs7D/j8lguFxbDBOZAcFBgEgnAIGag8C/GvwH8TdQu7Dwr4s0rXb21TzJbez&#10;uVdwmceYB1ZM8bhlfevnLSdK0f4hz/EPxHN4p1z4ppceEpNHv7bRPDo0z7RCzlhHHIdqyXCjfheS&#10;A2O+K0fgr4p/tn4xeEtO07VE+JGlafpN3GNavPD76fqHh1QsYWCWUKsb+ZjaY9isCmegoA+sqKKK&#10;Q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Od+Ingm0+JHgXXvC1/PPbWWsWcllNNbECREdSpK5BGee4NbWnWSabp9taRszR28S&#10;xKzdSFAAz+VW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BshK&#10;xsR1AJrzj4CeNtX+KHwl0HxPqssEN/fiYypaxbYxsnkjGAST0Qd+ua9Gm/1T/wC6a+Xf2Xvj98O/&#10;CXwL8M6RrHi/TNO1K1+0rNbTy4eMm5lIBGPQg/jWtOlUrPlpxcn5Jv8AIaTex9OeRP8A8/J/74FH&#10;kT/8/J/74Feb/wDDUPwo/wCh70f/AL/H/Cj/AIah+FH/AEPej/8Af4/4V0fUcV/z6l/4C/8AIrkl&#10;2PSPIn/5+T/3wKPIn/5+T/3wK83/AOGofhR/0Pej/wDf4/4Uf8NQ/Cj/AKHvR/8Av8f8KPqOK/59&#10;S/8AAX/kHJLsekeRP/z8n/vgUeRP/wA/J/74Feb/APDUPwo/6HvR/wDv8f8ACj/hqH4Uf9D3o/8A&#10;3+P+FH1HFf8APqX/AIC/8g5Jdj0jyJ/+fk/98CjyJ/8An5P/AHwK83/4ah+FH/Q96P8A9/j/AIUf&#10;8NQ/Cj/oe9H/AO/x/wAKPqOK/wCfUv8AwF/5ByS7HpHkT/8APyf++BSNFMilvtBOO2wV5x/w1D8K&#10;P+h70f8A7/H/AApkv7UHwpMbAeO9HJx/z2P+FH1HFf8APqX/AIC/8g5Jdj0vyJ/+fk/98CjyJ/8A&#10;n5P/AHwK82H7UPwo/wCh70f/AL/H/Cl/4ah+FH/Q96P/AN/j/hR9RxX/AD6l/wCAv/IOSXY9I8if&#10;/n5P/fAo8if/AJ+T/wB8CvN/+GofhR/0Pej/APf4/wCFH/DUPwo/6HvR/wDv8f8ACj6jiv8An1L/&#10;AMBf+Qckux6R5E//AD8n/vgUeRP/AM/J/wC+BXm//DUPwo/6HvR/+/x/wo/4ah+FH/Q96P8A9/j/&#10;AIUfUcV/z6l/4C/8g5Jdj0jyJ/8An5P/AHwKPIn/AOfk/wDfArzf/hqH4Uf9D3o//f4/4Uf8NQ/C&#10;j/oe9H/7/H/Cj6jiv+fUv/AX/kHJLsekeRP/AM/J/wC+BR5E/wDz8n/vgV5v/wANQ/Cj/oe9H/7/&#10;AB/wo/4ah+FH/Q96P/3+P+FH1HFf8+pf+Av/ACDkl2PRLhJ4IHkFwSVGcbBUggnIB+0n/vgV57Z/&#10;tDfDbxHdRaXpnjLS73ULthDBbxS5eRz0UDHWvSl+6PpWFSjUou1WLi/NNfmS01uiv5E//Pyf++BR&#10;5E//AD8n/vgVZorERW8if/n5P/fAo8if/n5P/fAqzRQBW8if/n5P/fAo8if/AJ+T/wB8CrNFAFby&#10;J/8An5P/AHwKPIn/AOfk/wDfAqzRQBW8if8A5+T/AN8CkaKZcf6QTk4+4KtVHL1T/eFAEXkT/wDP&#10;yf8AvgUeRP8A8/J/74FWaKAK3kT/APPyf++BR5E//Pyf++BVmigCt5E//Pyf++BR5E//AD8n/vgV&#10;ZooAreRP/wA/J/74FHkT/wDPyf8AvgVZooAreRP/AM/J/wC+BR5E/wDz8n/vgVZooApTrPEY8XBO&#10;9wv3BUnkT/8APyf++BRedbf/AK6j+RqzQBW8if8A5+T/AN8CjyJ/+fk/98CrNFAFbyJ/+fk/98Cj&#10;yJ/+fk/98CrNFAFbyJ/+fk/98CjyJ/8An5P/AHwKs0UAVvIn/wCfk/8AfAo8if8A5+T/AN8CrNFA&#10;FbyJ/wDn5P8A3wKTypg4X7QeRnO0VaqM/wCvX/dNAEXkT/8APyf++BR5E/8Az8n/AL4FWaKAK3kT&#10;/wDPyf8AvgUeRP8A8/J/74FWaKAK3kT/APPyf++BR5E//Pyf++BVmigCt5E//Pyf++BR5E//AD8n&#10;/vgVZooAreRP/wA/J/74FHkT/wDPyf8AvgVZooApRrO80qfaCNhHOwc5Gak8if8A5+T/AN8CiD/j&#10;7uvqv8qs0AVvIn/5+T/3wKPIn/5+T/3wKs0UAVvIn/5+T/3wKPIn/wCfk/8AfAqzRQBW8if/AJ+T&#10;/wB8CjyJ/wDn5P8A3wKs0UAVvIn/AOfk/wDfAo8if/n5P/fAqzRQBW8if/n5P/fApBFMzMv2gjb3&#10;2jmrVRp/rZPqP5UAReRP/wA/J/74FHkT/wDPyf8AvgVZooAreRP/AM/J/wC+BR5E/wDz8n/vgVZo&#10;oAreRP8A8/J/74FHkT/8/J/74FWaKAK3kT/8/J/74FHkT/8APyf++BVmigCt5E//AD8n/vgUeRP/&#10;AM/J/wC+BVmigCrp8zzQsZG3MHK5xirVUtL/ANRJ/wBdGq7QAUUUUAFFFFABRRRQAUUUUAFFFFAB&#10;RRRQAUUUUAFFFFABRRRQAUUUUAFFFFABRXjXxo+KfiHQPHvhLwN4YutD0TU/EFvdXX9teIleS3iW&#10;HYPKjjV08yVjICF3DAUnmm6R8RvHXgC38Wp8SNOs7+y0XTV1O08SaDaTJbXoO4NA0OZHSVSAflLA&#10;qwPGDQB7PRXifgv9rDwRq/wz8H+J9f1MaHdeILTzUsms7ks06JG00UQ8vdJtMqgFQd3Vc4OOj8R/&#10;tHfDjwlcW1vqvieG2nnto7zyxbzSNDA4ykkwVD5Kkc5k20Aek0Vw3in43+BvBZ0wav4jtbc6pate&#10;2AjV5vtkSlATF5at5h/eJhVyxByAQDh2n/GzwNqfgS68ZweJbL/hGbR2juL+UmMQSKQDG6sAyvkg&#10;bCA2SOORQB29FeRXX7Sfg3XtA8SL4T16C/8AEenaJeatHp89rNFIiwpkNJG6qyjcycHBYHIyOa3f&#10;hN8VLHx5oeh2tzeQ/wDCVy6BYa1fWUcToES4jyHTIwVLq44JxjBoA9AorH8MeLtI8Z2NzeaLeC+t&#10;be7msZJkRlXzonMcigsBu2spGRkZBwa8X+Pnx/134beN9NsdBs7W90bRrSPWvFsk0bPJb2ElykC+&#10;WQRtcAzSnOflhPHNAH0BRXN+M/iL4b+H3h+PW/EGrwadpsrpHFK2XMzv91I0UFpGPZVBJx0rmdP/&#10;AGkPhtqmk67qdt4pt5LLQoIrnVJDDKps0kZkTzFKAq25WBUjcMcgZFAHpVFedN+0J8Pk8Lv4ifxH&#10;HHpAu/sKTvbTK0820MEhQpvmypyDGGBHIyK1dB+L/g3xL4Tv/E1h4hs30TTy4vbqZjB9kKjLLMsg&#10;VoyAQcMAeR60AdhRXD+A/jX4K+Jl/PY+Hdcjvb6GITtaywS28piJwJFSVVLpn+NQV5HNdxQAyb/V&#10;P/umvw7h6z/9d5v/AEY1fuJN/qn/AN01+HcPWf8A67zf+jGr7rhD/fKn+H9UduF+N+hJRRRX6yem&#10;FFFFABRRRQAUUUUAFFFFABRRRQAUUUUAFFFFABRRRQAUUUUAehfs9f8AJcPBH/YVg/8AQq/YBfuj&#10;6V+P/wCz1/yXDwR/2FYP/Qq/YBfuj6V+U8Yf71S/wv8A9KPNxXxIWiivBPjn8TvHfhrx34H03RNL&#10;XS/C9z4l07TtQ1m5kRpL0TEkwwR8kKAMO7YOeFzya+COE97opCcCvKPhr8Q9X8YeGfFnjmK3udW0&#10;uS8uINB0a0CK8sFszRb1ZsfPNIrtlmwF2dMEkA9YorwP4LfFfxbexfGHUPiBHbWknhnUi0em2LiS&#10;OytlsYp/KEmBvYbiWboWJxxivPPh38Ztc8W6l4L1WP4tWM3iXXLmCW78H3NmsekrbyYZ7S3uhDlr&#10;qJCOPNYs6kFQDwwPr+isXxjoN74m8OXem6drt74avJwoTVNOSJp4cMCdolR05AI5U8E18/fDXTfH&#10;M/7Qt/pdr8UvEXinwl4Ug262uq21kI7m+lTMVqhigQjy0Ikc56lF9aQH03TJBkp/vV8rfDP496rZ&#10;3ul614i8VHWLPUND1PVtd0jyoR/YU1vPGkcKBFDqSXeLZIWZmTI5zXu/wuvNZvPC0cniK+SbxBcy&#10;NdXdlGyZ04SktHbYX/nmpVcnkkE96AO1orzf4NeMtQ1k+KfDOuXH2vxB4U1M6fcXTKFa6gdFmtpy&#10;AAAWikUNgY3I+MCvSKACiiigAooooAKKKKACiiigCtedbf8A66j+RqzVa862/wD11H8jVmgAoooo&#10;AKKKKACiiigAooooAKjP+vX/AHTUlRn/AF6/7poAkooooAKKKKACiiigAooooAKKKKAK0H/H3dfV&#10;f5VZqtB/x93X1X+VWaACiiigAooooAKKKKACiiigAqNP9bJ9R/KpKjT/AFsn1H8qAJKKKKACiiig&#10;AooooAKKKKACiiigClpf+ok/66NV2qWl/wCok/66NV2gAooooAKKKKACiiigAooooAKKKKACiiig&#10;AooooAKKKKACiiigAooooAKKKKAPC/2hNVs7bW9MsfHXw/Txn8Lbq1c3F7a6TJqNzpt8rDa7xpuY&#10;RMhIDohYMOTgiuA+D+gxSeJ/GCfDKw8TWXwruPDcsIs9diuoreTU2JCfYorvEqrs3B8AJkqB0r6z&#10;ooA+QvhCh1y//ZfK6dfK/h7Q9S07UFu7CaBrK7jsbeNkcSKMHO4A9Dzgmun0LxbafBHx58V7Xxfo&#10;Wt3k3iPWDqumXWn6NcX6apbtbRRpbK0SMA6MjJscrwwPQk19LUUAfJHwS+HGt+EfHXwNtNf0mWC6&#10;0zwprbOjJvWweW5tmigLjIDLG5TGf4WA4FZ/iLwvq8GseOdbTRL7UNK0b4qWeu3mn21q0kl3aJYW&#10;6vJFGBmUo7CTC5JMZxkivseuZ+IPw+0r4leHxpOqtdQJHPHd293YTtBcW08bbkljccqwP1HJBBBo&#10;A+YfFvjbS/ih8cvEt54d0rUjH/wq/VYBfXemTWjXjGVNqRpKiu4UkjO3GWIGcGneOH134S/DH4O/&#10;EbQdNmn12Dw5D4Tu7HYQ8hu7ZPsgZT/cvEhGOoEr19DeAfg7pngPW77XH1XWfEviC8gS1k1bXrsT&#10;ziBWLLEgVVRE3EnCqMnk5qz4m+FemeLvG2heI9UvtUnGjES2uji6xp5uFLbLh4QPmkXecEnAwDjI&#10;BoAn+F3ge3+F/wAN9A8NRSeaumWaRzTnrNLjdLKfd3Lsfdq+efBHwe8X/Ge28c+NZ/G+q+DbLxxd&#10;T2z6KdGtJi2mxbreBXNxEzrujDNtBA/eZ6nNfWVFAHxd4Tv/ABB4Yt/hde+LdM1TUrT4X6vqnhvV&#10;5oLCWeRo/IEdlqSRKpaRPK2hnQMQZGPY1h/EPV7b4m3P7St5oGh6isN54f0OONbjT5YJr4iSX96I&#10;XUPgjgFlBITPTBr69+Ivww0z4kw6Y11e6lpGpaXObmw1XR7nyLq2dkKNtbBUhlJBVlKnuOKb8Ovh&#10;ZpXw3GqT2l3qOrarqsqzahq+r3Pn3V0yrtQM2AAqjgKqhRk8cmgDxj9pXwvqdv46+FvipL7xHo/h&#10;jRYb60vb/wAK2cd1dac80cQimMLQzZjxG6MyxkruHIBNeaeJfhlqHjj4efEnW/Ctz8QfEUl5qOjT&#10;zX+t2ttbXGrw2cokkNnb/ZoiWVCQDLGRIUUAMBX3JRQB8sfDCw07xn8avDGtWXiT4leMJNFs7tnv&#10;/EWmQadZWPmoqGCTNlA8jscHYhIUoCa+p6KKAGTf6p/901+HcPWf/rvN/wCjGr9xJv8AVP8A7pr8&#10;O4es/wD13m/9GNX3XCH++VP8P6o7cL8b9CSiiiv1k9MKKKKACiiigAooooAKKKKACiiigAooooAK&#10;KKKACiiigAooooA7z4EWUGpfGXwba3MYlt5tThR0PRgW5Ffqovwe8G7R/wASG36f3n/+Kr8sf2ev&#10;+S4eCP8AsKwf+hV+wC/dH0r8p4w/3ql/hf8A6UebiviRyCfCHwfG6uuhQBlOQdz8H865n4/+FtV8&#10;TxfD1dJsZb3+z/GGnX90IsfureMvvkOewyK9Wor4I4RsqeZG65xuBGa8b/ZHifR/grYeGbkbNT8M&#10;3t5o17GeqyR3DkN9HRo3HqHBr2asyw8Nabpes6nqtparBf6n5ZvJUZsTGNdqMVzt3BeNwGSAoJIU&#10;YAPJ/BXw41C91r47WWr2ktjpvijU9tpcMBiaB9OggZ156Bg457ivMbLwV421n4ReB/g1N8PrzRb7&#10;QLvTVu/FAlt/7Mjgs5kkN1busnmNJKI+EKKwMjbiAMn65ooA5/S/Ed/f634isZ9Bu7K20xoltb6V&#10;lMeoBo97GIDkbT8pz3rh/wBmHwfqnhL4T20niCzksfE+s3t3rOrRTY8wXE8zOQ2O6qUX6KK9YooA&#10;8u8XeBW8V/EfSbGPRorLw5bMut6tfJCif2ldo2LWBiOXCMDK2e6RDua80+B3wx8QeHfiD4dmuvC8&#10;+h3mkWuqw+IdekMWzXJZ7hXgZWVi8vRpMuBszt6kivpymSEYAOcMccHFAHjfwWt31f4v/GbxVCP+&#10;JXe6pZ6TbP2leythHM49QJZHjz6xn0r2es3w54c03wlotrpOkWq2Wn2ylY4VJbGSSSWJJZiSSWJJ&#10;JJJJJrSoAKKKKACiiigAooooAKKKKAK151t/+uo/kas1WvOtv/11H8jVmgAooooAKKKKACiiigAo&#10;oooAKjP+vX/dNSVGf9ev+6aAJKKKKACiiigAooooAKKKKACiiigCtB/x93X1X+VWarQf8fd19V/l&#10;VmgAooooAKKKKACiiigAooooAKjT/WyfUfyqSo0/1sn1H8qAJKKKKACiiigAooooAKKKKACiiigC&#10;lpf+ok/66NV2qWl/6iT/AK6NV2gAooooAKKKKACiiigAooooAKKKKACiiigAooooAKKKKACiiigA&#10;ooooAKKKKACiiigAooooAKKKKACiiigAooooAKKKKACiiigAooooAZN/qn/3TXwl8Bv2HvBvxQ+F&#10;OieKNS1rXba+1FriSWK1lhEakXEi/KGiJ6KOpNfds3+qf/dNeO/sef8AJuPg/wD3br/0rmrrw2Lr&#10;4OTnh5uLemn9MuMpQd4s8z/4dw/D/wD6GHxL/wB/rf8A+M0f8O4fh/8A9DD4l/7/AFv/APGa+saK&#10;9L+3cz/5/wAvw/yL9tU/mPk7/h3D8P8A/oYfEv8A3+t//jNH/DuH4f8A/Qw+Jf8Av9b/APxmvrGi&#10;j+3cz/5/y/D/ACD21T+Y+Tv+HcPw/wD+hh8S/wDf63/+M0f8O4fh/wD9DD4l/wC/1v8A/Ga+saKP&#10;7dzP/n/L8P8AIPbVP5j5O/4dw/D/AP6GHxL/AN/rf/4zR/w7h+H/AP0MPiX/AL/W/wD8Zr6xoo/t&#10;3M/+f8vw/wAg9tU/mPk7/h3D8P8A/oYfEv8A3+t//jNJJ/wTj+H6IxHiHxLkD/ntb/8AxmvrKmTf&#10;6p/pR/buZ/8AP+X4f5B7ap/MfKP/AA7h+H//AEMPiX/v9b//ABmj/h3D8P8A/oYfEv8A3+t//jNf&#10;WA6UtH9u5n/z/l+H+Qe2qfzHyd/w7h+H/wD0MPiX/v8AW/8A8Zo/4dw/D/8A6GHxL/3+t/8A4zX1&#10;jRR/buZ/8/5fh/kHtqn8x8nf8O4fh/8A9DD4l/7/AFv/APGaP+HcPw//AOhh8S/9/rf/AOM19Y0U&#10;f27mf/P+X4f5B7ap/MfJ3/DuH4f/APQw+Jf+/wBb/wDxmj/h3D8P/wDoYfEv/f63/wDjNfWNFH9u&#10;5n/z/l+H+Qe2qfzHyd/w7h+H/wD0MPiX/v8AW/8A8Zo/4dw/D/8A6GHxL/3+t/8A4zX1jRR/buZ/&#10;8/5fh/kHtqn8x8yeFP2EPBPgDxJpviOx1zX57zS51uooriWAxsynIDYiBx9CK+ml+6PpUF//AMeU&#10;3+6anX7o+ledicZiMZJTxE3JrTX/AIZESnKesmLRRRXGQFFFFABRRRQAUUUUAFRy9U/3hUlRy9U/&#10;3hQBJRRRQAUUUUAFFFFABRRRQAUUUUAVrzrb/wDXUfyNWarXnW3/AOuo/kas0AFFFFABRRRQAUUU&#10;UAFFFFABUZ/16/7pqSoz/r1/3TQBJRRRQAUUUUAFFFFABRRRQAUUUUAVoP8Aj7uvqv8AKrNVoP8A&#10;j7uvqv8AKrNABRRRQAUUUUAFFFFABRRRQAVGn+tk+o/lUlRp/rZPqP5UASUUUUAFFFFABRRRQAUU&#10;UUAFFFFAFLS/9RJ/10artUtL/wBRJ/10artABRRRQAUUUUAFFFFABRRRQAUUUUAFFFFABRRRQAUU&#10;UUAFFFFABRRRQAUUUUAFFFFABRRRQAUUUUAFFFFABRRRQAUUUUAFFFFABRRRQAyb/VP/ALprx39j&#10;z/k3Hwf/ALt1/wClc1exTf6p/wDdNflX8Pf2xviL8OfCdr4b0afTU0ywknjhE1mHcAzOxyc88sa9&#10;TL8urZlUdKha6V9XbyNKdN1HaJ+q9FfmX/w358WP+fnSP/AAf40f8N+fFj/n50j/AMAB/jXvf6qZ&#10;h3j9/wDwDf6rUP00or8y/wDhvz4sf8/Okf8AgAP8aP8Ahvz4sf8APzpH/gAP8aP9VMw7x+//AIAf&#10;Vah+mlFfmX/w358WP+fnSP8AwAH+NH/DfnxY/wCfnSP/AAAH+NH+qmYd4/f/AMAPqtQ/TSivzL/4&#10;b8+LH/PzpH/gAP8AGj/hvz4sf8/Okf8AgAP8aP8AVTMO8fv/AOAH1WofppTJv9U/0r8zv+G/Pix/&#10;z86R/wCAA/xpG/b6+K7KQbnScH/pwH+NH+qmYd4/f/wA+q1D9NB0pa/Mv/hvz4sf8/Ok/wDgAP8A&#10;Gj/hvz4sf8/Okf8AgAP8aP8AVTMO8fv/AOAH1WofppRX5l/8N+fFj/n50j/wAH+NH/DfnxY/5+dI&#10;/wDAAf40f6qZh3j9/wDwA+q1D9NKK/Mv/hvz4sf8/Okf+AA/xo/4b8+LH/PzpH/gAP8AGj/VTMO8&#10;fv8A+AH1WofppRX5l/8ADfnxY/5+dI/8AB/jR/w358WP+fnSP/AAf40f6qZh3j9//AD6rUP00or8&#10;y/8Ahvz4sf8APzpH/gAP8aP+G/Pix/z86R/4AD/Gj/VTMO8fv/4AfVah+ll//wAeU3+6anX7o+lf&#10;mTL+3x8Vpo2RrnSdrDBxYD/GnD9vv4sAY+06T/4AD/Gj/VTMO8fv/wCAH1WofprRX5l/8N+fFj/n&#10;50j/AMAB/jR/w358WP8An50j/wAAB/jR/qpmHeP3/wDAD6rUP00or8y/+G/Pix/z86R/4AD/ABo/&#10;4b8+LH/PzpH/AIAD/Gj/AFUzDvH7/wDgB9VqH6aUV+Zf/DfnxY/5+dI/8AB/jR/w358WP+fnSP8A&#10;wAH+NH+qmYd4/f8A8APqtQ/TSivzL/4b8+LH/PzpH/gAP8aP+G/Pix/z86R/4AD/ABo/1UzDvH7/&#10;APgB9VqH6aVHL1T/AHhX5n/8N+fFj/n50j/wAH+NI37fXxXbGbnSeDn/AI8B/jR/qpmHeP3/APAD&#10;6rUP01or8y/+G/Pix/z86R/4AD/Gj/hvz4sf8/Okf+AA/wAaP9VMw7x+/wD4AfVah+mlFfmX/wAN&#10;+fFj/n50j/wAH+NH/DfnxY/5+dI/8AB/jR/qpmHeP3/8APqtQ/TSivzL/wCG/Pix/wA/Okf+AA/x&#10;o/4b8+LH/PzpH/gAP8aP9VMw7x+//gB9VqH6aUV+Zf8Aw358WP8An50j/wAAB/jR/wAN+fFj/n50&#10;j/wAH+NH+qmYd4/f/wAAPqtQ/TSivzL/AOG/Pix/z86R/wCAA/xo/wCG/Pix/wA/Okf+AA/xo/1U&#10;zDvH7/8AgB9VqH6V3nW3/wCuo/kas1+ZEn7e/wAVpNu650n5W3D/AEAdfzp//DfnxY/5+dI/8AB/&#10;jR/qpmHeP3/8APqtQ/TSivzL/wCG/Pix/wA/Okf+AA/xo/4b8+LH/PzpH/gAP8aP9VMw7x+//gB9&#10;VqH6aUV+Zf8Aw358WP8An50j/wAAB/jR/wAN+fFj/n50j/wAH+NH+qmYd4/f/wAAPqtQ/TSivzL/&#10;AOG/Pix/z86R/wCAA/xo/wCG/Pix/wA/Okf+AA/xo/1UzDvH7/8AgB9VqH6aUV+Zf/DfnxY/5+dI&#10;/wDAAf40f8N+fFj/AJ+dI/8AAAf40f6qZh3j9/8AwA+q1D9NKjP+vX/dNfmf/wAN+fFj/n50j/wA&#10;H+NN/wCG+vivuDfadJzjH/HgP8aP9VMw7x+//gB9VqH6bUV+Zf8Aw358WP8An50j/wAAB/jR/wAN&#10;+fFj/n50j/wAH+NH+qmYd4/f/wAAPqtQ/TSivzL/AOG/Pix/z86R/wCAA/xo/wCG/Pix/wA/Okf+&#10;AA/xo/1UzDvH7/8AgB9VqH6aUV+Zf/DfnxY/5+dI/wDAAf40f8N+fFj/AJ+dI/8AAAf40f6qZh3j&#10;9/8AwA+q1D9NKK/Mv/hvz4sf8/Okf+AA/wAaP+G/Pix/z86R/wCAA/xo/wBVMw7x+/8A4AfVah+m&#10;lFfmX/w358WP+fnSP/AAf40f8N+fFj/n50j/AMAB/jR/qpmHeP3/APAD6rUP0rg/4+7r6r/KrNfm&#10;Qv7e/wAVkd3FzpOXxn/QB/jT/wDhvz4sf8/Okf8AgAP8aP8AVTMO8fv/AOAH1WofppRX5l/8N+fF&#10;j/n50j/wAH+NH/DfnxY/5+dI/wDAAf40f6qZh3j9/wDwA+q1D9NKK/Mv/hvz4sf8/Okf+AA/xo/4&#10;b8+LH/PzpH/gAP8AGj/VTMO8fv8A+AH1WofppRX5l/8ADfnxY/5+dI/8AB/jR/w358WP+fnSP/AA&#10;f40f6qZh3j9//AD6rUP00or8y/8Ahvz4sf8APzpH/gAP8aP+G/Pix/z86R/4AD/Gj/VTMO8fv/4A&#10;fVah+mlRp/rZPqP5V+Z//DfnxY/5+dI/8AB/jSD9vr4rgk/adJyev+gD/Gj/AFUzDvH7/wDgB9Vq&#10;H6a0V+Zf/DfnxY/5+dI/8AB/jR/w358WP+fnSP8AwAH+NH+qmYd4/f8A8APqtQ/TSivzL/4b8+LH&#10;/PzpH/gAP8aP+G/Pix/z86R/4AD/ABo/1UzDvH7/APgB9VqH6aUV+Zf/AA358WP+fnSP/AAf40f8&#10;N+fFj/n50j/wAH+NH+qmYd4/f/wA+q1D9NKK/Mv/AIb8+LH/AD86R/4AD/Gj/hvz4sf8/Okf+AA/&#10;xo/1UzDvH7/+AH1WofppRX5l/wDDfnxY/wCfnSP/AAAH+NH/AA358WP+fnSP/AAf40f6qZh3j9//&#10;AAA+q1D9J9L/ANRJ/wBdGq7XPeANRm1fwhpd/cFTcXVvHPIVGBuZFY4H1NdDXx8k4txfQ5AoooqQ&#10;CiiigAooooAKKKKACiiigAooooAKKKKACiiigAooooAKKKKACiiigAooooAKKKKACiiigAooooAK&#10;5nxV8SvDHgnWvD+ka5rEGnajr9wbXTLeUNm5lGMqMAgfeUZOBkgdTXTV8OfGjxJB8U/iF8T2TQPF&#10;uqy6JYR6D4Z1HQdBub63t9RhkW6lm8yNSoYXCW6HviI+tAH3HRXzV/wuzWPjFoXwb03w5qs3hSfx&#10;vFdzarqFtCjXNkbOIfaLaISKyrIZiU3MpwEY4zXH+PPGvxE+Glt8dNMHjm71mTw9oWk3miX13BCs&#10;1uZpZQ3mbEVXf5cE4GVC8ZySAfYtFfLPxS8VeMvhzrHgjwNbeJfF/iG68Si81PUdV0uxs59RiihS&#10;IGC1QokaIXkyWYMyjgdcjF1P44fEv4d/DjxmbnS/Esyx3+mWHhzWPEulwJft9rlEUqvFEwjlaI8q&#10;Tt3b1DdMkA+wKK+bPhP4o+IFn8UNI0yW28fax4U1C3nGo3fjTTLS3NlOqho5IpIMfK5DKUYHBKkH&#10;rX0nQAyb/VP/ALpr8O4es/8A13m/9GNX7iTf6p/901+HcPWf/rvN/wCjGr7rhD/fKn+H9UduF+N+&#10;hJRRRX6yemFFFFABRRRQAUUUUAFFFFABRRRQAUUUUAFFFFABRRRQAUUUUAFFFFABRRRQAUUUUAFF&#10;FFABRRRQAUUUUAFFFFABRRRQAUUUUAFFFFABRRRQAUUUUAFFFFABRRRQAUUUUAFFFFABRRRQAUUU&#10;UAFFFFABRRRQAUUUUAFFFFABRRRQAUUUUAFFFFABRRRQAUUUUAFFFFABRRRQAUUUUAFFFFABRRRQ&#10;AUUUUAfsx8LP+SfaB/14wf8Aopa6uuN+D0txP8NfDz3VuLWY2cQMSybwAEABzgdRg+2cV2VfzjV/&#10;iS9X+bPAe7KOt63Y+G9GvtW1S6jsdOsYXuLm5mbakUagszE+gANUvBPjHSviF4S0nxLoc7XOkapb&#10;pdWszxtGXjYZBKsAR9DXg/7QHxD0zUfiFbeDPElrrdv4O0y3TVb97TQb69i1a55NvbboIXXyoyok&#10;k3EbiI15Aat/9iPxJY+If2YfAMdkbgtp+lwWc/2i0lgHmLGpOwyKvmL8ww6ZU84JwazEeu3vivTb&#10;DxJpugyzk6rfxSzw26IWIijxvkYjhVBZRk9SwArhrL9pPwBqPii30SDVrhnubw6db6ibCddPnugS&#10;DBHdFPKZ8ggANyQQMniuGsL2+1f4iftE6pDvbV9I0+20fTFH3o0Wxa4G303SzE++0eleYeFX8VeD&#10;P2Y/hh4y1DVtG17wrEuiiTwa+kRNAI5JoY45IpjmT7Ujusm4naXBwo60AfR/jj9oXwR8PdbudK1a&#10;/u3u7OJJ7/7Bp1xdx6fE33XuHiRliBAJ+YjjnpzXoFpqFtqGnw31rMl1aTRCaKaE7lkQjIZSOoI5&#10;GK+SfAOg+PfEcvx0u9M8V6f4cW08V6ir2dzpUV2L8LFHsW7aQ5EJh8tAE2nGTuOcV9C/AvxLb+Mf&#10;g34L1u10uHRLe+0m3mTTrZdsVsDGPkQdlHQe2KAOD1P9s74faJCs2pWPjDTrdpUhE134S1GKPezB&#10;VXc0IGSxAA7k13up/Gnwno/jGPwzdX06ak0kMDyCzla3gmmGYYpZguyOR/4VYgnI9RnhNTjPxZ/a&#10;cj0i4/e+Gvh1ZwajLbn7k+r3IbyCw7+TApcejTKewrL+L/w3uvDtx4p8SXGsWqeDb7U9P8QahZfZ&#10;nbUHurTylit7dg20iZ4YF5GQSQM7hgEe4WvivTb7xTf+HoJml1Owt4rm5RUJSJZCwjBbpuOxjtzn&#10;GD0Io0rxXpus63rGkW05OpaS8a3du6FWUSIHRxn7yMMgMMjKsOqkD538I/EvX/hrd69JqWh2V6Id&#10;Z09fFuoteMtyL7UDCEW3j2FWit0mt4/mYEqpxyOV/ab8c6h8Ivi54T8SaHH5l9qmh32n3cIGRIkU&#10;9s8TEf7BllA/66H1oA+n6KKKQwooooAKKKKACiiigAooooAKKKKACiiigAooooAKKKKACiiigBrq&#10;XRlDFSRjcOo965j4afDnS/hV4Rt/D2kSXNxbRSzXD3N66vPPLLI0kkkjKqgsWcngCupooA+cPiZ8&#10;B4/CunR3HhbR9e1mKfxLceIZToupQ22p6PNPGRJJp5cKhRmzvhkLAiRjz0rK+GP7OM/iuL4o3Hi2&#10;DxHpWn+M4rGzA1nUIbjV5Et9xaaVk3xRlmYBY1GAqdBmvqSigDiPiL8I9G+JMWjyXdzqOk6to0pm&#10;0zWdIuPIvLNmXa+xsFSrLwysrKe44FYVn+zd4RHhfxNo2rvqfieTxI0b6rqmsXhkvLhowPJIdAoj&#10;8vAKCMKFPIGa9UooA808GfAjTPCnim28RX3iHxH4u1eyt3tbCfxFfLOLKN8bxEqIi7mCgF2DOQMb&#10;q9LoooAZN/qn/wB01+HcPWf/AK7zf+jGr9xJv9U/+6a/GPQ/hZ4016wN/pnhDXtRsZppmiurTTJ5&#10;YpB5rDKsqkHkEcelfbcJzhTxlRzaXu9Wl1Xdo7MK0pO5zdFdn/wpX4h/9CH4m/8ABPcf/EUf8KV+&#10;If8A0Ifib/wT3H/xFfqn1mh/z8j/AOBL/M9Lmj3OMors/wDhSvxD/wChD8Tf+Ce4/wDiKP8AhSvx&#10;D/6EPxN/4J7j/wCIo+s0P+fkf/Al/mHNHucZRXZ/8KV+If8A0Ifib/wT3H/xFH/ClfiH/wBCH4m/&#10;8E9x/wDEUfWaH/PyP/gS/wAw5o9zjKK7P/hSvxD/AOhD8Tf+Ce4/+Io/4Ur8Q/8AoQ/E3/gnuP8A&#10;4ij6zQ/5+R/8CX+Yc0e5xlFdn/wpX4h/9CH4m/8ABPcf/EUH4LfEIDJ8B+JgP+wPcf8AxFH1mh/z&#10;8j/4Ev8AMOaPc4yiuz/4Ur8Q/wDoQ/E3/gnuP/iKP+FK/EP/AKEPxN/4J7j/AOIo+s0P+fkf/Al/&#10;mHNHucZRXZ/8KV+If/Qh+Jv/AAT3H/xFH/ClfiH/ANCH4m/8E9x/8RR9Zof8/I/+BL/MOaPc4yiu&#10;z/4Ur8Q/+hD8Tf8AgnuP/iKP+FK/EP8A6EPxN/4J7j/4ij6zQ/5+R/8AAl/mHNHucZRXZ/8AClfi&#10;H/0Ifib/AME9x/8AEUf8KV+If/Qh+Jv/AAT3H/xFH1mh/wA/I/8AgS/zDmj3OMors/8AhSvxD/6E&#10;PxN/4J7j/wCIo/4Ur8Q/+hD8Tf8AgnuP/iKPrND/AJ+R/wDAl/mHNHucZRXZN8F/iEoJbwJ4mAHU&#10;nR7j/wCIpf8AhSvxC/6EPxN/4J7j/wCIo+s0P+fkf/Al/mHNHucZRXZ/8KV+If8A0Ifib/wT3H/x&#10;FH/ClfiH/wBCH4m/8E9x/wDEUfWaH/PyP/gS/wAw5o9zjKK7P/hSvxD/AOhD8Tf+Ce4/+Io/4Ur8&#10;Q/8AoQ/E3/gnuP8A4ij6zQ/5+R/8CX+Yc0e5xlFdn/wpX4h/9CH4m/8ABPcf/EUf8KV+If8A0Ifi&#10;b/wT3H/xFH1mh/z8j/4Ev8w5o9zjKK7P/hSvxD/6EPxN/wCCe4/+Io/4Ur8Q/wDoQ/E3/gnuP/iK&#10;PrND/n5H/wACX+Yc0e5xlFdn/wAKV+If/Qh+Jv8AwT3H/wARQfgt8Qh18B+Jv/BPcf8AxFH1mh/z&#10;8j/4Ev8AMOaPc4yiuz/4Ur8Q/wDoQ/E3/gnuP/iKP+FK/EP/AKEPxN/4J7j/AOIo+s0P+fkf/Al/&#10;mHNHucZRXZ/8KV+If/Qh+Jv/AAT3H/xFH/ClfiH/ANCH4m/8E9x/8RR9Zof8/I/+BL/MOaPc4yiu&#10;z/4Ur8Q/+hD8Tf8AgnuP/iKP+FK/EP8A6EPxN/4J7j/4ij6zQ/5+R/8AAl/mHNHucZRXZ/8AClfi&#10;H/0Ifib/AME9x/8AEUf8KV+If/Qh+Jv/AAT3H/xFH1mh/wA/I/8AgS/zDmj3OMors/8AhSvxD/6E&#10;PxN/4J7j/wCIo/4Ur8Q/+hD8Tf8AgnuP/iKPrND/AJ+R/wDAl/mHNHucZRXZH4L/ABBXGfAniYZO&#10;BnR7jn/xyl/4Ur8Q/wDoQ/E3/gnuP/iKPrND/n5H/wACX+Yc0e5xlFdn/wAKV+If/Qh+Jv8AwT3H&#10;/wARR/wpX4h/9CH4m/8ABPcf/EUfWaH/AD8j/wCBL/MOaPc4yiuz/wCFK/EP/oQ/E3/gnuP/AIij&#10;/hSvxD/6EPxN/wCCe4/+Io+s0P8An5H/AMCX+Yc0e5xlFdn/AMKV+If/AEIfib/wT3H/AMRR/wAK&#10;V+If/Qh+Jv8AwT3H/wARR9Zof8/I/wDgS/zDmj3OMors/wDhSvxD/wChD8Tf+Ce4/wDiKP8AhSvx&#10;D/6EPxN/4J7j/wCIo+s0P+fkf/Al/mHNHucZRXZ/8KV+If8A0Ifib/wT3H/xFH/ClviFnH/CCeJs&#10;+n9j3H/xFH1mh/z8j/4Ev8w5o9zjKK7P/hSvxD/6EPxN/wCCe4/+Io/4Ur8Q/wDoQ/E3/gnuP/iK&#10;PrND/n5H/wACX+Yc0e5xlFdn/wAKV+If/Qh+Jv8AwT3H/wARR/wpX4h/9CH4m/8ABPcf/EUfWaH/&#10;AD8j/wCBL/MOaPc4yiuz/wCFK/EP/oQ/E3/gnuP/AIij/hSvxD/6EPxN/wCCe4/+Io+s0P8An5H/&#10;AMCX+Yc0e5xlFdn/AMKV+If/AEIfib/wT3H/AMRR/wAKV+If/Qh+Jv8AwT3H/wARR9Zof8/I/wDg&#10;S/zDmj3OMors/wDhSvxD/wChD8Tf+Ce4/wDiKP8AhSvxD/6EPxN/4J7j/wCIo+s0P+fkf/Al/mHN&#10;HucZRXZD4L/EEkgeBPExI6j+x7jj/wAcpf8AhSvxD/6EPxN/4J7j/wCIo+s0P+fkf/Al/mHNHucZ&#10;RXZ/8KV+If8A0Ifib/wT3H/xFH/ClfiH/wBCH4m/8E9x/wDEUfWaH/PyP/gS/wAw5o9zjKK7P/hS&#10;vxD/AOhD8Tf+Ce4/+Io/4Ur8Q/8AoQ/E3/gnuP8A4ij6zQ/5+R/8CX+Yc0e5xlFdn/wpX4h/9CH4&#10;m/8ABPcf/EUf8KV+If8A0Ifib/wT3H/xFH1mh/z8j/4Ev8w5o9zjKK7P/hSvxD/6EPxN/wCCe4/+&#10;Io/4Ur8Q/wDoQ/E3/gnuP/iKPrND/n5H/wACX+Yc0e5xlFdn/wAKV+If/Qh+Jv8AwT3H/wARR/wp&#10;b4hEkf8ACCeJsj/qD3H/AMRR9Zof8/I/+BL/ADDmj3OMors/+FK/EP8A6EPxN/4J7j/4ij/hSvxD&#10;/wChD8Tf+Ce4/wDiKPrND/n5H/wJf5hzR7nGUV2f/ClfiH/0Ifib/wAE9x/8RR/wpX4h/wDQh+Jv&#10;/BPcf/EUfWaH/PyP/gS/zDmj3OMors/+FK/EP/oQ/E3/AIJ7j/4ij/hSvxD/AOhD8Tf+Ce4/+Io+&#10;s0P+fkf/AAJf5hzR7nGUV2f/AApX4h/9CH4m/wDBPcf/ABFH/ClfiH/0Ifib/wAE9x/8RR9Zof8A&#10;PyP/AIEv8w5o9zjKK7P/AIUr8Q/+hD8Tf+Ce4/8AiKP+FK/EP/oQ/E3/AIJ7j/4ij6zQ/wCfkf8A&#10;wJf5hzR7n6y/Cz/kn2gf9eMH/opa6uuY+GcElr4E0SGaN4Zo7OFHjkUqysI1BBB6EHtXT1/PVX+J&#10;L1f5s8J7sZNEtxDJE/KOpU49DWJ4E8F6Z8OfB2j+GNFjki0nSbZLS1SWQuyxqMAFjyT71vUVkI86&#10;tvA9/wCHvjbfeJtNhWbRvEenR22rJvVTDc2+fImAJ+YMjtG2MkbEPTJGdpf7MngPR/EFpqVvZ6h9&#10;lsrw6jZ6JJqdw+l2l0SW86K0L+UrAkkYXCkkgA816tRQB5j40/Z08GeOtevtXvotTs7jUo0i1SLS&#10;tVuLOHU0UYVbmOJ1WXC/LkjJXgnHFdSPh9o8Wv6Bq1vHNaSaHaS2Nla20rR2yROEBUxD5TgRqFyO&#10;Ocda6WigDnfDfgPSPCmveJtYsIpFv/EV3He38kkhbfIkKQrtz90BI1GB7+tWPEfhHTvFcuktqSST&#10;Jpl6l/DCHIjaZAQjOv8AFtJ3AHgMFPUCtqigDg9d+CfhXxF4xTxJe210b0y29xPbx3kqWt1NbnNv&#10;LNCG2SPGQCpI/hXOdq4z3+HE3iv4w6j4n8Q2cbaXp2mjSNGtZGV/MEjpNc3DAE7cskMag8/umPRh&#10;XplFABRRRQAUUUUAFFFFABRRRQAUUUUAFFFFABRRRQAUUUUAFFFFABRRRQAUUUUAFFFFABRRRQAU&#10;UUUAMm/1T/7prx39jz/k3Hwf/u3X/pXNXsU3+qf/AHTXjv7Hn/JuPg//AHbr/wBK5qAPZaKKKACi&#10;iigAooooAKKKKACmTf6p/pT6ZN/qn+lADh0paQdKWgAooooAKKKKACiiigAooooAr3//AB5Tf7pq&#10;dfuj6VBf/wDHlN/ump1+6PpQAtFFFABRRRQAUUUUAFFFFABUcvVP94VJUcvVP94UASUUUUAFFFFA&#10;BRRRQAUUUUAFFFFAFa862/8A11H8jVmq151t/wDrqP5GrNABRRRQAUUUUAFFFFABRRRQAVGf9ev+&#10;6akqM/69f900ASUUUUAFFFFABRRRQAUUUUAFFFFAFaD/AI+7r6r/ACqzVaD/AI+7r6r/ACqzQAUU&#10;UUAFFFFABRRRQAUUUUAFRp/rZPqP5VJUaf62T6j+VAElFFFABRRRQAUUUUAFFFFABRRRQBS0v/US&#10;f9dGq7VLS/8AUSf9dGq7QAUUUUAFFFFABRRRQAUUUUAFFFFABRRRQAUUUUAFFFFABRRRQAUUUUAF&#10;FFFABRRRQAUUUUAFFFFABRRRQAUUUUAFFFFABRRRQAUUUUAMm/1T/wC6a+GvgF+254E+GPwm0Pwv&#10;qumeIJ9Q043Ec0lpbQtESbiRhtLTKTww6gV9yzf6p/8AdNfh3D1n/wCu83/oxq+n4fy+hmWInSxC&#10;dlG+jt1SOmhTjUk1I/SD/h4x8NP+gP4p/wDAS3/+P0f8PGPhp/0B/FP/AICW/wD8fr846K++/wBV&#10;st7S/wDAn/kdv1amfo5/w8Y+Gn/QH8U/+Alv/wDH6P8Ah4x8NP8AoD+Kf/AS3/8Aj9fnHRR/qtlv&#10;aX/gT/yD6tTP0c/4eMfDT/oD+Kf/AAEt/wD4/R/w8Y+Gn/QH8U/+Alv/APH6/OOij/VbLe0v/An/&#10;AJB9Wpn6Of8ADxj4af8AQH8U/wDgJb//AB+j/h4x8NP+gP4p/wDAS3/+P1+cdFH+q2W9pf8AgT/y&#10;D6tTP0c/4eMfDT/oD+Kf/AS3/wDj9Nk/4KLfDVkYDR/FGSP+fS3/APj9fnLRR/qtlvaX/gT/AMg+&#10;rUz9HP8Ah4x8NP8AoD+KP/AS3/8Aj9H/AA8Y+Gn/AEB/FP8A4CW//wAfr846KP8AVbLe0v8AwJ/5&#10;B9Wpn6Of8PGPhp/0B/FP/gJb/wDx+j/h4x8NP+gP4p/8BLf/AOP1+cdFH+q2W9pf+BP/ACD6tTP0&#10;c/4eMfDT/oD+Kf8AwEt//j9H/Dxj4af9AfxT/wCAlv8A/H6/OOij/VbLe0v/AAJ/5B9Wpn6Of8PG&#10;Php/0B/FP/gJb/8Ax+j/AIeMfDT/AKA/in/wEt//AI/X5x0Uf6rZb2l/4E/8g+rUz9HP+HjHw0/6&#10;A/in/wABLf8A+P0f8PGPhp/0B/FP/gJb/wDx+vzjoo/1Wy3tL/wJ/wCQfVqZ+mHhf9urwB498Rad&#10;4d0/S/EUV9qcy2sL3NrAsasxwCxExIH0Br6SX7o+lfj/APs9f8lw8Ef9hWD/ANCr9gF+6PpXwnEO&#10;XYfLa9Onh07NX1d+tjir0402lEWiiivlTmCiiigAooooAKKKKACo5eqf7wqSmSDJT/eoAfRRRQAU&#10;UUUAFFFFABRRRQAUUUUAVrzrb/8AXUfyNWarXnW3/wCuo/kas0AFFFFABRRRQAUUUUAFFFFABUZ/&#10;16/7pqSoz/r1/wB00ASUUUUAFFFFABRRRQAUUUUAFFFFAFaD/j7uvqv8qs1Wg/4+7r6r/KrNABRR&#10;RQAUUUUAFFFFABRRRQAVGn+tk+o/lUlRp/rZPqP5UASUUUUAFFFFABRRRQAUUUUAFFFFAFLS/wDU&#10;Sf8AXRqu1S0v/USf9dGq7QAUUUUAFFFFABRRRQAUUUUAFFFFABRRRQAUUUUAFFFFABRRRQAUUUUA&#10;FFFFABRRRQAUUUUAFFFFABXMfFHVbvQvhn4t1KwmNvfWekXdxBMoBMciQuysM8cEA8109cv8UtLu&#10;tb+GXi7TrGFrm9u9Iu7eCFOskjQuqqPckgUAeI/s0fG7xJ4p+GVzoXji4VfiBp+hRaxFeKoUalYz&#10;w+ZDdIMAZUny3AGAy/7Qrf8Ah/8AHxNJ+DHwxu9cj1XxX4x8R6PDdJp2j2qzXl2wjVpZSuUREBYZ&#10;Ziq5YDqcVzvi/wCCfiW++AHw+1Lw7bjT/ij4P0G3htreUgfaVNskd1YSnOCrgEDnh1UgjrXEf8KF&#10;13T9A+DWv6x4U13XodF8JLoOsaHoOsy6dqNnIfLdZUMU8PmgMrKyb+6kA4oA9+h/aM8LS+GRq72+&#10;q20set2vh+70u5tRFe2N5PIiRrNGzAAfvUbcpYFTld1aXjv4vWfg/WrzQIdM1HVNeTQrnXYLeziR&#10;lkjidYyoLOvzbnU44GAea8Hl+Cmsv8M/EGqeHfh9e6FqknibStbg0jVvEEt/qepW9lNE/wC+lnnl&#10;SKRlVwqB8ABQxz066wsvGHxE+O48UXPgvUfDGgHwde6Tbtq0kPntcPPE2HSJ3CAgHbySdrEgcZAD&#10;4fftXrN8MPhvqXibw14hm8TeLbdxa2Wn2MTtezRxJI7RKJcLGwclSxGArbtuMnsNa/aM03S7+ews&#10;/CPi7XtQsrWC71O10rTUkfTBKm9I5y0ir5m3kpGXYeleY/CjwR4sjb9nqLUvCuo6Q/gy11HTdVN3&#10;5RWNvsSRpIhR23Ru2Qp68HIFS/EPw3471z4neLrfWtD8beIdFuDEvhuDwzr66XpQh8lQ63jRzRS7&#10;vN3li28FcbQehAO3h+LbeL/i98KX8Oaq83hHxJoGp6i0XlhROU+zeUzBhuUrvcY45JzXtlfK/wAC&#10;fhb4r8MXnwI/tXQ57EeHvDerafqZZgVtpnkg8tSc87gjEHngc19UUAMm/wBU/wDumvw7h6z/APXe&#10;b/0Y1fuJN/qn/wB01+HcPWf/AK7zf+jGr7rhD/fKn+H9UduF+N+hJRRRX6yemFFFFABRRRQAUUUU&#10;AFFFFABRRRQAUUUUAFFFFABRRRQAUUUUAehfs9f8lw8Ef9hWD/0Kv2AX7o+lfjz8CLKDUvjL4Ntb&#10;mJZrebU4UkjbowLciv1UX4O+Cyo/4p60/Jv8a/KeMP8AeqX+F/8ApR5uK+JHZ14J8dfiV498N+O/&#10;A+naLpqaT4WuPE2nafqGsXEqNLfCYkmGCMZKoAMO7YOeFHU16Unwg8Gxurr4ftFZTkEbuD+dc18f&#10;fCmq+KIvh6uk2Ml7/Z3jDTr+6EeP3VvGX3yHJ6DIr4I4T1UnAryf4Z/ELWPGPhfxX45ht7nV9Nmv&#10;LiDQdFtditLBbO0QdWYgb5pFdsscBdnTBz6vKnmRumcbgRmvG/2SIX0b4L2Phi5GzU/DN9eaNexn&#10;qJI7hyrfR42jceocUAZHwW+Kvi66i+MWofEFba3l8NakWTTrB/MjsrdbGGfyhJgF2G45Y9WJxxiv&#10;O/h38ZdZ8W6j4K1aP4t20vibXbqCW78J3dkI9FEEnzSWdvdCA5uokPH71mZ0IKgHj1jwV8NtQvNa&#10;+OtnrFpLZab4p1PbaXBwfOgfToIGdeezBxzjkV5jZeCPHOs/CPwT8GrjwDc6Nc6Dd6al34pWe3Om&#10;pBZzRyfabciTzWllEYwhRSDI244GSxH074x0C78T+HLvTLHXL/w3dThQmp6YIzcQ4YE7fMR05Awc&#10;qeCa+fvhnpHjSf8AaG1DTrP4o+JvE/hLwnBs1pdXjs/Lur+WPMdqhigQjy0YSOc9WRfWve9L8Raj&#10;f634isp9AurG101oltL6R1KaiGj3MYwORtb5TnvXEfsx+DtU8IfCe1bxDZvZeJ9YvLvWNWilILi5&#10;nmdyGI7qpRfoooGeT/DL496nZXuma14g8VvrVre6Hqeq+INH8uH/AIkU8E8aRQoqKHQku8OyQszs&#10;mRzmvefhbeavd+F0bxDfx3HiK4ka6vLKN0J04SktHbYXp5alVyeSQT3rG8XeCJfFvxG0iyXSY7Pw&#10;1aMutapeLEq/2leI2LWBscuEYGVs90iHc15n8D/hd4g8N+P/AA5NdeF5NDutGtNVg1/XmMO3XZJ7&#10;hXhZWRi8vRpCZACmdvc0CPUvgz4x1DV28U+F9cuTea/4U1M6fPdMoVrq3dFmtpyAAAzRSKGxxuR8&#10;Yr0mvGPgtbvq/wAXfjN4riH/ABLL3VLPSbZ+0rWVsI5nHqBLI8efWM17PSGFFFFABRRRQAUUUUAF&#10;FFFAFa862/8A11H8jVmq151t/wDrqP5GrNABRRRQAUUUUAFFFFABRRRQAVGf9ev+6akqM/69f900&#10;ASUUUUAFFFFABRRRQAUUUUAFFFFAFaD/AI+7r6r/ACqzVaD/AI+7r6r/ACqzQAUUUUAFFFFABRRR&#10;QAUUUUAFRp/rZPqP5VJUaf62T6j+VAElFFFABRRRQAUUUUAFFFFABRRRQBS0v/USf9dGq7VLS/8A&#10;USf9dGq7QAUUUUAFFFFABRRRQAUUUUAFFFFABRRRQAUUUUAFFFFABRRRQAUUUUAFFFFABRRRQAUU&#10;UUAFFFFABRRRQAUUUUAFFFFABRRRQAUUUUAMm/1T/wC6a/DuHrP/ANd5v/RjV+4k3+qf/dNfCvwE&#10;/Yg8E/E/4UaJ4o1PWNft7/UTcSSxWk8CxKRcSL8oaJj0UdSa+o4fzChl2JnVxDdnG2iv1TOmhUjT&#10;k3I+KaK/Rb/h3F8Ov+g94o/8CLb/AOMUf8O4vh1/0HvFH/gRbf8Axivvf9acs/ml/wCAv/M7frNM&#10;/Omiv0W/4dxfDr/oPeKP/Ai2/wDjFH/DuL4df9B7xR/4EW3/AMYo/wBacs/ml/4C/wDMPrNM/Omi&#10;v0W/4dxfDr/oPeKP/Ai2/wDjFH/DuL4df9B7xR/4EW3/AMYo/wBacs/ml/4C/wDMPrNM/Omiv0W/&#10;4dxfDr/oPeKP/Ai2/wDjFH/DuL4df9B7xR/4EW3/AMYo/wBacs/ml/4C/wDMPrNM/Omiv0W/4dxf&#10;Dr/oPeKP/Ai2/wDjFNk/4JyfDtEYjXvE+QP+fi3/APjFH+tOWfzS/wDAX/mH1mmfnXRX6Lf8O4/h&#10;1/0HvE//AIEW3/xij/h3F8Ov+g94o/8AAi2/+MUf605Z/NL/AMBf+YfWaZ+dNFfot/w7i+HX/Qe8&#10;Uf8AgRbf/GKP+HcXw6/6D3ij/wACLb/4xR/rTln80v8AwF/5h9Zpn500V+i3/DuL4df9B7xR/wCB&#10;Ft/8Yo/4dxfDr/oPeKP/AAItv/jFH+tOWfzS/wDAX/mH1mmfnTRX6Lf8O4vh1/0HvFH/AIEW3/xi&#10;j/h3F8Ov+g94o/8AAi2/+MUf605Z/NL/AMBf+YfWaZ+dNFfot/w7i+HX/Qe8Uf8AgRbf/GKP+HcX&#10;w6/6D3ij/wACLb/4xR/rTln80v8AwF/5h9ZpnxX+z1/yXDwR/wBhWD/0Kv2AX7o+lfNHhX9hHwL4&#10;B8R6d4jsNZ8Qz3umTrdQx3M8BjZlOQGAhBx9CK+l1+6PpXwnEOY4fMq9Oph22kraq3W5xV6kajTi&#10;LRRRXypzBWZY+HNN0zWNS1W1tVgv9S8v7XKjEecY1KoxXONwU43YyQACTgY06KACiiigAooooAKZ&#10;IRgA5wxxwcU+o5eqf7woAo+HfDuneE9GtdJ0m1Sy0+2UrFChJxkkkkkkkkkkkkkkkkkmtKiigAoo&#10;ooAKKKKACiiigAooooArXnW3/wCuo/kas1WvOtv/ANdR/I1ZoAKKKKACiiigAooooAKKKKACoz/r&#10;1/3TUlRn/Xr/ALpoAkooooAKKKKACiiigAooooAKKKKAK0H/AB93X1X+VWarQf8AH3dfVf5VZoAK&#10;KKKACiiigAooooAKKKKACo0/1sn1H8qkqNP9bJ9R/KgCSiiigAooooAKKKKACiiigAooooApaX/q&#10;JP8Aro1XapaX/qJP+ujVdoAKKKKACiiigAooooAKKKKACiiigAooooAKKKKACiiigAooooAKKKKA&#10;CiiigAooooAKKKKACiiigAooooAKKKKACiiigAooooAKKKKAGTf6p/8AdNeO/sef8m4+D/8Aduv/&#10;AErmr2Kb/VP/ALprx39jz/k3Hwf/ALt1/wClc1AHstFFFABRRRQAUUUUAFFFFABTJv8AVP8ASn0y&#10;b/VP9KAHDpS0g6UtABRRRQAUUUUAFFFFABRRRQBXv/8Ajym/3TU6/dH0qC//AOPKb/dNTr90fSgB&#10;aKKKACiiigAooooAKKKKACo5eqf7wqSo5eqf7woAkooooAKKKKACiiigAooooAKKKKAK151t/wDr&#10;qP5GrNVrzrb/APXUfyNWaACiiigAooooAKKKKACiiigAqM/69f8AdNSVGf8AXr/umgCSiiigAooo&#10;oAKKKKACiiigAooooArQf8fd19V/lVmq0H/H3dfVf5VZoAKKKKACiiigAooooAKKKKACo0/1sn1H&#10;8qkqNP8AWyfUfyoAkooooAKKKKACiiigAooooAKKKKAKWl/6iT/ro1XapaX/AKiT/ro1XaACiiig&#10;AooooAKKKKACiiigAooooAKKKKACiiigAooooAKKKKACiiigAooooAKKKKACiiigAooooAKK8R1D&#10;9o7VpPGvifw/4d+FviXxYnh68WxvL/T7myji81oklwolnRj8si9q6Dw78eNO8YeBdV1/Q9C1q+1L&#10;Sbwaff8AhtrcR6la3G9FZHjJx8quHyCQVBIJoA9OooooAKKKKACiiigAooooAZN/qn/3TXjv7Hn/&#10;ACbj4P8A926/9K5q9im/1T/7prx39jz/AJNx8H/7t1/6VzUAey0UV578SfirceDdd0Tw3ofh+bxV&#10;4r1hJp7bTY7lLaOOCLb5k0srAhFBdFGASSwAHWgD0KiuL+FvxMh+JekahK2m3Gh6xpV7JpuqaTdu&#10;ryWlwgDFdykq6lWVlYcEMDx0q1rHjyDTvHeieE7e2N7qV/BNe3BV9q2dpHhTM/BzukZEVeM5Y5wp&#10;oA6qivCo/wBqBnhj8RHwbfL8NZNR/s1fFhvIvvGbyBObb7wgMny+ZnOOduOa2vEXx/j0Hxpf6aNA&#10;mutA0rU7DRtU1tblV+zXd55XkqsJGXQefBvbcNvmDAbBwAet0Vy+h+OE8ReNPEGiWVo0lpoiwxXO&#10;o+Z8hunG826rjkpGY2Y548xRjrhNJ8eQ3/j3W/CVzatZalYQQ3tuWfct5ayZXzU4GNsiujLzjCnP&#10;zCgDqaZN/qn+lPpk3+qf6UAOHSlpB0paACiiigAooooAKKKKACiiigCvf/8AHlN/ump1+6PpUF//&#10;AMeU3+6anX7o+lAC0UUUAFFFFABRRRQAUUUUAFRy9U/3hUlRy9U/3hQBJRRRQAUUUUAFFFFABRRR&#10;QAUUUUAVrzrb/wDXUfyNWarXnW3/AOuo/kas0AFFFFABRRRQAUUUUAFFFFABUZ/16/7pqSoz/r1/&#10;3TQBJRRRQAUUUUAFFFFABRRRQAUUUUAVoP8Aj7uvqv8AKrNVoP8Aj7uvqv8AKrNABRRRQAUUUUAF&#10;FFFABRRRQAVGn+tk+o/lUlRp/rZPqP5UASUUUUAFFFFABRRRQAUUUUAFFFFAFLS/9RJ/10artUtL&#10;/wBRJ/10artABRRRQAUUUUAFFFFABRRRQAUUUUAFFFFABRRRQAUUUUAFFFFABRRRQAUUUUAFFFFA&#10;BRRRQAUUUUAeGfAW5ig+KHx282VI/wDiqYj87AcfYLavDviZqMPiSw/aV8UaJMs/h641Dw3psN9b&#10;tmK4ureaFbgow4bb5iIWHdSO1fSvin9mL4UeN/EV3r2veAdE1bWLtw895dWweSVgAAWPfgAfhXWy&#10;fDrwvJ4RXwr/AGBp8fhtQgXSordY7dQrh1wigAYZQ31FAHyh8bPB1zfeO/iR4mOnaX8RdLsQnmyW&#10;niF9N13wr5dsjMLYOph6DzRypYuQcitPxRqGifG7xnZwaf4TufiA9p4Y0+9lt/GOujTNNsIrhWeO&#10;YxpE7vcMo+dwhC7QARX0P4q+CHw/8c69HrXiDwdo2saqgVftd3Zo8jhfuhyR84HYNnFP8WfBfwH4&#10;71Oz1HxD4Q0fWb6zjEME95ZpIyxg5Ccjlc/wnI9qAPkb4Wak/jzwJ8FvCnifUjd+CdS8QeIbS68r&#10;UJXt7w20s32G0M7EPJFgMVDffESgjtVb4k+H9D8HJ+0xovhS+mj06z0DRFS2iu3kXTpGllLRREsS&#10;gGQwUcAucY6V9L/FD4HjWfCVto3hHTvDUGnDUJb+98P63YCTTtQaTcWLFQXhcOQ4dOhzkHNZfwk/&#10;ZqsPC9p4tbxNpXh5l8SpbW8+h6JatHp1vbwBtiDd80jFnZ2dgCSRxxQB5j8afAS+FvFvwv8AAHhf&#10;R9JHhnX3v73UNP1vV7mytdWvo4ovLWeeNJXkYqXfYRhyuTnHPJeKZvGnws+GvxR0rTtU8N6Rpyal&#10;o1u2jaBr95cx6BHcShLotcSW6PbRyIUOEDeXl2AHFfaXi7wN4e8faI2j+I9Fsdb0wsH+y30CyoGH&#10;RgCOCOxHIqt4d+GnhPwl4auPD2j+HNM07Q7jf59hBaoIZ9wwxkXGHJHBLZzQB87fCzwLrfw6+N/h&#10;aK1h8EeDdO1Gxuze6HoHiO9v5NWjVFKTiKW2RdyPjMu4EhyCTX1dXHeB/g74H+Glzc3PhXwrpWg3&#10;NyuyWaxtVjdlzkLuAztz/D09q7GgBk3+qf8A3TXz1+yzpPiW8+AvhWbSvENrptgyXHl2s2m+eyYu&#10;ZQ2X8xc5YE9BjOO2a+hZv9U/+6a8d/Y8/wCTcfB/+7df+lc1AHZ/8I/41/6G+w/8Ev8A9urzbxNe&#10;xeC/2qfBmq+ItRgtrPUvCd5pEN9PiGF7xbiGUoMnCsyBiFzzsPXFe91meIfDGj+LtMfTtd0mx1rT&#10;3IZrTUbZLiJiOhKOCD+VAHkP7O1zF4h8dfGTxPp0y3Wg6p4jiisbqI7org29nDDK6MOGXzFZcjgl&#10;DSeE4pb39p/4vR3J23Q0DRorAseRbsLssV9vN3Z+gr2nTdMs9GsILHT7SCxsoFCRW1tGI441HQKq&#10;gAD2Fcxq/gH7T8StE8ZWFytpe2trLpt/GyZF5aOd6r14ZJVDKeeGkH8WQAfKh8R6XL+wba+Alv7d&#10;vGTLH4YGjeYv2sagLwIY/L+9kYL5x935unNew/GX4c6N4bjuvFi3Gp3OpX97YPF4YhnjWy1jWIii&#10;WLygoZBtZImbY6rth3MrBK9eHgXw0viU+Ix4e0oeISuw6sLKL7WVxjHm7d+Mds1pXel2d/cWk9za&#10;QXM9nIZraSWNWaByrIXQkZVtrMuRzhiOhpgfKVv4m8T/AAl1PV9KtPEaSP4f1bR7W40h7WEv4gn1&#10;GRGu7t2YeYGLzSeWI2Cr5JBDAYHp3jxmj/ao+FRs8/aJNH1pLwL3tgLYru9vN2Y9ya9TvPCeh6hr&#10;tnrd1o2n3Os2alLbUZrVHuIFPUJIRuUH0BrF0rwD9n+JWs+Mb+5W7vbi0i02wjVMCztVO91znlnk&#10;JZjxwqD+HJAOwpk3+qf6U+mTf6p/pSAcOlLSDpS0AFFFFABRRRQAUUUUAFFFFAFe/wD+PKb/AHTU&#10;6/dH0qC//wCPKb/dNTr90fSgBaKKKACiiigAooooAKKKKACo5eqf7wqSo5eqf7woAkooooAKKKKA&#10;CiiigAooooAKKKKAK151t/8ArqP5GrNVrzrb/wDXUfyNWaACiiigAooooAKKKKACiiigAqM/69f9&#10;01JUZ/16/wC6aAJKKKKACiiigAooooAKKKKACiiigCtB/wAfd19V/lVmq0H/AB93X1X+VWaACiii&#10;gAooooAKKKKACiiigAqNP9bJ9R/KpKjT/WyfUfyoAkooooAKKKKACiiigAooooAKKKKAKWl/6iT/&#10;AK6NV2qWl/6iT/ro1XaACiiigAooooAKKKKACiiigAooooAKKKKACiiigAooooAKKKKACiiigAoo&#10;ooAKKKKACiiigAooooAKKKKACiiigAooooAKKKKACiiigBk3+qf/AHTXjv7Hn/JuPg//AHbr/wBK&#10;5q9im/1T/wC6a8d/Y8/5Nx8H/wC7df8ApXNQB7LRRRQAUUUUAFFFFABRRRQAUyb/AFT/AEp9Mm/1&#10;T/SgBw6UtIOlLQAUUUUAFFFFABRRRQAUUUUAV7//AI8pv901Ov3R9Kgv/wDjym/3TU6/dH0oAWii&#10;igAooooAKKKKACiiigAqOXqn+8KkqOXqn+8KAJKKKKACiiigAooooAKKKKACiiigCtedbf8A66j+&#10;RqzVa862/wD11H8jVmgAooooAKKKKACiiigAooooAKjP+vX/AHTUlRn/AF6/7poAkooooAKKKKAC&#10;iiigAooooAKKKKAK0H/H3dfVf5VZqtB/x93X1X+VWaACiiigAooooAKKKKACiiigAqNP9bJ9R/Kp&#10;KjT/AFsn1H8qAJKKKKACiiigAooooAKKKKACiiigClpf+ok/66NV2qWl/wCok/66NV2gAooooAKK&#10;KKACiiigAooooAKKKKACiiigAooooAKKKKACiiigAooooAKKKKACiiigAooooAKKKKACiiigAooo&#10;oAKKKKACiiigAooooAZN/qn/AN0147+x5/ybj4P/AN26/wDSuavYpv8AVP8A7prx39jz/k3Hwf8A&#10;7t1/6VzUAey0UUUAFFFFABRRRQAUUUUAFMm/1T/Sn0yb/VP9KAHDpS0g6UtABRRRQAUUUUAFFFFA&#10;BRRRQBXv/wDjym/3TU6/dH0qC/8A+PKb/dNTr90fSgBaKKKACiiigAooooAKKKKACo5eqf7wqSo5&#10;eqf7woAkooooAKKKKACiiigAooooAKKKKAK151t/+uo/kas1WvOtv/11H8jVmgAooooAKKKKACii&#10;igAooooAKjP+vX/dNSVGf9ev+6aAJKKKKACiiigAooooAKKKKACiiigCtB/x93X1X+VWarQf8fd1&#10;9V/lVmgAooooAKKKKACiiigAooooAKjT/WyfUfyqSo0/1sn1H8qAJKKKKACiiigAooooAKKKKACi&#10;iigClpf+ok/66NV2qWl/6iT/AK6NV2gAooooAKKKKACiiigAooooAKKKKACiiigAooooAKKKKACi&#10;iigAoorwj9qXw/rmtJ4RmTRNa8U+CLS8mk8RaD4duTDe3cZiIhIAdDKivktGGBbI4OKAPd6K+Wvg&#10;dP4QtfGmuQfCzVtQ8O3SaM/n/DjxVb3lqUuQw8q6VZyWjX+B/KDA7geCBnJ+EXxy+I2i/Bb4U/bN&#10;K07xR4h8X6tcadaz3GpSqdginl86dzGSCGibIUN8gGOeKAPruivET8XPiHr3ibUvC/hjwpoF9rXh&#10;62t2166vtXlhskuZU8xba3IgZ3OzDF2VQNw4NZL/ALT+ra7bfD6Lwz4RS61rxReajplxp2pXvkjT&#10;buzB81ZJFVsorK/zKpJAGBzwAfQlFeBj9pbU/Deh+N7fxT4YgTxf4a1Cx0yPTtIvjNb6lNehPsnl&#10;SOilNxfDbl+XaTzUi/F7x9p3xG0XwP4x8JaRp39uaXqF7Hqmj6nJcxDyI1PlYeJGDgvycYIIIPUA&#10;A94or5o/Zk+Jl3o3g34LeE9QtF/s7xD4Uaez1NpCXa8g2s8DDpzExcHOfkb0r1/4S/EK4+J2jatr&#10;X2KO10ldWurLS5kcsbu3gk8rzz6BpEkwB/CFPegDuKK+U/A/wJ8DfFz4xfGrUPF2hLrN5Z+I4re3&#10;lkuZozFH9ht22qEcDqSfxrB1rWh8NfC/xt8AakLvxb4Y8L3miXel2+o6hMJooLyaMi3M4PmFYpEL&#10;Lkk4IUkigD7Kor588W/tJa9a/ErxP4W8N6J4ev7rw6YhJpWra59i1TVd8Sy5soTGQy4YKGZsMwI4&#10;611XxC+J3jHRb+3t9D8O6NYWX2FLy41jxhq32C1SRicWybEctIMZY8KuR97NAHrNFfPmhftSXnjb&#10;wN4KuPDXh20vfGHiq+vtPttOk1IGxhNm7rc3DXKIS8I2AqVTLeYoAHWs/Wv2nfFvhCw+KSeIfBlj&#10;a6t4I02xvhFZ6g00OofaHdcxuUUhcKMZUENuB6ZIB9J0V4D4y/aF8R/D628P6Z4h0rwtpXizxJNM&#10;+nw3evNBp9raRojPJc3DxA7wXCbEVtxIwQM4z7T9sfStO8HeMrzW4NJn1zwzNZ27RaDrEd1YXzXb&#10;bbZorkhQilgwfeAU2knIxkA+jqK8G+HH7Sc2u/EXS/B3iBvCc17rNvNPp914R18anGrRKGeGZSiM&#10;jbSSGAKttboRXvNADJv9U/8AumvHf2PP+TcfB/8Au3X/AKVzV7FN/qn/AN0189fss/ETw14Z+Avh&#10;XTdV1i2sb6FLgyQSsQy7rmVlz9VYH8aAPoiiuN/4XF4K/wChjsv++z/hXmXxEtrD4v8Ax78J+CtU&#10;eS+8HJ4cufEM1jHM6Q38pmihh8zaQXVQzsFPGSCRwKAPf6K8U/Z1ml0PX/ib4GS4uLnSPC+uRxaX&#10;9qlaV4Lae1inEO9iWKozuFyTgYHap7jXJPF37RGqWDszaT4D0aG+8gH5Zb+780K7Dv5cETAe85PY&#10;UAeyUV8SLokcP7Llv8eRc3v/AAskhPEL6ubuXcyNdDNoU3bfI8o+X5eMd+vNdf8AEHRNak+LGrao&#10;+lav/b7a3o15oOvpDL9gsdHjEBv0knH7qIYW73xuQZPMTAbAIYH1ZRXgHw1+LXhm88bX2u69qr2m&#10;t+Jmt4dJs5LaYx2WnFmFkssgQxwyXJ3yhXZWbeigHaK6GbU5PA37SdjpaO39leNtKnuTCTlY7+z8&#10;sF1HbzIZAD7wg+tID16mTf6p/pT6ZN/qn+lADh0paQdKWgAooooAKKKKACiiigAooooAr3//AB5T&#10;f7pqdfuj6VBf/wDHlN/ump1+6PpQAtFFFABRRRQAUUUUAFFFFABUcvVP94VJUcvVP94UASUUUUAF&#10;FFFABRRRQAUUUUAFFFFAFa862/8A11H8jVmq151t/wDrqP5GrNABRRRQAUUUUAFFFFABRRRQAVGf&#10;9ev+6akqM/69f900ASUUUUAFFFFABRRRQAUUUUAFFFFAFaD/AI+7r6r/ACqzVaD/AI+7r6r/ACqz&#10;QAUUUUAFFFFABRRRQAUUUUAFRp/rZPqP5VJUaf62T6j+VAElFFFABRRRQAUUUUAFFFFABRRRQBS0&#10;v/USf9dGq7VLS/8AUSf9dGq7QAUUUUAFFFFABRRRQAUUUUAFFFFABRRRQAUUUUAFFFFABRRRQAV5&#10;n8WPh74q17XPD/ijwR4gt9H8RaMJofseqJJLp2oQShd8cyIwZWBRSsi5K88EGvTKKAPGPCXww8ca&#10;78TtM8c/EW/8Px3mjWNzY6ZpnhqOYxL55TzZJZpsM5xGAECgDJPJrmvAP7Pni/w5p3wt0vU77RJb&#10;PwLrt1eRXFpJN5l3ZyW1zGm5GTCyh7gZUMVwuQ2eK+jKKAPGtZ+G3jvwn8SPEvin4fXnh+aDxOlu&#10;2paf4hE6CG4hj8pZ4niBLAoFDRsBkqCGGazPCH7OeoeENY+Gd4usW+pSeH73V9T1m6lRonvLm+Rt&#10;7RIAQFDseC3Cgck17xRQB8z/ABs+FX9kWvxW8Y6tqo0+z1K+0PVNMvLO2e6k0+exCKss8QAzGHAL&#10;bSf3e48YrmvB/ifxF8ZP2jfCt5L4g8K6/Z6NoGprcf8ACHyS3NnavOIkRpZ3A+eQg4jAyojJy2c1&#10;9eEBgQRkHqDUNpYW2nxlLW3itkJ3FYUCAn1wKAPkn4reD5vh3+zz8Mvh9b6/Yw/FvSp7JPDq2hZ2&#10;nuA/kTOikBjEIZpd7EAAcmvqDwN4Qsfh/wCDNE8NaYu2w0mzis4c9SqKFyfc4yT6k1sPbQyTxzNE&#10;jTRghJCoLKD1we2aloA+fLb4e/GPwP8AETx9qvhD/hBrvRvE2qJqKf23cXi3EJFvFCQVjjK/8s89&#10;e/WoNU/Zo1/V/hf47tNQ16x1Px/4z1Czv9R1Jongs41t5oTHbxKN7CNI4yq5ySWJPXj6KooA+evj&#10;T8CvF/xPv9dsZ7XwL4n0HUk22Nz4m09vt+h5jCt5DRJ+9AbLqSyMCxBYiszUv2ZPEWn+N9O1mzHh&#10;Tx1DBoVlo8cvjq3lnm097dSrT24VWBMmdzLlCSPv19MUUAfHWpfDm+/Z38K/D+71PxPo1l4m0jxH&#10;rEtjrN9byRaPcQ3rSyvDdsozalwRtI3KrxgDdmqXhvwj4o/aIm+O0ya3oWo/27YaVpVlqmmeb/ZS&#10;SQmSSSKKUgtME3DMgXlnIwMV9nXFvFdQtFPEk0TjDJIoZSPcGiC3itYVihjSGJRhUjUKoHsBQB5J&#10;8ZfgxqHjbXPCPijQm0eXxD4cWeBbHxBbmaxvbeZVEkb4BZGBjRlcA4IOQQa5nUv2cte8c+APE2m+&#10;I7/w7o+qaheWl9plt4f0tPsOmyWziSLcWVZLnc4O/fgYJChec/QtFAHjXw7+GvjSx8aWes+IoPBW&#10;h2FjbyRLY+FNOy95K2B5sk0satEFGcInXdyxAxXstFFADJv9U/8AumvHf2PP+TcfB/8Au3X/AKVz&#10;V7FN/qn/AN0147+x5/ybj4P/AN26/wDSuagD2WvLvib8OvEd9440Dxz4Ku9Mh8SaXaz6bNZ6z5gt&#10;b20lZHKM8YLIyvGrKwVu4I5r1GigDzz4OfDfUfAlr4g1HX7621LxR4k1JtU1OayjZLdG2JHHFEGO&#10;7YkcaKC3JOTxnFc9bab/AMIV+03q11cLjS/HejW8UUpHy/brLzN0RPq8Eu4Dv5L+leyUySGOUoXR&#10;XKHcpYZ2n1HoeTQB84p+zv43PhCL4Xya3oZ+Fsd6JftAjm/tVrIT+eLIr/q8ZATzd2dn8Oea9e+K&#10;Pgy+8feHrbw9b3ENro95dRprO5mEktiuWkgjwMZkIWNskYR3xziuzooA8K8Y/AfXdc8Xa6mn3umQ&#10;eFPEWoaXqWoGQSLeWr2RixHAqrsZXEEYyzLs+bAbIxp31i/jj9pvSbuDLab4H0i4WeUfdN9e+WFi&#10;z6rDGWPp5qetexUxIkiLlEVC53MVGNx9T6ngUAPpk3+qf6U+mTf6p/pQA4dKWkHSloAKKKKACiii&#10;gAooooAKKKKAK9//AMeU3+6anX7o+lQX/wDx5Tf7pqdfuj6UALRRRQAUUUUAFFFFABRRRQAVHL1T&#10;/eFSVHL1T/eFAElFFFABRRRQAUUUUAFFFFABRRRQBWvOtv8A9dR/I1Zqtedbf/rqP5GrNABRRRQA&#10;UUUUAFFFFABRRRQAVGf9ev8AumpKjP8Ar1/3TQBJRRRQAUUUUAFFFFABRRRQAUUUUAVoP+Pu6+q/&#10;yqzVaD/j7uvqv8qs0AFFFFABRRRQAUUUUAFFFFABUaf62T6j+VSVGn+tk+o/lQBJRRRQAUUUUAFF&#10;FFABRRRQAUUUUAUtL/1En/XRqu1S0v8A1En/AF0artABRRRQAUUUUAFFFFABRRRQAUUUUAFFFFAB&#10;RRRQAUUUUAFFFFABRRRQAUUUUAFFFFABRRRQAUUUUAFFFFABRRRQAUUUUAFFFFABRRRQAyb/AFT/&#10;AO6a8d/Y8/5Nx8H/AO7df+lc1exyAtGwHUgivN/gD4L1f4Y/CPQPDOrQxSahYiYStbS7ozvnkkGC&#10;QD0cdqAPSqKrfaJv+fZv++hR9om/59m/76FAFmiq32ib/n2b/voUfaJv+fZv++hQBZoqt9om/wCf&#10;Zv8AvoUfaJv+fZv++hQBZoqt9om/59m/76FH2ib/AJ9m/wC+hQBZpk3+qf6VD9om/wCfZv8AvoUj&#10;zTOpX7OwzxncKALI6UtVvtE3/Ps3/fQo+0Tf8+zf99CgCzRVb7RN/wA+zf8AfQo+0Tf8+zf99CgC&#10;zRVb7RN/z7N/30KPtE3/AD7N/wB9CgCzRVb7RN/z7N/30KPtE3/Ps3/fQoAs0VW+0Tf8+zf99Cj7&#10;RN/z7N/30KAFv/8Ajym/3TU6/dH0qncPPNBJGLdgWGMlhUguJgAPszf99CgCzRVb7RN/z7N/30KP&#10;tE3/AD7N/wB9CgCzRVb7RN/z7N/30KPtE3/Ps3/fQoAs0VW+0Tf8+zf99Cj7RN/z7N/30KALNFVv&#10;tE3/AD7N/wB9Cj7RN/z7N/30KALNRy9U/wB4VF9om/59m/76FI00zY/0dhg5+8KALVFVvtE3/Ps3&#10;/fQo+0Tf8+zf99CgCzRVb7RN/wA+zf8AfQo+0Tf8+zf99CgCzRVb7RN/z7N/30KPtE3/AD7N/wB9&#10;CgCzRVb7RN/z7N/30KPtE3/Ps3/fQoAs0VW+0Tf8+zf99Cj7RN/z7N/30KAC862//XUfyNWapTvP&#10;KY8W7DY4b7wqT7RN/wA+zf8AfQoAs0VW+0Tf8+zf99Cj7RN/z7N/30KALNFVvtE3/Ps3/fQo+0Tf&#10;8+zf99CgCzRVb7RN/wA+zf8AfQo+0Tf8+zf99CgCzRVb7RN/z7N/30KPtE3/AD7N/wB9CgCzUZ/1&#10;6/7pqL7RN/z7N/30KTzZi4b7O3AxjcKALVFVvtE3/Ps3/fQo+0Tf8+zf99CgCzRVb7RN/wA+zf8A&#10;fQo+0Tf8+zf99CgCzRVb7RN/z7N/30KPtE3/AD7N/wB9CgCzRVb7RN/z7N/30KPtE3/Ps3/fQoAs&#10;0VW+0Tf8+zf99Cj7RN/z7N/30KACD/j7uvqv8qs1SjedJpX+zsQ5GBuHGBipPtE3/Ps3/fQoAs0V&#10;W+0Tf8+zf99Cj7RN/wA+zf8AfQoAs0VW+0Tf8+zf99Cj7RN/z7N/30KALNFVvtE3/Ps3/fQo+0Tf&#10;8+zf99CgCzRVb7RN/wA+zf8AfQo+0Tf8+zf99CgCzUaf62T6j+VRfaJv+fZv++hSCWZWZvs7Hd23&#10;DigC1RVb7RN/z7N/30KPtE3/AD7N/wB9CgCzRVb7RN/z7N/30KPtE3/Ps3/fQoAs0VW+0Tf8+zf9&#10;9Cj7RN/z7N/30KALNFVvtE3/AD7N/wB9Cj7RN/z7N/30KALNFVvtE3/Ps3/fQo+0Tf8APs3/AH0K&#10;AI9L/wBRJ/10artVdPieGFg67SXLYzVqgAooooAKKKKACiiigAooooAKKKKACiiigAooooAKKKKA&#10;CiiigAooooAKKKKACiiigAooooAKKKKACiiigAooooAKKKKACiiigAooooAKK85+NXjLVvDWmeH9&#10;L0CeKz1vxHq8OkW95NGJFtQwZ5Jdh4YqkbYB4zjPFZvgjXfEXhf4r3fgPxDrz+KIbjSRrGn6lcW0&#10;UFwoWXypYpBEqowBKMpCg8kHNAHrFFFFABRRRQAUUUUAFFFFABRRRQAUUUUAFFFFABRRRQAUUUUA&#10;FFFFABRXm/x38beJvBXgbUrnwpo39o6otlc3H22d1S1sUijLGSTPLH+6gB3Ec4AJrp/h5ql1rngD&#10;w1qN7L595d6bbXE8u0LvdolZjgAAZJPSgDoaKKKACiiigAooooAKKKKACiiigAooooAKKKKACiii&#10;gAooooAKKKKACivDvHx+I1jpnjXxZd+MY/BemaN50ulaclpbXFvcQRJlZLl2BfMjZG1GQqMdTXqn&#10;gPXrrxT4I8P6zfWh0+91DT4Lue1Of3LvGrMnPPBJHNAG7RRRQAUUUUAFFFFABRRRQAUUUUAFFFFA&#10;BRRRQAUUUUAFFFFABRRUF81wllcNaIkt0I2MKSttRnx8oJAOBnHNAE9FfPUPizxr4L8feCNK1Xxt&#10;a+KfEGuXgh1jwpbWsCpp8DRO7TwsiiVUjIQZlJ3huxIr6FoAKKKKACiiigAooooAKKKKACiiigAo&#10;oooAKKKKACiiigAooooAKKKzfEniLT/CWg3+s6rcLaadYwtPPM38Kgdh3J6ADkkgUAaVFeL/AAD+&#10;IHi3xv4u+IcPimIWCWVzZSafpWxQ1lBNbiVUdgMmTBUtknDZA4Fe0UAFFFFABRRRQAUUUUAFFFFA&#10;BRRRQAUUUUAFFFFABRRRQAUUUUAFFFFABRRRQAUUUUAFFFFABRRRQAUUUUAFFFFABRRRQAUUUUAF&#10;FFFAHmHx48O6lqGleG/EGkWg1G+8L6xDrBsvMWNriFVeOVFZiFDbJGIyQMrjNYnw1u7n4p/Fm4+I&#10;qaZcaVoNpo39i2C3jxGe4kabzZpCsbsFUbUUZOTycUUUAe1UUUUAFFFFABRRRQAUUUUAFFFFABRR&#10;RQAUUUUAFFFFABRRRQAUUUUAcl8XLWW9+FXjK3hXfNLo15Gi5AyxhcAZNTfC+2ks/hr4TgmXZLFp&#10;NqjrkHBEKgjiiigDp6KKKACiiigAooooAKKKKACiiigAooooAKKKKACiiigAooooAKKKKAPjzxv8&#10;aLDxN8U9Tt/HGh65eeFdBvfL0zQ9OFq1veSxn/j5ui86l8MPkjxtGATk9PrHw3rcPiXw9purW8Mt&#10;vBfW8dxHDOFEiKyggNtJGRnnBI96KKANKiiigAooooAKKKKACiiigAooooAKKKKACiiigAooooAK&#10;KKKACquqG8Gm3Z08QtfiJ/s4uM+WZMHbuxztzjOO1FFAHzRrGpX3xj8R+FtNt/BR8O/EHSNVtL3W&#10;db8y2CWccLAzLHKkjSTLIo2BCMYYbsYr6hoooAKKKKACiiigAooooAKKKKACiiigAooooAKKKKAC&#10;iiigAooooAK4X4sfDSf4m6dpNrDr9xoX9n30d/mG3jnSZ0yUDpICrBWwwBHVQe1FFAHAfBbwZ4n0&#10;H41/E671fxPPq9s8lirGSzt4vtjfZUw58sAoUA24GAepzXvNFFABRRRQAUUUUAFFFFABRRRQAUUU&#10;UAf/2VBLAwQUAAYACAAAACEALbKPvtwAAAAFAQAADwAAAGRycy9kb3ducmV2LnhtbEyPT0vDQBDF&#10;74LfYRnBm93EPyHEbEop6qkItoJ4mybTJDQ7G7LbJP32jl7q5cHjDe/9Jl/OtlMjDb51bCBeRKCI&#10;S1e1XBv43L3epaB8QK6wc0wGzuRhWVxf5ZhVbuIPGrehVlLCPkMDTQh9prUvG7LoF64nluzgBotB&#10;7FDrasBJym2n76Mo0RZbloUGe1o3VB63J2vgbcJp9RC/jJvjYX3+3j29f21iMub2Zl49gwo0h8sx&#10;/OILOhTCtHcnrrzqDMgj4U8lS5NE7N7AY5pGoItc/6cvfg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REM788kDAAACCQAADgAAAAAAAAAAAAAAAAA8AgAAZHJzL2Uy&#10;b0RvYy54bWxQSwECLQAKAAAAAAAAACEApYdf99KWAADSlgAAFQAAAAAAAAAAAAAAAAAxBgAAZHJz&#10;L21lZGlhL2ltYWdlMS5qcGVnUEsBAi0AFAAGAAgAAAAhAC2yj77cAAAABQEAAA8AAAAAAAAAAAAA&#10;AAAANp0AAGRycy9kb3ducmV2LnhtbFBLAQItABQABgAIAAAAIQBYYLMbugAAACIBAAAZAAAAAAAA&#10;AAAAAAAAAD+eAABkcnMvX3JlbHMvZTJvRG9jLnhtbC5yZWxzUEsFBgAAAAAGAAYAfQEAADCfAAAA&#10;AA==&#10;">
                <v:shape id="Image 38" o:spid="_x0000_s1027" type="#_x0000_t75" alt="Forms response chart. Question title: I would like to learn about my career options after graduation.. Number of responses: 6 responses." style="position:absolute;left:4605;top:5674;width:46740;height:18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3MrwQAAANsAAAAPAAAAZHJzL2Rvd25yZXYueG1sRE9Na8JA&#10;EL0X+h+WKXirm0YpEl2lhFYFoWBaPQ/ZMQnJzobsapJ/7x4Ej4/3vdoMphE36lxlWcHHNAJBnFtd&#10;caHg/+/nfQHCeWSNjWVSMJKDzfr1ZYWJtj0f6Zb5QoQQdgkqKL1vEyldXpJBN7UtceAutjPoA+wK&#10;qTvsQ7hpZBxFn9JgxaGhxJbSkvI6uxoFcR1tf3eNNqfxcHZuyNLv+SxVavI2fC1BeBr8U/xw77WC&#10;WRgbvoQfINd3AAAA//8DAFBLAQItABQABgAIAAAAIQDb4fbL7gAAAIUBAAATAAAAAAAAAAAAAAAA&#10;AAAAAABbQ29udGVudF9UeXBlc10ueG1sUEsBAi0AFAAGAAgAAAAhAFr0LFu/AAAAFQEAAAsAAAAA&#10;AAAAAAAAAAAAHwEAAF9yZWxzLy5yZWxzUEsBAi0AFAAGAAgAAAAhACTLcyvBAAAA2wAAAA8AAAAA&#10;AAAAAAAAAAAABwIAAGRycy9kb3ducmV2LnhtbFBLBQYAAAAAAwADALcAAAD1AgAAAAA=&#10;">
                  <v:imagedata r:id="rId23" o:title=" 6 responses"/>
                </v:shape>
                <v:shape id="Graphic 39" o:spid="_x0000_s1028" style="position:absolute;left:63;top:63;width:54864;height:30861;visibility:visible;mso-wrap-style:square;v-text-anchor:top" coordsize="548640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SO1xwAAANsAAAAPAAAAZHJzL2Rvd25yZXYueG1sRI9BS8NA&#10;FITvgv9heYI3u7FqqGk3QVssUrzY2kJvj+zrJph9m2a3beyv7wqCx2FmvmEmRW8bcaTO144V3A8S&#10;EMSl0zUbBV+rt7sRCB+QNTaOScEPeSjy66sJZtqd+JOOy2BEhLDPUEEVQptJ6cuKLPqBa4mjt3Od&#10;xRBlZ6Tu8BThtpHDJEmlxZrjQoUtTSsqv5cHGymL4Xq//dg8Tef7zXlmTPr4Ok+Vur3pX8YgAvXh&#10;P/zXftcKHp7h90v8ATK/AAAA//8DAFBLAQItABQABgAIAAAAIQDb4fbL7gAAAIUBAAATAAAAAAAA&#10;AAAAAAAAAAAAAABbQ29udGVudF9UeXBlc10ueG1sUEsBAi0AFAAGAAgAAAAhAFr0LFu/AAAAFQEA&#10;AAsAAAAAAAAAAAAAAAAAHwEAAF9yZWxzLy5yZWxzUEsBAi0AFAAGAAgAAAAhAHVZI7XHAAAA2wAA&#10;AA8AAAAAAAAAAAAAAAAABwIAAGRycy9kb3ducmV2LnhtbFBLBQYAAAAAAwADALcAAAD7AgAAAAA=&#10;" path="m,3086100r5486400,l5486400,,,,,3086100xe" filled="f" strokeweight="1pt">
                  <v:path arrowok="t"/>
                </v:shape>
                <w10:anchorlock/>
              </v:group>
            </w:pict>
          </mc:Fallback>
        </mc:AlternateContent>
      </w:r>
    </w:p>
    <w:p w14:paraId="5E4893CA" w14:textId="77777777" w:rsidR="00967CCD" w:rsidRDefault="00967CCD">
      <w:pPr>
        <w:rPr>
          <w:sz w:val="20"/>
        </w:rPr>
        <w:sectPr w:rsidR="00967CCD">
          <w:pgSz w:w="10800" w:h="14400"/>
          <w:pgMar w:top="1640" w:right="960" w:bottom="300" w:left="960" w:header="0" w:footer="112" w:gutter="0"/>
          <w:cols w:space="720"/>
        </w:sectPr>
      </w:pPr>
    </w:p>
    <w:p w14:paraId="215A93F0" w14:textId="77777777" w:rsidR="00967CCD" w:rsidRDefault="00967CCD">
      <w:pPr>
        <w:pStyle w:val="BodyText"/>
        <w:spacing w:before="3"/>
        <w:rPr>
          <w:sz w:val="12"/>
        </w:rPr>
      </w:pPr>
    </w:p>
    <w:p w14:paraId="2AEA12B7" w14:textId="77777777" w:rsidR="00967CCD" w:rsidRDefault="00000000">
      <w:pPr>
        <w:pStyle w:val="BodyText"/>
        <w:ind w:left="110"/>
        <w:rPr>
          <w:sz w:val="20"/>
        </w:rPr>
      </w:pPr>
      <w:bookmarkStart w:id="12" w:name="Slide_9"/>
      <w:bookmarkEnd w:id="12"/>
      <w:r>
        <w:rPr>
          <w:noProof/>
          <w:sz w:val="20"/>
        </w:rPr>
        <mc:AlternateContent>
          <mc:Choice Requires="wpg">
            <w:drawing>
              <wp:inline distT="0" distB="0" distL="0" distR="0" wp14:anchorId="3E8EF6CA" wp14:editId="0D9E76DB">
                <wp:extent cx="5499100" cy="3098800"/>
                <wp:effectExtent l="0" t="0" r="0" b="635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pic:pic xmlns:pic="http://schemas.openxmlformats.org/drawingml/2006/picture">
                        <pic:nvPicPr>
                          <pic:cNvPr id="41" name="Image 41" descr="Forms response chart. Question title: I get to meet with my school counselor at least once a semester to talk about my academic goals.. Number of responses: 6 responses."/>
                          <pic:cNvPicPr/>
                        </pic:nvPicPr>
                        <pic:blipFill>
                          <a:blip r:embed="rId24" cstate="print"/>
                          <a:stretch>
                            <a:fillRect/>
                          </a:stretch>
                        </pic:blipFill>
                        <pic:spPr>
                          <a:xfrm>
                            <a:off x="460553" y="567421"/>
                            <a:ext cx="4610007" cy="1863241"/>
                          </a:xfrm>
                          <a:prstGeom prst="rect">
                            <a:avLst/>
                          </a:prstGeom>
                        </pic:spPr>
                      </pic:pic>
                      <wps:wsp>
                        <wps:cNvPr id="42" name="Graphic 42"/>
                        <wps:cNvSpPr/>
                        <wps:spPr>
                          <a:xfrm>
                            <a:off x="6350" y="6350"/>
                            <a:ext cx="5486400" cy="3086100"/>
                          </a:xfrm>
                          <a:custGeom>
                            <a:avLst/>
                            <a:gdLst/>
                            <a:ahLst/>
                            <a:cxnLst/>
                            <a:rect l="l" t="t" r="r" b="b"/>
                            <a:pathLst>
                              <a:path w="5486400" h="3086100">
                                <a:moveTo>
                                  <a:pt x="0" y="3086100"/>
                                </a:moveTo>
                                <a:lnTo>
                                  <a:pt x="5486400" y="3086100"/>
                                </a:lnTo>
                                <a:lnTo>
                                  <a:pt x="5486400" y="0"/>
                                </a:lnTo>
                                <a:lnTo>
                                  <a:pt x="0" y="0"/>
                                </a:lnTo>
                                <a:lnTo>
                                  <a:pt x="0" y="30861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6E417F3" id="Group 40" o:spid="_x0000_s1026" style="width:433pt;height:244pt;mso-position-horizontal-relative:char;mso-position-vertical-relative:line" coordsize="54991,30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tGz3fAwAAIwkAAA4AAABkcnMvZTJvRG9jLnhtbJxWXW/jNhB8L9D/&#10;QOj9/BXbcYQ4h+LSBAEOadpL0WeaoiQilMiSlO38+85Sou2zW9z1DFhamsvl7HB26duP+0azrXRe&#10;mXadTUeTjMlWmEK11Tr78/XhwypjPvC24Nq0cp29S599vPv5p9udzeXM1EYX0jEEaX2+s+usDsHm&#10;47EXtWy4HxkrW0yWxjU8YOiqceH4DtEbPZ5NJsvxzrjCOiOk9/j1vp/M7mL8spQi/FaWXgam1xmw&#10;hfh08bmh5/julueV47ZWYoDBfwBFw1WLTQ+h7nngrHPqIlSjhDPelGEkTDM2ZamEjDkgm+nkLJtH&#10;Zzobc6nyXWUPNIHaM55+OKx43j46+8W+uB49zM9GvHnwMt7ZKj+dp3F1dN6XrqFFSILtI6PvB0bl&#10;PjCBHxfzm5vpBMQLzF1NblYrDCLnosbBXKwT9a/fWDnmeb9xhHeAY5XI8R0ognVB0belhFWhczIb&#10;gjTfFaPh7q2zH3Calge1UVqF96hMnBuBarcvShC7NACbL46pYp3NpxlreYOKeGp4JRmNC+kFpPkA&#10;sXvmpLem9ZKJmrswYr930gcUGQsqaJmzJ1ZB1cGwRuK9U6FmzTtD3RijmTAdlmrjGIfyJfeBmVZI&#10;xpmXDeKg5LAycP3G+MZ0gZZywQsJHbHKcO1HI/bcNRs4mvKAxedseRyM6CBTVpQjaeYi5Y1W9kFp&#10;TUoheyAXeZ5J+F/Opy+PeyO6Rrahr3cnNXgGM7WyPmMul0AJQt1TAQoFek0AqdapNvRC88HJIGra&#10;vwSOP9ASCCjPDxMR9BEnpeCHgjjT+Hw5WSyuMgYxL5bX89m03yKpfb6E1ifXvdqnq+XVDMfab5YC&#10;WefDozQNIwOogQZC4TnffvYDruQysNlDiRiBjBobOqVPPGJ0weT/agZfam4lIFDYE3nOkjwfh944&#10;n1Emgxf1i2H0H0wtrxaoevAUDfjyPLG0mK+W82NPWBFpZyyJrmfplBn01qLnCGzVyRL7NpnEJbV5&#10;Hdt8gDbAb8bQ5jcUnucoUFqXTLaj/jRgqak99VBovjFb+WqiZzg2qeSBaNDP0Ue3p76HmLHlnaaX&#10;/NLbxtin/omI5JHevWfP6Pf4fI00RRHaeNmDJy5iFgdSkNEp7bolfqazaxwO8eCNVkUqZO+qzSft&#10;2JbTtRo/wwl+5UZKvue+7v3i1OCmW2xOYurlQ9bGFO9ojjvobZ35vztOnVg/tdA3XdzJcMnYJMMF&#10;/cnE6z2eF/Z83f/FnR1KLEB3zybJ/KLSel9a2ZpfumBKFcvwiGgAipKLVryJI3PDvwa66k/H0ev4&#10;3+buHwAAAP//AwBQSwMECgAAAAAAAAAhADFACOS5tAAAubQAABUAAABkcnMvbWVkaWEvaW1hZ2Ux&#10;LmpwZWf/2P/gABBKRklGAAEBAQBgAGAAAP/bAEMAAwICAwICAwMDAwQDAwQFCAUFBAQFCgcHBggM&#10;CgwMCwoLCw0OEhANDhEOCwsQFhARExQVFRUMDxcYFhQYEhQVFP/bAEMBAwQEBQQFCQUFCRQNCw0U&#10;FBQUFBQUFBQUFBQUFBQUFBQUFBQUFBQUFBQUFBQUFBQUFBQUFBQUFBQUFBQUFBQUFP/AABEIAZcD&#10;8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t/9m74j+I/HfjP4z2Ou6kb+18P+LZtN02Mwxp9nt1jUhMqoLck8tk+9ereOfHegfDXwxe+IvE+&#10;qW+j6NZqGmurhsKMnAAA5JJ4AAJJ6V4J+yB/yUP9oj/se5//AEUlH7Y8UFz4t+BFvrAQ+FpfGkIv&#10;1m/1LSeU/kCTPGC+evFMDsPC37Yvwn8ZappGmaZ4ld9T1a8SxtLG4sLiCeSR1ZlOx0BCEKfn+72z&#10;yK6D4pftFeAPg5qFrp/ifXDb6ncxmaPT7O1lu7nyxwZDHCrMqcH5iAOD6V5T+1hBZr8av2cZfLgF&#10;9/wljIj4HmeV5JyB3252+2cV578P3+K8/wC1B8e7nwdF4Km1iPVLWCb/AISs3X2qOyEINsIvK4ER&#10;GT7sPpQI9u+Lf7VHhnwl8B7v4g+GNRTXo7q2nGkT21lPdwNcpGzBZxGMxKCuGLlMdCRXT/s8fGW1&#10;+OHwy0nxDGk0d+beFdQR7Ga1jW5MSO4iEoBePLcMpYH1NeAxfDDxV8OP2df2j5PE154ekm1uO/1M&#10;af4Zkka2spXtf3qbZBlCxCtjnrmvof8AZ25+Afw5/wCxesP/AEnSgZ5V8eP2wrP4RfGnwV4PjguJ&#10;LK5uZk15zot5PIkfkLJD9laMbZGyw3BQ+B1Ar1b4hfH3wN8LNF0nUvE2tf2emrKGsbQW8st3cAqG&#10;+SBFMhwCM/LxnBry39o7/k5b9m09v7W1T/0kFR+HY7e6/b98YNrYVr628I2R0BZx92FpG+0tFnvv&#10;wCRzigR7J8L/AIx+D/jLpNxqHhHWotUitZPJuYijxT27/wB2SJwHQ/UDNW/iT8TPDvwj8LS+I/FN&#10;/wD2bo8U0Vu9z5TSBXkcImQoJxuYc9B1NeIaelta/wDBQbUE0JUVZ/Awl8QLB903AugLdpMf8tNm&#10;cZ5207/gobEk/wCzRqEcih431jS1ZWGQQbyLINAzrdL/AGyfg9q/ic6FF4zt4bso7xT3cE1vazqg&#10;JYxzugjcAAnKsc44q74B/at+F/xL8Yp4X0HxJ5+tzI0ltb3NnPbC7VRljC0iKsgABPyk8AntXnX7&#10;cvhvStS8E/Cy0udPt5rZfHWj26xNGNqxMzKyAdlI4I6Yq9+1fawwfEb9ne5iiSO4i8cQ26SIMMsb&#10;wSbkB7Kdq5HsKBHpnxS/aF8BfBu8tLLxRrf2bUrtDLDp9pbS3dy0Y6yeVErMEHPzEAcV0Pgz4k+G&#10;PiD4Qj8UeH9atNR0B1d/tyPtRAv3w+7BQrg5DYI718j+EW+Kk/7W3x0n8HReDJtXiuLGA/8ACVm6&#10;+0R2XkAxeR5X/LIkkt/tYrA+Knw58f8Awz/Zi/aHvtTvvD4vPEGo219PYeFZJWgsQ7xLdgq43JvQ&#10;hmHPBJ70WA+mvC/7Xnwn8Y+LLbw7pfiuOW/u5TBZyy2s0VteSDjZDO6COQ+gVjntmuC8U/toaf4d&#10;/aa07wCYLo+HfsM630w0K9e6F8swRBGQuGhxnLhSv+0K4rx/8LfjV8UPgxpXhx5fhNo3heIWNxpe&#10;pabNexta+W6NA8LtlQTgKDjkMR3rvfEayL+334AEpBk/4Qa+DMOhb7QuaAPobxJ4gsvCnh3U9b1F&#10;3j0/TraS8uXjjaRlijUsxCqCWIAPABJrkvEPx28E+FfhbY/EXU9aW38I3sVtNb3/AJLtvWcqIvkA&#10;LZO4ZGMjnOMGu5vLOHULOe1uI1lt542ikjYZDKwwQfqDX57eBfDCfFy08M/s3aq7T23gjUddOsBu&#10;v2eDdHpzH2Ju0Yf9cvagZ9zeKviZ4d8GXnhq01S+MVx4jvV0/TI4oXlM8zKXA+UHC7QSWOAO5ryu&#10;P4w6T4A1D4vatqHjXVvE8WlanBbnSF0WWQaNK0GUhj8pC0qNwxccDvg5J8i/Z78RXfxn+LHwx0/V&#10;CZbz4X+HLyPVlbnZqZmNiu7/AGjHBI4/3s13XwPGfil+1EB1/tiH/wBIRQI4+L9qXUfjN+wx428U&#10;Q3N1onjew0KWe7uNLtbmxiglMjhGtpmPzfKnJR2wepHSvSfh7+2H8Lhp/g7w5qPjJZdeu7O0tXup&#10;YZ3t5LsxIGja62mMybjg5fOevNeOeFOf+CTNx/2LN5/6UyV1P7T+j2Gmf8E7kitLOC2js9J0ea3S&#10;KMKIn823+ZcdDyefc+tMD7BrxLxF+2b8I/C91q9pf+JpBe6VfS6feWkGn3E00MseN5KJGTsGR8/3&#10;TzgnBr2TTnMmn2rMcs0Skn3wK+bv2OLC2/4Sj4+XH2eLz5fHt9FJLsG50CphSe4G48e5qRnWa7+2&#10;j8HNA07Tr6XxjDe219bi6RtNtZ7sxxEkB5REjGIZBHz4PBrsb745+CbCHwVcNrcc1n4yuFtdEvLe&#10;N5ILqRl3KvmKCEJGcbiOQR1FeN/sHeGtKsfhV44jt9Pt4o7nxfq8UyrGMSIsuxVPqAowB0xXk3w+&#10;8B3njf8A4Js6W+khjr3hm8vNc0dl5aOa01Cd1VfqgdR/vUxH2hr/AMTfD3hnxt4b8JX946a/4hE7&#10;afaRwvIZFhXdIzMoIQAHqxAPQVua5rmn+GdHvdW1a9g07TLKJp7i7uXCRxIoyWYnoAK+X/2dPFdt&#10;+0f8e9e+K9tiXRNE0Gy0HTD1VbiZFubzH+0pZIz9DXrP7UXh7wx4u+BnifQvF/iFfCmh6lHFbvq7&#10;n5beUyoYic8EGQICDjOcZGaBlTwH+1p8LfiR4ntvD+ieJS2qXYJs4ryyntVvAOvkvKirJxz8pNa/&#10;xS/aJ8A/Bu/tNP8AE+uG31S6Qyw6dZ2st3ctGDgv5USswXr8xAHB9K8L8V6t4u8Aa38NdO+NHhjw&#10;t4y8OjXrSy0TxN4dkmtbmxviCIJHticYOOQjbfY4FdP8AY4Z/wBqj9oKfVAreIorvTorYy48xNP+&#10;zAx7M8hC2c44zjNAhf2mfjPp3iv9jnxn40+HfimRkSGJYNU0m4eCaCQXESuuRteNwCQQcHB966Pw&#10;l+158K9S1nQ/Co8Xxza3drHaxTPBN9mnuNoBjW5KeWz7uMBjzx1ryr9qfRvAGlfs6/tB/wDCGzQt&#10;qlzd2sviG2tpXaOK9MsP8J+VHK4LBep681r/ALZWlWWkfskaCllaQWqadqGiNZrDGFEBE8QBQD7v&#10;BI49aAPd/il8bPBnwZsrO48W60mnNeuY7S1jiee4uWHURxRqztjIzgcZHrUnwu+M3g74y6Zc33hH&#10;Wo9US0k8m6gMbwz2z9QskThXQntkc4NeNaGlveft/eIW1za95beDLRvD6zgcRtM32los/wAW7AJH&#10;OCe1VdUH2P8Abv1AeGFVb2fwBLJrS24+VphcYtWkxx5mOBnnbjtQB6B4y/a8+FHgLxPd6Dq/ilUv&#10;7Jwl6bWznuYbNj2mljRkjPsxGO9cb+274nFx+z3pOr6Dqpa2u9e0h4L2wn+WWJ7hOVdTypB+ho/Y&#10;Ts9DuP2VdLe5S2mubuS+fxEbkAs90ZpBOJ89TjAO7tjtXzlPI7/sD2Kwl20OP4gxx6MzknNiNT/d&#10;Yz/DncB7UAfpHXkXj/8Aaw+F3wz8Sz6DrviXZqlsA13DZ2c92LMHoZmiRhHxz8xFeuHODjrXzP8A&#10;sKW9nc/CrxZLfJHL4huPFOqrrxnAMrTidgFlzzjy9uAexoGe4an8UvCOj+Av+E2vPENhD4T8hbld&#10;XMwMDRt90qw+9kkAAck8YzXKfDX9p74b/FnXjonh3xAZNYMZmjsb6zms5Z4x1eNZkXzF91zXzx8R&#10;tI+Hthafs96T4SuYrr4SP45n8/MzzWhu/wB60UZL/wAHn+YAv3c8DpXof7ZsdtBqvwXubBUXxevj&#10;axi01ox++MJ3faVGOfL2Y3dumaBHuOjfEfQNf8ceIfCFjeNLr2gR28uoWxhdREs6loiHI2tkKehO&#10;O9ZUvxw8Hwr48Z9SkA8DqG13/RpP9GBi87j5f3nyc/Jn0615Z8JZFj/bV+O8TMFlk0zQpEQ8FlEM&#10;gJHqMkCvLbu4iurP9t94ZElQRhCyMCNy6YysOO4IIPoQaAPcE/bW+Db6rpdgPGMe7UfKENybSf7M&#10;ryAFEebZ5aP8wyrMCDwcV3nxQ+Mvg/4N6Va3/izWU02O8k8m1hSN557l8ZKxRRhncgdcA4yK+bPi&#10;houn2v8AwTDEMNlBFEnhDT7lUSMACUiFy4/2txJz1ya6n4heEJ/GHi/4Rax4V8ZaRo/xV0XQ5Lqw&#10;0nXYGnt9QtZYkSYlVIZSCPvrkjPSgD2b4WfGzwZ8aLG8ufCOspqRspBFd20kTwXFsx6CSKRVdc4O&#10;MjnB9K5LWv2wvhH4f8VzeH73xfCl3BcC1nuUtpns4Js48uS5VDEjZ4ILcd68v8P+MdVfxl8XtL1r&#10;wRpvh3412/hE3h1fw9dyXFrqdvsdYGUNgo6yADDDd74Fec/A3wj8XfGf7IumeH9Dt/hbL4J1fSJo&#10;ppr9r37Tl93myTkfKJlYsSexX2oA9u+OWrXMX7Vv7N8FteSpZ3cuumWKKUiOYCyQruAOGx1Ga774&#10;nftLfDv4Q6zDo/iTXjFq8kXn/wBn2NpNeTpF/wA9HSFGKL7tivA77w3qXg74t/sbaFq+oW+q6lpt&#10;hq9pNfWshkinKadGodWIBYEAc967P9kmO3n+JPx9utRCt4u/4TGaG4Mo/fLYiNPsg55Ee3djtxQB&#10;7Ja/GbwbqHwxu/iDY65BqHhG0tZbybULQNKEjjBMmUA3blwcrjOeMVlfDL9ov4f/ABi1y70nwhro&#10;1q7tLSO9mMVvKsaRvjA8xlClhuAKg5U5BAINfLsqW9t4V/bVtdCCr4UijlNukH+oW9Ng32sJjgHf&#10;tyB3r6j/AGbNLs9I/Z++HEFjaw2kJ8PWEhSFAoLNbozMcdySST3JoA6H4ifE3wx8KPDza34r1eDR&#10;9ODiJZJcs0kh6IiKCzsf7qgmua+Hn7SHgD4pNq0Ph7WZZ7/S4DdXenXVlPbXaRD+MQyorsvbKg8k&#10;DuK4/wDaX8XHTfGfwv8ADekeHtD1bxtrWpTnRdR8Qxs9rpZii3SzgL8zPtICqCMnvXmVhYeMdG/b&#10;y+H8XjHxLomv6pN4W1EZ0bTGsTHDuBVZFaaQsNwJBOOh4oA7D4E/ti2fxa+NHjXwfLBcR2NtdwR6&#10;A66LeQSPGbcyS/amddsTbgdocJkdAa639tW+udN/ZX+I91Z3EtrcxaZuSaByjofMTkEciuY/Zx4/&#10;aX/aVHf+19K/9Iq6H9uL/k034mf9gv8A9qJR1A6yf4p+GvhX8IvD2v8Ai/WotKsWsbWMSzlnkmla&#10;JcIiAFnc88KCetWPhX8d/BHxnW+HhTWftt1YEC7sri3ktrmDP3S8Uqq4B7HGK+Xfi+fF9x8dv2cr&#10;fw8mgSTR+G7mfS4/FBlFi96IYw+PL5Moj2lfTmvRPBvw3+KB/aR0z4g+OrrwRYNb6Dc6fc2XhmS5&#10;Fxew7lZGdJR8wR8c543YoA7bxT+2F8JfB3iG80bUvFP+kWU3kXs9rZXFxbWkmcbZZ40aNCO4Lcd6&#10;73xj8UvCngHwZ/wlmu67aWHh4ojx35fekwcZQR7cly2eAoJPavk3QNV8YfEr9nbxj4m8HN4H+HPw&#10;yuYNVePR5NIe6uLiJfMWWSeTzo0jkcqx+62MjOaf4X8Jaf8AEP8AZJ/Z4sJfGFp4V8XWstnf+G5N&#10;Si8+C6vIUcLC8ZI3jaegORgYz0oA+hPAX7T3w5+JY1aPQdclnvdLtWvbnTrixnt7sQqMl1hkRXcf&#10;7oPUeorz39nr9r+1+MnxU8a+FbiCeKK11ExaEyaNdwF7ZYd7G5eQbY5Mg4DbCeMA1W8MeKdasP2k&#10;vCOjfFrwZoA8cXem3i+H/Fvhm6mMUkSANPDLC+GTjkZ3DPTFXP2WePjV+0cDwf8AhK4T/wCSy0Af&#10;RmoX9tpVjcXt7cRWlnbxtLNPM4RI0UZLMTwAAM5ryDwt+2F8JPGXie00HTPFiNe3svk2ctxZzwW1&#10;3J02wzSII3PoFY57Vz37fUl1H+zJ4gETSpYvd2Kak0WcizN1GJs47bevtmqv7aVj4Ytv2PfEQhjt&#10;YrK1s7ZtCNsAPLnDp9mMGOh6Y29s9qBnpnxD/aF8A/CnxFFofirX00jUZdPbU445YZGEkIkEfylV&#10;IZy5ACDLHsKl+E3x68D/ABui1E+ENZ+3z6c4S8tJ7eW2uICc7S0UqqwBwcHGOK8OlsH1T9t34TS6&#10;5axz6nb/AA8nuH85AxiufNAZhno3zOM+5q5Os9l+3T44/stBHeXPw3jm/djBkmW5ZUY+pHAzQI9A&#10;8Vftg/CXwZ4nutB1TxWiXtnKILyW3tJ57a0k6bZp0Qxxn1DMMd67zxj8UvCfgDwd/wAJVr2u2dh4&#10;fKo0d80m5Jt4ygj25LluwUEntXiX7Fmn+G7z9jvRUv0tZbS7trxvEBuMHfMZZPtPnk9+ud3YCvJ/&#10;i7Zx2vi/9l7S/hTPot/4Qj/tF9CbxNPcS6dLcJGvkb2HzswBfy898Y4oA+qvhZ+0F4E+M1zfWvhb&#10;WjdahZKHuLC6tpbW5jQ9HMUqq20/3gMV3OsaxY+HtKu9T1O7hsNOtImnuLq4cJHFGoyzMx4AAr5s&#10;0D4ZfFnV/wBo/wAGeOfG114D01tMsL2ylt/Dktyt1fW8ij5WWUHcqSbG6jG73FeiftXeNdE+H3wD&#10;8Va14h8P2/inTI44ojo93jybmSSZEjWQngIHZST6CgZB4N/a4+FfjzxRZaBpPiVjqF+xWxN3Y3Ft&#10;DekdoZZI1SQ+gUnPavYq+FP2ntJ+Juk+FPhleeMvEnhD7GPF+kfZdF0HSZIXt5PM4EVw8xLKq5Bw&#10;gyPSvuugDxrxj+198J/Afie80HV/FIS+sZBFevbWU9xBZuf4Zpo0ZIz6hiMd67/xJ8S/C3hHwW3i&#10;7V9esrPw0IUnXUmlBidHAKFCM792RgLknPFfLnhzwr4s8D+FfHOp/C2/8H/Fb4X6zqOoajf6NqrS&#10;W16ruSLqBbhco+MEDzFB7e9cX8Utfi8X+DP2V7n4caTpmjeE73U5JLHSvEzytYQ3SRkW8MzKSzYc&#10;SheeSB2osI+svhd+0b8P/jHqd1pvhjXDcapbRiaSwvLWa0uPKJwJFjlRWZOR8wBHI9a5fWv21/g/&#10;oDagl34ocz6ffT6fd28GnXM0tvJC2yQuqRkqgbgOflODgnBrjY/hl8YPE3x8+G/jDxpc/D/S/wCw&#10;GvIyugS3S3d7BLCVeLEoIdVO1scY5NT/ALEOnWjaB8ZJGtoTJcfEPWo5nKDMihkwrHuBk8H1NAHY&#10;+Iv20Pg54ahsZrjxlDdQXcCXKzadaz3aRRP91pTEjCLPo+D7V6XffETwzpvgg+MbrXbGDwsLZbz+&#10;1nmAgMLAFXDdwcjHc5A6185fsQ+GtKtv2UtZgi0+3SG81DWVuEEYxKBNJGA3qAihfoK8F1GXWbj9&#10;i79mq1s2097KbxXBFcLrZf7AxWa4+zpc7efK3AAj2FFgPtb4Z/tOfDj4ua8+ieG9fM2riIzpZXlp&#10;NaSzxDrJEJUXzF91zUHxF/ap+GXwr8RyaF4g8QtHq0CLLc21lZT3ZtUPIaYxIwjBHPzY45ryzxB8&#10;MvjV43+J/wAMdc8X3Hw60ePw3rIuopdFlu0vLiIoyzW6eaCGDJk7ePu56A0ab4R8XaB8RfiX4n+D&#10;Gv8AhLxlY6vqpPiDw3r4kjmtr2NArxJcJnGR0V1wM0AdF+01+1tpfwo+CCeL/CF1BruoarAs+i3A&#10;sp7uwmUSxLIZZIsCP5XOA7rlhjkgivStB+OPhPVfhe3jy71JtH8PQoTcXerWstl5bLgN8kqq3JOB&#10;xzkYzXyp8TPEfhjxT/wTY8X3fhLw0fCGnxzeTPovnGZbW5XUoxOEck7lL7iCMDnoOldj+26dZm0X&#10;4IWumjTGs5/FFoJl1wuNPeYQk263GznYXz+OKAPa/hj+0v8ADr4va3No/hrXjPq0cXnixvLSa0ml&#10;i/56RrKil16crnrWf/w1r8Lf+E0/4RIeJC3iMay2gnTks5mkF0pVSDhOEy6jzD8hOcHg4801T4Zf&#10;Gfxj8X/hj4k8Y3Pw70hfDmpSSxvoct2l3cwvEyzQL5oIYFcnb/s5q9+xvpdmPG/7QeoC1h+3P8Qb&#10;6BrnYPMMapGypu64BZjj1Y0Ae0/F/wCJlh8JPAeo+Ir9bllhRkhW2sprsmUqxTckSltuRyeAB1Ir&#10;z/8AZa/aTtfjl8ILbxHrDJp2r2VoJ9Zc2U1pZQklzujkl+V0CoSSrsB3Ir1X4gAnwH4kA5P9m3P/&#10;AKKaviDV5buP/glR4dEDypaPaWceoNBncLQ3yibpzjbnPtmgD6X8L/tifCPxh4mtNC03xYjXd7L5&#10;FnNcWk8FtdyZxthndBG59AG57V7FdXCWdtNPJu8uJC7bVLHAGTgDk/QV86/tm2Hha3/Y98SLFHZx&#10;ada2EDaEbYKFjnDJ9lMBHQ52429ie1e6+CnvpPBugvqgYam1hbm6DdfN8td+f+BZoGfP3wV/bIsf&#10;il8dfGfgySC5j02Ca1j0CQaJeQyuGt2kn+1M64iwy/LvCZHTdXdeN/2tvhZ8PfEd5oer+JG/tCxI&#10;W+FlY3F3HZE9p5IkZYz7MRiuN+APH7WP7Sef+fnRD/5JtXJeAta8XfE/wx4/1r4fHwT8OPAi6tqM&#10;E8d7pD3t1qEkeVuLi5xNEiF8Z5ycdaBHUftm+LI9Q+Cng7WfD2reZZX3irRnhvbCchZoXmHRlPKk&#10;VbtdTu/+Hgt/Ym7m+wD4bxTfZjIfKD/2iw37c4zjjPXFfOVpK8v/AATw+DpeTzNvi6wRWHTA1KUA&#10;D2x0rY/ay8P/ABI8V/tZ6/pHwzkih1O6+GifbmMpime0W+lZ4oGHSSRgiA+jHkdaYH2l4A+LPhj4&#10;o3Gtp4Zvn1SHR7s2N1dx28i25mH3kjlICyY7lCQKs/ET4meGPhR4dfXPFerwaNpodYlkmyWkkP3U&#10;RFBZ2ODhVBPFch+y94k8G+Jfgj4bl8C2C6RottD9lfSiMS2VwnEsMvfzA2ck8tnPeuY/aY8Xf2Z4&#10;w+FvhvSPD2h6v421zU5/7E1HxDGz2ulNFFvlnwvzF9pAVQRk96Qztvhd+0L4E+MWoX2neGdZebVb&#10;JBLcade2k1ndJGTgP5UyKxXOPmAxyPWvn34RftV+GfhvrfxctPiB4vv57mHxtqEVjZutzqEttaIE&#10;A2ogcxQg5xwF6470lpYeMdG/bx+HMXjHxNomv6pN4Z1IZ0bTGsTHDkFVlVppC43AlScdDxXVfsY2&#10;+nnxV8fJFjtzqDePL5J2AXzTHhdgbvtyXxnjr70CPffDvxG8M+LPBUXi/Stbs7zwzJA1yNTWUCFY&#10;1zuZicbduDnOMYOcV554T/bB+EvjbxNaaDpfitWvb2TyrKS5s57e3vH/ALsM0iKkh9ArHPavkHxG&#10;wt/2Zvj7baO7xeBV+Jvk5tP9Umnm4tvtIjx/yz3Htxgn3r6S/bdsvDlt+yPr3kx2sUVrBatoBtgo&#10;8u5EiC28jHQ9ANvbPagD2uf4j6Bb/Ea28CyXjDxNc6c+rR2nkvtNssgjZ9+No+YgYzn2rK8Q/G3w&#10;n4Y8Sa5oF7eXTavo2krrd5aW1jNO62jOYw6hFO8lgRtXLe1eM2k10n7bngFtUPl6hP8ADaVZA/Ba&#10;YXKFwPUjk1oeG7iKf/goH4ySOVJHi8B2SSKrAlG+1s2D6HDA49CKAJv2Uf2rE+P0/ifTtQgeDVbD&#10;Vr1LMQaVdW8LWEbqsRkkkBUTHd8yZDD+6K9g+JPxS8M/CLQrbWfFepDStMuL2GwS5eNmUSynCBto&#10;O1eDljgDuRXi37Cwx4R+JoPBHxC1vj/tqtM/b8torz4T+E7eeJJoJfGejxyRyLuV1MxBBB6gijqM&#10;63Rf2y/g9rmuz6TD4yt7W4ihkuVlv7ea1gmjQFneKWRFSQAAn5ScgcZrU+HH7Unw0+K3ip/Dfh3x&#10;CZ9aERmjtLqzntWnjHV4vNRfMGOflzxzXnH7aXh3TNX1j4DRXthb3Mf/AAn9hBskjBHlskhZP907&#10;VyOhwKuftHW8cH7Rn7OF1Gipc/21qEHmqMN5Zs2JTPpwOKBHs3gD4o+HPibZavdeH75rqPSdQm0u&#10;+WWF4XguYseYjK4B4yOeh7U/4bfEvw/8W/CsPiPwvdvf6NNLLDFcvA8QkaNyjlQ4BI3KRnoccV8e&#10;fHTxhd/s1fE74w6bpodP+Fm6FFfaBFHxnWS62UqIO7nzklPstfXnwf8Ah7bfCj4XeFvCFoF8rR9P&#10;itWZRw8gUeY//AnLN+NAzI+J/wC0L4D+D9/a6f4l1podUuozNDptlazXl00YOC/lQqzBevzEAcGt&#10;74e/E/wv8VPC6+IvC2sQarpBZo2nTKGJ1+8kisAyMO4YA8ivENV8ReIfGH7SvjPw98NrHwv4a1zR&#10;NOshrnirWrB7u7uRKpeGGKNHjyigclm6ngV4d4afxHp3wk/bJgTVLbVNbgvpmmu9GtzbwvIbbE7x&#10;xh32HaGz8xOQeaLCPp6y/bL+D+oeJo9Dh8YRNNLcfZI71rWZbGSbOPLW6KeUTnjhq7H4n/G3wZ8H&#10;beyk8VaytjNfMUs7OGGS4ubkjr5cMas7YyMkDAyK4a10H4Y3/wCyLo1j4jNhB8N28P2jTyl/LjSP&#10;y0IcOvKvv5yOd3vXL+NfEtzqfx78LeDfhxpnh638VweFf7QPi/xHbyXUltpxkEaRQoGV3Zm+ZtzA&#10;Y680AezfC74yeEPjLpV1f+EtYTUo7SXyLqF4nhntpMZ2yRSBXQ46ZHNeW/E39sP4XWum+MfDll4y&#10;WLXrWxurZbu3hnFvDdCJwqC6VfLWTdgD585968o+HMXi7Sv2gf2kra81vTtd8WL4Us5PtWjWRtIm&#10;uBBJ5Q8rzJCHAKjJbJ9q7P4FWPhs/wDBPW3W2js5LCXwreSXxkClWufLkMxkz/EJAc554FAHb/s9&#10;fEy00L9kfwN4x8ceIjFCmiwz32r6tcs7ux4y7sSzsTgDqSSAM10vww/aU+Hnxg1ifSPDOumfVoYv&#10;PNheWk1pO8X/AD0RJkUunT5lyOa+NfEZ1yb9mv8AZFtNMGlNaT6nal014uNOe6WJjarcbOSpbfgd&#10;zivcL34Z/GXxd8aPhl4o8ZXPw90keHb6ZkbQpbtbu7hkiKywKJQQwx82OMYzQB3XiD9tD4ReGbjV&#10;ba+8TyfbNLvptPvLWDT7maaGSIgOWRIyQgJxv+6ecE4NLr/7aPwc8PWOn3k3jGG8tr63W7R9NtZ7&#10;vyomJAeXykbyhkEfPg8GuS/YxsLY6v8AHaf7PEZpvH+oxySbBudAEwpPcDcePc1V/YR8NaVY/BHx&#10;fFBp9vFFdeJ9YjnRYxiRFmMaq3qAgAA6YoA9E+Nfj7R7v4Oaf4k034hTeE9Hv72wa28RaTafbTMs&#10;kyhYwmD8smQpPbPPcV0/xR+Nvgz4MWNlP4t1pNPe9Yx2ltHE89zcsOvlwxqztjjOBgZFfEdsx/4d&#10;p+B0JJWPxLbRoCc4UaywA+gFfQGmJDc/8FANZ/tgK1xb+CbdtCWfHyqbhhcNHn+LOASOcZ7UAexf&#10;C/4xeEPjLpFxqPhHWY9UhtpPJuYjG8U9tJ12yxOA6H6gZrV8c+PNA+Gnhi88ReJ9Ug0fRrQAzXVw&#10;cKMnAAA5Yk8AAEmuY8P6P4As/jh4pvdInhT4gXOm239s20Ez8wAnyJJIx8gbqA33iPavLP2xIre5&#10;8a/Aa31kIfC0vjKMXyzf6lpRC/2cPnjBfPWgZ2Hhb9sT4T+MtU0fS9M8Su+qateJY2ljPYXEE8kj&#10;KzKdjoCEIU/Ofl6DPIrofil+0P4B+Dd9Z2HijXPs+p3aGWHTrO2lu7lowcF/KiVmC9fmIA4PpXlP&#10;7VkFkPjh+zfKY4Bf/wDCVSIj4Hm+V5J3Ad9udue2cVN+z3Hb3H7Uf7QdxqoVvE8V/YQ2/nAeYmm/&#10;ZgYvLz0QtknHGQM80Ae4eAPif4W+KPhdfEPhfWrbVtIJZWuIiV8pl+8rq2CjDuGAIrzu2/bM+EF3&#10;4hh0mPxchM1x9ki1A2c4sJJs42LdFPKJzx97FeVaDr2ieCvjh+1FqMVgt/4KsNFtL3V7C3UGGa9F&#10;vKZ4wOm5kGG9zzXnfxyh+IOs/sP6hr1zf+B/C3gO60q0ubHwppWkyO8MDyRtBGly0wUSDKk7YyMg&#10;4osI95+MepXdv+2B8ArSG6mitLi31szQJIQku22UruUHBx2zXY/ET9qv4Y/C3xHLoOv+Imj1W3RZ&#10;Lq3srKe7Nop5DTGJGEYxz8xHHNeW+NpXn/ac/ZekkYvI+kaszMTkkmyjyaTSfCPjDw949+JXiX4M&#10;a94S8baZrGru+veHNfEkc9vfIgWSFLhM4yOiyLgZ+tAH034a8S6V4x0Gx1vQ7+DVNJvohNbXls4e&#10;OVD0IIrTrxv9kjxJ4W8UfA7R7zwj4cbwjpS3F1DJopmMq2tws7iZVck7lMm4gjjnoOleyUhnH+A/&#10;hVoPw41XxXqOjRzpc+JtTbVtQM0pcNOwAJUfwjAHFc5+0pp+m6r8K72z1nwHffETRpp4lvdJ0wj7&#10;VHFuyZ4hkMzpwQEIY9j1r1OigD4F8BfCvw748+OHw3vPh74W8aRaX4Zvn1PWPFPjYXQcIkZWGyg+&#10;0nP3myQgA4BJOK+p/if+zX4I+K3iC38Q6lb6hpfiSCH7OutaFqE1hdtDnPlu8TDevswOO2K9Top3&#10;A4bwd8EvBfgTwNf+EdI0WOPQ9REv2+K4keeS9aVdsjTSOS7sw4JJ6cDGKT4QfBrw98EPDk2heGX1&#10;H+zHmMyQ6hfSXXk/KFCRlySqAKMKK7qikBwHxf8Agf4V+OGladZeJre636bci8sb3T7p7W5tZcYL&#10;JIhBGQcEdOncAip8RP2efBfxQ0/RIdbtLwX2iRiPTtYsb6W21C2G0Kds6MGOQOQxIJ5xmvSqKAOD&#10;+FPwS8I/Biyv4vDVhLHc6jIJr/Ub25kury8kAwGlmkJZsZOBnAycAZNXvin8LdC+MXhGTw34jjnk&#10;0yS4guWW3lMb74pFkT5h23KK66igDkviH8MND+KFlo1rriTyRaTqlvrFqIJTGRcQEmMn1GScjvR4&#10;4+GGh/EPU/C1/rEc73HhvU01fTzDKUC3CqygsP4hhjxXW0UAeX/FH9m/wT8WtctNd1W2v9N8R2sX&#10;2eLW9Dv5bC88rOfLaSJhuX2bOMnGM1seBPgr4N+HHhG+8NaNosQ0rUDI+oJeO11JfM42u07yFmkL&#10;Dg7ieOOldxRQB4Tov7FPwt0PVLW4i07VbnTLOcXVpoF5rFzPpltKDuDJbM5Tg8gNkD0rr/if8AfC&#10;Pxb13QNb1uG9g1nQ2JstQ0y9ktZlRiC0bMhG5CQMg/1Nej0UAJ0ri/Dnwe8MeFPiT4p8dadZNF4j&#10;8SRwRahOXyrLEu1dq/w5AGfUgV2tFAHFeB/g94X+Hfirxf4h0Oya21PxVdpeanIXLB5FBA2j+Ecs&#10;SPVian8JfC7QvBfiPxdremxTC+8U3SXmpedJvR5FjEY2j+EbR0rrqKAPGNE/ZJ+H3hzwb4x8KabB&#10;qdt4d8UoYrvTv7RleGBCWYrbqxIiBLk8e3oK67xt8G/DfxA+Fb/D3V4rl/DjW8FqUimKS7IWRk+f&#10;1zGufWu5ooAZDEsEMcSfcRQoz6CuU8A/C3QvhrdeJbjRY50k8Q6pLrF950pcG4kADFf7o4HFddRQ&#10;ByXw3+GGh/CrRr/S9BjnjtL3ULjU5hPKZCZpn3SEHsM9B2rgdWl8N/sjfByz0XQvDuv+IbHz54LD&#10;TNNtnvriWeZpJtrkD5ULsw3HgZAr2uigDx39kv4RS/Bb4HaHoV7ZxWOsXBk1HUoIfux3EzF2jB77&#10;AVT/AIBXpnizwno/jnw5qGga/p8Gq6PfxGG5s7hdySKex9DnBBHIIBHIrWooA8U8G/sgfDnwV4k0&#10;zW4bfV9WuNJffpUGt6xc3tvpxxgGCORyqkDoSCRjg1t/FD9nDwV8Wdctdd1SDUNN8Q20P2ZNZ0PU&#10;JrC7MOc+UzxMN657NnGTjGa9QooA8tk/Zo8AL8INS+GlrpD2HhfUm8y7S3uH+0Tyb1cyPMxLu5KL&#10;lmJOBjpit74i/CPw/wDFHwPH4T12O4k0eOS3lVYJjG+6F1aP5vqoz612lFAHn3xV+BHg/wCMkemv&#10;4hsrhdR0xi2n6tp13JaXtoSMN5c0ZDAHupyD6VJ8Kfgh4R+DNrqCeG7CZbzUpBNf6nfXMl1eXjgY&#10;BlmkJZsc4GcDJwOTXe0UAeI+Lf2Ofhn4w8Ralq9xYappx1aTzdVsdJ1e5s7TUW7meGNwrE9yAM98&#10;12HjL4HeEPG3w/07wVd6cbLw5p01tPa2enN5CxGBg0QGOwIHHeu+ooAK8Z8c/sk/Drx94nv9fu7T&#10;VNLv9TAGqDRNWuLGLUgBjFwkThX44JwCe5r2aigDitW+C3gjW/hqvw/u/Ddk/g9IVgj0pFKRxqpy&#10;pQqQysDyGBDZ5zmuY+HX7LfgP4a+J4vEdlb6nq+u28TQWl/r2qT38lnEeCkPmsQgxxkDOOM165RQ&#10;B5R8Uf2ZPA/xa8T2viPVodS0/X4IPsh1LRNSmsZ5oM58qRo2G5ck9efeofC/7K/w98FeGPG3h7RN&#10;NuNP0jxfCINTt0unbKiExZRmywYqSSxJJYkk5Neu0UAcJrfwY8NeIPg8fhneRXLeFjp0Wl+WkxE3&#10;kRhQo39c/IOapfEP9nzwV8T9G0Ox1uwuPP0JQul6nY3clre2eFC5jmjIYZAGQcg45HFekUUAeefC&#10;n4DeEPg22pXGgWl1LqmplTf6tql5LeXl1t+6HlkYnAzwowPauM1f9ir4W6vrN/eDTtU06y1GY3F/&#10;oum6xc2unXkh5LSW6OF57gYB7ivdqKAOH1T4M+FtU8U+BteNk1rd+C0uI9GhtH8qCBJohE6lAMEB&#10;FAA7Vz/xK/Zj8DfFDxKPEV/BqWk+IWhFtNqmg6lNYT3EI6RymJgHH+8CQOAa9YooA8/sPgP4K0f4&#10;T6j8ONL0gaX4Vv7Wa0uLe2kbzJFlUiR2kYlmc5PzMSa6zwt4cs/B/hnSdB05XXT9LtIrK3WRtzCO&#10;NAi5Pc4Uc1qUUAcL8W/gr4S+N2iWumeK9Pe5WznFzZ3VtO9vc2kwGA8UqEMp/Q9wa5PwJ+yR8O/h&#10;x400jxbotpqK+I9PjniOo3eoS3M12JVCt57SFi+ABtGQF7CvZqKAPOD8APCKfGE/Ey3hvrLxRLGI&#10;7o2t7JHb3m2Mxo00IO12VTgEjsO4ro/iP8P9I+KngfWPCevJLJpGqw+RcrBJ5blcg8N25ArpKKAO&#10;C8e/A7wb8TfBuneGPEelfb9O07yzZSiZ4ri1eNQqSRTIQ6MAOoPPfNZ/wv8A2dfBvwn1e61nS4dQ&#10;1LX7mH7NJrGuajNf3fk5z5avKx2LnsoGcDOcV6bRQB4Je/sP/CS/1zUL+TRL1bO/ma5uNEj1O4XT&#10;Hmbkym2D7M55xjbntXUy/s1eArz4RaR8NtQ0uXU/DOkhfsIubhxc27KzFHSZSrqy7iAwIOOOlepU&#10;UAeV/DP9mnwT8LPEUviHT4tT1bxE8BtV1fXtTmv7mKEnJjjaViEX/dAJ7k1dtPgD4R074v3PxKsY&#10;b6x8SXabLtba9kS1umEZjDywZ2MwU4Bx79ea9HooAp6vpFj4g0q70zUrSG+0+7iaC4trhA8csbDD&#10;KwPBBBrxnw1+xj8L/C+vadqUOnanfQ6XMLjTNK1PV7m6sLCQchoYJHKgjtkHHbFe5UUAcjefC3Qr&#10;/wCKWnfECWOc+IrDTZNJhcSkRCB33sCnc5HWkh+FuhQfFS4+ISRz/wDCRz6Uuju5lPlfZ1k8wDZ6&#10;7u9dfRQB4f4k/Y0+GHifxBqOpz6dqVlFqkxuNT0rTdWubWw1CQ9WmgjcKxPfAGe+cmu68c/BbwX8&#10;RvA9v4R13QLa40C1Ef2S1hzAbMxjEbQtGQ0ZUcAqRxx0rtqKAPLPhn+zZ4K+Fmvvr2nx6nq3iAwm&#10;2TVde1Oa/uIYT1jjaViEX12gE9ya7rxh4P0bx/4Y1Hw74h0+HVdF1GIwXVpODtkU/TkEEAgggggE&#10;EEVs0UAfPEH7B3wohhtg9prV5cWdxDPY3V7rE9xLY+U4dEgMjEIuVGQBkgYJr6HoooA8O8T/ALGn&#10;wz8U69qepvZ6vpaatKZtU07SNZubOy1Bz95poY3CknvjGe9d34l+C3gnxd8O4fAuqeHbSfwrBFHF&#10;BpyAxrbhBhDGykMjL2ZSD78121FAHk3w4/Zg8DfDPxJH4hso9V1jXYImgtdQ1/VJ7+S0ibgpD5rE&#10;RgjjIGccZxXVfDn4WaF8LLTXbbQo544ta1a51q78+UyE3M5BkK+i/KMDtXX0UAcd8PPhRoHww8Fy&#10;eFtDjnj0mSa4nZZ5TI+6Z2eT5vqxx6Vl6X+z/wCCNO+D8Xwwm0gap4OjiaH7FqDmQkFzJnfwQwZi&#10;QwwRxg8V6LRQB474B/ZQ8AfD3xLZa9aw6vrGp6cGXTZNd1a4v109SMEQJI5VOOM43Ad6b46/ZN+H&#10;/j3xTe+Ip4dW0XVtRAXUZtA1a4sBfqBgCdYmCvxxnGfevZKKAOGHwQ8EJ8KZfhtH4ft4fBctq1o2&#10;lxswUoTuJ3Z3bt3zb87t3Oc1m6b+zv4KtPhQ/wAOb+yufEPhZyS0GtXclzLycjEpO5SpA2lSCuBj&#10;Fel0UAeQfD79lbwF8OvEtp4gtItW1jVrFWj0+417Vri/+wIwwVgWViqccZA3Y4zXY+AfhboXw1vP&#10;FFzosc6S+JNWl1q/86UuGuZAoYr/AHVwo4rrqKAGTQpcRPFKgkjdSrIwyGB4INeZ/Db9nHwP8KtG&#10;8Q6NoljdSaDrmVudI1G7kurRIzv3RxxyEhEO9sgdc89K9PooA8M8OfsYfC7wzrunahDp2p31vpcw&#10;uNM0nUtXubrT7CQHIaKCRyoI7Zzjtivc6KKAPOLn4A+EZvjDF8TYob6y8UiNYp3tL2SKC8Co0aGe&#10;EHbIVViASPT0Fcprf7F3wr1/xbqOu3Oj3sY1Oc3WoaVbanPFp17MTkyS26uEYk8kYwe4OTXuVFAH&#10;kdv+y74GtvhZovw9SG+/4RrR9Sj1SziN0fMjmSYzKN2OVDsePTiutj+FmhR/FeX4irHP/wAJJJo6&#10;6Gz+afK+zCYygbP7289fSuvooA4nwf8ACDw74C8ZeJ/Emhx3Fjc+JJEuNRtEmP2WSdRjzli6K5/i&#10;I+93pnxb+C3hP426HbaZ4r097pLOcXVndW0729zaTDpJFKhDKf0PcGu5ooA8Y8C/skfDv4deNNH8&#10;W6NaaiviTTo54zqV3qEtzNdiVAjee8hYvgAbRkBecDk1m6z+xR8MtZ1HW9S+z6xp+q6zfzX99f6Z&#10;q09rNMZSC8TGNgGjyOFYHGTjGTXvNFO4HI+GfhL4Q8IfDxPAulaDaQeExA9s2mOvmRyo+d4fdkuW&#10;ycliSc81554X/Yz+GHhTX9N1ODT9Tv49KlE+l6Zqmr3N3Y6fIOjQwSOVBHbOcdsV7jRSA84+LvwA&#10;8H/GttKn8Q215DqelMzWGq6XeSWd3bbuHCyRkHBwMg5FUvhf+zP4E+D3iy78SeGLG7ttWvLAafdT&#10;3N7JcNcKJPMMkjSEs0hbqxPQADAAr1SigDzjwd8AfCPgH4ja9400KG+sNT1wvJe2qXshs3lcqXlE&#10;BO0OxUZYD19TWz8TPhboXxa0aw0vxBHPJaWOo2+qQi3lMZE8LboyT3Geo7111FAHJePPhjofxHuf&#10;DM+spO8nh7VYtZsfJlKAXEYYKW/vLhjxR4u+GGh+NvFHhLxBqcc7aj4XupbzTmilKqskkZjbcP4h&#10;tPSutooA+X/F9qn7RX7Svgi1i8KapBoHw2v7vUNQ1vVbFreKe7ACQQWzN/rF3qJSwGMIvrX1BRRQ&#10;B5J8T/2XPAPxZ8Uw+JNXtNQsdeWEW0uoaNqU1jLcwA8RSmJhvX68+9afwr/Z78EfBdvESeE9LOnW&#10;WutE13YNIZIMxxmMbVbONwJ3ZJ3Hk16RRQB4TZfsUfCmw1iG6TSL99MguftkPh2bVbh9Jim3bt62&#10;pfZ15242j0rqPi3+zn4J+NF9pmo69aXltrOmI0dpq2kXstldxRt96PzIyCVPoc4ycYya9OooA8t+&#10;Fv7NPgP4MeJtQ1zwlp1xpt5qFnHZXavdPMs4Vy4kcuSzSEk5ckk5rmdR/Yl+FGpa1qd8+kX8NpqU&#10;jz3Wi2+qXEemyzN1lNsH2Fs84xtz2r3iigDzwfAPwRN8ILL4ZX+jrqvhC0tktYrS9kZ3CpyrCQYY&#10;ODyGUgjsaxfh5+yz4E+HHiW28QWkerazrNmjRWN3r+qz37WKMMFYBKxCZHGQM44zXrtFAHI/D74W&#10;6F8M5fEcmiRzo2v6rNrN758pfNxJjeV9F+UcUfDj4XaF8K/D15ougxzx2N1e3GoSCeUyN5s7l5CD&#10;2GScDtXXUUAeTp+zJ4IT4Raf8NhBe/8ACMWN6t/DH9qPmiVbg3AJfHI8wnj04rX+K3wJ8IfGRdOk&#10;8Q2VwmpaYzNYatpt3JaXtoWGG8uaMhgD3U5B9K9BooA4b4V/Bbwn8GrC+g8NWMsdxqEonv8AUb24&#10;kury9kAwGlmkJZsZOBnAycAZNYn7Sun6bq3wsu7PWvAV98RNFmniW90rSyPtUUWcm4iAIZnTggIQ&#10;3p3r1SigD4H+H/wr8PePPjn8N774feFvGcOleGL19T1nxV42F0JNqRssNlB9pOT87ZYIAMAEk4Ff&#10;VPxR/Zx8FfFrW7TXNVt7/TfENrCbePWdD1Cawu/JJyY2eJhvXPZs4ycYzXp9FO4HE+Afgz4N+Gng&#10;258L6BokNvo12ZGvIp2ad7xpBiRpnkJaQsOCWJ446V5TL+wF8HZ9PvdPl0rVZ9MmR0ttPn1i4ltt&#10;PLdWt42cqjcnDYJHbFfRlFIDhbn4M+HLzxT4I8QzLdyap4PtZrTS5DOcBJYlifzBj5yVUc+tcp45&#10;/ZL+H3jvxTfeIZoNX0XVNSAGpSaBq9xYLqAAx+/SJwrnHGcAnua9looA821j9njwLq3wx0z4fLpL&#10;6b4U02eG4trLTriSAo8UnmKS4O5stksSSSSSTnmvSAMClooA8X8J/GPX/iN8RJrfQl8Pad4Msr6e&#10;wM+qXDtqWrNCWSZ7WFSAkayKV3tu3bG+UDBr1fxD4g07wpod9rOr3cdhpdjC1xc3UxwkUajLMfYC&#10;vge58EeEfC3wi8SeA28JyL8el1i5bSLuHTJGvprhrwyWl5BdbDtgCMjMQ4VQrgjJOfrH9qC3nn/Z&#10;n+IsLKZ7lvD9yrLGudzeUc4H1piNuL49fDqfw1qXiGPxnoz6Hp1z9jutQF0vkxz4BEW7ozncMKMk&#10;5x1rQ0z4t+CtZ8FXHi+z8U6VP4Ytg3n6qLpBBCV4YOxPyEEgENg8jjmvAfj/AOHtQ0I/BTXdOu5P&#10;Dfhbw8Jhd3tno4v49NkktkSCZrfH3BiRd4HybweK50eGdA1r4d/EbxFd+IfE3jbTta1rS7q61fQ/&#10;Dwsvss9sU230ELAi4RNsRkKo2RGeGxQB9J6D8c/AHijwzq/iHSfFmmX+j6Ohk1C5hmz9kUAtmRfv&#10;KMAkZHIHFL4R+OXw+8feIrjQfDvjHR9Z1iBDI9nZ3SvIVHVlAPzAHglc474r5U8ReKrjxZ4A+Olz&#10;9psvG1jH4LeNPHVtoz6dLOf3v+hSg/JKyA79yAY3YIBrtpvFugfFPxp8DdK8FWVzJrPhq9W91GT+&#10;zZbYaTYiykjkhkLooXzGaNQg64z0GaLAe56p8dvh5onjFPCl/wCM9GtPETOsX9ny3aLIsjfcjbnC&#10;u3ZSQTkYFL41+Onw/wDhxfXFl4n8W6Xol5BHHM9veThJNkhYIQvVs7H6ZxtOa+YI9c0jwz+zx45+&#10;E+v6LfXvxN1C51WP+yxp0ssur3VxcSvb3kcgQqyEPE3mbvk2YONteqfCfw1c6f8AtGeIDrMKXerW&#10;vgfQ7Oa+dNxaQPciYByP4mUE+vGaAPWNa+LPgzw74PtPFeo+J9LtfDl4ENrqTXKmG43jKCMg/OSM&#10;4C5Jwak0j4peD9e8Gy+LbDxNpVz4ZhVml1ZbtPs8QX729ycIR3DYI718keFbXTtI+BPwx1DVbjXf&#10;Cs2jeINZex8TabYJdW+kMbi5QC5gZW/dSIxQMF+U4+Zc5NbxDD4j8f8Awg1vVLKwimsrPx1Zale+&#10;ItF0CSP+37OJI9979gkJMhjfZuAyr+SSM0WA+uvBfxe8FfETTL/UfDfifTNXs7D/AI/JYLhcWwwT&#10;mQHBQYBIJwCBmoPAvxr8B/E3ULuw8K+LNK129tU8yW3s7lXcJnHmAdWTPG4ZX3r5y0nStH+Ic/xD&#10;8RzeKdc+KaXHhKTR7+20Tw6NM+0Qs5YRxyHaslwo34XkgNjvitH4K+Kf7Z+MXhLTtO1RPiRpWn6T&#10;dxjWrzw++n6h4dULGFgllCrG/mY2mPYrApnoKAPrKiiikM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Od+Ingm0+JHgXXvC1/PPbWWsW&#10;cllNNbECREdSpK5BGee4NbWnWSabp9taRszR28SxKzdSFAAz+VW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bISsbEdQCa84+AnjbV/ih8JdB8T6rLBDf34mMqWsW2MbJ5IxgEk&#10;9EHfrmvRpv8AVP8A7pr5d/Ze+P3w78JfAvwzpGseL9M07UrX7Ss1tPLh4ybmUgEY9CD+Na06VSs+&#10;WnFyfkm/yGk3sfTnkT/8/J/74FHkT/8APyf++BXm/wDw1D8KP+h70f8A7/H/AAo/4ah+FH/Q96P/&#10;AN/j/hXR9RxX/PqX/gL/AMiuSXY9I8if/n5P/fAo8if/AJ+T/wB8CvN/+GofhR/0Pej/APf4/wCF&#10;H/DUPwo/6HvR/wDv8f8ACj6jiv8An1L/AMBf+Qckux6R5E//AD8n/vgUeRP/AM/J/wC+BXm//DUP&#10;wo/6HvR/+/x/wo/4ah+FH/Q96P8A9/j/AIUfUcV/z6l/4C/8g5Jdj0jyJ/8An5P/AHwKPIn/AOfk&#10;/wDfArzf/hqH4Uf9D3o//f4/4Uf8NQ/Cj/oe9H/7/H/Cj6jiv+fUv/AX/kHJLsekeRP/AM/J/wC+&#10;BR5E/wDz8n/vgV5v/wANQ/Cj/oe9H/7/AB/wo/4ah+FH/Q96P/3+P+FH1HFf8+pf+Av/ACDkl2PS&#10;PIn/AOfk/wDfAo8if/n5P/fArzf/AIah+FH/AEPej/8Af4/4Uf8ADUPwo/6HvR/+/wAf8KPqOK/5&#10;9S/8Bf8AkHJLsekeRP8A8/J/74FIYpgyr9oPPfaK84/4ah+FH/Q96P8A9/j/AIUxv2n/AIUmVD/w&#10;nej4AP8Ay2P+FH1HFf8APqX/AIC/8g5Jdj0vyJ/+fk/98CjyJ/8An5P/AHwK83/4ah+FH/Q96P8A&#10;9/j/AIUf8NQ/Cj/oe9H/AO/x/wAKPqOK/wCfUv8AwF/5ByS7HpHkT/8APyf++BR5E/8Az8n/AL4F&#10;eb/8NQ/Cj/oe9H/7/H/Cj/hqH4Uf9D3o/wD3+P8AhR9RxX/PqX/gL/yDkl2PSPIn/wCfk/8AfAo8&#10;if8A5+T/AN8CvN/+GofhR/0Pej/9/j/hR/w1D8KP+h70f/v8f8KPqOK/59S/8Bf+Qckux6R5E/8A&#10;z8n/AL4FHkT/APPyf++BXm//AA1D8KP+h70f/v8AH/Cj/hqH4Uf9D3o//f4/4UfUcV/z6l/4C/8A&#10;IOSXY9I8if8A5+T/AN8CjyJ/+fk/98CvN/8AhqH4Uf8AQ96P/wB/j/hR/wANQ/Cj/oe9H/7/AB/w&#10;o+o4r/n1L/wF/wCQckux6R5E/wDz8n/vgUeRP/z8n/vgV5v/AMNQ/Cj/AKHvR/8Av8f8KP8AhqH4&#10;Uf8AQ96P/wB/j/hR9RxX/PqX/gL/AMg5Jdj0jyJ/+fk/98CgwTgf8fJ/74Feb/8ADUPwo/6HvR/+&#10;/wAf8KF/ae+FUjBV8daQWbgATHk/lR9RxX/PqX/gL/yDkl2PRLdJ54EkNwQWGcbBUnkT/wDPyf8A&#10;vgUth/x5Q/7oqxXEQVvIn/5+T/3wKPIn/wCfk/8AfAqzRQBW8if/AJ+T/wB8CjyJ/wDn5P8A3wKs&#10;0UAVvIn/AOfk/wDfAo8if/n5P/fAqzRQBW8if/n5P/fAo8if/n5P/fAqzRQBW8if/n5P/fAo8if/&#10;AJ+T/wB8CrNFAFbyJ/8An5P/AHwKPIn/AOfk/wDfAqzRQBVaKZcf6QTk4+6KXyJ/+fk/98CpZeqf&#10;7wqSgCt5E/8Az8n/AL4FHkT/APPyf++BVmigCt5E/wDz8n/vgUeRP/z8n/vgVZooAreRP/z8n/vg&#10;UeRP/wA/J/74FWaKAK3kT/8APyf++BR5E/8Az8n/AL4FWaKAK3kT/wDPyf8AvgUeRP8A8/J/74FW&#10;aKAK3kT/APPyf++BR5E//Pyf++BVmigCt5E//Pyf++BUdus8ysTcEYcr9wdjV2q1j9yT/rq/86AD&#10;yJ/+fk/98CjyJ/8An5P/AHwKs0UAVvIn/wCfk/8AfAo8if8A5+T/AN8CrNFAFbyJ/wDn5P8A3wKP&#10;In/5+T/3wKs0UAVvIn/5+T/3wKPIn/5+T/3wKs0UAVvIn/5+T/3wKPIn/wCfk/8AfAqzRQBW8if/&#10;AJ+T/wB8CjyJ/wDn5P8A3wKs0UAVvIn/AOfk/wDfApDFMpUfaCc8fdHFWqjk+/H9f6UAReRP/wA/&#10;J/74FHkT/wDPyf8AvgVZooAreRP/AM/J/wC+BR5E/wDz8n/vgVZooAreRP8A8/J/74FHkT/8/J/7&#10;4FWaKAK3kT/8/J/74FHkT/8APyf++BVmigCt5E//AD8n/vgUeRP/AM/J/wC+BVmigCt5E/8Az8n/&#10;AL4FHkT/APPyf++BVmigCt5E/wDz8n/vgUeRP/z8n/vgVZooAq6fM80LGRtzByucYq1VLS/9RJ/1&#10;0artABRRRQAUUUUAFFFFABRRRQAUUUUAFFFFABRRRQAUUUUAFFFFABRRRQAUV418aPin4h0Dx74S&#10;8DeGLrQ9E1PxBb3V1/bXiJXkt4lh2Dyo41dPMlYyAhdwwFJ5pukfEbx14At/FqfEjTrO/stF01dT&#10;tPEmg2kyW16DuDQNDmR0lUgH5SwKsDxg0Aez0V4n4L/aw8Eav8M/B/ifX9TGh3XiC081LJrO5LNO&#10;iRtNFEPL3SbTKoBUHd1XODjo/Ef7R3w48JXFtb6r4nhtp57aO88sW80jQwOMpJMFQ+SpHOZNtAHp&#10;NFcN4p+N/gbwWdMGr+I7W3OqWrXtgI1eb7ZEpQExeWreYf3iYVcsQcgEA4dp/wAbPA2p+BLrxnB4&#10;lsv+EZtHaO4v5SYxBIpAMbqwDK+SBsIDZI45FAHb0V5FdftJ+Dde0DxIvhPXoL/xHp2iXmrR6fPa&#10;zRSIsKZDSRuqso3MnBwWByMjmt34TfFSx8eaHodrc3kP/CVy6BYa1fWUcToES4jyHTIwVLq44Jxj&#10;BoA9AorH8MeLtI8Z2NzeaLeC+tbe7msZJkRlXzonMcigsBu2spGRkZBwa8X+Pnx/134beN9NsdBs&#10;7W90bRrSPWvFsk0bPJb2ElykC+WQRtcAzSnOflhPHNAH0BRXN+M/iL4b+H3h+PW/EGrwadpsrpHF&#10;K2XMzv8AdSNFBaRj2VQScdK5nT/2kPhtqmk67qdt4pt5LLQoIrnVJDDKps0kZkTzFKAq25WBUjcM&#10;cgZFAHpVFedN+0J8Pk8Lv4ifxHHHpAu/sKTvbTK0820MEhQpvmypyDGGBHIyK1dB+L/g3xL4Tv8A&#10;xNYeIbN9E08uL26mYwfZCoyyzLIFaMgEHDAHketAHYUVw/gP41+CviZfz2Ph3XI72+hiE7WssEtv&#10;KYicCRUlVS6Z/jUFeRzXcUAMm/1T/wC6a/DuHrP/ANd5v/RjV+4k3+qf/dNfh3D1n/67zf8Aoxq+&#10;64Q/3yp/h/VHbhfjfoSUUUV+snphRRRQAUUUUAFFFFABRRRQAUUUUAFFFFABRRRQAUUUUAFFFFAB&#10;RRRQAUUUUAFFFFABU9h/x/W3/XRf5ioKnsP+P62/66L/ADFS9mB+2lh/x5Q/7oqxVew/48of90VY&#10;r+bj58KK8J/a2+Jfjr4efDfVrnwTpaxyW9p9quvEF1Igisk3hdscZyZJmzwCNqjknoD7lbMXt4mY&#10;5YoCT+FAElFea+DfGeoeN/il40FtOyeGvC7JoywRqP8AS78ok07kkZxGrxRqAQMtLnPGOQ+FvxM8&#10;d+Kv2gvEmjeJtNTw5okfh611HTdEMiS3EQe4ljMk7rwJGCfcViFGBknNAHvNFfGl/wDtAaj4tfWd&#10;csvi3aeEdTj1Sez0Pw7NYpJphSKZokGo3HlOY2nZGIO9NoZdoPf68u7a51PQ5rcXT6beXFuU+02p&#10;V2gdlxvTcCCVJyMjHAyKAL9FfKuoeGviBp/xv8K+C9E+MvinWZY1Gs6+L+00/wAm3sFbasZ2Wynz&#10;JnBVeRhVc9hWhD8W/EEXxYXzvE/zHxlP4fm8IskISHTUtXlF393zQ3yrKZC2za+3HSmB9NUV5z8I&#10;vFt742TU/EF5fqtjq8vn6HpTbVeLT0+SOcj7xMxzLk8BWQcEHLPCHjHULX4t+K/A+sXJu2S3i1zS&#10;Z3UKxs5WaN4jgDPlSoQD12yJnJGSgPSaKKKAI5eqf7wqSo5eqf7wqSgAooooAKKKKACiiigAoooo&#10;AKKKKACiiigAqtY/ck/66v8AzqzVax+5J/11f+dAFmiiigAooooAKKKKACiiigAooooAKKKKACo5&#10;Pvx/X+lSVHJ9+P6/0oAkooooAKKKKACiiigAooooAKKKKACiiigAooooApaX/qJP+ujVdqlpf+ok&#10;/wCujVdoAKKKKACiiigAooooAKKKKACiiigAooooAKKKKACiiigAooooAKKKKAPC/wBoTVbO21vT&#10;LHx18P08Z/C26tXNxe2ukyajc6bfKw2u8abmETISA6IWDDk4IrgPg/oMUnifxgnwysPE1l8K7jw3&#10;LCLPXYrqK3k1NiQn2KK7xKq7NwfACZKgdK+s6KAPkL4Qodcv/wBl8rp18r+HtD1LTtQW7sJoGsru&#10;Oxt42RxIowc7gD0POCa6fQvFtp8EfHnxXtfF+ha3eTeI9YOq6Zdafo1xfpqlu1tFGlsrRIwDoyMm&#10;xyvDA9CTX0tRQB8kfBL4ca34R8dfA201/SZYLrTPCmts6Mm9bB5bm2aKAuMgMsblMZ/hYDgVn+Iv&#10;C+rwax451tNEvtQ0rRvipZ67eafbWrSSXdolhbq8kUYGZSjsJMLkkxnGSK+x65n4g/D7SviV4fGk&#10;6q11Akc8d3b3dhO0FxbTxtuSWNxyrA/UckEEGgD5h8W+NtL+KHxy8S3nh3StSMf/AAq/VYBfXemT&#10;WjXjGVNqRpKiu4UkjO3GWIGcGneOH134S/DH4O/EbQdNmn12Dw5D4Tu7HYQ8hu7ZPsgZT/cvEhGO&#10;oEr19DeAfg7pngPW77XH1XWfEviC8gS1k1bXrsTziBWLLEgVVRE3EnCqMnk5qz4m+FemeLvG2heI&#10;9UvtUnGjES2uji6xp5uFLbLh4QPmkXecEnAwDjIBoAn+F3ge3+F/w30Dw1FJ5q6ZZpHNOes0uN0s&#10;p93cux92r558EfB7xf8AGe28c+NZ/G+q+DbLxxdT2z6KdGtJi2mxbreBXNxEzrujDNtBA/eZ6nNf&#10;WVFAHxd4Tv8AxB4Yt/hde+LdM1TUrT4X6vqnhvV5oLCWeRo/IEdlqSRKpaRPK2hnQMQZGPY1h/EP&#10;V7b4m3P7St5oGh6isN54f0OONbjT5YJr4iSX96IXUPgjgFlBITPTBr69+Ivww0z4kw6Y11e6lpGp&#10;aXObmw1XR7nyLq2dkKNtbBUhlJBVlKnuOKb8OvhZpXw3GqT2l3qOrarqsqzahq+r3Pn3V0yrtQM2&#10;AAqjgKqhRk8cmgDxj9pXwvqdv46+FvipL7xHo/hjRYb60vb/AMK2cd1dac80cQimMLQzZjxG6Myx&#10;kruHIBNeaeJfhlqHjj4efEnW/Ctz8QfEUl5qOjTzX+t2ttbXGrw2cokkNnb/AGaIllQkAyxkSFFA&#10;DAV9yUUAfLHwwsNO8Z/GrwxrVl4k+JXjCTRbO7Z7/wARaZBp1lY+aioYJM2UDyOxwdiEhSgJr6no&#10;ooAZN/qn/wB01+HcPWf/AK7zf+jGr9xJv9U/+6a/DuHrP/13m/8ARjV91wh/vlT/AA/qjtwvxv0J&#10;KKKK/WT0wooooAKKKKACiiigAooooAKKKKACiiigAooooAKKKKACiiigAooooAKKKKACiiigAqex&#10;Aa9tweQZFB/OoKnsP+P62/66L/MVL2YH7CWfwg8HSWsTNoVuWKgk7n/xqb/hT3g3/oA2/wD30/8A&#10;8VXVWH/HlD/uirFfzcfPnk/7Sfg2+8Rfs8eLfDfhzTnvL2awW3tLKD7zYdMKMn0H6V6nbKUt4lYY&#10;IQAj8KlooA8X+AFu/hzxr8YPDd3lb5fFMmtx5/5a2t5DG8Tj1G6OVPrGa0tM8L6rD+1Br3iJ7GRd&#10;En8KWdjHenGxp0up3ZB3yFZT+Neht4a01vEkev8A2VRrCWrWQulZgWhLh9jAHDAMMjIJXLYxubOn&#10;QB8jDwH4t8B/Czx/8H9P+HF3rp8QXepf2Xr0EtsNNeG8d2Et0zSCSN4d+CAjFvLXbnPH0R4Un1Hw&#10;7f6P4Ol0y9vLKx0KF38Ruy+TLMhERiIzu3kDfnpg12NFAHknwS8JarZeMPih4p1+wkstS1zX2htf&#10;Oxk6fbRpFblf9lv3j/8AAzV74veDZfGU2m6HYaSkaa45ttc1yOJVkh0xBvlg8z72ZjtiAHRXduqi&#10;vTaKAPl+L4Va7bfF8PD4Uki1BPGCa1H4uQQiFNHW1WP7IH3eYOhi8nbt53dOa7myt38Q/tb6jqNs&#10;M2fhzwomm3Uo6G4ubjzljz6rHEGI7eYvrXs9ZmieGtN8Otftp9qtu9/dPe3T7mZppmwC7MxJPAAA&#10;6AAAYAAoA06KKKAI5eqf7wqSo5eqf7wqSgAooooAKKKKACiiigAooooAKKKKACiiigAqtY/ck/66&#10;v/OrNVrH7kn/AF1f+dAFmiiigAooooAKKKKACiiigAooooAKKKKACo5Pvx/X+lSVHJ9+P6/0oAko&#10;oooAKKKKACiiigAooooAKKKKACiiigAooooApaX/AKiT/ro1XapaX/qJP+ujVdoAKKKKACiiigAo&#10;oooAKKKKACiiigAooooAKKKKACiiigAooooAKKKKACiiigAooooAKKKKACiiigAooooAKKKKACii&#10;igAooooAZN/qn/3TXwl8Bv2HvBvxQ+FOieKNS1rXba+1FriSWK1lhEakXEi/KGiJ6KOpNfds3+qf&#10;/dNeO/sef8m4+D/926/9K5q68Ni6+Dk54ebi3pp/TLjKUHeLPM/+HcPw/wD+hh8S/wDf63/+M0f8&#10;O4fh/wD9DD4l/wC/1v8A/Ga+saK9L+3cz/5/y/D/ACL9tU/mPk7/AIdw/D//AKGHxL/3+t//AIzR&#10;/wAO4fh//wBDD4l/7/W//wAZr6xoo/t3M/8An/L8P8g9tU/mPk7/AIdw/D//AKGHxL/3+t//AIzR&#10;/wAO4fh//wBDD4l/7/W//wAZr6xoo/t3M/8An/L8P8g9tU/mPk7/AIdw/D//AKGHxL/3+t//AIzR&#10;/wAO4fh//wBDD4l/7/W//wAZr6xoo/t3M/8An/L8P8g9tU/mPk7/AIdw/D//AKGHxL/3+t//AIzR&#10;/wAO4fh//wBDD4l/7/W//wAZr6xoo/t3M/8An/L8P8g9tU/mPk7/AIdw/D//AKGHxL/3+t//AIzR&#10;/wAO4fh//wBDD4l/7/W//wAZr6xoo/t3M/8An/L8P8g9tU/mPk7/AIdw/D//AKGHxL/3+t//AIzT&#10;W/4Jx/D8Oq/8JD4kwc/8trf/AOM19Z1G/wDro/oaP7dzP/n/AC/D/IPbVP5j5S/4dw/D/wD6GHxL&#10;/wB/rf8A+M0f8O4fh/8A9DD4l/7/AFv/APGa+saKP7dzP/n/AC/D/IPbVP5j5O/4dw/D/wD6GHxL&#10;/wB/rf8A+M0f8O4fh/8A9DD4l/7/AFv/APGa+saKP7dzP/n/AC/D/IPbVP5j5O/4dw/D/wD6GHxL&#10;/wB/rf8A+M0f8O4fh/8A9DD4l/7/AFv/APGa+saKP7dzP/n/AC/D/IPbVP5j5O/4dw/D/wD6GHxL&#10;/wB/rf8A+M0f8O4fh/8A9DD4l/7/AFv/APGa+saKP7dzP/n/AC/D/IPbVP5j5O/4dw/D/wD6GHxL&#10;/wB/rf8A+M0f8O4fh/8A9DD4l/7/AFv/APGa+saKP7dzP/n/AC/D/IPbVP5j5O/4dw/D/wD6GHxL&#10;/wB/rf8A+M0f8O4fh/8A9DD4l/7/AFv/APGa+saKP7dzP/n/AC/D/IPbVP5j5O/4dw/D/wD6GHxL&#10;/wB/rf8A+M0+L/gnN4AglSRfEPiQshDAGa37f9sa+rqQ9DS/tzMv+f8AL8P8g9tU/mILD/jyh/3R&#10;Viq9h/x5Q/7oqxXhmIUUUUAFFFFABRRRQAUUUUAFFFFABRRRQBHL1T/eFSVHL1T/AHhUlABRRRQA&#10;UUUUAFFFFABRRRQAUUUUAFFFFABVax+5J/11f+dWarWP3JP+ur/zoAs0UUUAFFFFABRRRQAUUUUA&#10;FFFFABRRRQAVHJ9+P6/0qSo5Pvx/X+lAElFFFABRRRQAUUUUAFFFFABRRRQAUUUUAFFFFAFLS/8A&#10;USf9dGq7VLS/9RJ/10artABRRRQAUUUUAFFFFABRRRQAUUUUAFFFFABRRRQAUUUUAFFFFABRRRQA&#10;UUUUAFFFFABRRRQAUUUUAFFFFABRRRQAUUUUAFFFFADJv9U/+6a8d/Y8/wCTcfB/+7df+lc1exTf&#10;6p/901+Vfw9/bG+Ivw58J2vhvRp9NTTLCSeOETWYdwDM7HJzzyxr1Mvy6tmVR0qFrpX1dvI0p03U&#10;don6r0V+Zf8Aw358WP8An50j/wAAB/jR/wAN+fFj/n50j/wAH+Ne9/qpmHeP3/8AAN/qtQ/TSivz&#10;L/4b8+LH/PzpH/gAP8aP+G/Pix/z86R/4AD/ABo/1UzDvH7/APgB9VqH6aUV+Zf/AA358WP+fnSP&#10;/AAf40f8N+fFj/n50j/wAH+NH+qmYd4/f/wA+q1D9NKK/Mv/AIb8+LH/AD86R/4AD/Gj/hvz4sf8&#10;/Okf+AA/xo/1UzDvH7/+AH1WofppRX5l/wDDfnxY/wCfnSP/AAAH+NH/AA358WP+fnSP/AAf40f6&#10;qZh3j9//AAA+q1D9NKK/Mv8A4b8+LH/PzpH/AIAD/Gj/AIb8+LH/AD86R/4AD/Gj/VTMO8fv/wCA&#10;H1WofppUb/66P6GvzP8A+G/Pix/z86R/4AD/ABpD+318VywP2nScj/pwH+NH+qmYd4/f/wAAPqtQ&#10;/TWivzL/AOG/Pix/z86R/wCAA/xo/wCG/Pix/wA/Okf+AA/xo/1UzDvH7/8AgB9VqH6aUV+Zf/Df&#10;nxY/5+dI/wDAAf40f8N+fFj/AJ+dI/8AAAf40f6qZh3j9/8AwA+q1D9NKK/Mv/hvz4sf8/Okf+AA&#10;/wAaP+G/Pix/z86R/wCAA/xo/wBVMw7x+/8A4AfVah+mlFfmX/w358WP+fnSP/AAf40f8N+fFj/n&#10;50j/AMAB/jR/qpmHeP3/APAD6rUP00or8y/+G/Pix/z86R/4AD/Gj/hvz4sf8/Okf+AA/wAaP9VM&#10;w7x+/wD4AfVah+mlFfmX/wAN+fFj/n50j/wAH+NH/DfnxY/5+dI/8AB/jR/qpmHeP3/8APqtQ/TS&#10;kPQ1+Zn/AA358WP+fnSP/AAf40n/AA358WD/AMvOk/8AgAP8aP8AVTMO8fv/AOAH1WofpbYf8eUP&#10;+6KsV+ZEX7fHxWhjVFudJ2qMDNgP8af/AMN+fFj/AJ+dI/8AAAf40f6qZh3j9/8AwA+q1D9NKK/M&#10;v/hvz4sf8/Okf+AA/wAaP+G/Pix/z86R/wCAA/xo/wBVMw7x+/8A4AfVah+mlFfmX/w358WP+fnS&#10;P/AAf40f8N+fFj/n50j/AMAB/jR/qpmHeP3/APAD6rUP00or8y/+G/Pix/z86R/4AD/Gj/hvz4sf&#10;8/Okf+AA/wAaP9VMw7x+/wD4AfVah+mlFfmX/wAN+fFj/n50j/wAH+NH/DfnxY/5+dI/8AB/jR/q&#10;pmHeP3/8APqtQ/TSivzL/wCG/Pix/wA/Okf+AA/xo/4b8+LH/PzpH/gAP8aP9VMw7x+//gB9VqH6&#10;aUV+Zf8Aw358WP8An50j/wAAB/jR/wAN+fFj/n50j/wAH+NH+qmYd4/f/wAAPqtQ/TCXqn+8Kkr8&#10;ym/b6+K7Yzc6Twc/8eA/xpf+G/Pix/z86R/4AD/Gj/VTMO8fv/4AfVah+mlFfmX/AMN+fFj/AJ+d&#10;I/8AAAf40f8ADfnxY/5+dI/8AB/jR/qpmHeP3/8AAD6rUP00or8y/wDhvz4sf8/Okf8AgAP8aP8A&#10;hvz4sf8APzpH/gAP8aP9VMw7x+//AIAfVah+mlFfmX/w358WP+fnSP8AwAH+NH/DfnxY/wCfnSP/&#10;AAAH+NH+qmYd4/f/AMAPqtQ/TSivzL/4b8+LH/PzpH/gAP8AGj/hvz4sf8/Okf8AgAP8aP8AVTMO&#10;8fv/AOAH1WofppRX5l/8N+fFj/n50j/wAH+NH/DfnxY/5+dI/wDAAf40f6qZh3j9/wDwA+q1D9NK&#10;K/Mv/hvz4sf8/Okf+AA/xo/4b8+LH/PzpH/gAP8AGj/VTMO8fv8A+AH1WofppVax+5J/11f+dfmp&#10;/wAN+fFj/n50j/wAH+NMj/b3+K0QIW50nklj/oA6n8aP9VMw7x+//gB9VqH6b0V+Zf8Aw358WP8A&#10;n50j/wAAB/jR/wAN+fFj/n50j/wAH+NH+qmYd4/f/wAAPqtQ/TSivzL/AOG/Pix/z86R/wCAA/xo&#10;/wCG/Pix/wA/Okf+AA/xo/1UzDvH7/8AgB9VqH6aUV+Zf/DfnxY/5+dI/wDAAf40f8N+fFj/AJ+d&#10;I/8AAAf40f6qZh3j9/8AwA+q1D9NKK/Mv/hvz4sf8/Okf+AA/wAaP+G/Pix/z86R/wCAA/xo/wBV&#10;Mw7x+/8A4AfVah+mlFfmX/w358WP+fnSP/AAf40f8N+fFj/n50j/AMAB/jR/qpmHeP3/APAD6rUP&#10;00or8y/+G/Pix/z86R/4AD/Gj/hvz4sf8/Okf+AA/wAaP9VMw7x+/wD4AfVah+mlRyffj+v9K/M/&#10;/hvz4sf8/Okf+AA/xpD+318VyQftOk8f9OA/xo/1UzDvH7/+AH1WofprRX5l/wDDfnxY/wCfnSP/&#10;AAAH+NH/AA358WP+fnSP/AAf40f6qZh3j9//AAA+q1D9NKK/Mv8A4b8+LH/PzpH/AIAD/Gj/AIb8&#10;+LH/AD86R/4AD/Gj/VTMO8fv/wCAH1WofppRX5l/8N+fFj/n50j/AMAB/jR/w358WP8An50j/wAA&#10;B/jR/qpmHeP3/wDAD6rUP00or8y/+G/Pix/z86R/4AD/ABo/4b8+LH/PzpH/AIAD/Gj/AFUzDvH7&#10;/wDgB9VqH6aUV+Zf/DfnxY/5+dI/8AB/jR/w358WP+fnSP8AwAH+NH+qmYd4/f8A8APqtQ/TSivz&#10;L/4b8+LH/PzpH/gAP8aP+G/Pix/z86R/4AD/ABo/1UzDvH7/APgB9VqH6aUV+Zf/AA358WP+fnSP&#10;/AAf40f8N+fFj/n50j/wAH+NH+qmYd4/f/wA+q1D9J9L/wBRJ/10artc94A1GbV/CGl39wVNxdW8&#10;c8hUYG5kVjgfU10NfHyTi3F9DkCiiipAKKKKACiiigAooooAKKKKACiiigAooooAKKKKACiiigAo&#10;oooAKKKKACiiigAooooAKKKKACuZ8VfErwx4J1rw/pGuaxBp2o6/cG10y3lDZuZRjKjAIH3lGTgZ&#10;IHU101fDnxo8SQfFP4hfE9k0DxbqsuiWEeg+GdR0HQbm+t7fUYZFupZvMjUqGFwluh74iPrQB9x0&#10;V81f8Ls1j4xaF8G9N8OarN4Un8bxXc2q6hbQo1zZGziH2i2iEisqyGYlNzKcBGOM1x/jzxr8RPhp&#10;bfHTTB45u9Zk8PaFpN5ol9dwQrNbmaWUN5mxFV3+XBOBlQvGckgH2LRXyz8UvFXjL4c6x4I8DW3i&#10;Xxf4huvEovNT1HVdLsbOfUYooUiBgtUKJGiF5MlmDMo4HXIxdT+OHxL+Hfw48Zm50vxLMsd/plh4&#10;c1jxLpcCX7fa5RFKrxRMI5WiPKk7d29Q3TJAPsCivmz4T+KPiBZ/FDSNMltvH2seFNQt5xqN3400&#10;y0tzZTqoaOSKSDHyuQylGBwSpB619J0AMm/1T/7pr8O4es//AF3m/wDRjV+4k3+qf/dNfh3D1n/6&#10;7zf+jGr7rhD/AHyp/h/VHbhfjfoSUUUV+snphRRRQAUUUUAFFFFABRRRQAUUUUAFFFFABRRRQAUU&#10;UUAFFFFABRRRQAUUUUAFFFFABRRRQAUUUUAFFFFABRRRQAUUUUAFFFFABRRRQAUUUUAFFFFABRRR&#10;QAUUUUAFFFFABRRRQAUUUUAFFFFABRRRQAUUUUAFFFFABRRRQAUUUUAFFFFABRRRQAUUUUAFFFFA&#10;BRRRQAUUUUAFFFFABRRRQAUUUUAFFFFAH7MfCz/kn2gf9eMH/opa6uuN+D0txP8ADXw891bi1mNn&#10;EDEsm8ABAAc4HUYPtnFdlX841f4kvV/mzwHuzifiB8YvDPw1vLCx1ae8n1S+R5bfTdLsJr66eNMb&#10;5PKhVmCDIBYgDJx1rd8H+MdG8feHbPXdAv49S0q7BMU8YIyQSrKVIBVgwIKkAgggisXxbbrdahfj&#10;wrc+HbX4jrp6JDPqkXnSRWplz86I6yGMsHxyF3DvgivPf2QZXtPAXiPQr+LHiPRfEuoWut3KSiSG&#10;7vnkE8k0OFXbG3nLhMAr905IychHr174q02w8SaboEkxOq6hFLPDbohYiKPG92I4VQWUZPUsAK83&#10;0j9qfwVr/iGPSNNtfE1+737act7b+HL17MyrKYmP2gReXsDggvu2jBJPFZnw/wBSGofHL426xfzi&#10;B9FWw0m3lkG4W9str9oZgPQvMzH12j0rzKDRNb/Z3+B/hTxl4W+KF74y0e2ubJW02a0tk0/VLa7u&#10;kRvJVU8xJCZt6sZGJIIOQcBiPdvGn7Q/gfwDr9zpGrajdC5skSS/ltNPnuYNPR+Ua5ljRkhBHPzk&#10;cc9Oa0PG/wAafCXw+eyXV7+Y/arZr4NZWst0sVquN1zIY1bZENy5dsDn2NeY/CFLaTw78fjq4jMr&#10;eKdWW987r5AtovL3Z/h8rbj2rkvAPwp8ReKfgP4H12113T9Hl1H4fx+HtXfVoHkEVm6bxPGQy4kR&#10;WbhvlOQSRt5APpm58Y6Va69o+jG583UNWiluLWKFS4aKMKXkJHCoN6DJ4JdQOTT5PFemw+K4vDkk&#10;5i1aa0a9hidCBLErBXKN0JUlcgcgMp718x+GPH2teG9Tn1zRdAt9Vurjw2+qWcer3b2zW3h6zKx2&#10;0aYRj59wWec7sAblVs7Rju/jZ4kivNI+DnjnSt8c8viXTPs+4Ydra+QxSRn6pICR6oPSgZ7zRRRS&#10;AKKKKACiiigAooooAKKKKACiiigAooooAKKKKACiiigAooooAa6l0ZQxUkY3DqPeuY+Gnw50v4Ve&#10;Ebfw9pElzcW0Us1w9zeurzzyyyNJJJIyqoLFnJ4ArqaKAPnD4mfAePwrp0dx4W0fXtZin8S3HiGU&#10;6LqUNtqejzTxkSSaeXCoUZs74ZCwIkY89Kyvhj+zjP4ri+KNx4tg8R6Vp/jOKxswNZ1CG41eRLfc&#10;WmlZN8UZZmAWNRgKnQZr6kooA4j4i/CPRviTFo8l3c6jpOraNKZtM1nSLjyLyzZl2vsbBUqy8MrK&#10;ynuOBWFZ/s3eER4X8TaNq76n4nk8SNG+q6prF4ZLy4aMDySHQKI/LwCgjChTyBmvVKKAPNPBnwI0&#10;zwp4ptvEV94h8R+LtXsrd7Wwn8RXyziyjfG8RKiIu5goBdgzkDG6vS6KKAGTf6p/901+HcPWf/rv&#10;N/6Mav3Em/1T/wC6a/GPQ/hZ4016wN/pnhDXtRsZppmiurTTJ5YpB5rDKsqkHkEcelfbcJzhTxlR&#10;zaXu9Wl1Xdo7MK0pO5zdFdn/AMKV+If/AEIfib/wT3H/AMRR/wAKV+If/Qh+Jv8AwT3H/wARX6p9&#10;Zof8/I/+BL/M9Lmj3OMors/+FK/EP/oQ/E3/AIJ7j/4ij/hSvxD/AOhD8Tf+Ce4/+Io+s0P+fkf/&#10;AAJf5hzR7nGUV2f/AApX4h/9CH4m/wDBPcf/ABFH/ClfiH/0Ifib/wAE9x/8RR9Zof8APyP/AIEv&#10;8w5o9zjKK7P/AIUr8Q/+hD8Tf+Ce4/8AiKP+FK/EP/oQ/E3/AIJ7j/4ij6zQ/wCfkf8AwJf5hzR7&#10;nGUV2f8AwpX4h/8AQh+Jv/BPcf8AxFH/AApX4h/9CH4m/wDBPcf/ABFH1mh/z8j/AOBL/MOaPc4y&#10;iuz/AOFK/EP/AKEPxN/4J7j/AOIo/wCFK/EP/oQ/E3/gnuP/AIij6zQ/5+R/8CX+Yc0e5xlFdn/w&#10;pX4h/wDQh+Jv/BPcf/EUf8KW+IWcf8IJ4mz/ANge4/8AiKPrND/n5H/wJf5hzR7nGUV2f/ClfiH/&#10;ANCH4m/8E9x/8RR/wpX4h/8AQh+Jv/BPcf8AxFH1mh/z8j/4Ev8AMOaPc4yiuz/4Ur8Q/wDoQ/E3&#10;/gnuP/iKP+FK/EP/AKEPxN/4J7j/AOIo+s0P+fkf/Al/mHNHucZRXZ/8KV+If/Qh+Jv/AAT3H/xF&#10;H/ClfiH/ANCH4m/8E9x/8RR9Zof8/I/+BL/MOaPc4yiuz/4Ur8Q/+hD8Tf8AgnuP/iKP+FK/EP8A&#10;6EPxN/4J7j/4ij6zQ/5+R/8AAl/mHNHucZRXZ/8AClfiH/0Ifib/AME9x/8AEUf8KV+If/Qh+Jv/&#10;AAT3H/xFH1mh/wA/I/8AgS/zDmj3OMors/8AhSvxD/6EPxN/4J7j/wCIo/4Ur8Q/+hD8Tf8AgnuP&#10;/iKPrND/AJ+R/wDAl/mHNHucZRXZ/wDClfiH/wBCH4m/8E9x/wDEUf8AClfiH/0Ifib/AME9x/8A&#10;EUfWaH/PyP8A4Ev8w5o9zjKK7Jfgv8QmAK+BPExB6EaPcf8AxFL/AMKV+If/AEIfib/wT3H/AMRR&#10;9Zof8/I/+BL/ADDmj3OMors/+FK/EP8A6EPxN/4J7j/4ij/hSvxD/wChD8Tf+Ce4/wDiKPrND/n5&#10;H/wJf5hzR7nGUV2f/ClfiH/0Ifib/wAE9x/8RR/wpX4h/wDQh+Jv/BPcf/EUfWaH/PyP/gS/zDmj&#10;3OMors/+FK/EP/oQ/E3/AIJ7j/4ij/hSvxD/AOhD8Tf+Ce4/+Io+s0P+fkf/AAJf5hzR7nGUV2f/&#10;AApX4h/9CH4m/wDBPcf/ABFH/ClfiH/0Ifib/wAE9x/8RR9Zof8APyP/AIEv8w5o9zjKK7P/AIUr&#10;8Q/+hD8Tf+Ce4/8AiKP+FK/EP/oQ/E3/AIJ7j/4ij6zQ/wCfkf8AwJf5hzR7nGUV2f8AwpX4h/8A&#10;Qh+Jv/BPcf8AxFH/AApX4h/9CH4m/wDBPcf/ABFH1mh/z8j/AOBL/MOaPc4yiuzPwW+IQ6+A/E3/&#10;AIJ7j/4ij/hSvxD/AOhD8Tf+Ce4/+Io+s0P+fkf/AAJf5hzR7nGUV2f/AApX4h/9CH4m/wDBPcf/&#10;ABFH/ClfiH/0Ifib/wAE9x/8RR9Zof8APyP/AIEv8w5o9zjKK7P/AIUr8Q/+hD8Tf+Ce4/8AiKP+&#10;FK/EP/oQ/E3/AIJ7j/4ij6zQ/wCfkf8AwJf5hzR7nGUV2f8AwpX4h/8AQh+Jv/BPcf8AxFH/AApX&#10;4h/9CH4m/wDBPcf/ABFH1mh/z8j/AOBL/MOaPc4yiuz/AOFK/EP/AKEPxN/4J7j/AOIo/wCFK/EP&#10;/oQ/E3/gnuP/AIij6zQ/5+R/8CX+Yc0e5xlFdn/wpX4h/wDQh+Jv/BPcf/EUf8KV+If/AEIfib/w&#10;T3H/AMRR9Zof8/I/+BL/ADDmj3OMors/+FK/EP8A6EPxN/4J7j/4ij/hSvxD/wChD8Tf+Ce4/wDi&#10;KPrND/n5H/wJf5hzR7nGUV2f/ClfiH/0Ifib/wAE9x/8RSL8F/iC2ceBPExwccaPcf8AxFH1mh/z&#10;8j/4Ev8AMOaPc42iuz/4Ur8Q/wDoQ/E3/gnuP/iKP+FK/EP/AKEPxN/4J7j/AOIo+s0P+fkf/Al/&#10;mHNHucZRXZ/8KV+If/Qh+Jv/AAT3H/xFH/ClfiH/ANCH4m/8E9x/8RR9Zof8/I/+BL/MOaPc4yiu&#10;z/4Ur8Q/+hD8Tf8AgnuP/iKP+FK/EP8A6EPxN/4J7j/4ij6zQ/5+R/8AAl/mHNHucZRXZ/8AClfi&#10;H/0Ifib/AME9x/8AEUf8KV+If/Qh+Jv/AAT3H/xFH1mh/wA/I/8AgS/zDmj3OMors/8AhSvxD/6E&#10;PxN/4J7j/wCIo/4Ur8Q/+hD8Tf8AgnuP/iKPrND/AJ+R/wDAl/mHNHucZRXZ/wDClfiH/wBCH4m/&#10;8E9x/wDEUf8AClfiH/0Ifib/AME9x/8AEUfWaH/PyP8A4Ev8w5o9zjKK7P8A4Ur8Q/8AoQ/E3/gn&#10;uP8A4ij/AIUt8Qh/zIfibn/qD3H/AMRR9Zof8/I/+BL/ADDmj3OMors/+FK/EP8A6EPxN/4J7j/4&#10;ij/hSvxD/wChD8Tf+Ce4/wDiKPrND/n5H/wJf5hzR7nGUV2f/ClfiH/0Ifib/wAE9x/8RR/wpX4h&#10;/wDQh+Jv/BPcf/EUfWaH/PyP/gS/zDmj3OMors/+FK/EP/oQ/E3/AIJ7j/4ij/hSvxD/AOhD8Tf+&#10;Ce4/+Io+s0P+fkf/AAJf5hzR7nGUV2f/AApX4h/9CH4m/wDBPcf/ABFH/ClfiH/0Ifib/wAE9x/8&#10;RR9Zof8APyP/AIEv8w5o9zjKK7P/AIUr8Q/+hD8Tf+Ce4/8AiKP+FK/EP/oQ/E3/AIJ7j/4ij6zQ&#10;/wCfkf8AwJf5hzR7nGUV2f8AwpX4h/8AQh+Jv/BPcf8AxFH/AApX4h/9CH4m/wDBPcf/ABFH1mh/&#10;z8j/AOBL/MOaPc4yiuz/AOFK/EP/AKEPxN/4J7j/AOIo/wCFK/EP/oQ/E3/gnuP/AIij6zQ/5+R/&#10;8CX+Yc0e5+svws/5J9oH/XjB/wCilrq65j4ZwSWvgTRIZo3hmjs4UeORSrKwjUEEHoQe1dPX89Vf&#10;4kvV/mzwnuzhfH/wZ8O/ETVbLV71tS0vXLOFraHV9E1GawuxCxy0RkiYFkJAO1sgHkYNbPgTwDoX&#10;w18OxaJ4esRY2CO8rAyNLJLK53PJJI5LSOxOSzEk+tdDRWQjzq38DX2gfGu/8S6fAs+i+JNOjttX&#10;jLqDDc2+fImwT8weN2jbGSNidskZuifsw+AtA1yxv7az1B7XTrs3+n6LcancS6ZY3JJPmw2rOY0Y&#10;FmI4wpJKgGvV6KAPMfGv7Ofgvx5r97q2owalBLqSJFqltp+qXFrbaoiDCLdRRuFlwPl5GSODkcV2&#10;PiXwXpfirwlc+GryFo9GuIVtpba2YxBoRjMXHRCBtIHVSRW7RQBw/j34NeGfiNLaS6rDdwy29tJY&#10;79OvJbQy2sm3zLaQxsN8TbFyp9OMc1neLPh9c+KvHvgeI2kdr4R8LsdUVVZQJrxUMVvEqDkLGrO5&#10;JAGfLAzg49JooAKKKKACiiigAooooAKKKKACiiigAooooAKKKKACiiigAooooAKKKKACiiigAooo&#10;oAKKKKACiiigBk3+qf8A3TXjv7Hn/JuPg/8A3br/ANK5q9im/wBU/wDumvHf2PP+TcfB/wDu3X/p&#10;XNQB7LRRRQAUUUUAFFFFABRRRQAUUUUAFFFFABUb/wCuj+hqSo3/ANdH9DQBJRRRQAUUUUAFFFFA&#10;BRRRQAUUUUAFFFFABSHoaWkPQ0AQWH/HlD/uirFV7D/jyh/3RVigAooooAKKKKACiiigAooooAKK&#10;KKACiiigCOXqn+8KkqOXqn+8KkoAKKKKACiiigAooooAKKKKACiiigAooooAKrWP3JP+ur/zqzVa&#10;x+5J/wBdX/nQBZooooAKKKKACiiigAooooAKKKKACiiigAqOT78f1/pUlRyffj+v9KAJKKKKACii&#10;igAooooAKKKKACiiigAooooAKKKKAKWl/wCok/66NV2qWl/6iT/ro1XaACiiigAooooAKKKKACii&#10;igAooooAKKKKACiiigAooooAKKKKACiiigAooooAKKKKACiiigAooooAKKKKACiiigAooooAKKKK&#10;AGTf6p/9018NfAL9tzwJ8MfhNofhfVdM8QT6hpxuI5pLS2haIk3EjDaWmUnhh1Ar7lm/1T/7pr8O&#10;4es//Xeb/wBGNX0/D+X0MyxE6WITso30duqR00KcakmpH6Qf8PGPhp/0B/FP/gJb/wDx+j/h4x8N&#10;P+gP4p/8BLf/AOP1+cdFfff6rZb2l/4E/wDI7fq1M/Rz/h4x8NP+gP4p/wDAS3/+P0f8PGPhp/0B&#10;/FP/AICW/wD8fr846KP9Vst7S/8AAn/kH1amfo5/w8Y+Gn/QH8U/+Alv/wDH6P8Ah4x8NP8AoD+K&#10;f/AS3/8Aj9fnHRR/qtlvaX/gT/yD6tTP0c/4eMfDT/oD+Kf/AAEt/wD4/R/w8Y+Gn/QH8U/+Alv/&#10;APH6/OOij/VbLe0v/An/AJB9Wpn6Of8ADxj4af8AQH8U/wDgJb//AB+j/h4x8NP+gP4p/wDAS3/+&#10;P1+cdFH+q2W9pf8AgT/yD6tTP0c/4eMfDT/oD+Kf/AS3/wDj9H/Dxj4af9AfxT/4CW//AMfr846K&#10;P9Vst7S/8Cf+QfVqZ+jn/Dxj4af9AfxT/wCAlv8A/H6a3/BRb4amRW/sfxRgZ/5dLf8A+P1+ctFH&#10;+q2W9pf+BP8AyD6tTP0c/wCHjHw0/wCgP4p/8BLf/wCP0f8ADxj4af8AQH8U/wDgJb//AB+vzjoo&#10;/wBVst7S/wDAn/kH1amfo5/w8Y+Gn/QH8U/+Alv/APH6P+HjHw0/6A/in/wEt/8A4/X5x0Uf6rZb&#10;2l/4E/8AIPq1M/Rz/h4x8NP+gP4p/wDAS3/+P0f8PGPhp/0B/FP/AICW/wD8fr846KP9Vst7S/8A&#10;An/kH1amfo5/w8Y+Gn/QH8U/+Alv/wDH6P8Ah4x8NP8AoD+Kf/AS3/8Aj9fnHRR/qtlvaX/gT/yD&#10;6tTP0c/4eMfDT/oD+Kf/AAEt/wD4/R/w8Y+Gn/QH8U/+Alv/APH6/OOij/VbLe0v/An/AJB9Wpn6&#10;Of8ADxj4af8AQH8U/wDgJb//AB+j/h4x8NP+gP4p/wDAS3/+P1+cdFH+q2W9pf8AgT/yD6tTP0c/&#10;4eMfDT/oD+Kf/AS3/wDj9Oi/4KJ/DWeRI10fxQGchRm0t8ZP/bevzhqew/4/rb/rov8AMUnwtlqW&#10;0v8AwJ/5B9Wpn7aWH/HlD/uirFV7D/jyh/3RVivxs8kKKKKACiiigAooooAKKKKACiiigAooooAj&#10;l6p/vCpKjl6p/vCpKACiiigAooooAKKKKACiiigAooooAKKKKACq1j9yT/rq/wDOrNVrH7kn/XV/&#10;50AWaKKKACiiigAooooAKKKKACiiigAooooAKjk+/H9f6VJUcn34/r/SgCSiiigAooooAKKKKACi&#10;iigAooooAKKKKACiiigClpf+ok/66NV2qWl/6iT/AK6NV2gAooooAKKKKACiiigAooooAKKKKACi&#10;iigAooooAKKKKACiiigAooooAKKKKACiiigAooooAK5j4o6rd6F8M/FupWExt76z0i7uIJlAJjkS&#10;F2VhnjggHmunrl/ilpd1rfwy8XadYwtc3t3pF3bwQp1kkaF1VR7kkCgDxH9mj43eJPFPwyudC8cX&#10;Cr8QNP0KLWIrxVCjUrGeHzIbpBgDKk+W4AwGX/aFb/w/+PiaT8GPhjd65Hqvivxj4j0eG6TTtHtV&#10;mvLthGrSylcoiICwyzFVywHU4rnfF/wT8S33wA+H2peHbcaf8UfB+g28NtbykD7SptkjurCU5wVc&#10;Agc8OqkEda4j/hQuu6foHwa1/WPCmu69DovhJdB1jQ9B1mXTtRs5D5brKhinh80BlZWTf3UgHFAH&#10;v0P7RnhaXwyNXe31W2lj1u18P3el3NqIr2xvJ5ESNZo2YAD96jblLAqcrurS8d/F6z8H61eaBDpm&#10;o6pryaFc67Bb2cSMskcTrGVBZ1+bc6nHAwDzXg8vwU1l/hn4g1Tw78Pr3QtUk8TaVrcGkat4glv9&#10;T1K3spon/fSzzypFIyq4VA+AAoY56ddYWXjD4ifHceKLnwXqPhjQD4OvdJt21aSHz2uHnibDpE7h&#10;AQDt5JO1iQOMgB8Pv2r1m+GHw31LxN4a8QzeJvFtu4tbLT7GJ2vZo4kkdolEuFjYOSpYjAVt23GT&#10;2GtftGabpd/PYWfhHxdr2oWVrBd6na6VpqSPpglTekc5aRV8zbyUjLsPSvMfhR4I8WRt+z1FqXhX&#10;UdIfwZa6jpuqm78orG32JI0kQo7bo3bIU9eDkCpfiH4b8d658TvF1vrWh+NvEOi3BiXw3B4Z19dL&#10;0oQ+Sodbxo5opd3m7yxbeCuNoPQgHbw/FtvF/wAXvhS/hzVXm8I+JNA1PUWi8sKJyn2bymYMNyld&#10;7jHHJOa9sr5X+BPwt8V+GLz4Ef2roc9iPD3hvVtP1MswK20zyQeWpOedwRiDzwOa+qKAGTf6p/8A&#10;dNfh3D1n/wCu83/oxq/cSb/VP/umvw7h6z/9d5v/AEY1fdcIf75U/wAP6o7cL8b9CSiiiv1k9MKK&#10;KKACiiigAooooAKKKKACiiigAooooAKKKKACiiigAooooAKKKKACiiigAooooAKnsP8Aj+tv+ui/&#10;zFQVPYgNe24PIMig/nUvZgftpYf8eUP+6KsVw9n8H/BslrEzeH7QsVBJw3+NTf8ACnfBf/QvWn5N&#10;/jX83Hz551+1v8SPHfw/+G2r3PgnTEha3tPtV34hupUEdmm8Lsij5MkzZ4yAqjknOAfcrZi9vEzH&#10;JKAk/hXlv7SPgu+8Sfs8+LPDXhzTmu72awW3s7KDGWw6YUZPoPXtXqVspS3iVhghACPwoA858GeM&#10;tQ8cfFPxqbe4dPDXhdk0VLeNR/pV+USaeQnr+7V4o1AIGTLnPGOQ+FvxI8eeJ/2hPEuj+KNOj8O6&#10;NH4etdR03QxKk08Ie4lQyTuvHmME+6pKqMDJOTWl8AbZ/Dfjb4v+G7sFb4eKH1yPd/y1tbyGN43H&#10;qA8cyfWM1p6Z4V1aH9p7XvEb2Ui6JP4Us7GK8ONjTpdTuyDnOQrqenemI8Gvvj9feLzrWu2nxci8&#10;I6pHqk9noegyWCyaSiRTNFGNSuBC5jacoTkyIVDrtB7/AF/d2tzqmhzW/wBqfTru4tzH9psyGaB2&#10;XG+MsCCVJyMjHAyK+V/+EC8Y+BPhb4++EGm/DufXE8QXWpf2Zr8M9uunGG8d2El0WcSI8PmEEBGL&#10;eWu3rx9DeFZdS8OX+j+D5NLu7zT7DQoWbxG8i+VLOhERhK/e3kDzM9MH1oA8F1Dwp46sPjj4W8Ga&#10;F8Y/F+sSwoNZ1/8AtGKwMFvYK21IjstlPmTOCo54VXPpV+L4ta/F8WwJvFP77/hMZ9Bn8IusIjh0&#10;tLV5RdkbfNB+VZTIW24fbjpXoXwS8I6tp/i74oeKNfsZLPUtc8QNHa+aQSdPt4kitiME4U/vHx/t&#10;mr/xe8H3HjOTTdBsdMVINbk+za5rKIqyRaanzy2+/wC9mY7YgB0V5G4KigCT4Q+Lrvxqup6/e6gq&#10;2msS/adE0hiqvDpy/JFOV+9mY5lyeiug4INN8IeMNQs/i74r8D6vcm7K28Wu6RO4AY2krNHJCcAZ&#10;8qVDg9dsig9M15TH8J9dg+LweLwq0d6vjFNcj8Xp5IiTSRarF9kDbvMB4MXlbduDu6V3Fjbv4i/a&#10;21HUrYZs/DnhVNMuZR0Nzc3AmEefVY4lYjt5i+tAz2eiiikBHL1T/eFSVHL1T/eFSUAFFFFABRRR&#10;QAUUUUAFFFFABRRRQAUUUUAFVrH7kn/XV/51ZqtY/ck/66v/ADoAs0UUUAFFFFABRRRQAUUUUAFF&#10;FFABRRRQAVHJ9+P6/wBKkqOT78f1/pQBJRRRQAUUUUAFFFFABRRRQAUUUUAFFFFABRRRQBS0v/US&#10;f9dGq7VLS/8AUSf9dGq7QAUUUUAFFFFABRRRQAUUUUAFFFFABRRRQAUUUUAFFFFABRRRQAUUUUAF&#10;FFFABRRRQAUUUUAFFFFABRRRQAUUUUAFFFFABRRRQAyb/VP/ALpr8O4es/8A13m/9GNX7iTf6p/9&#10;018K/AT9iDwT8T/hRonijU9Y1+3v9RNxJLFaTwLEpFxIvyhomPRR1Jr6jh/MKGXYmdXEN2cbaK/V&#10;M6aFSNOTcj4por9Fv+HcXw6/6D3ij/wItv8A4xR/w7i+HX/Qe8Uf+BFt/wDGK+9/1pyz+aX/AIC/&#10;8zt+s0z86aK/Rb/h3F8Ov+g94o/8CLb/AOMUf8O4vh1/0HvFH/gRbf8Axij/AFpyz+aX/gL/AMw+&#10;s0z86aK/Rb/h3F8Ov+g94o/8CLb/AOMUf8O4vh1/0HvFH/gRbf8Axij/AFpyz+aX/gL/AMw+s0z8&#10;6aK/Rb/h3F8Ov+g94o/8CLb/AOMUf8O4vh1/0HvFH/gRbf8Axij/AFpyz+aX/gL/AMw+s0z86aK/&#10;Rb/h3F8Ov+g94o/8CLb/AOMUf8O4vh1/0HvFH/gRbf8Axij/AFpyz+aX/gL/AMw+s0z86aK/Rb/h&#10;3F8Ov+g94o/8CLb/AOMUf8O4vh1/0HvFH/gRbf8Axij/AFpyz+aX/gL/AMw+s0z86aK/Rb/h3F8O&#10;v+g94o/8CLb/AOMU1v8AgnL8OxIq/wBveJ8HP/Lxb/8Axij/AFpyz+aX/gL/AMw+s0z866K/Rb/h&#10;3F8Ov+g94o/8CLb/AOMUf8O4vh1/0HvFH/gRbf8Axij/AFpyz+aX/gL/AMw+s0z86aK/Rb/h3F8O&#10;v+g94o/8CLb/AOMUf8O4vh1/0HvFH/gRbf8Axij/AFpyz+aX/gL/AMw+s0z86aK/Rb/h3F8Ov+g9&#10;4o/8CLb/AOMUf8O4vh1/0HvFH/gRbf8Axij/AFpyz+aX/gL/AMw+s0z86aK/Rb/h3F8Ov+g94o/8&#10;CLb/AOMUf8O4vh1/0HvFH/gRbf8Axij/AFpyz+aX/gL/AMw+s0z86aK/Rb/h3F8Ov+g94o/8CLb/&#10;AOMUf8O4vh1/0HvFH/gRbf8Axij/AFpyz+aX/gL/AMw+s0z86aK/Rb/h3F8Ov+g94o/8CLb/AOMU&#10;f8O4vh1/0HvFH/gRbf8Axij/AFpyz+aX/gL/AMw+s0z86ansP+P62/66L/MV+h//AA7i+HX/AEHv&#10;FH/gRbf/ABinRf8ABOj4dwSpIuveJyyEMAbi3xx/2wpPinLWvil/4C/8w+s0z6jsP+PKH/dFWKr2&#10;H/HlD/uirFfjZ5IUUUUAZjeG9NfxHHrxtVGrpatZC6ViGMJcPsYA4YBlyMg4y2MbjnToooAKKKKA&#10;CiiigArN0Xw5pvh0350+1W3e+uXvLpwSzTTNjLsSSTwAB2AAAwABWlRQAUUUUARy9U/3hUlRy9U/&#10;3hUlABRRRQAUUUUAFFFFABRRRQAUUUUAFFFFABVax+5J/wBdX/nVmq1j9yT/AK6v/OgCzRRRQAUU&#10;UUAFFFFABRRRQAUUUUAFFFFABUcn34/r/SpKjk+/H9f6UASUUUUAFFFFABRRRQAUUUUAFFFFABRR&#10;RQAUUUUAUtL/ANRJ/wBdGq7VLS/9RJ/10artABRRRQAUUUUAFFFFABRRRQAUUUUAFFFFABRRRQAU&#10;UUUAFFFFABRRRQAUUUUAFFFFABRRRQAUUUUAFFFFABRRRQAUUUUAFFFFADJv9U/+6a8d/Y8/5Nx8&#10;H/7t1/6VzV7FN/qn/wB0147+x5/ybj4P/wB26/8ASuagD2WiiigAooooAKKKKACiiigAooooAKKK&#10;KACo3/10f0NSVG/+uj+hoAkooooAKKKKACiiigAooooAKKKKACiiigApD0NLSHoaAILD/jyh/wB0&#10;VYqvYf8AHlD/ALoqxQAUUUUAFFFFABRRRQAUUUUAFFFFABRRRQBHL1T/AHhUlRy9U/3hUlABRRRQ&#10;AUUUUAFFFFABRRRQAUUUUAFFFFABVax+5J/11f8AnVmq1j9yT/rq/wDOgCzRRRQAUUUUAFFFFABR&#10;RRQAUUUUAFFFFABUcn34/r/SpKjk+/H9f6UASUUUUAFFFFABRRRQAUUUUAFFFFABRRRQAUUUUAUt&#10;L/1En/XRqu1S0v8A1En/AF0artABRRRQAUUUUAFFFFABRRRQAUUUUAFFFFABRRRQAUUUUAFFFFAB&#10;RRRQAUUUUAFFFFABRRRQAUV4jqH7R2rSeNfE/h/w78LfEvixPD14tjeX+n3NlHF5rRJLhRLOjH5Z&#10;F7V0Hh348ad4w8C6rr+h6FrV9qWk3g0+/wDDbW4j1K1uN6KyPGTj5VcPkEgqCQTQB6dRRRQAUUUU&#10;AFFFFABRRRQAyb/VP/umvxn0H4u+OvD2nf2dpXjTxDpunwTTLFaWeqzxRRgysSFRXAHJJ4Hev2Ym&#10;/wBU/wDumvw7h6z/APXeb/0Y1fbcJ04VMZUU4p+71SfVd0zswqTk7ne/8L2+JX/RQvFX/g6uf/i6&#10;P+F7fEr/AKKF4q/8HVz/APF1w1Ffqn1XD/8APuP/AIDH/wCRPS5Y9juf+F7fEr/ooXir/wAHVz/8&#10;XR/wvb4lf9FC8Vf+Dq5/+LrhqKPquH/59x/8Bj/8iHLHsdz/AML2+JX/AEULxV/4Orn/AOLo/wCF&#10;7fEr/ooXir/wdXP/AMXXDUUfVcP/AM+4/wDgMf8A5EOWPY7n/he3xK/6KF4q/wDB1c//ABdH/C9v&#10;iV/0ULxV/wCDq5/+LrhqKPquH/59x/8AAY//ACIcsex3P/C9viV/0ULxV/4Orn/4uj/he3xK/wCi&#10;heKv/B1c/wDxdcNRR9Vw/wDz7j/4DH/5EOWPY7n/AIXt8Sv+iheKv/B1c/8AxdH/AAvb4lf9FC8V&#10;f+Dq5/8Ai64aij6rh/8An3H/AMBj/wDIhyx7Hc/8L2+JX/RQvFX/AIOrn/4uk/4Xr8Sc5/4WF4qz&#10;/wBhq5/+Lrh6KPquH/59x/8AAY//ACIcsex3P/C9viV/0ULxV/4Orn/4uj/he3xK/wCiheKv/B1c&#10;/wDxdcNRR9Vw/wDz7j/4DH/5EOWPY7n/AIXt8Sv+iheKv/B1c/8AxdH/AAvb4lf9FC8Vf+Dq5/8A&#10;i64aij6rh/8An3H/AMBj/wDIhyx7Hc/8L2+JX/RQvFX/AIOrn/4uj/he3xK/6KF4q/8AB1c//F1w&#10;1FH1XD/8+4/+Ax/+RDlj2O5/4Xt8Sv8AooXir/wdXP8A8XR/wvb4lf8ARQvFX/g6uf8A4uuGoo+q&#10;4f8A59x/8Bj/APIhyx7Hc/8AC9viV/0ULxV/4Orn/wCLo/4Xt8Sv+iheKv8AwdXP/wAXXDUUfVcP&#10;/wA+4/8AgMf/AJEOWPY7n/he3xK/6KF4q/8AB1c//F0f8L2+JX/RQvFX/g6uf/i64aij6rh/+fcf&#10;/AY//Ihyx7Hc/wDC9viV/wBFC8Vf+Dq5/wDi6P8Ahe3xK/6KF4q/8HVz/wDF1w1FH1XD/wDPuP8A&#10;4DH/AORDlj2O4X46fElFAX4g+KQB0A1q5/8Ai6X/AIXt8Sv+iheKv/B1c/8AxdcNRR9Vw/8Az7j/&#10;AOAx/wDkQ5Y9juf+F7fEr/ooXir/AMHVz/8AF0f8L2+JX/RQvFX/AIOrn/4uuGoo+q4f/n3H/wAB&#10;j/8AIhyx7Hc/8L2+JX/RQvFX/g6uf/i6P+F7fEr/AKKF4q/8HVz/APF1w1FH1XD/APPuP/gMf/kQ&#10;5Y9juf8Ahe3xK/6KF4q/8HVz/wDF0f8AC9viV/0ULxV/4Orn/wCLrhqKPquH/wCfcf8AwGP/AMiH&#10;LHsdz/wvb4lf9FC8Vf8Ag6uf/i6P+F7fEr/ooXir/wAHVz/8XXDUUfVcP/z7j/4DH/5EOWPY7n/h&#10;e3xK/wCiheKv/B1c/wDxdH/C9viV/wBFC8Vf+Dq5/wDi64aij6rh/wDn3H/wGP8A8iHLHsdz/wAL&#10;2+JX/RQvFX/g6uf/AIuj/he3xK/6KF4q/wDB1c//ABdcNRR9Vw//AD7j/wCAx/8AkQ5Y9juD8dfi&#10;SevxC8Vf+Dq5/wDi6X/he3xK/wCiheKv/B1c/wDxdcNRR9Vw/wDz7j/4DH/5EOWPY7n/AIXt8Sv+&#10;iheKv/B1c/8AxdH/AAvb4lf9FC8Vf+Dq5/8Ai64aij6rh/8An3H/AMBj/wDIhyx7Hc/8L2+JX/RQ&#10;vFX/AIOrn/4uj/he3xK/6KF4q/8AB1c//F1w1FH1XD/8+4/+Ax/+RDlj2O5/4Xt8Sv8AooXir/wd&#10;XP8A8XR/wvb4lf8ARQvFX/g6uf8A4uuGoo+q4f8A59x/8Bj/APIhyx7Hc/8AC9viV/0ULxV/4Orn&#10;/wCLo/4Xt8Sv+iheKv8AwdXP/wAXXDUUfVcP/wA+4/8AgMf/AJEOWPY7n/he3xK/6KF4q/8AB1c/&#10;/F0f8L2+JX/RQvFX/g6uf/i64aij6rh/+fcf/AY//Ihyx7Hc/wDC9viV/wBFC8Vf+Dq5/wDi6P8A&#10;he3xK/6KF4q/8HVz/wDF1w1FH1XD/wDPuP8A4DH/AORDlj2O5/4Xt8Sv+iheKv8AwdXP/wAXX6qf&#10;BK+udT+EXg68vLiW7u7jSLSWa4ncvJK7QoWZmPJJJJJPJJr8cq/Yb4C/8kV8Df8AYEsv/RCV8Fxd&#10;Sp06FFwil7z2SXTySOLFJKKsjvaKK86+I3xYu/CfifR/Cvh7w3P4s8VapbzXqWSXSWsMFtEVV5pp&#10;nB2jc6qAFYknpxX5kecei0Vw3wq+KMfxLstYSfSbnw/ruiXzadqmk3TrI1vMEVxtdDtdGR1ZWHUH&#10;oK0NW8eQ2Hj7RfCVtbNe6jfW819clX2rZ2seF81uDktIyoq8Z+Y5+U0AdTRXhsX7S93EbDWtQ8B6&#10;npngK/1NNKtvENzcxrNvebyY5ZLQ4dInkwAxO7BBKgGtbxp8b9b0PX9fstA+H+peJrDw7Es2ragL&#10;uO0Vcp5hS3WT/XuE5IBUc43Z4oA9corI8JeKNP8AG3hbSPEOlSmbTNUtIry2kZdpaORQy5HY4I4r&#10;yTVf2l7vR1vNdufAeqQ/D601H+zJvEc1zHHKGEwgMwtD85hEhxvzkjkKRQB7lRXknjf4/J4P8U6n&#10;Yp4fn1DRdENiutastysf2M3bhYtkRGZQMqz4K4VhjceK7PTfHKax4/1bw1ZWjTw6RaxS32oeZhIp&#10;5eY7cLjlvLHmNyNoePg7+ADqKK5a08eQv8Rb7wfd2rWd6lkmo2UzOGW9g3bJCvAw0b7Qy88Ohzzg&#10;dTQAVHJ9+P6/0qSo5Pvx/X+lAElFFFABRRRQAUUUUAFFFFABRRRQAUUUUAFFFFAFLS/9RJ/10art&#10;UtL/ANRJ/wBdGq7QAUUUUAFFFFABRRRQAUUUUAFFFFABRRRQAUUUUAFFFFABRRRQAUUUUAFFFFAB&#10;RRRQAUUUUAeGfAW5ig+KHx282VI/+KpiPzsBx9gtq8O+Jmow+JLD9pXxRokyz+HrjUPDemw31u2Y&#10;ri6t5oVuCjDhtvmIhYd1I7V9K+Kf2YvhR438RXeva94B0TVtYu3Dz3l1bB5JWAABY9+AB+FdbJ8O&#10;vC8nhFfCv9gafH4bUIF0qK3WO3UK4dcIoAGGUN9RQB8ofGzwdc33jv4keJjp2l/EXS7EJ5slp4hf&#10;Tdd8K+XbIzC2DqYeg80cqWLkHIrT8Uahonxu8Z2cGn+E7n4gPaeGNPvZbfxjro0zTbCK4VnjmMaR&#10;O73DKPncIQu0AEV9D+Kvgh8P/HOvR614g8HaNrGqoFX7Xd2aPI4X7ockfOB2DZxT/FnwX8B+O9Ts&#10;9R8Q+ENH1m+s4xDBPeWaSMsYOQnI5XP8JyPagD5G+FmpP488CfBbwp4n1I3fgnUvEHiG0uvK1CV7&#10;e8NtLN9htDOxDyRYDFQ33xEoI7VW+JPh/Q/ByftMaL4Uvpo9Os9A0RUtort5F06RpZS0URLEoBkM&#10;FHALnGOlfS/xQ+B41nwlbaN4R07w1Bpw1CW/vfD+t2Ak07UGk3FixUF4XDkOHToc5BzWX8JP2arD&#10;wvaeLW8TaV4eZfEqW1vPoeiWrR6db28AbYg3fNIxZ2dnYAkkccUAeY/GnwEvhbxb8L/AHhfR9JHh&#10;nX3v73UNP1vV7mytdWvo4ovLWeeNJXkYqXfYRhyuTnHPJeKZvGnws+GvxR0rTtU8N6Rpyalo1u2j&#10;aBr95cx6BHcShLotcSW6PbRyIUOEDeXl2AHFfaXi7wN4e8faI2j+I9Fsdb0wsH+y30CyoGHRgCOC&#10;OxHIqt4d+GnhPwl4auPD2j+HNM07Q7jf59hBaoIZ9wwxkXGHJHBLZzQB87fCzwLrfw6+N/haK1h8&#10;EeDdO1Gxuze6HoHiO9v5NWjVFKTiKW2RdyPjMu4EhyCTX1dXHeB/g74H+Glzc3PhXwrpWg3NyuyW&#10;axtVjdlzkLuAztz/AA9PauxoAZN/qn/3TX4dw9Z/+u83/oxq/cSb/VP/ALpr8O4es/8A13m/9GNX&#10;3XCH++VP8P6o7cL8b9CSiiiv1k9MKKKKACiiigAooooAKKKKACiiigAooooAKKKKACiiigAooooA&#10;KKKKACiiigAooooAKKKKACiiigAooooAKKKKACiiigAooooAKKKKACiiigAooooAKKKKACiiigAo&#10;oooAKKKKACiiigAooooAK/Vz4J6J4um+EPgx7XxRZW1s2j2ZjhfSfMKL5CYBbzRnA74FflHX7DfA&#10;X/kivgb/ALAll/6ISvz7jH+BR/xP/wBJOHF/Ci3/AMI/41/6G+w/8Ev/ANurhPiz8bJ/hHFo/hr7&#10;bpeu/EPXfMGnC8ZdPs7eFcbri5cudkSegJZz8qjOSPba5fxV8LPBfju9ivPEvhDQfEN5FH5Udxqu&#10;mQ3MiJknaGkUkDJJx05Nflp5pzPwC8JaR4V8M6i9n4ntvGWuanfPqGua3bSxuLi8dVBwqEiNFVVV&#10;Ezwqjr1rB8BOzftTfFxrsFp4tI0RbMHr9m23BO3283f+NeoeFPAvhvwJaTWvhrw9pXh62mfzJYdK&#10;so7VJHxjcyxqATjjJrL1XwCZ/iZo3jKwultLyCzl0zUImTIvLVjvRevDxygMp54eQd8gA+cf2gvH&#10;Phv4geDNA+I/hjxnc3+o6XqdqNO8C3Tp9n1C+S52eTNZ4EvngsSMn5CitjjNej/GXxF4P+KOheL/&#10;AAbqHxC1D4e3uhx51MwXMdm7xSQ7gT5ikywENglCMkFc16xH8PvC0PiV/EUfhrSE8QPw2rLYRC7P&#10;1l27/wBaPEHgDwv4tvrS91zw3pGs3loc29xqFjFPJCc5+RnUlfwpgcH+zv47i1H4NfDZNcTT/Dut&#10;6tpoSy0hMW5nSJesELHdjygsm0Z2hhmvJP2lPGfhb4k/C+88W6R43ube/wDDd4Ui8G3ToINR1C3u&#10;MJa3VmR5rszqAq5H8LYNfVF1oem32oWF/c6fa3F9p+/7HdSwq0ttvXa/lsRlNy8HGMjg1nS/D7wt&#10;P4lTxFL4a0iTxAmAurPYRG7X6S7dw/OgDyb4v+BdEh0a68das2r293fQ2H23wtZTxiDWb2N1Nnby&#10;BkL7vNZU+RkyAN2QK85vfE/i/wCEM/ie2j8RwQ6roUWl6ve6d9mif/hJL7ULhxcks6+YEG1YYhEV&#10;27FB3ABa+tL3S7PUmtmvLSC6a2lFxAZ4lcxSAEB1yPlYAkZHPJqnqXhLQ9Z1ew1W/wBG0++1TTyT&#10;Z3tzapJNbE9fLcgsmfYigDyv4ss0f7QXwRa0yL17jVo5gvU2v2PL59vMEP44r2quPg8A+b8ULnxl&#10;f3K3MsOnjTdMtlTAtImYPOxOeXkZUGeMLGo7muwpAFRyffj+v9KkqOT78f1/pQBJRRRQAUUUUAFF&#10;FFABRRRQAUUUUAFFFFABRRRQBS0v/USf9dGq7VLS/wDUSf8AXRqu0AFFFFABRRRQAUUUUAFFFFAB&#10;RRRQAUUUUAFFFFABRRRQAUUUUAFFFFABRRRQAUUUUAFFFFABRRRQAUUUUAFFFFABRRRQAUUUUAMm&#10;/wBU/wDumvym+H/7H/xI+InhW18R6NY2MumX8s7wPLeojECZ1OVPTlTX6szf6p/90147+x5/ybj4&#10;P/3br/0rmr1MvzGtllR1aFrtW1V/PyNKdR03dHxV/wAMFfFv/oHab/4MI6P+GCvi3/0DtN/8GEdf&#10;p1RXv/62Zh2j93/BN/rUz8xf+GCvi3/0DtN/8GEdH/DBXxb/AOgdpv8A4MI6/Tqij/WzMO0fu/4I&#10;fWpn5i/8MFfFv/oHab/4MI6P+GCvi3/0DtN/8GEdfp1RR/rZmHaP3f8ABD61M/MX/hgr4t/9A7Tf&#10;/BhHR/wwV8W/+gdpv/gwjr9OqKP9bMw7R+7/AIIfWpn5i/8ADBXxb/6B2m/+DCOj/hgr4t/9A7Tf&#10;/BhHX6dUUf62Zh2j93/BD61M/MX/AIYK+Lf/AEDtN/8ABhHR/wAMFfFv/oHab/4MI6/Tqij/AFsz&#10;DtH7v+CH1qZ+Yv8AwwV8W/8AoHab/wCDCOkP7BnxaDAf2dpuT/1EI6/Tuo3/ANdH9DR/rZmHaP3f&#10;8EPrUz8yf+GCvi3/ANA7Tf8AwYR0f8MFfFv/AKB2m/8Agwjr9OqKP9bMw7R+7/gh9amfmL/wwV8W&#10;/wDoHab/AODCOj/hgr4t/wDQO03/AMGEdfp1RR/rZmHaP3f8EPrUz8xf+GCvi3/0DtN/8GEdH/DB&#10;Xxb/AOgdpv8A4MI6/Tqij/WzMO0fu/4IfWpn5i/8MFfFv/oHab/4MI6P+GCvi3/0DtN/8GEdfp1R&#10;R/rZmHaP3f8ABD61M/MX/hgr4t/9A7Tf/BhHR/wwV8W/+gdpv/gwjr9OqKP9bMw7R+7/AIIfWpn5&#10;i/8ADBXxb/6B2m/+DCOj/hgr4t/9A7Tf/BhHX6dUUf62Zh2j93/BD61M/MX/AIYK+Lf/AEDtN/8A&#10;BhHSf8MFfFsf8w7Tf/BhHX6d0h6Gj/WzMO0fu/4IfWpn5hx/sHfFqWNXXTtN2sMj/iYJT/8Ahgr4&#10;t/8AQO03/wAGEdfplYf8eUP+6KsUf62Zh2j93/BD61M/MX/hgr4t/wDQO03/AMGEdH/DBXxb/wCg&#10;dpv/AIMI6/Tqij/WzMO0fu/4IfWpn5i/8MFfFv8A6B2m/wDgwjo/4YK+Lf8A0DtN/wDBhHX6dUUf&#10;62Zh2j93/BD61M/MX/hgr4t/9A7Tf/BhHR/wwV8W/wDoHab/AODCOv06oo/1szDtH7v+CH1qZ+Yv&#10;/DBXxb/6B2m/+DCOj/hgr4t/9A7Tf/BhHX6dUUf62Zh2j93/AAQ+tTPzF/4YK+Lf/QO03/wYR0f8&#10;MFfFv/oHab/4MI6/Tqij/WzMO0fu/wCCH1qZ+Yv/AAwV8W/+gdpv/gwjo/4YK+Lf/QO03/wYR1+n&#10;VFH+tmYdo/d/wQ+tTPzEb9gz4tLjOnabycf8hCOl/wCGCvi3/wBA7Tf/AAYR1+m0vVP94VJR/rZm&#10;HaP3f8EPrUz8xf8Ahgr4t/8AQO03/wAGEdH/AAwV8W/+gdpv/gwjr9OqKP8AWzMO0fu/4IfWpn5i&#10;/wDDBXxb/wCgdpv/AIMI6P8Ahgr4t/8AQO03/wAGEdfp1RR/rZmHaP3f8EPrUz8xf+GCvi3/ANA7&#10;Tf8AwYR0f8MFfFv/AKB2m/8Agwjr9OqKP9bMw7R+7/gh9amfmL/wwV8W/wDoHab/AODCOj/hgr4t&#10;/wDQO03/AMGEdfp1RR/rZmHaP3f8EPrUz8xf+GCvi3/0DtN/8GEdH/DBXxb/AOgdpv8A4MI6/Tqi&#10;j/WzMO0fu/4IfWpn5i/8MFfFv/oHab/4MI6P+GCvi3/0DtN/8GEdfp1RR/rZmHaP3f8ABD61M/MX&#10;/hgr4t/9A7Tf/BhHX6G/CbQ7vwx8NPDOjX6ql9p2nW9pOqNuUSRxKjAHuMg811tVrH7kn/XV/wCd&#10;eTmOc4nM4xhXStF3VlbpbuzKpVlUVpFmiiivCMQooooAKKKKACiiigAooooAKKKKACo5Pvx/X+lS&#10;VHJ9+P6/0oAkooooAKKKKACiiigAooooAKKKKACiiigAooooApaX/qJP+ujVdqlpf+ok/wCujVdo&#10;AKKKKACiiigAooooAKKKKACiiigAooooAKKKKACiiigAooooAKKKKACiiigAooooAKKKKACiiigA&#10;ooooAKKKKACiiigAooooAZN/qn/3TXjv7Hn/ACbj4P8A926/9K5q9im/1T/7prx39jz/AJNx8H/7&#10;t1/6VzUAey0UUUAFFFFABRRRQAUUUUAFFFFABRRRQAVG/wDro/oakqN/9dH9DQBJRRRQAUUUUAFF&#10;FFABRRRQAUUUUAFFFFABSHoaWkPQ0AQWH/HlD/uirFV7D/jyh/3RVigAooooAKKKKACiiigAoooo&#10;AKKKKACiiigCOXqn+8KkqOXqn+8KkoAKKKKACiiigAooooAKKKKACiiigAooooAKrWP3JP8Arq/8&#10;6s1WsfuSf9dX/nQBZooooAKKKKACiiigAooooAKKKKACiiigAqOT78f1/pUlRyffj+v9KAJKKKKA&#10;CiiigAooooAKKKKACiiigAooooAKKKKAKWl/6iT/AK6NV2qWl/6iT/ro1XaACiiigAooooAKKKKA&#10;CiiigAooooAKKKKACiiigAooooAKKK8I/al8P65rSeEZk0TWvFPgi0vJpPEWg+Hbkw3t3GYiISAH&#10;Qyor5LRhgWyODigD3eivlr4HT+ELXxprkHws1bUPDt0mjP5/w48VW95alLkMPKulWclo1/gfygwO&#10;4HggZyfhF8cviNovwW+FP2zStO8UeIfF+rXGnWs9xqUqnYIp5fOncxkghomyFDfIBjnigD67orxE&#10;/Fz4h694m1Lwv4Y8KaBfa14etrdteur7V5YbJLmVPMW2tyIGdzswxdlUDcODWS/7T+ra7bfD6Lwz&#10;4RS61rxReajplxp2pXvkjTbuzB81ZJFVsorK/wAyqSQBgc8AH0JRXgY/aW1Pw3ofje38U+GIE8X+&#10;GtQsdMj07SL4zW+pTXoT7J5UjopTcXw25fl2k81Ivxe8fad8RtF8D+MfCWkad/bml6hex6po+pyX&#10;MQ8iNT5WHiRg4L8nGCCCD1AAPeKK+aP2ZPiZd6N4N+C3hPULRf7O8Q+FGns9TaQl2vINrPAw6cxM&#10;XBzn5G9K9f8AhL8Qrj4naNq2tfYo7XSV1a6stLmRyxu7eCTyvPPoGkSTAH8IU96AO4or5T8D/Anw&#10;N8XPjF8atQ8XaEus3ln4jit7eWS5mjMUf2G3baoRwOpJ/GsHWtaHw18L/G3wBqQu/FvhjwveaJd6&#10;Xb6jqEwmigvJoyLczg+YVikQsuSTghSSKAPsqivnzxb+0lr1r8SvE/hbw3onh6/uvDpiEmlatrn2&#10;LVNV3xLLmyhMZDLhgoZmwzAjjrXVfEL4neMdFv7e30Pw7o1hZfYUvLjWPGGrfYLVJGJxbJsRy0gx&#10;ljwq5H3s0Aes0V8+aF+1JeeNvA3gq48NeHbS98YeKr6+0+206TUgbGE2butzcNcohLwjYCpVMt5i&#10;gAdaz9a/ad8W+ELD4pJ4h8GWNrq3gjTbG+EVnqDTQ6h9od1zG5RSFwoxlQQ24HpkgH0nRXgPjL9o&#10;XxH8Prbw/pniHSvC2leLPEk0z6fDd680Gn2tpGiM8lzcPEDvBcJsRW3EjBAzjPtP2x9K07wd4yvN&#10;bg0mfXPDM1nbtFoOsR3VhfNdtttmiuSFCKWDB94BTaScjGQD6Oorwb4cftJza78RdL8HeIG8JzXu&#10;s280+n3XhHXxqcatEoZ4ZlKIyNtJIYAq21uhFe80AMm/1T/7prx39jz/AJNx8H/7t1/6VzV7FN/q&#10;n/3TXz1+yz8RPDXhn4C+FdN1XWLaxvoUuDJBKxDLuuZWXP1VgfxoA+iKK43/AIXF4K/6GOy/77P+&#10;FeZfES2sPi/8e/CfgrVHkvvByeHLnxDNYxzOkN/KZooYfM2kF1UM7BTxkgkcCgD3+ivFP2dZpdD1&#10;/wCJvgZLi4udI8L65HFpf2qVpXgtp7WKcQ72JYqjO4XJOBgdqnuNck8XftEapYOzNpPgPRob7yAf&#10;llv7vzQrsO/lwRMB7zk9hQB7JRXxIuiRw/suW/x5Fze/8LJITxC+rm7l3MjXQzaFN23yPKPl+XjH&#10;frzXX/EHRNak+LGrao+lav8A2+2t6NeaDr6Qy/YLHR4xAb9JJx+6iGFu98bkGTzEwGwCGB9WUV4B&#10;8Nfi14ZvPG19ruvaq9prfiZreHSbOS2mMdlpxZhZLLIEMcMlyd8oV2Vm3ooB2iuhm1OTwN+0nY6W&#10;jt/ZXjbSp7kwk5WO/s/LBdR28yGQA+8IPrSA9eooooAKKKKACo3/ANdH9DUlRv8A66P6GgCSiiig&#10;AooooAKKKKACiiigAooooAKKKKACkPQ0tIehoAgsP+PKH/dFWKr2H/HlD/uirFABRRRQAUUUUAFF&#10;FFABRRRQAUUUUAFFFFAEcvVP94VJUcvVP94VJQAUUUUAFFFFABRRRQAUUUUAFFFFABRRRQAVWsfu&#10;Sf8AXV/51ZqtY/ck/wCur/zoAs0UUUAFFFFABRRRQAUUUUAFFFFABRRRQAVHJ9+P6/0qSo5Pvx/X&#10;+lAElFFFABRRRQAUUUUAFFFFABRRRQAUUUUAFFFFAFLS/wDUSf8AXRqu1S0v/USf9dGq7QAUUUUA&#10;FFFFABRRRQAUUUUAFFFFABRRRQAUUUUAFFFFABXmfxY+HvirXtc8P+KPBHiC30fxFowmh+x6okku&#10;nahBKF3xzIjBlYFFKyLkrzwQa9MooA8Y8JfDDxxrvxO0zxz8Rb/w/HeaNY3NjpmmeGo5jEvnlPNk&#10;lmmwznEYAQKAMk8mua8A/s+eL/DmnfC3S9TvtEls/Auu3V5FcWkk3mXdnJbXMabkZMLKHuBlQxXC&#10;5DZ4r6MooA8a1n4beO/CfxI8S+Kfh9eeH5oPE6W7alp/iEToIbiGPylnieIEsCgUNGwGSoIYZrM8&#10;Ifs56h4Q1j4Z3i6xb6lJ4fvdX1PWbqVGie8ub5G3tEgBAUOx4LcKByTXvFFAHzP8bPhV/ZFr8VvG&#10;OraqNPs9SvtD1TTLyztnupNPnsQirLPEAMxhwC20n93uPGK5rwf4n8RfGT9o3wreS+IPCuv2ejaB&#10;qa3H/CHyS3NnavOIkRpZ3A+eQg4jAyojJy2c19eEBgQRkHqDUNpYW2nxlLW3itkJ3FYUCAn1wKAP&#10;kn4reD5vh3+zz8Mvh9b6/Yw/FvSp7JPDq2hZ2nuA/kTOikBjEIZpd7EAAcmvqDwN4Qsfh/4M0Tw1&#10;pi7bDSbOKzhz1KooXJ9zjJPqTWw9tDJPHM0SNNGCEkKgsoPXB7ZqWgD58tvh78Y/A/xE8far4Q/4&#10;Qa70bxNqiain9t3F4txCRbxQkFY4yv8Ayzz179ag1T9mjX9X+F/ju01DXrHU/H/jPULO/wBR1Jon&#10;gs41t5oTHbxKN7CNI4yq5ySWJPXj6KooA+evjT8CvF/xPv8AXbGe18C+J9B1JNtjc+JtPb7foeYw&#10;reQ0SfvQGy6ksjAsQWIrM1L9mTxFp/jfTtZsx4U8dQwaFZaPHL46t5Z5tPe3Uq09uFVgTJncy5Qk&#10;j79fTFFAHx1qXw5vv2d/Cvw/u9T8T6NZeJtI8R6xLY6zfW8kWj3EN60srw3bKM2pcEbSNyq8YA3Z&#10;ql4b8I+KP2iJvjtMmt6FqP8AbthpWlWWqaZ5v9lJJCZJJIopSC0wTcMyBeWcjAxX2dcW8V1C0U8S&#10;TROMMkihlI9waILeK1hWKGNIYlGFSNQqgewFAHknxl+DGoeNtc8I+KNCbR5fEPhxZ4FsfEFuZrG9&#10;t5lUSRvgFkYGNGVwDgg5BBrmdS/Zy17xz4A8Tab4jv8Aw7o+qaheWl9plt4f0tPsOmyWziSLcWVZ&#10;Lnc4O/fgYJChec/QtFAHjXw7+GvjSx8aWes+IoPBWh2FjbyRLY+FNOy95K2B5sk0satEFGcInXdy&#10;xAxXstFFADJv9U/+6a8d/Y8/5Nx8H/7t1/6VzV7FN/qn/wB0147+x5/ybj4P/wB26/8ASuagD2Wv&#10;Lvib8OvEd9440Dxz4Ku9Mh8SaXaz6bNZ6z5gtb20lZHKM8YLIyvGrKwVu4I5r1GigDzz4OfDfUfA&#10;lr4g1HX7621LxR4k1JtU1OayjZLdG2JHHFEGO7YkcaKC3JOTxnFc9bab/wAIV+03q11cLjS/HejW&#10;8UUpHy/brLzN0RPq8Eu4Dv5L+leyUySGOUoXRXKHcpYZ2n1HoeTQB84p+zv43PhCL4Xya3oZ+Fsd&#10;6JftAjm/tVrIT+eLIr/q8ZATzd2dn8Oea9e+KPgy+8feHrbw9b3ENro95dRprO5mEktiuWkgjwMZ&#10;kIWNskYR3xziuzooA8K8Y/AfXdc8Xa6mn3umQeFPEWoaXqWoGQSLeWr2RixHAqrsZXEEYyzLs+bA&#10;bIxp31i/jj9pvSbuDLab4H0i4WeUfdN9e+WFiz6rDGWPp5qetexUxIkiLlEVC53MVGNx9T6ngUAP&#10;ooooAKKKKACo3/10f0NSVG/+uj+hoAkooooAKKKKACiiigAooooAKKKKACiiigApD0NLSHoaAILD&#10;/jyh/wB0VYqvYf8AHlD/ALoqxQAUUUUAFFFFABRRRQAUUUUAFFFFABRRRQBHL1T/AHhUlRy9U/3h&#10;UlABRRRQAUUUUAFFFFABRRRQAUUUUAFFFFABVax+5J/11f8AnVmq1j9yT/rq/wDOgCzRRRQAUUUU&#10;AFFFFABRRRQAUUUUAFFFFABUcn34/r/SpKjk+/H9f6UASUUUUAFFFFABRRRQAUUUUAFFFFABRRRQ&#10;AUUUUAUtL/1En/XRqu1S0v8A1En/AF0artABRRRQAUUUUAFFFFABRRRQAUUUUAFFFFABRRRQAUUU&#10;UAFFFFABRRRQAUUUUAFFFFABRRRQAUUUUAFFFFABRRRQAUUUUAFFFFADJv8AVP8A7prx39jz/k3H&#10;wf8A7t1/6VzV7HIC0bAdSCK83+APgvV/hj8I9A8M6tDFJqFiJhK1tLujO+eSQYJAPRx2oA9Koqt9&#10;om/59m/76FH2ib/n2b/voUAWaKrfaJv+fZv++hR9om/59m/76FAFmiq32ib/AJ9m/wC+hR9om/59&#10;m/76FAFmiq32ib/n2b/voUfaJv8An2b/AL6FAFmiq32ib/n2b/voUfaJv+fZv++hQBZoqt9om/59&#10;m/76FH2ib/n2b/voUAWajf8A10f0NRfaJv8An2b/AL6FIZZiyt9nbjPG4UAWqKrfaJv+fZv++hR9&#10;om/59m/76FAFmiq32ib/AJ9m/wC+hR9om/59m/76FAFmiq32ib/n2b/voUfaJv8An2b/AL6FAFmi&#10;q32ib/n2b/voUfaJv+fZv++hQBZoqt9om/59m/76FH2ib/n2b/voUAWaKrfaJv8An2b/AL6FH2ib&#10;/n2b/voUAWaQ9DVf7RN/z7N/30KDcTEf8ezf99CgBbD/AI8of90VYqlbvPDBHGbdiVGMhhUn2ib/&#10;AJ9m/wC+hQBZoqt9om/59m/76FH2ib/n2b/voUAWaKrfaJv+fZv++hR9om/59m/76FAFmiq32ib/&#10;AJ9m/wC+hR9om/59m/76FAFmiq32ib/n2b/voUfaJv8An2b/AL6FAFmiq32ib/n2b/voUfaJv+fZ&#10;v++hQBZoqt9om/59m/76FH2ib/n2b/voUASy9U/3hUlVWmmbH+jsMHP3hS/aJv8An2b/AL6FAFmi&#10;q32ib/n2b/voUfaJv+fZv++hQBZoqt9om/59m/76FH2ib/n2b/voUAWaKrfaJv8An2b/AL6FH2ib&#10;/n2b/voUAWaKrfaJv+fZv++hR9om/wCfZv8AvoUAWaKrfaJv+fZv++hR9om/59m/76FAFmiq32ib&#10;/n2b/voUfaJv+fZv++hQBZqtY/ck/wCur/zo+0Tf8+zf99Co7d54VcG3Y5ct94dzQBdoqt9om/59&#10;m/76FH2ib/n2b/voUAWaKrfaJv8An2b/AL6FH2ib/n2b/voUAWaKrfaJv+fZv++hR9om/wCfZv8A&#10;voUAWaKrfaJv+fZv++hR9om/59m/76FAFmiq32ib/n2b/voUfaJv+fZv++hQBZoqt9om/wCfZv8A&#10;voUfaJv+fZv++hQBZqOT78f1/pUX2ib/AJ9m/wC+hSNNMxU/Z2GDn7woAtUVW+0Tf8+zf99Cj7RN&#10;/wA+zf8AfQoAs0VW+0Tf8+zf99Cj7RN/z7N/30KALNFVvtE3/Ps3/fQo+0Tf8+zf99CgCzRVb7RN&#10;/wA+zf8AfQo+0Tf8+zf99CgCzRVb7RN/z7N/30KPtE3/AD7N/wB9CgCzRVb7RN/z7N/30KPtE3/P&#10;s3/fQoAs0VW+0Tf8+zf99Cj7RN/z7N/30KAI9L/1En/XRqu1V0+J4YWDrtJctjNWqACiiigAoooo&#10;AKKKKACiiigAooooAKKKKACiiigAooooAKKKKACiiigAooooAKKKKACiiigAooooAKKKKACiiigA&#10;ooooAKKKKACivOfjV4y1bw1pnh/S9Anis9b8R6vDpFveTRiRbUMGeSXYeGKpG2AeM4zxWb4I13xF&#10;4X+K934D8Q68/iiG40kaxp+pXFtFBcKFl8qWKQRKqMASjKQoPJBzQB6xRRRQAUUUUAFFFFABRRRQ&#10;AUUUUAFFFFABRRRQAUUUUAFFFFABRRRQAUUUUAFFFFABRRRQAUUVleKNYutB0G7vrLSrnXLyMARW&#10;FoVWSZiQAMsQqjnJJPABNAGrRXlf7PXjPxN418P+JbjxYbdNVsvEF5YfZ7TBit0j2ARq2AWAyfmP&#10;Jr1SgAooooAKKKKACiiigAooooAKKKKACiiigAooooAKKKKACiiigAooooAKKKKACiiigAooooAK&#10;K5P4l/8ACWSeH4bXwb5EOq3d3DBLfXAVlsbdm/ezhGIEjKo4XuSOCARXE+CNf8SeHfjRdeBNT8TS&#10;eMrJtFGqm7ubWGG5sZPNEYjcwqqFXBLLlQw2HqKAPYqKKKACiiigAooooAKKKKACiiigAooooAKK&#10;KKACiiigAooooAKKKKACiiigAooooAKKKKACiiua+IMHie78OtbeEbi0stWnniiN7eLvW2hLDzZV&#10;To7hc7VOATjNAHS0V4x8IvGuq3vxM8R+Ff8AhK18f6Jp9hBdHXBDCj2t00jq1q7QKsbHaocYAKjg&#10;5yK9noAKKKKACiiigAooooAKKKKACiiigAooooAKKKKACiiigAooooAKKKKACiiigAooooAKKKKA&#10;CiiigAooooAKKKKACiiigAooooA8w+PHh3UtQ0rw34g0i0Go33hfWIdYNl5ixtcQqrxyorMQobZI&#10;xGSBlcZrE+Gt3c/FP4s3HxFTTLjStBtNG/sWwW8eIz3EjTebNIVjdgqjaijJyeTiiigD2qiiigAo&#10;oooAKKKKACiiigAooooAKKKKACiiigAooooAKKKKACiiigAooooAKKKKACiiigAooooA8s+AWm3O&#10;m23jwXMflmfxdqM8fzA7kZlweDXqdFFABRRRQAUUUUAFFFFABRRRQAUUUUAFFFFABRRRQAUUUUAF&#10;FFFABRRRQAUUUUAFFFFABRRRQB5b+0b8TNW+F3w8N9oNl9r1e9uksoJCEZbbcGLTFWZQ+1VJC5GT&#10;jPGa4/8AZp8b+FLq+vdG0jSvELa7dob/AFPXtdFuZb+UEKWdo5nI+98qgBVAwMdyigD6CooooAKK&#10;KKACiiigAooooAKKKKACiiigAooooAKKKKACiiigAooooAKKKKACiiigAooooAK5X4ka54g8N+HB&#10;qfh3S4Nantp43urKWURvJa5/e+UzMqiQLyNxAOMUUUAeUfCi3h8a/GJvG/hfw6fCnhaHSZNPu94h&#10;ifU7ppEZCYoXYARKrfO2Cd+BwK+gaKKACiiigAooooAKKKKACiiigD//2VBLAwQUAAYACAAAACEA&#10;LbKPvtwAAAAFAQAADwAAAGRycy9kb3ducmV2LnhtbEyPT0vDQBDF74LfYRnBm93EPyHEbEop6qkI&#10;toJ4mybTJDQ7G7LbJP32jl7q5cHjDe/9Jl/OtlMjDb51bCBeRKCIS1e1XBv43L3epaB8QK6wc0wG&#10;zuRhWVxf5ZhVbuIPGrehVlLCPkMDTQh9prUvG7LoF64nluzgBotB7FDrasBJym2n76Mo0RZbloUG&#10;e1o3VB63J2vgbcJp9RC/jJvjYX3+3j29f21iMub2Zl49gwo0h8sx/OILOhTCtHcnrrzqDMgj4U8l&#10;S5NE7N7AY5pGoItc/6cvfg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9q0bPd8DAAAjCQAADgAAAAAAAAAAAAAAAAA8AgAAZHJzL2Uyb0RvYy54bWxQSwECLQAKAAAA&#10;AAAAACEAMUAI5Lm0AAC5tAAAFQAAAAAAAAAAAAAAAABHBgAAZHJzL21lZGlhL2ltYWdlMS5qcGVn&#10;UEsBAi0AFAAGAAgAAAAhAC2yj77cAAAABQEAAA8AAAAAAAAAAAAAAAAAM7sAAGRycy9kb3ducmV2&#10;LnhtbFBLAQItABQABgAIAAAAIQBYYLMbugAAACIBAAAZAAAAAAAAAAAAAAAAADy8AABkcnMvX3Jl&#10;bHMvZTJvRG9jLnhtbC5yZWxzUEsFBgAAAAAGAAYAfQEAAC29AAAAAA==&#10;">
                <v:shape id="Image 41" o:spid="_x0000_s1027" type="#_x0000_t75" alt="Forms response chart. Question title: I get to meet with my school counselor at least once a semester to talk about my academic goals.. Number of responses: 6 responses." style="position:absolute;left:4605;top:5674;width:46100;height:18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xowwgAAANsAAAAPAAAAZHJzL2Rvd25yZXYueG1sRI9RawIx&#10;EITfhf6HsAXfNHdFSrkaRYSW1j5V/QHLZXs5vGyObDyv/nojFPo4zMw3zHI9+k4NFKUNbKCcF6CI&#10;62BbbgwcD2+zF1CSkC12gcnALwmsVw+TJVY2XPibhn1qVIawVGjApdRXWkvtyKPMQ0+cvZ8QPaYs&#10;Y6NtxEuG+04/FcWz9thyXnDY09ZRfdqfvYFWTuH9a9ila4jn2h0+pcRSjJk+jptXUInG9B/+a39Y&#10;A4sS7l/yD9CrGwAAAP//AwBQSwECLQAUAAYACAAAACEA2+H2y+4AAACFAQAAEwAAAAAAAAAAAAAA&#10;AAAAAAAAW0NvbnRlbnRfVHlwZXNdLnhtbFBLAQItABQABgAIAAAAIQBa9CxbvwAAABUBAAALAAAA&#10;AAAAAAAAAAAAAB8BAABfcmVscy8ucmVsc1BLAQItABQABgAIAAAAIQBhzxowwgAAANsAAAAPAAAA&#10;AAAAAAAAAAAAAAcCAABkcnMvZG93bnJldi54bWxQSwUGAAAAAAMAAwC3AAAA9gIAAAAA&#10;">
                  <v:imagedata r:id="rId25" o:title=" 6 responses"/>
                </v:shape>
                <v:shape id="Graphic 42" o:spid="_x0000_s1028" style="position:absolute;left:63;top:63;width:54864;height:30861;visibility:visible;mso-wrap-style:square;v-text-anchor:top" coordsize="548640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K5xgAAANsAAAAPAAAAZHJzL2Rvd25yZXYueG1sRI9Ba8JA&#10;FITvQv/D8gq96cZgg0RXsZZKKV7UVvD2yD43wezbmN1q2l/fLQgeh5n5hpnOO1uLC7W+cqxgOEhA&#10;EBdOV2wUfO7e+mMQPiBrrB2Tgh/yMJ899KaYa3flDV22wYgIYZ+jgjKEJpfSFyVZ9APXEEfv6FqL&#10;IcrWSN3iNcJtLdMkyaTFiuNCiQ0tSypO228bKR/p1/mw3j8vV+f976sx2ehllSn19NgtJiACdeEe&#10;vrXftYJRCv9f4g+Qsz8AAAD//wMAUEsBAi0AFAAGAAgAAAAhANvh9svuAAAAhQEAABMAAAAAAAAA&#10;AAAAAAAAAAAAAFtDb250ZW50X1R5cGVzXS54bWxQSwECLQAUAAYACAAAACEAWvQsW78AAAAVAQAA&#10;CwAAAAAAAAAAAAAAAAAfAQAAX3JlbHMvLnJlbHNQSwECLQAUAAYACAAAACEAI/vCucYAAADbAAAA&#10;DwAAAAAAAAAAAAAAAAAHAgAAZHJzL2Rvd25yZXYueG1sUEsFBgAAAAADAAMAtwAAAPoCAAAAAA==&#10;" path="m,3086100r5486400,l5486400,,,,,3086100xe" filled="f" strokeweight="1pt">
                  <v:path arrowok="t"/>
                </v:shape>
                <w10:anchorlock/>
              </v:group>
            </w:pict>
          </mc:Fallback>
        </mc:AlternateContent>
      </w:r>
    </w:p>
    <w:p w14:paraId="70DCB69E" w14:textId="77777777" w:rsidR="00967CCD" w:rsidRDefault="00967CCD">
      <w:pPr>
        <w:rPr>
          <w:sz w:val="20"/>
        </w:rPr>
        <w:sectPr w:rsidR="00967CCD">
          <w:pgSz w:w="10800" w:h="14400"/>
          <w:pgMar w:top="1640" w:right="960" w:bottom="300" w:left="960" w:header="0" w:footer="112" w:gutter="0"/>
          <w:cols w:space="720"/>
        </w:sectPr>
      </w:pPr>
    </w:p>
    <w:p w14:paraId="5E56B7D1" w14:textId="77777777" w:rsidR="00967CCD" w:rsidRDefault="00967CCD">
      <w:pPr>
        <w:pStyle w:val="BodyText"/>
        <w:spacing w:before="3"/>
        <w:rPr>
          <w:sz w:val="12"/>
        </w:rPr>
      </w:pPr>
    </w:p>
    <w:p w14:paraId="3FD6C6D6" w14:textId="77777777" w:rsidR="00967CCD" w:rsidRDefault="00000000">
      <w:pPr>
        <w:pStyle w:val="BodyText"/>
        <w:ind w:left="110"/>
        <w:rPr>
          <w:sz w:val="20"/>
        </w:rPr>
      </w:pPr>
      <w:bookmarkStart w:id="13" w:name="Slide_10"/>
      <w:bookmarkEnd w:id="13"/>
      <w:r>
        <w:rPr>
          <w:noProof/>
          <w:sz w:val="20"/>
        </w:rPr>
        <mc:AlternateContent>
          <mc:Choice Requires="wpg">
            <w:drawing>
              <wp:inline distT="0" distB="0" distL="0" distR="0" wp14:anchorId="13427060" wp14:editId="76DDCAEB">
                <wp:extent cx="5499100" cy="3098800"/>
                <wp:effectExtent l="0" t="0" r="0" b="635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pic:pic xmlns:pic="http://schemas.openxmlformats.org/drawingml/2006/picture">
                        <pic:nvPicPr>
                          <pic:cNvPr id="44" name="Image 44" descr="Forms response chart. Question title: I know how to regulate my emotions.. Number of responses: 6 responses."/>
                          <pic:cNvPicPr/>
                        </pic:nvPicPr>
                        <pic:blipFill>
                          <a:blip r:embed="rId26" cstate="print"/>
                          <a:stretch>
                            <a:fillRect/>
                          </a:stretch>
                        </pic:blipFill>
                        <pic:spPr>
                          <a:xfrm>
                            <a:off x="460553" y="567421"/>
                            <a:ext cx="4610007" cy="1863241"/>
                          </a:xfrm>
                          <a:prstGeom prst="rect">
                            <a:avLst/>
                          </a:prstGeom>
                        </pic:spPr>
                      </pic:pic>
                      <wps:wsp>
                        <wps:cNvPr id="45" name="Graphic 45"/>
                        <wps:cNvSpPr/>
                        <wps:spPr>
                          <a:xfrm>
                            <a:off x="6350" y="6350"/>
                            <a:ext cx="5486400" cy="3086100"/>
                          </a:xfrm>
                          <a:custGeom>
                            <a:avLst/>
                            <a:gdLst/>
                            <a:ahLst/>
                            <a:cxnLst/>
                            <a:rect l="l" t="t" r="r" b="b"/>
                            <a:pathLst>
                              <a:path w="5486400" h="3086100">
                                <a:moveTo>
                                  <a:pt x="0" y="3086100"/>
                                </a:moveTo>
                                <a:lnTo>
                                  <a:pt x="5486400" y="3086100"/>
                                </a:lnTo>
                                <a:lnTo>
                                  <a:pt x="5486400" y="0"/>
                                </a:lnTo>
                                <a:lnTo>
                                  <a:pt x="0" y="0"/>
                                </a:lnTo>
                                <a:lnTo>
                                  <a:pt x="0" y="30861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88449AC" id="Group 43" o:spid="_x0000_s1026" style="width:433pt;height:244pt;mso-position-horizontal-relative:char;mso-position-vertical-relative:line" coordsize="54991,309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fPlXtwMAAOYIAAAOAAAAZHJzL2Uyb0RvYy54bWycVttu4zYQfS/QfyD0&#10;vpbtyI4jxFkUmyYIsEjTboo+0xQlEaFIlqR8+fvOkKKsjVvsdg1YGprD4eGZM0Pffjx2kuy5dUKr&#10;bbaYzTPCFdOVUM02+/P14cMmI85TVVGpFd9mJ+6yj3c//3R7MCVf6lbLilsCQZQrD2abtd6bMs8d&#10;a3lH3UwbrmCy1rajHoa2yStLDxC9k/lyPl/nB20rYzXjzsGv93Eyuwvx65oz/1tdO+6J3GaAzYen&#10;Dc8dPvO7W1o2lppWsAEG/QEUHRUKNh1D3VNPSW/FRahOMKudrv2M6S7XdS0YD2eA0yzm707zaHVv&#10;wlma8tCYkSag9h1PPxyWPe8frfliXmxED+Znzd4c8JIfTFNO53HcnJ2Pte1wERyCHAOjp5FRfvSE&#10;wY+r4uZmMQfiGcxdzW82GxgEzlkLiblYx9pfv7Eyp2XcOMAb4RjBSvgOFIF1QdG3pQSrfG95NgTp&#10;vitGR+1bbz5ANg31Yiek8KegTMgbglL7F8GQXRwAmy+WiGqbFUVGFO2gIp462nCC44o7BtJ8ALE7&#10;YrkzWjlOWEutn5Hfe+48FBnxwktekifypvSBtPD1GrybXlLPSXcivNPo6GYz8tx3OygvXY/hXEnW&#10;58EMc5GAIUxM+wXqnRTmQUiJyUZ74AegvlPhv1AcFX6vWd9x5WPJWg5QEWErjMuILTmgBE7sU7UA&#10;pUC78MCLsUL5qBXnLfesxf1rwPEHVDUCpeU4EUCfceIR3KDpdzIt1vPV6iojoMfV+rpYLuIWSbDF&#10;GuQ6v46CXWzWV8sieIyyo6Wxzj9y3RE0ADWggVzTku4/uwFXchnYjFACRkCGvQmanUs8wuiCyf9V&#10;z19aajhAwLATha2Swh6H9las8KyDF5b8MPoPptZXKyhc4CkY4EvLxNKq2KyLc1lvkDSMPWGJ9ZGl&#10;KTPQHqvIEbDVJosdVTKRS+zUMnRqD9oAfjMCnXoX0wQ1huswKJrkgC1mwNJih4lQcL7Te/6qg6c/&#10;95nkEcGefaSa+o4xQ9eaHi/5pbcJsaf+iYjkkd7RMzL6PT5fI01RmNSOR/BIQKB8JAXon9IuFfKz&#10;WF5DcpAHp6WoUiE72+w+SUv2FG/G8Bky+JUbKvmeujb6hanBTSrYHMUU5YPWTlcn6G8H0Ns2c3/3&#10;FJupfFKgb7x7k2GTsUuG9fKTDjd0yBfs+Xr8i1ozlJgH3T3rJPOLSou+uFLpX3qvaxHK8IxoAAol&#10;F6xwmQbmhosfb+vpOHid/57c/QMAAP//AwBQSwMECgAAAAAAAAAhABuNbBOalgAAmpYAABQAAABk&#10;cnMvbWVkaWEvaW1hZ2UxLnBuZ4lQTkcNChoKAAAADUlIRFIAAAPwAAABlwgCAAAAm1MskgAAAAZi&#10;S0dEAP8A/wD/oL2nkwAAAAlwSFlzAAAOxAAADsQBlSsOGwAAIABJREFUeJzs3Xdc1OYbAPDk9sGx&#10;917H3ls2qDgQ96xWrdZZRdyjVWvdddS69564R3HhQEWUvWSL7D0OOLh9ye+P9He9IlJstZT2+X76&#10;R33vTfIkhOPJmydvUBzHkT/C5/PPX7jI5/MnfjFBQ0PjD/v/c0ikUpFQSCZT6HRaT8fyn/D48ZPk&#10;lJS+ISGenh49HQsAAAAAwH8CCUEQHo/X3NwiFAo/1EkoFEZFXTl9+iyHw/kbY/sE7t27b+/gvHLl&#10;qp4O5L8iPv7VoUNHMjMzezoQ8BscxxMTkw4cPNTQ0NDTsQAAAADg0yMhCLJ6zVpXN4+oqMvdGa0H&#10;fx2O4xwOp6GhQSKR9HQs/xTt7e319fXt7byeDqTXa25urq+vF8udWgKBYOuP23bs+Ckq6koPBgYA&#10;AACAz4TU0wH8F7W1tU36ckq//gPz8wt6OpZ/iiNHj3l5+x47fhyuKv8KiUQya9ZcL2/fnJwcWSOV&#10;Sg0ODrazs4U6KAAAAOBfidLTAQAAPi8KhbIgYt6CiHk9HQgAAAAAPos/n9CLRKKKikqJRKKto62q&#10;oiKRSEpKSqk0qrGREYZh9fX1XC6XSqVpa2spKCi8v7hUKm1sbGptbUFRVE1NTU1NDUVR2aeVVVW8&#10;9nZ9AwNFuWWbm5vr6xv09HRZLJassaWlta6uVkVFRUtLS34N7+Pz+fX19UKhSFFRUVtbi0LpZN9F&#10;IlFtXR2fx6fRaFpamoqKirKPxGJxeXkFiqLGxkZkMploxHG8qqpKJBIZGRnJr/DX+PX15deAIIhQ&#10;KCyvqOC2coVCIYZhpWVlVCpVW1tLVVVV/sgQR49MJqurq6uoqHS9X1KptLS0jAhMKBTW1NRSKBQj&#10;I0PZUmKxuK6unsdrpzMY2lpaDAbjgzvO5yswFXR0tCkUSmlZGSbFTEyMyWQysZs8Pl9fT09+j0Qi&#10;UXl5BZlMNjIylB2TTgmFwvr6eh6fT6VQNDQ0lJSUiPBwHK+srOLxeI2NTQiCNDY2FhQUMhWYxkZG&#10;8ou3tbXV1zdIJBJlFWVNDY2ut9XS0lJbW6ehoa6hodHO49XX1YnFYhZLSVtbi1gQw7CGhoaWllYy&#10;mayhoaGs/GswYrG4tLQMx3FTUxMqlSp/hMvKyqVSqYGBAZPZydEj4Dje1NTE4TSjKKKhoSH/M0UQ&#10;pL6+obmZo6Ojo6SkxOVyGxoaMUyqoqKioaFBIpEQBJFIJHV1dW3t7VQqVVtLW1Gxk98aDMM4HA6H&#10;04wgiIqKioaGOrEsEXxZWZlIJOLz+QiClJWVMxlMDU0NDXV1HMerqqp5PF6H3x1iqfqGhva2dgqF&#10;LP9zke1ReXmFSCQyMTWhkMlNTRwOh0MikTQ01JWVVd4/KwUCQX19PZ8veP/XBwAAAACfz59M6CUS&#10;yZmz53bu3GVkaLh79y5VFZXGxqZRo8fq6ekdOXzwyNFjsbGx1dU1CgoKrq4uS5YscnF2ll+8pKT0&#10;xImTz56/qKysJJFIJiYmAweEfvXVFE1NTaLDkcNHz52/sHXrprFjxhAtGIYdOHj4+PETq1atmPH1&#10;dNmqzpw9u2vX7qVLl8ydM+tD0WIYlpCYePDg4bS09La2Ni0tzQEDQiPmz9fS0pTv8+rV6xMnT6Wl&#10;pXM4HBZL0cbGZtKkiWGDB9FoNARBuFzuvPkRHA7nwoVz5mZmxFKtra0zZ82prKy6HHXR2tqKaJRK&#10;pfPmLcjLy7t2Ncre3l4+krdv306cNKW1tZX457x5EQiCbFi/7ssvJxEtBQWFhw8ffZ3wurq6hkaj&#10;WViYh4eHT5w4QUVZ+UN719zcPOnLyXQ6fdPGDUeOHk9MTDQzM7118zqVSsVxPDs75+Chw0mJSQ2N&#10;jSoqyi7OLjNnft2nj7csEUQQJC8vb+/eA69ev25ublZXV/fy9Jw3f25k5KK2tvb796JVVVVEItG3&#10;365JTEo6cGBvSHCwbMGysrIJX3yppqZ2+fJFtd/nrzJisfjp09jz5y++yc7mcDgMBsPK0nLs2NGj&#10;R49iMBgSiWTlqm9fvownOp89e/7s2fOuri5Xr0QREQqFwgcPHp4+czYvL18gEBgY6AcFBc2ZPdPA&#10;wOBDByT67r3Vq9fOnDnD3d3t2LHj2dk5fD5fV1dn8OBB8+d9I5ZIjh459jAmpqKikkqlWlqyv54+&#10;LTx8CIVCaW/nzZw1u6ys/NzZ0z4+fWQrLC0tHT1mPJ1Oj4q6YGJs3OlGG5uazpw5e/fuvZKSEhQl&#10;sdkWo0aN/HLSROLyCcOwo0ePnTh5au2a1VQa9eLFSwUFhRKJxMjQcNy4sVOnTq6rq9u3/2Dci7i6&#10;+nomk2lnZ7cwMsLPz1d+EzU1tadOn3n06HFpaSmO40ZGhsFBQV9/Pc3Q0BBBkMrKytFjxre0tBCd&#10;FyxYiKLookULI+Z/I5FI1n6/7uXLl3v2/DwgNJTogON4Vtab48dPJiQm1tfX0+l0Cwvz0aNGjhkz&#10;hsX6NRGXSqULIhcWFb07f/7M8+cvbt26XVJSQiZTrK2t5syeNWBAqOzKSiqVvngRd+LkqaysN83N&#10;zSwWy9raauIXE4YODZe/NAIAAADA5/BnEnqpVHr12vWff96jpaW5efNGW1sb2UdNTY0REZEtrS0e&#10;Hh4UCiU9PT0u7mV9ff2Z0ye1tbWJPjk5ucuWrSgoLLS1tQ0JCRaLRQkJSQcPHU5NS9v1004dHW0E&#10;QYKCAs+cPff6VaIsoW9t5SYkJGIYFh//evKXk+h0OoIgYrE4PT2DSqV6eXp0MYydmpaWkpqmqakR&#10;NnhQQ0NDalr6uXMXUARdvfpbItvAcfzq1eubt2yRSqUeHh5WVpaVlVWvXycsX74yP79g8aJIKpWq&#10;rKzs4uJy/fr13Jw8WUJfUFBYUVHJ5XKTkpNlCX1DQ0NhYaGxkZGFhUWHSHR1dVeuWM5t4548eaq5&#10;uWXq1Cn6enru7u7Ep0nJyYsXL6utrXVycgoLG8xt5b56nbBjx87MzMwtmzeqfiBj/v+R56xYuYrH&#10;41tYmJuYmBBH4+XL+MVLlvF4PG9vL3Nzs6Kid4mJSW+ys7f9uCUkJJhY8N274siFSwoLC01NTYOD&#10;gzAMy8rMmjVrblNTk4qKyh+fDV3CMOzMmbM7du5isVgBAf5sC4vikpK4uJfrN2xq5/G+nj6NTCZP&#10;mTxpQGjo09jY2NhnwcFBwcFBmpoasiHzffsPHDlyjPjZsZRYyUkpFy9eKigo+HnXT3p6ul1s+vat&#10;2zdv3mKzLUaPHlVSUpKZmXX69NmmJk5jY2Nh4VtnZydfX5/8vILsnJzVa75X19AIDPBXUVUJDgo6&#10;febs/QcP+/Txlp1RySmpzc3NgwcPMtDX73RbdXX1y5avePky3sbG+stJk/h8/ou4uM2bt1ZVVX+7&#10;aiWF8lvWe+ToMRzDrG2snZwcCwvfZmW92fXz7obGxlfxr3h8vo9PHwqFkpObm5qaGrlw0ZUrUWam&#10;psSy5RUVS5csT0lNZbMtJkwYh6KklJSUs+fOp6Sm/rRzO5vNVlNTW7liuUDAP3nqTFlZ2axZMwwM&#10;DJydnDoNGMfx2GfPV69e29TU5OLiFB4exuE0JyQkbNi4OTPrzYb16zrch9m8eWtxcYmTk6OHu3t2&#10;dk5OTu7a73/Q0dFxc3Ml+ty9d3/N6rUoCfXx8TEyMiwpKXv96tWqb1e3tLR+9dWUrm8xAQAAAOCv&#10;wnF80eIlpmbs06fPYBiGd4bD4fQPHeTu4V1YWCiVSu/8Eu3i6uHl7fs0Nla2SE1NraOTq6kZe8aM&#10;WVXV1URjZWVl+NARlla2N27cJFq4XO7XX89iW1r/sH5jS0sL0VhbWztz5hwzc8vVq9dKJBIcx+vq&#10;6lzdPPuHDmprayP6pKWnOzq5Wlnb9fHxLyoqIhqrq2v8A4L79R/Y0NDYaeS37/xiasa2sXU4cPBQ&#10;ezsPx3GpVBoT88jZxc3PP6isrIzolpeX5+Xt6+Do8kt0NBEAhmHJySm+foG2do737z8gut28ecvc&#10;wmrDhk2yvd6zZx/b0oZtaTNjxmyhUEg0Pnr8xMzccuXKbzsNCcfx1tbWwWHhTs5ub95kyxpbWlqG&#10;DR/JtrTZs2efQCAgGsvKysaN/8KCbb1r1+4P/XQaGhr6+PiZmrG/nDw1K+uNQCAQiUQYhtXV1fXt&#10;N8DB0eXGjZvETolEoktRl+3sHMeOm8DhcHAcF4vFy1esMjO3nDlrTlXVrz+1+vqG+RGRpmZs7z5+&#10;HE4zjuMCgWDKlGk2tg5Pnj6V33RhYaG7h3f/0EFNHA7Rsn79RlMz9rFjx4l/VlZWenh4e3h6JyQm&#10;EvFjGPbs+XNXN4+QvqFVVVWyVf2062dTM/bPu/fI7+bDmEdW1naDw8Lz8wuIlqampsVLllmwrXfv&#10;3iuVSjs9IOcvXDQzt3R0co159JjYcYlU+kv0XTt7J1Mzdv/QgZlZb4it8Pn8devWm5lbLlq8RCQS&#10;4TiekJBobWPft98AHo9HrE0kEs2aPdfSyvb6/8/hDiQSyffr1ptbWC1bvpLz/+Pwtqiob79QO3un&#10;hMQkHMelUummTVtMzdjBIf2Sk1OIyIVC4aFDR6ysbE3N2OMnTCorLyeW5XK506bPMDVj//zzHqJF&#10;KBQtX7HK3MJqQeSihoYG2aFYsfJbC7b13G/mt7e3E41isXjs2AmmZuz0jAxZhCKRaPrXM61t7B48&#10;fEi0VFVVDQ4Lt7F1OHrsuOxkKyx8O3ToCHMLqxMnTxM/BLFYPHzEKFMzdljY0MzMLOKgtbS0RC5c&#10;bGrG3rL1R6KlvZ03Zux4SyvbX36JJnYNw7D79x9Y29h7efvU1dV1etwAAAAA8Kl83Cw3OI4/e/5i&#10;w4ZNOI6v/m5VYEBAh7E3JSWlNWu+09P9dehUT09vwID+YrE4v6CQaMnIzHqdkGBjYzN3zizl/5eR&#10;aGtrr1q1XEtT8/adXyorqxAEUVNTt7e3q6ysLC0tRf4/kTYJRceOHcPhcNIzfp3m/N27d83NHA8P&#10;dxWVD1akIAji5en59fRpCgpMBEFIJJK3t5eZmRmHw6mpqSVWfv3Grfr6+nHjxg4aOJCoIkBR1M3N&#10;deHCBQKB4MLFS2KxGEEQBwd7TU2N9IyM9vZ2BEH4fP6r16/t7Gz9/Hwzs7Jkk3wnJiSiKNq3b8hH&#10;Hdvnz1/k5ua5u7vNmDGduP+AIIiRkdG3q1YqKijcuHmrrq6+i8UVFRVXrVzh4GBPp9OpVCqKog8f&#10;Pnr37l3//v2GDg0ndopKpYYPCfPwcM/OzsnNy0MQpLKq6sWLOGVl5QUL5ssGvDU1NZYvW8JkMj8q&#10;/k4pKSnt3Ln98KGDHu7uxKmCoqibq6uFuUVDQ0NNbW0Xy0okkrNnzuE4Pn/eN1ZWlkSjmpra9Glf&#10;qaqqxDx6JKtc6pS/v1+/viHEjpNJpMAAf0s2m0QijR83ztHBngiGwWCEDQljsRTfvSsm3sPg6Oho&#10;YWFeUlKSnZ1NrKepqSkjI1NTU9Pby6vTDZWWlt2//0BXVzdi/jzZXRQLc/Pp06fxeLzo6LvynYeG&#10;h7u5uRLVRDQabciQMA1NTQqFMnPGdCNDQ6IPi8UaNXIEiqJ5eXlES0lpyYMHD/X19RYvWih7s5ua&#10;mlrkgggLC/Pnz5/n5OR2cSjeFxv7rKCgMCgocOLEL2QnG5ttsXzFMjqdfuH8hfb2NllnGo0WGRnh&#10;6OhAHDRlZeWwwYMoFMrbwrcikQhBEIGAT9TX2dnZEbuGomj//v1GjRppZ2fX2sr9qNgAAAAA8LE+&#10;LqHPyMj8/vsfuFzusqWLw8IGy9dhE5hMRofKEJaiIoIgxITrOI6nJKe0t7f7+/t1eOOsqampm7tb&#10;a2vrm+xsBEEoFHJAgL9IJEpLS0cQhM/nv3gRZ2JqMn78WA0Njfj4V8QK0zMyeDy+r49Pp0+4yqir&#10;qxF18AQKhaKoqIhhGLESgUCYlJREIpEGDhwg/7QliqJBgQFaWpq5uXlEsq6np8e2YJeVlVdXVyMI&#10;UlpaVlBQGBgYEB4e1tzcnJGRiSCIVCpNSU1VVlZ2cXHuGEeX4l6+FIvFgwYN7JBJW1lZ2tnZNTQ0&#10;FL4t7GJxBoOupvbbkcdxPDY2lkKhhIb2k98pBQUFewd7Ho9XkF+IIEjxu2IOh8NmW8hKO2Tduj6k&#10;3aSkpBQYGODm5trW1paRkRn77NmTp09fvowXCIUikai9rb2LZRsbGzMyMzU0NLx+n0kbGOhra2vX&#10;1tbW13f1miTl3z/fSaPRWEosOp3GZv+uDkpFRZlKpfL5fKlUiiAIk8kYMCAUx/F79x4QHdLSM+rq&#10;6ry8PHV1dTrdUGZmZlNTk5ubK1EtJuPq4oIgSF5envzbBpSVleWjYrEU6XS6oqKiicnvSvM1NDUQ&#10;BOG2/ZpVZ6RntLS0uLu7GxkZynfT1dXx9/Nrb+dlZGZ2f7JPsVj8OiERx/F+fUMUfn+yubu5mpqa&#10;FJeUVFRUyhrJZJK2tpZ8NwUFBTKZLJFIcRxHEERBQZHNtuByuQcOHsrIyBSKRAiCkMnkzZs2nDxx&#10;zMLCvNuhAQAAAODP+IikraWlZeuP2xobm9TV1W1sbbqeaaRTGIZVVVUhCGJibNLhYgBFUUMDAwRB&#10;iA4Igvj7+e4gkRISEydO/KK6piY3N3fUqJGWbLaTo0NaWlpDQ4OGhkZmRpa6upqjo8PHRiKPx+PV&#10;1NQqKSkZ6Ot1+IjFYmlqapaXV3A4zXp6ekwm09fPJzEpKTs719LSMjk5hc/n+/j0MTQ0VFFRiY19&#10;Fhrav7GxqbDwraOjg+wB324emdqaWgRBzM3NOnxEpdIMDQ2TU1KIDt0kkUgqq6qlUun27T8dOHBI&#10;/iMiD25ubkYQpLmlRSqV6uvry1/wfFotLa2nTp2680t0XW1dW3s7/v9p5mUDwx/S0NDY2toqFAqn&#10;TP1K/mzBpFhJaSmFQuHxuroe+JD3r0I7GDhgwOHDR2OfPVu6dDGNRouNjaVSqf379fvQguXlFWKx&#10;OD7+1chRY+XvVxGj1y3NLVKptOuNoijaRQccxysqKxEEMTY2ev+3xsDQAEGQ6qpqHMPQP9o1glgs&#10;rqioZDAYxu894MtkMvX09HJz82pra21srLuzNgRBGAz6iuXL2trarl+/8fBhjL6+nqOjY0hwkJ+/&#10;n7KSUjdXAgAAAIA/7SNG6CUSCZfbZmnJbm5u3r17L4fD+RPbI8ZBabROJr4gkhWiA4IgJiYm5mZm&#10;b7KyuVxuamoany/w8/VlMBh+/n7V1TW5uXkcDicvP8/K0qrDyOjHwnFcKpWSyeT3x6RRFEVRFMdx&#10;DMOIf7q7u9NotPT0dKFQGP8q3sBA38rSUl9Pz9HBITEpmctty83LbW9vDwzw/6gHAWWb6DSxJpFJ&#10;CIIQHboJwzCJREysW/x7qqoqVlaWxI0UFEERBPkT12bdxOfzV69Zu2//QV0dnfXrf7h189rDB3fv&#10;3L7p4fHHbzgiEmISiSSRSOXjl2JSIyNDc3Ozz3QRwmZbODk6lJaW5eTkcrltCQmJ2traffp0Xm/z&#10;+zh/d5xRFLWyspSfP/RP+/9vTWfnBvFbg0m7vzbihCeRSNQP/xp+1MmGIIitrc2xo4d/3vVTSEgw&#10;juPXr9+IWLBw/PgvXr16/VHrAQAAAMCf8BEj9BQKZfLkSVMmT16+YmV8/Kujx44vWhj5UXPSoSiq&#10;rq6OIEhDY+P7nzZxOAiCqKmpEf9kMpnuHu43b97Ky8t/8TxOW1vb3t4OQRBPDw8WSzH+1Ws6ndHY&#10;2ETMftj9GN5Hp9PV1FRLS8taWlp1dH5XViEUirjcNqJEh2ixsDDX19dPz8h4+7YoK+tNYGCgqqoq&#10;hUIJDAp4EReXl5+XkJCIoqifn99HxUAmk5VVVBAEaXivjATDpA319WQy+aPmnKFQKCwWi0ajbdyw&#10;njhu7+81giBMJpNEIrW1tWPYZ3k/a3p6xv179z08Pfbv3yd7zkEgECh29mqCDpSUlUgkkpmp6YmT&#10;x+jv57Ioyvo805xTKJSwsLDEpOT79+/379+vvLxizJhRHSrE5CmrKKMoOmzY0HnfzCWROubuJBKJ&#10;mD/0r4REbL2hoZPfGk4TB0EQNVW17l82UCgUDQ2NnJwcYu5/eRKJhLh18ycmOFJVVR06dMiQIYNb&#10;W1urq2suXLx48WLU8hUrL0dd6no+IgAAAAD8RR8xQq+srDx2zGhjY6NVK1doaWmdPXv+8ZOnH5Wp&#10;kEgkGxtrMpmckpIqEAjlP+JyuZkZmRQKxdbGRtY5wN9PIBA8evw4PSPdw8OduBgwMjKysbZOSEh8&#10;Gf9SKpV6e3n9YRFF1xQUFCwtLQUCQVpaWofdKSwsrK6uNjDQl9UQq6mqurg4VVRU3Lt/v7Gxyd/P&#10;lxjX9/XxUVBQiH36LDU1zcTEuEOhdnc42NuTSKSX8a86DI42NTXl5RcoKiqam39ELTKJRLJks8Vi&#10;cU5urmpniEp9Y2MjRUXFwsJC2fzlH1obk8nEMKy9jSff/oc/+/yCAolUamNjI//UMo7j4l/vHnRF&#10;S1NTV1e3orKytaW1kx1QUfkkVf6d6t+/r6Ki4pOnz+78cpdMJof2799FumzJZjMYjDdv3tDptPfD&#10;7FA0/yegKGpjY02hUDIyMomnsWV4PH5KaiqZTLa1te7+VqhUqr2drVgsTklJ7XCyVVRUFhW901BX&#10;NzY2+tDi7yssLDx95uyLFy8xDCORSKqqqra2NmvXrHZxdq6pqc3Pz+/+qgAAAADwJ3xEKoyiKFGb&#10;4eTkGBkZIZGIt2/fUVxc8lHb8/b2NjU1ffky/vHjx7LsGcfxqMuX3xUXu7u7WVqyZZ0dHR1UVVXO&#10;nbtQX18f4O9PJO4KCkw/P9+3b99ev37T0NDgo9LcTpHJpKHhQ+h0+pGjx2QV/AiCtLfzDhw4hGFY&#10;2ODBshF6CoXi5enZ0tJ64sQpDQ11Wfm+qamJtbXV9Rs3s7NzPD09/7BAHEVRqVQqEv+W14YO6K+u&#10;rh4dfTc5OUXWKJFKz549X11d7dOnj4mJSfd3CkXRkSNHkMnkc2fPFxW9k/8oMTHp6NFjPB4PQRBT&#10;M1NHR4eysrIrV6/Kip0QBPkl+m5b22/znJDJZAu2hUgkSklJkXUjJgDteqoZYhA9Pz9fIBAQLRiG&#10;PXgYk5mZ+X7ACILIuiEIoqSkNHDgAC6Xu3fffj7/t3axWHzu3IUnT2M/tiyk+/T09Ly9vYqLi69d&#10;u66jo+Pu7tZFZxcXFzbbIiUl9fbtX+RDam3lbt26rbSs/K/HY29n7+jokJOTc+XqNfnfmocPH6am&#10;pllbW7m6uv7WG0URBBEJRR9aG4lE6te/r7q62o0bN2UTRiEIIhaLjx493tzcHBran7h47qaamrpt&#10;23Zs2rxF/s6bbLob+Zt48s8HAwAAAOBT+TNjnCiKjhg+PD0948qVq9t37Ny5Y5tCNyooCHp6uvPn&#10;ffPdd6tXr/k+P7/A19dHLBHHPIy5eu0Gi6W4bNkS+foZLS0tBweH589f6Ghry15hgyCIt7c3jXak&#10;pqbG33901xNWdlNwcNDQoeHXr9+YNn3mzBnTzS3Ma2tqz527kJCY6ObmOnHiBPnOrq6u6urqdXV1&#10;Tk5OsrdlUanUgAD/pKRkHMeDgwK73hyDwTAzM8vNzTt+/ET/fn2trKzs7GzNTE3nzp29ZcuP38yL&#10;mDnzazc31/a29jt3frnzS7SBgX5ExDdU6sf9sDw83KdOnXzs2IkpU6d9NXWyi4uLWCx+Gf/q0qUo&#10;BQVmYGCgtbUVg06fPm1aamranj37ykrLQkKCMQyLe/ny2rUb8jcrSCRSYID/yZOnrl67RqPTvDw9&#10;m5tb4uLi7j94IBZ3Ndbep4+3lpZmYmJSRERkaGh/FEXjX71+8OAhn8+n0+nyA/xsCwsajRYdfc/E&#10;xERDQ71vSAiZTJ47Z9br1wl3796rr6//4osJhgYG9fUNt+/ciYl5NCC0fx9vr+6feB+FKKF5/PiJ&#10;QCAICgrs+pVeqqoqy5YuiViw8If1GzIzswYNHshiKRa9LTp95lx+fr6evt7UKZP/YjzKykpLliz6&#10;5puIHTt+Ki8rD+kbQiKhz5+/uHgxikQiLYiYL6sIolAoxkaGSUlJBw4eGlE1zMTE2MXF5f0V2tvZ&#10;T50yZe++/QsWRE6fNs3R0aGlpeX6jZuPYh4ZGxvPmzf3o+56eXi4+fj0efLk6TffzJ80aaKxsVFr&#10;S+utW7fT0tMtLMwdHB0QBMFx/OzZ87v37J08edKCiPl/8a4aAAAAAOT9yaIFBoO+aGFkTk7uw4cx&#10;585fmPH19G4uiKLo0KFDyGTS5i1b9+0/cPDQYQRBJBKJpaXlxg0/uMkPNCIIlUr19/d7/vyFo5Oj&#10;ru5vZbgWFubm5mbp6Rk+Pt6f5MXyNBpt3fdrVVVVT58+s3LVd2QyGcOkOI4PHjx47ZrvOuRz+vp6&#10;FhbmdXV1/v5+8s8pBgUFHjhwiEajdZpCddiv8ePHxsXFRUffvXfv/uJFC21tbVAUnTplMp1G277j&#10;px9/3E6hkDEMxzDMxcV5/fofrK27O+WIDIVCWbJ4sRJL6fCRo1u2bqOQyTiCSKVSOzvbH9atlc3s&#10;7u/vu/6Hdes3bLx85eq16zdwHFdQUIiMjDh48LD82tzcXOfP+2bP3n1Hjhw7fvwkjuMsFmvGjK+j&#10;oq50EYOBgcGPP25ZtWr1o8dPHj95iiAIk8mcNu2r3Nzcp09jKyt/mxsxIDDA0dEhJSX1u+9WW7It&#10;gwIDyWSylpbWkcMHvl+3/unT2MTEJDKZTBR1DB0avmrlis+UzRMCA/y1tLSam5sHDxr4h539/f32&#10;7vn5hx82XIqKunrtGnH7RVFRcdXK5ZMmfvFJ4vH18dm7d/f33/9w8tSpM2fPIQgilUoNDQxWr/m2&#10;f79+8vU2U6ZMfvzkaWzss+fPX3w5aWKnZyOFQp49eyaTydy7b//GTZvJZDLxpGyfPt4bN/xgaGj4&#10;/iJdYDKZW7ds2rBhU/Tde2lp6cSPSSqVOjslLftKAAAgAElEQVQ7/fjjFhVlZSLa5JSUpqam9PQM&#10;iUTy+WZVAgAAAP6DUBzH7z94kJubFxIc7Ozs1GklrkAgiLp8RcAXjB07Wv5efG5ubsyjx0wmc/y4&#10;cSQS6cyZsxQqZeqUybKCExzH09PTY589d3dzCwwMkF9nezsvISEhJyeXTCa7ubm6urp0+je+vLz8&#10;6rXrfby9fXz6yBpxHH8a+yw/L3/0mFHaWlrvLyWTX1Bw9+49WxubQXJpmVgsvn3nl6qqqhHDh8tP&#10;7I3jeH19fWzss6qqajV1tcDAABNjk/cfc8Rx/PnzF2+ys0eNHCn/tJ9IJDp//gKTyRw3buwfDkDi&#10;OP7uXfHjx09wHAsOCbaytJQdeS6XGxf3sqCgkMlkeHl5OTjYd10szuPxzl+4iEmlEyd+ofTeLIE4&#10;jjc1NcXFvSwtLVNQYLq5uTk6Orx/FdTUxHny9GlFRYWhoWFwUCCG4337hrJYrPv3olVVVWSrKi4u&#10;fvEirqWl1cTUxN/Pl0qlXr58lUqjjhs3lslgIAjy7Nnz1LS0oMAAN7ffylS4XO6zZ8+L3r3T0tQM&#10;DAw0MNCPexmfnJzs7OQUEhIs2/H29va79+5XVVXZ2FiH9u8vO4ZSqbSo6N3r1685nGYdXR0/Xx8D&#10;A4MujnBmVtaTx0/t7e1CQ/vLGiUSya3bd6qrqoYODZcvXmpsbLxy9ZqCgsK4sWPk7w4JBIIh4cMR&#10;BL9964Zi956+FQqFKampmZlZYpHYgm0R4O/HYrGIvcNx/MWLuJTU1MCAAPkCHoFAcPFSlEAgmDB+&#10;nOxxcARByisqrl29bmRsNHrUSPlNCASClJTU9IxMBMcdHR08PT06ff9XRUXF3bv3pVKJv7+/o6OD&#10;VCr95ZfosrKysLDBFha/Pd2B43hzc3Nc3Mvi4hIFRQWfPn2IR1xkHTAMi4q63NjYOGbMaPkr6rKy&#10;slu37hgaGg4dOkR2cuI4XlFRER//qrq6hsVS9PLysre3k19bWVn5/QcPQoKD5cvqAAAAAPDXoX9x&#10;/g3Q2+E4LpZIaL9P8VNSU8eMGe/g4HD92uVPcg+k10lOThk/YeL0aV99992qno4FAAAAAKArUMn6&#10;X/fq9euFCxdXV9fILu0EAsGRw8dQFA0M9P9vZvNCofDoseNUKjU8fEhPxwIAAAAA8Ac+18R/oFfA&#10;cTwnO/fp09jcnNzhI4ZZWlo2czh37kQnJiWx2RZfTZ3S0wH+3VLT0l7GxScmJb98+XLw4EEODvY9&#10;HREAAAAAwB+Akpv/OolEcuvWnUOHj1RWVgoEAhRFFRUV3dzcfli31sTEuKej+7sdP35yy9YfyWSy&#10;q4vLz7t/0v39i8YAAAAAAP6BIKEHCIIgAoEgKyurrKycRqPZ2FhbWFj8NycWLC8vT01NU1NX6+Pt&#10;DTOxAAAAAKBXgIQeAAAAAACAXuy/OAoLAAAAAADAvwYk9AAAAAAAAPRikNADAAAAAADQi0FCDwAA&#10;AAAAQC8GCT0AAAAAAAC9GCT0AAAAAAAA9GKQ0AMAAAAAANCLQUIPAAAAAABALwYJPQAAAAAAAL0Y&#10;JPQAAAAAAAD0Yr8m9GKx+O7de/PmLQgIDLl//37PxgQAAAAAAADoJhKCIDweb+nS5UuXLReJRBMm&#10;jDc3t+jpqAAAAAAAAADdQsFxfP+BQy/j4w8c2Bfg708mk3s6JAAAAAAAAEB3kWfMmLF+/YZZs2aO&#10;GD6862y+srLq4sVLmpoaubl59x88MDYyUlRUxHG8vLzixo1b8a9eUSgUbW0tEunXMh4Mw3Jycm/c&#10;vJmUmIyiiLa2NvFRVXV11OUruro6ZeXlN27cTE/L0NBQV1FRQVFUtq3W1tbo6LsPHsbU1dXp6ukx&#10;6HSivby8/OrVa4aGBnV1dTdu3ExMSlZiKWloqMuWlUgkL1/G375z582bbBVlFTU1VdlHOI7X1tbe&#10;vHU7Lu4lhmE6Otqy/cVx/O3btzdu3oqPfyUWi/X19WR7AQAAAAAAwD8ZeuvW7U2bt548cbS0tCw7&#10;J9fAQH/woIGqqqrvd01MSp45c7a9vV1GRqaiouKJ40dtbW1OnDy1e/debW1tGo1aXFwyatSIH9Z9&#10;T6PRJBLJ1h+3nT173sTEGEVJJSUloaH9t27ZxGKxUlJTZ8+ea21tnZ+Xr8hiNTY2IgiyaeP6ocOG&#10;klAUQZD4V68iIxdJpZiZmWlR0TsFBYWtWzYFBgYgCBIf/2r+/AWBgQHxr14zmQwOpxnDsO3btg4a&#10;NBBF0ebmlvkRC9LS0i0t2Q0NDfX1DRER876ZO4dEIkml0mvXrm/eslVZWUWJxXpXXNy/f7+NG9er&#10;KCtLpdL9Bw4dPnRYV0+PTqe9fVvk6elx+NABFov19/4sAAAAAAAA+Hjbd/zk6uYxYOBgb2/f0AGD&#10;HJ1c/PyD8gsK8PckJCbZ2Dp8MfHL3Nw8Pp8vlUofPHzo7OJ28tQpsViM43h09F0bW4fo6Ls4jqel&#10;pVtZ2128FIXjuFQqjY6+6+jkeuHCRRzHk1NSHBxd5s1f0NTURIyaT5w42cvbt7y8HMfx6upqL2/f&#10;b+ZFcLlcHMc5nOa538z38w8qLinBcfzly3gbW4cpU6ZVVlYSyw4fMWrixMk8Hg/H8aNHjzs6ub7J&#10;zsZxXCwWb9+x087eKSvrDY7jiYlJrm6eP+36WSQS4Tge++yZm7vX6dNnMAzLyc11dnE7fPioVCrF&#10;cTw+/pWdvdP+AwffPwIAAAAAAAD805CamhpbWlqDg4OfPHn08MG927dukMnkrVt+lEql72f/DAZj&#10;xozpNjbWDAYDw7BbN2/b2NiMGTOGQqEgCDJw4AAnR8fou/dwHOfz+QiCKDAVhEIhiUTq2zdk/fp1&#10;1jbWxHrodPq4cWPU1NQQBNHW1l64cEF7e3tySiqCILfv/NLe3r5yxXJigFxVVWXJ4oVCoSDmYQyx&#10;LJPJmDnza319fWJZT0+Puvo6oVCIIEh7exuVSiGTyBKJhEKhTJ/21berVqioqkgkklu37+jq6nz1&#10;1VQqlYogiK+Pr69Pn8dPngqFQoFAiGG4gqKCUChCEMTb22vr1s3OTk6f/VoKAAAAAACAv4wilUpN&#10;TU3mzJ6poMBEEMTU1HTSpC92797b0NCgo6PToTeJRGIwGMT/t7e3Fxa+xXBs44bNKOnXOvXaujqx&#10;RIwgiLOL84ABoWvWfh91+bKTo2NISHBo/36KiopyK/utYt7CwlxZWbm8rAzH8ZzsHCNDQ319Pdmn&#10;Ojo6+vr6BYVvcRwnYqDTab/tAIUqFApFIhGCIKNHj3oa+3zipMmenh7OTk79+oWMGzeWSqXyeLz8&#10;/AIut+3HH7fLSurfFhWRSCShUGhnazM0PHz79p13bt9xcHToGxISEhwE9TYAAAAAAKBXoNBoNAqF&#10;Iv84rCWbLRQKOc3N7yf08nAcF0skTCZDiklR/Ncs2cvLU0dbG8MwBSZz1087Xr9OeP068XXC66jL&#10;lx0dHTasX29sbPT+qlAUJZFIGIYhCILhOI1Ok39AFkVRMpkskUiIhL4LhoaG58+diY2NTUxKvn3n&#10;zuEjR4cNDV+5cjmCIFKplEqlYJhUdiHh6OioqalBIpHodPr69d8PHzHs1atXr18n3Lhx09TUdMf2&#10;H83Nzbt1CAEAAAAAAOg5FDab/eBBTGNjk7KyMtFUW1dHpVKV/miImkajaWpoGBoZbN60gahjkVde&#10;UcFr5/n5+fr7+2EY9vp1wsJFSy5eilqxfOn7q6qrq+NyuVra2iiKGhkZJiQktLS0qqn9+mBuc3NL&#10;TU2tn69v1zPPYBj+tugtg8EYMiRsyJAwsVh8+crVDRs2BQQEBAUFqKurKSmxNqz/gf7/CXNkqqtr&#10;Wlpb3FxdvDw9FiyIyMnJmTFj1qFDR7Zt29r1EQAAAAAAAKDHkQID/KlUyvkLFwQCAYIgLS0t16/f&#10;cHR00NbW7npJJpMZHBwYF/fyZXw8Mbgulkju3rufm5eP4/jNm7cmfDGpoKAQQRASiWRmZqqsrCTg&#10;84lRdrFYnJmZSdTJCIXCq9duoCjq6uKMIMjgwYPa2tovXLgoFouJT69cvSoUCkP6BncdD47jW7du&#10;i4hYyGluRhCESqXa2tqSyWS+gE+j0fr165uZmfXgYQzxbIBEInn27HlqahqO4zGPHk2cODktLQ3H&#10;cRRBTE1M1FTVeHz+XzuwAAAAAAAA/B0opqamc+fM2fXz7uLiEgtz8+SUlLKy8n37dr8/6N4BiqJf&#10;fDEhKyt7xYpv/fx8jIyMcnNzMzKy1q1bY2tjPW7c2KdPn82Z801AgD9LiZWQkCgSiQYPHiSrpbly&#10;5eqbrDdWVlbZOTkJCYlTp05hsy0RBLG3s4tcMP/AwcPpGen2dvbZ2dlp6RlfT//qD59SJZNJc+fO&#10;iYxcNG3a1z4+ffg8/osXcVZWlj59vFEUHRIWlpKSumHDppiYR+bmZoWFb9PTMyLmz3NxcR4SFvbk&#10;ydPFS5b7+/tpamgkp6TW1NasXLX8kxxfAAAAAAAAPivyunXr7O3t7B3sit8VFxW9c7C3X/3dt66u&#10;Lu93beVyi4uLg4ICZYP3TCYzMDBAT1e3oKDw3btiE2OTJUsWBfj7oyjKUlQMDgmi0+lZb7Krq6pc&#10;XV2WLlni7OyEomh1dfXdu/dXLF+qoamZmJhMIqGzZ82YNPELohgGRVEXFxdHB/vSsvKc7BwDA/3I&#10;yIjhw4YRE+m0tLSWlpUGBwdpamoSMZSVlokl4v79+jGZTAN9/YAAv3YeLzMji9vWNmjggCVLFhNP&#10;AtDpdD8/X2MT46Kid4WFb/X19SLmzwsN7U8mkxUUmAEBAcoqytnZOWXl5TbWVitWLPPy8kLfPwQA&#10;AAAAAAD8w6B/+KTpJ5eSmjp79jc//bQjMMD/b940AAAAAAAA/zJdPWYKAAAAAAAA+IeDhB4AAAAA&#10;AIBerAdKbvh8flVVta6erqKCwt+8aQAAAAAAAP5leiChBwAAAAAAAHwqUHIDAAAAAABALwYJPQAA&#10;AAAAAL0YJPQAAAAAAAD0YpDQAwAAAAAA0ItBQg8AAAAAAEAvBgk9AAAAAAAAvRgk9AAAAAAAAPRi&#10;kNADAAAAAADQi0FCDwAAAAAAQC8GCT0AAAAAAAC9GCT0AAAAAAAA9GKQ0AMAAAAAANCLQUIPAAAA&#10;AABALwYJPQAAAAAAAL0YJPQAAAAAAAD0YpDQAwAAAAAA0ItBQg8AAAAAAEAvBgk9AAAAAAAAvRgk&#10;9AAAAAAAAPRikNADAAAAAADQi0FCDwAAAAAAQC8GCT0AAAAAAAC9GCT0AAAAAAAA9GKQ0AMAAAAA&#10;ANCLQUIPAAAAAABALwYJPQAAAAAAAL0YJPQAAAAAAAD0YpDQAwAAAAAA0ItRejoAAD4ajuM9HQIA&#10;AAAAegEURXs6hL8DJPSg9xGJRFVVVSiKqqur93Qs/0IkEgnHcbhqAr0OnLqg10FRFEVROG8/HzKZ&#10;rKio2NNR/B0goQe9D47jGzduZDAY27dv7+lY/oXIZDKO4xiG9XQg/zY4jotEIiqVSiJBreNnAafu&#10;Z0KcuhQKhUwm93Qs/zYoipJIJAzDIKH/5KRSqUQi+e9830JCD3orMpmsoKDQ01H8CwmFQgqFQqHA&#10;l8MnhmGYSCSi0+lUKrWnY/l3EolEZDIZTt1PjkjoaTQanU7v6Vj+bTAME4vFDAbjP1IW8ncSCAQS&#10;iaSno/j7/FcuXAAAAAAAAPhXgoQeAAAAAACAXgwSegAAAAAAAHoxSOgBAAAAAADoxSChBwAAAAAA&#10;oBeDhB4AAAAAAIBeDBJ6AAAAAAAAejFI6AEAAAAAAOjFIKEHAAAAAACgF4M36oHeqrGG/+RyaU9H&#10;8S8kkUhQEkomwTvePzG6AsnOj9XTUQAAAPgXgoQe9FY1JW2Xd+f2dBQAdJeGPsPOz7mnowAAAPAv&#10;BCU3AAAAAAAA9GKQ0AMAAAAAANCLQUIPAAAAAABALwYJPQAAAAAAAL0YJPQAAAAAAAD0YpDQAwAA&#10;AAAA0ItBQg8AAAAAAEAvBgk9AAAAAAAAvRgk9AAAAAAAAPRi8KZYAADoNQRCYXlZuZmZKYXS1bc3&#10;hmF5efkWFuZ0Ol2+vaqqmkIha2tryzfiOF5fX19TU0smk4yNjZWUlN5fIY7jRe/etba2vv+RuZm5&#10;qqoKgiBtbW3FxSUMBqNDeK2trdXV1ZaWliTSr0NIEomkuLjE0NCAyWR2c8cBAAB0ARL6jyORSKqq&#10;qurq6hAE0dTUNDAwoFKpPR0UUlRUJBQKbWxsZH8vP0plZWVlZaWZmZmWltYnjw0A8KlgGHbz5q3T&#10;p89cvHBOVVW1i54v4+MP7D94/PhR+cb6+vqFi5YMHBj69fRpskaRSHTu3IWLl6J4PJ5IJDQ2Nl65&#10;YrmHhzuKovLLisXijRs3P3v2vMOGUBQ9cvhg//79Ghoavv1uTXV1NY7jAQH+ixZG0mg0BEGkUumh&#10;Q0d4PN7atatlS0ml0jNnzpqamkyb9tWf+9YCAAAgDxL67sJx/O3bt3v37k1JSamvr8dxXFNT08nJ&#10;KSIiwt7envjj19bW9uDBg379+nX9t/aTO3jwYEVFxalTpxgMxscuK5VKd+7ceefOnUmTJq1evbrr&#10;YT8AQE/BMOzp09idO3cpK3cygi6vubl5x/adCxctVFBQkG/8cdv25OTkgQNDZY04jl+5cu3gocNz&#10;Zs/q2zekpaVl+46dq779LurSBQ0NDfl1UqnUb1et+OabObKWlubWH7dtV1dXc3B0QBDk5s1bra2t&#10;x48fbeZwpn89s29IiKenB4IgRe/ePXkae+jgfvnEnU6nf/HFhG+/W+3t7eXg4PDXDgwAAACooe+2&#10;xsbG7777Ljc3NyIi4tKlS1FRUQsXLiwpKVmyZEl5eTnRJzY2duvWrUKhsGdD/SgVFRVJSUnBwcFP&#10;njwh7jwAAP5puFzuyVOn16xdR6X+8SX3lStXGQyGr68P8U8cx7OzcxYtXvr6dUKHCpyGhsaz586P&#10;HTN66tTJZmamLi7OS5YsamhozHrzpsM6URS1srLy8vQk/nN3cysoKBAIBCtXLNfV0cEwLC0t3cPd&#10;XVNDw9LS0tTULDUtDUEQiURy/PjJgQNDTUyMO6zQysrS2dnpzNnzIpHoTx8WAAAABEjouyszM7Ow&#10;sHDVqlUTJkxwc3Nzc3MbP378+vXr6+vrHzx4gOM4giACgUAqlfZ0pB8nNjaWQqHMnDlTJBI9e/aM&#10;2BEAwD8HjuMXL126eOHSkiWLRgwf3nXn1lbupagrQ4cNpdNoREtTE2fpsuVKLNbOHds0NNTlO+fn&#10;57W2tg4ePEh2a87RweHqlSg3V9eut5KV9ebc+QsTJox1dnYiIpRKpQoKCiiKoihKoVB47TyiW2Zm&#10;5qRJEzsU8CAIQqFQBg4cmJiY+Pbt224fCQAAAJ2D+oruEolEGIZ1qEhxcnKaOnWqrq4ujuMnT548&#10;duwYl8udNGlSWFjYggULli5d6u7uzuFwHj165Ovru2jRIhKJ9OzZszt37hQWFmpqag4cOHDYsGHE&#10;I2h5eXnr1q3buHHjs2fP7t27J5FIQkJCJk2apKmpSWyrqqrq4sWLL168UFRUHDFiBJlMvnPnzs6d&#10;O9XVf/sLffv27ePHj+/bt8/IyIhoaW1tXbx4MbGq93eKx+Pdv3/f3d3dycnJy8vr5s2bw4cPl79N&#10;39jYePHixSdPnlAolPDwcH19/RMnTmzbts3Q0PDYsWPl5eXOzs4XL17U0tJas2aNnp5eWVnZxYsX&#10;4+PjEQTx8fEZP368mZkZsSoMw9LT0y9fvpyVlaWsrNy3b9+RI0fK9g4A0AVXF9ewwWH6+nq7d+/t&#10;umdKSmptba2vTx9ZC51OW7liube3N4fT1KHzu+ISBQUmhUo9dOjIo0ePMAwfOGjAFxPGKysrd7EJ&#10;Pl9w4sQpdTW1sWPGkMlkBEFIJJKOru7boiKJRCIWi2tqqseMHikWiw8eOjRh/HjtDzycY21lSacz&#10;4uLibW1t38/4AQAAdB8k9N1lZ2enqam5adOm0tJSb29vMzMzKpXKZDIjIyOJDu7u7vn5+dHR0RMm&#10;THBycsJxvKysLDk52dHRccyYMTQaDcfx/fv3nz171t/ff+LEiSUlJfv374+Pj9+0aZOqqqpAICgo&#10;KFixYoW2tvbIkSPLyspOnTpVUFCwe/duCoVSU1MTERHR1tY2bNgwMpl87ty5pqYmKpUqkUjkg3R2&#10;di4rK3v69OmUKVOIljdv3qSlpcmC7CA7O/vt27czZ85kMBhDhw5dvHjxmzdvvLy8iE9bW1sjIyPL&#10;y8tHjhzJYrHu3LlTV1cnEonEYjGCIA0NDb/88kt+fv6gQYPEYrGiomJ+fn5ERISysnJ4eDiZTH74&#10;8GFMTMy+fftsbW1xHI+Jifnhhx8cHBzGjx/P4XCuXbsWHx+/bds2eBIXgK6hKErUo3fnBlpSUpKO&#10;jraOjo6shcViBQUFdtq5saGxra19zZq1Wlpaw0cMLy0tPXbsRFpa2k87d8hf2HeQmZn5Ii5u0aJI&#10;2Ww5KIqOGjVi8aKlP+36ub6uXllZOSDAPz7+VXV1zejRI7nctvhXr8gkUp8+3iwWS7YeZWVlCwvz&#10;pOTkqVMnd6gFAgAA8FEgoe8uIyOj7du379ixY+PGjQoKCioqKp6enkFBQcHBwcSfKGdn58LCwpiY&#10;mKFDh+ro6IjFYhzHmUzmpk2biEH09PT08+fPT58+fdasWVQqFcOwPn36LF++/N69exMmTEAQRCQS&#10;mZqabtq0icFgYBimrKx87Nix2tpaPT29y5cvNzQ0HD161MrKCkGQQYMGzZ49m0isOwTp6el59+7d&#10;SZMmkclkqVR69+5dOzs7a2vr9/eISLJ1dHRcXFwQBPH29tbX179y5Yq7uzsx6nb79u28vLwTJ044&#10;OTkhCBIeHj5v3ryqqirZGiQSyaJFi7y9vYn/37Vrl4aGxv79+4n9HTVq1Jw5c/bs2bNv377Gxsaf&#10;f/45NDR01apVDAYDx/GBAwfOnTv32rVrs2fPhsE58F/Q3t4eHR1NFKV0cxFFRcWBAwd+1MPuxSUl&#10;Wlpa3cyPBUJBbW3tgND+q1atYDKZOI57enouWrTkaWzskLCwThcRiyW3bt1RV1cP7d9PfkecHB33&#10;7dtz69ZtM3Oz5cuXMhiMvfv2z541E8OwefMWSCQSCpVy+syZn3bukF3DU6lUfX39uLiXPB4PEnoA&#10;APgrIKHvLhRF3dzcjh8/XlJSEhcXl5mZGRcXd/v2bVtb2+3bt1taWna6lLW1tawkJjk5mUqlhoeH&#10;EzNdkkgkf39/e3v7Z8+ejR49mugTGhpK/PEmkUiWlpYSiUQgEPD5/OfPn/v6+rLZbKKbiYlJ3759&#10;Hzx40GFzJBJp2LBhy5cvLy4uZrPZzc3Nr169mjlzJu3/1bTy6uvrY2NjhwwZQszJo6ysHBoaeuXK&#10;lfr6el1dXalUGhMT4+rqKpuDQkdHJyws7NixY7I1aGtrm5ubE/9fV1eXkpIyfPjwsrIy4ilhHMft&#10;7Oyio6MbGxvz8/MrKiomTpyYn59P9JdIJIaGhnFxcVOmTOliLBCAfw0KhaKvr0+lUrs/USODwfio&#10;y12JRNLS0kKn07u5FIvFYjKZ4eFDiPngURQNCPA3NjZ6GRcfNnhwpytpaKiPfxXfr19f+ZsAxLK2&#10;tja2tjbEP2/evEUhU0JDQ6Ojo5s4TefPn0UR5Jt5Eb/8Ej1t2leypVRUlIVCgVj8uzuNAAAAPhYk&#10;9B+HyWTa2tra2tpKpdL29vZnz55t3rz5xx9/3Lt3b6dvSJHdX8YwrLKykhjal31Kp9P19fWLiopk&#10;Y+1qamqyT2V/TXk8XmNjY2BgoCwPQFFUViXfQUBAgLq6+oMHD9hsdmJiIp/PDwoK6rTnq1evysvL&#10;jx49evr0aaJFJBLx+fz79+9/9dVXIpGotrbWy8uri43S6XTZNPwNDQ0CgeDs2bMXLlyQdZBKpQwG&#10;o62trbq6msfjbdq0ST6VkUgkNjY2799nAOBfiU6nu7o6s1isz/fyChKJ9FEzz+rq6tJoNKbCb99d&#10;VApFQUGBx+d9aJGc3DwOpzkwIKCLy5JWLvfwkWOrv1tFo1Fzc/PYbLaqigqGYVZWVtnZOTiOy77c&#10;RCIRipLgHh0AAPxFkNB3C4/HW7ZsmYqKyoYNG4hyFDKZTBSL5+fn37hxo7m5+Q9feUin0zEMwzBM&#10;1oLjOI/Ho1AoXf89I5FIZDKZx/vdn9gPzfWmoqLSt2/fe/fuTZ8+/fbt276+vrq6uu93E4lEDx8+&#10;NDMzGzNmjHwGEBUVdeXKlQkTJhCZQTc3iiAImUxGUXTTpk1Dhgzp8BGDwUhPT1dWVj5+/LitrW2H&#10;Xev07gEA4E8gkUjqamolpaUYhhHfVF2zs7WlUMjZb7Id/38jrrm5ubKyqn+/vp32xzA8NTVNVVXF&#10;xsami9VevnzF2NjIu483giDy6TsJRTEMk7VgGN7c3KykxGIwoN4GAAD+Epi2sltoNJqamlpsbGxh&#10;YaF8O47jbW1tioqKf1gASiKRrKysWlpaSktLZY3Nzc2FhYXm5uZdJ7WKioomJiaFhYWyfFoqlebm&#10;5n6o/8iRI4uKihITEzMyMoYNG9bp1UJxcXFycvLYsWOnTZs2Rc6XX35ZUFCQkpJCpVItLS3fvn0r&#10;m1Yfw7CcnJwPbVRXV1dFRSU1NZVGozGZTCaTyWAwsrKyYmJiiGcDJBJJbm4u8/+oVOrz588TExPl&#10;r3AAAH+Ro5NjTU0Nl8vtTmdLS3afPn2OHD2W9eYNhmECgeDn3XukUsmQIWEoiuI4fvnylatXr8l+&#10;ScViUU5OjrGxsaqqyofWWVdXf+lS1Pz58yhkMoKgFhYWRUVFPB5PIBAUvn1rbW0lG9oXCgVFRcXW&#10;1tZ/OBoCAACga5DQdwuFQpk4cSKGYfPnz7916xaHwxEIBFVVVXv37r1x40ZYWBhRho6iKFH13mmS&#10;6ufnp62tvWvXrvLycolEwuVy9+7dW/F+unMAACAASURBVFtbO2zYsK7vkjMYjLFjx6alpV27dk0o&#10;FIpEonv37r1fQC/j6OhoaWm5a9cuVVVVDw+P9zvgOP7kyRMcx318fDqk+3379lVWVr5y5QqJRJow&#10;YcK7d+9OnTolFArFYnFcXNzly5c/tFENDY0hQ4bcvn37zp07IpFIIpHk5OQsXrw4OjqaTCZbW1t7&#10;eHgcPnw4OTlZLBaLRKK7d++uXLkyKysL7rYD8An5+vpwuW2Fhd2a3J1Go61Z/a2xsfHYsROGDhsR&#10;GNT3/v2HGzasNzY2RhAEx/FLUZcvX74i+0Lj8/k1NbVGRoZdjEGcPHXKw93d3s4WQRAURQYPHkij&#10;0ebM+SZy4WIut23EiBGynrW1deXl5X6+vvCCagAA+Ivga7S7bG1t9+zZs3HjxlWrVolEIhzHyWQy&#10;i8WaMmXKrFmziDEnW1tbGo02efLk4cOHL1iwoMMadHR0Nm3a9O233w4dOtTExIR4LeuaNWs8PT3/&#10;cOv9+vX78ssvt27devToUSqViuM4m81ubW3ttIyVmDN+27ZtkZGRnT5v2traGhMT4+joaGJi8n6Q&#10;fn5+T548qaio8PT0jIyM3LNnz/nz51ksFo/Hs7GxKSkp+dBf34iICA6Hs3r16r179yoqKr57987B&#10;weGHH36gUCgUCmXdunXffffdV199ZWRkJJFIamtrhw4dOnXq1O4/IAjAfxyKooGBAQaGBl0MaVtZ&#10;Wnp5et6/f9/Ly7PD1bKysvK8eXNlj7kTdHR0jh87kpaWnpmVpaKsEhwcqKGhIdvc1CmTSSSS7JeU&#10;zmBMnzbV0MjoQ9fhIrHYzMxsyuQvZYuoqqqeOX3ywcMYHMNCQ/vLz3CfnJKipMTq08fr448EAACA&#10;30HhzaAfRSKR5Ofn5+bm8ng8TU1NDw8P2UzMhLy8vKSkJG1t7dDQ0Hv37qmpqfn6+sp34PF4SUlJ&#10;5eXlWlpaXl5esqdg6+vrHz582K9fP1nJe1lZ2YsXL8LDw1VUVHg8Hoqi5eXlqampCgoKfn5+R44c&#10;SUxMPHPmjJKSUlxcXFtbW2hoqKxqNikp6euvv75x44aFhcX7e9HU1BQTE2NtbU1MWNlBfn5+QkJC&#10;QEAA8cKs2traxMREKpXq5+d369atqKioqKgoTU3NlJSUqqqqAQMGdCg3ys/PT09Pl0gkxPrls3+x&#10;WJyRkZGfn0+j0Zydndls9p/L5gUCwbx580qyeJbUqX9icQB6hIY+Y+mRz/tQLOH58xer16y9cf1a&#10;h/fC/qO0t7dHRET6+PjMmDH9U92mE4lEH/tYMOgOHMebm5sVFBRgdtFPDsMwsVhMo9HgZvUnR0wS&#10;SKVS5V9/8S8GCX0vIJVKt2zZUltbu2XLFuK8bGpqmjdvnrGx8caNGzskB8Q72Dds2EDMYNOdB+M6&#10;heP4vn37kpOT9+7dSwyqcbnc5cuXSySSffv29ezXOiT0oDf62xJ6iUSyeMkyWxubuXNnf9YN/RWP&#10;Hj0+der0zz//9AlfFw0J/WcCCf3nAwn95/NfS+jhi68XIJPJgYGBy5YtW7p0aUBAgFAofPz4cU1N&#10;zbJlyzpkBsTbnYqLi+Pj4w8ePPins3kEQVAUDQoKOn/+fGRkZEhICIIgz58/z83N3bx5M3ynA/BP&#10;RqFQVq5Y9t3qtRO+GK+mqtrT4XSCx+M9e/5i7tw5nzCbBwCA/zIYoe8dMAxLSEi4cePGmzdvaDSa&#10;p6fnmDFjrKysOlzTS6XStWvX5uTkTJkyZfjw4X+xPB3H8YyMjKtXr6alpZFIJFdX19GjRzs5OfX4&#10;QAKM0IPe6G8bof/PghH6zwRG6D8fGKH/fGCEHvwTkUgkHx8fHx+frruRyeRNmzZ9qo2iKOri4tJp&#10;nT0AAAAAAPiHgAlGAAAAAAAA6MUgoQcAAAAAAKAXg4T+f+zdd1wUR8MH8Nm7vTs4jg7SEaSIqCiK&#10;KHbFrlFsMcZoLLFB1GgsibEnRo0lUaPYKxpBETR2Ywc1NqoFpEk/ejuu775/3JN77sXyGKOSw9/3&#10;kz9yc7Nzs6ve/XZ2dhYAAAAAQI8h0AMAAAAA6DEEegAAAAAAPYZADwAAAACgxxDoAQAAAAD0GNah&#10;B33l4Wvxw9Ju9d2LBkihUHC5HC4XXw5vGcVhCZHXdy8AAKABwm826Cu+gGtlb1jfvWiA5HIOl8vF&#10;4zbfOoZhKisR6AEA4O3DlBsAAAAAAD2GQA8AAAAAoMcQ6AEAAAAA9BgCPQAAAACAHkOgBwAAAADQ&#10;Ywj0AAAAAAB6DIEeAAAAAECPIdADAAAAAOgxBHoAAAAAAD2GQA8AAAAAoMcQ6AEAAAAA9BgCPQAA&#10;AACAHkOgBwAAAADQYwj0AAAAAAB6DIEeAAAAAECPIdADAAAAAOgxBHoAAAAAAD2GQA8AAAAAoMcQ&#10;6AEAAAAA9BgCPQAAAACAHkOgBwAAAADQY3R9dwDgDZXk154Py6jvXjRAKpWaw6E4HJztv2Usy8pk&#10;Mj5fwOXi2L4TarWaovBX9+2jeZw2fUzruxcA8CoI9KCvxNmSqNDU+u4FAEADJzSm2/RpW9+9AIBX&#10;wUgGAAAAAIAeQ6AHAAAAANBjCPQAAAAAAHoMgR4AAAAAQI8h0AMAAAAA6DEEegAAAAAAPYZADwAA&#10;AACgxxDoAQAAAAD0GAI9AAAAAIAew5NiAQAA4F2RSCQZGZkSicTMzNTV1VUgELyiMsMwjx49cnFx&#10;FYmMNC+zs7PF4iKhUOjm1kQoFOpWlssVmVmZlRWVFhbmLi4uPB7vFS1XVFZmZmaqlCpHJ0dbGxuK&#10;onR7mJr6lMfjeXp68Pl8bXlNTU1aWnrLli24XK6mRK1Wp6Y+dXR0NDYWvcGhAHh3EOiBhIWF/f77&#10;72PHjh04cKDudxwAAMA/cffuvdVrfsrNzRMIBHKZrFUrnwUL5ru5NXlZ/Tt37m7evGXz5l8IMZJK&#10;pRs2/HL6zFkul6tSqVxcGs+fN9fXt7WmZm5u7uo16+7fv0/TNKNWt/Vr+82Cefb29s+3ybLsjRsx&#10;a9dtKCkpprk0j88fOXL4xAnjNacWZWVli5csy83NI4Rt0aLFt9/MF4lEhBCWkD179+Vk56xZs0q3&#10;qVOnzxDCzv5qFk0jQcG/CKbcfOiqq6sjIyOfPXsWFhZWW1tb390BAIAGoqioaM7X80xMTPbs3hF+&#10;5ND6Devy8vMXL1laWVX1wvqVlVW/bNw0+tNPzM3NCSG79+w9euzYvHlfH/nt0O5d24VC4eIlS4uL&#10;SwghtbW1q9esTUt7+tOaVeFHDq1b99OTJ0/Wrtsgk8ufbzYzM/Pbhd+5uzXZv2/P4cNhn38+dteu&#10;PadPn9G8e+HCxcLCwtCtmzdt/OXevXs3b97SlOfl5kZHn5g2fSqH89+kRNP0qI9H3Lx56+7de2/3&#10;WAH8Qwj0H7r4+HixWDx16tTU1NSHDx/Wd3cAAKCB+OPSpYqKisWLFjZv3tzOzq5Tx4CQkOBHjx6n&#10;pKS8sP6pU6dUKmXXrl0oilIoFH/+eWfQoEFBQwY7ONh7e3tPnTI5OzsnPj6eECIWizMzMydOmNC5&#10;cyd7e/uAgA4jR4y4GXuzSFxUp02WZeMTEgUCwZw5sz09PZ2cHEeOGO7l5XXhwh9KpZJhmMTEpObe&#10;3jY2Ns7OTp6eHvHxCQzDsCy7c+eewMCeTVxd6zTo6OjYvVvXvXv3S6XSd3HQAN4MLhh90BiGOXv2&#10;rIODw4ABA6Kjo0+ePNm2bVvtZEGNgoKCxMRELpfr6+urVCoTExM7duwoEokePXpUU1Pj7u7+4MED&#10;Y2Pj1q1bay5fPnv27PHjx4QQLy8vFxcX3aZUKlVKSkpWVpahoWHLli2tra3f474CAMB7ZWtjO2H8&#10;546OjpqXFEVZWVoyDFNdVf185ZqamvCIYwMG9DMWiQghPB7vl5/X0zStnQiq+W1iWZYQ4uTktHfP&#10;LmNj4/++S3PZv97VRVFUv759OgYENGr0318cLpfDsIymrlqtNjYWURRFURSXS8tkMkLIkycpN2/d&#10;PLB/3/PTUDkcTmBg4PGo6MTEpPbt/f/hIQJ4WxDoP2j5+fmxsbFjx45t1KhR3759Dx48GBwcrJ2D&#10;yDDM0aNHN2/eTAgRCoUcDqdt27aXL18+fPiwSCQ6efLk7du3hUJhaWkpTdOhoaG2trabN2+OiIgQ&#10;iUQcDqeqqmrYsGGzZs0yMDAghBQXF69cuTI2NtbCwkIqlXI4nJCQkGHDhtU5fwAAgIahZ88ePXv2&#10;0L5UqVTXrl0zMBA0btz4+cpJyck5OTkd2rfXZGiKoiwtLTVvMQyTlpa++dctLi6NfX19CSE0TTdq&#10;1EjzrlKluvPn3d9+C+/SpbOtrc3zLQuFQu3dtFVV1RFHjz569Pi7777l83mEEHt7+6TkZIVCwbIk&#10;Ly+vvX87hmG2bds+fNjQF7ZGCGnc2NnKyurK1Wv+/u1w4xn8SyDQf9BiY2NVKlX37t0piurTp8/u&#10;3bvPnz8/fvx4zTdUQkLCmjVrRo8ePWHCBJqmL1++vHLlSt0VAB4/fjxnzpxRo0YxDGNmZrZnz56I&#10;iIglS5Z06tSJoqg7d+589913FhYWkydPlslka9asSU1NDQ0N9fT0VCgUx44d27Bhg52dXefOnevv&#10;AAAAwPuguTP1SPjRoUFDXFxeEOjj4xJMTEwcHB3qlFdUVIz5bFxubh6fz//l5/XW1la67967d3/e&#10;/G+KisSuLq4zZ4S8YgkdhmG2bAk9cDCsurr6449H9u/XV1M+cOCAc+cvfP/9SrlcQQgJDOx57979&#10;tPSMZcuWyGSyK1euqlSqbt26mpqaapsyNDRs6ukZFxcnlUrrLLwDUF8Q6D9cMpns3Llzvr6+zs7O&#10;hBBXV1c/P7/o6OjRo0cbGBiwLHv06FF7e/vg4GAjIyNCyEcffRQfH3/x4kVtC1ZWVv369TMzMyOE&#10;VFVVhYeHDx06tH///ppbiAIDA+/evXvs2LHRo0dnZ2dfu3Zt0aJFfn5+mm3Hjh0bExNz/Pjx9u3b&#10;v3qtMQAAqEdKpeLkyZOaSSmvv1WLFi00o+mEEJZlr169vuCbhb6+rUNCgl+4Psyz7GxzczOhYd18&#10;zOXSk7/4orqmOjr6xPwF365buzogIED7rqWV5ezZs3JyciKPHZ8xc/bWLZu0M3ye17ZtG2dn5z/v&#10;3Dl9+jSHw/n22wUCPt/Nrcm20C0nf/+dx+PPnTfH1NQsdNu2ceM+MzQ0nDJ1ukKhMDY23rlr97bQ&#10;LQ4O/znZoGnawcEh9uatqqoqBHr4l0Cg/3ClpqYmJSW1b9/+wIEDmhIul/vkyZOEhIT27dsrlcrk&#10;5ORmzZpp0jwhhMfj+fn56QZ6MzMz7aBFfn6+WCy+fv16enq6tkJeXp5YLC4tLU1LS6uqqgoLCzt1&#10;6pT23czMTIlEIpVKEegBAP61OByui4sLTdN/a4akldV/htIZhomKiv7+hx+7du3y/YplukPdWmq1&#10;uqqyksfjcTh1zxmMjUVBQYMJIf379Z04acqWrdt8fX01MzkJIa4uLq4uLoSQbl27jp8w6dCh3+bN&#10;+1p3XRqdveB07BhACBk0aECTJi6bN2/t26d3QEAHiqIaN3ae8WWIptq5c+elUtmA/v2uXbuRnZ1z&#10;8sRxgUAwY8as8PCIOXNma1szMTVRKBQKheL1DwjAO4VA/4FiWfbixYsSieTBgwcPHjzQllMUdeTI&#10;EX9/f7VaLZfLtV+aGoaGhrovdUdr5HI5y7IuLi5ubm7aQi8vLz6fb2xsLJVKaZr28PDQzonUvNuo&#10;USPdOTwAAPBvw+VyfXx8hELhq58J9UJqtXrzr1u3bds+9rMxX389u85vihZFUf9zZMfCwsLPr+3F&#10;Cxdra2ufb8fDw93FpXFq6lO1Wv3CQK/F5XLb+7ffxG7JyckJCOig+1aNRLJr957JkyeJRKLU1FQX&#10;l8YmJiYsy3o3905KSmYYRtuyXC7/u5csAN4pBPoPVFlZ2aVLl0aMGLFkyRLdQZcVK1YcP348Ly/P&#10;1tbWwsKiqKiIZVntd5ZYLH5Zg6ampjRN+/n5TZgwQVufYRhCCIfDsbS05HK5AwcO7NSpk3YT7bvv&#10;YgcBAKB+sSy7+detoaHb5s37euKE8a/4tudwOBYWFk9SUhVKpWbkSCwWfz5+4vjxn38y6mNNHaVS&#10;lZ+fb2pmyufzb9yIWfnjqpU/fN+2bRvNuzU1NWVlZU2aNKnzKQzD/PTTusSkpD27d2pPA8RiMcMw&#10;z18rOHHipKmpadeuXSmK0v3t07zUbbO8vMLIyMjICM+LhX8LZKkP1L179/Ly8nr27Mnj8Tg6Bg8e&#10;rFAozpw5Q9N0z5494+LiMjIyNJtUVlaeP3/+ZQ3a29t7e3sfPXq0tLRUU6JQKObMmfPpp59KJJJm&#10;zZqZmppGRERoF+4Vi8Uff/zxihUrlErlu95ZAAB4/65evbZ1a+jkyZM+/XS0XC6X/kWtVj9fuUWL&#10;5uXl5eVlZZqXlpZW1tbWoVu3paQ+VSqVUqn0yJHwmJjYESOGi0QiV1dXhUK5ZWtoYWGhUqmsrKxc&#10;v/7n8vKKkSOGa4aojh6L3LN3n2a0vlWrVg8exO3bd0AqlSmVyidPUjb8vNHbu5m/fzvdDhQXl4SH&#10;R0z+4gtDAwNCiKenR0ZGZlVVlUKhSE562Ny7mfZUQalUPn361MPD3dgYgR7+LTBC/yFSKpXnz5+3&#10;t7dv2bJlnbdatGjh6el5/PjxcePGjRgx4syZM9OmTRszZoyJicnp06fj4+M1z8R+Hp/Pnzlz5syZ&#10;MydNmjRq1ChjY+Nz585du3Zt+fLlRkZGhoaGU6dOXbt27axZs/r166dQKCIjIwsLCxctWoQJ9AAA&#10;DQ/Lsjt37VYqlVu2hG7ZEqot5/F4a39aM2TIR3Xqt2nThmXZx49TNA8woWnumtU/zvrq6+HDR7q4&#10;uFRVVVZWVn0xaeKnoz8hhDg6Ovzww/KlS5cPHDTYwcGhoKCQR9Pfr1imHbA/dep0YWHh2M/GcLnc&#10;3r0DZ8z4ctv2HYcO/2ZiYpKdne3t3WzlDz9onker7W14RISbWxNf31aaku7dux05EjF5yjRzM7OC&#10;woLly5dqK5eVlWdkZIwf/zl+v+DfA4H+Q1RYWJiWltarVy/drzMNPp8/ePDgXbt2JSUltWvXLjQ0&#10;dNu2bfv27ePxeEOHDvXx8YmKitJcDzUyMjIzM9OdQdi+fft9+/bt379/x44dSqWyZcuWmzZt6tGj&#10;ByGEw+GMHj3aycnpt99+27BhA5/P9/f3X7ZsWfPmzd/njgMAwPvBsuzoT0b169unTjmHw/XxafF8&#10;fWdn565dOl/842KvXj01Qdne3v63wwcfxMU9TX1qKBS282vr5OSkrd8xICA6KvLPO3fy8vKtraza&#10;t/fX/UUb+9mY2tpazWg9TdMhwdOChgy+c+durbTW3c3N17d1ndu31Gp1E1fXwR8N0t4nYGBgsH17&#10;6OXLl6VSWc+ePczM/js/JzExkRDSrWvXf3iIAN4i6vnHqgEQQliWvXLlSm1t7YABAzTXGRmGWb9+&#10;fUxMTFhYmLGxcT32TSaThYSEZCXVevA+r8duAAB8CITG9OLf2r7ZTbF/y/37D+bNW7B79w5XV9d3&#10;+kH/hFQqnTdvgZu726yZM/75PWAMwyiVSj6fj/tr3zqZTKZZRu9lMwsaGMyhhxejKKq4uHjp0qWX&#10;L18uKysrKyu7fv36qVOnunbt+oH82wAAgPepdetWXbt1PRJ+9IWT7P8l4uLji4qLR38yCis6wL8K&#10;ptzASw0cODAuLm7RokWaBF9bW9uzZ8+JEydiIAEAAN46LpcbEjxt+YofxGKxvb19fXfnBeRy+Y3r&#10;MdOmTbG1ta3vvgD8P5hyA6/CMExGRkZWVhZFUS4uLq6urv+GMQlMuQEAeG/e25SbDxCm3Lw7H9qU&#10;G4zQw6twOBx3d3d3d/f67ggAAAAAvFj9j7YCAAAAAMAbQ6AHAAAAANBjCPQAAAAAAHoMgR4AAAAA&#10;QI8h0AMAAAAA6DEEegAAAAAAPYZADwAAAACgx7AOPeirpm0sV63sUd+9aIAUcgWHy6FpfDm8ZQzD&#10;VFdVC42EPB6vvvvSMCkVCoqDv7rvAssQaX33AQBeBV98oK9oPsfUEo8tfPvkcsLlcpGK3jqGYQgt&#10;E4kECPTviEJBcRDo3wGWZSsqEOgB/tUw5QYAAAAAQI8h0AMAAAAA6DEEegAAAAAAPYZADwAAAACg&#10;xxDoAQAAAAD0GAI9AAAAAIAeQ6AHAAAAANBjCPQAAAAAAHoMgR4AAAAAQI8h0AMAAAAA6DEEegAA&#10;AAAAPYZADwAAAACgxxDoAQAAAAD0GAI9AAAAAIAeQ6AHAAAAANBjCPQAAAAAAHoMgR4AAAAAQI8h&#10;0AMAAAAA6DEEegAAAAAAPYZADwAAAACgx+j67gDAG3p8p2Rm4MX67kVDxLKEUISq7240RCzLUji2&#10;7w5LCCE4vO8Cy7IUIYTCwX0HWBYH9l3oHGTb+zPH+u7F+4NAD/qKYViFTF3fvQAAAIB/HbWKre8u&#10;vFeYcgMAAAAAoMcQ6AEAAAAA9BgCPQAAAACAHkOgBwAAAADQYwj0AAAAAAB6DIEeAAAAAECPIdAD&#10;AAAAAOgxBHoAAAAAAD2GQA8AAAAAoMcQ6AEAAAAA9Bhd3x2Ad4Vl2cePH5eVlfn6+hoZGem+VVpa&#10;mpKS0rJlS2Nj4/rqnlQqjY+Pd3V1tbW1ra8+AAAAANTBsmxW1rPc3FyBgaCZl9f/DEvl5eW5uXne&#10;3s24XK5EIomLi1ep1dp3uRyOv387gUCgeVkjkaQ8SamtrXVycnJ2duJw/ju2XllZ+ejxY0MDw+bN&#10;vXk8nm77GRmZrVu34nK5mhKlUvno0WM3tyYikUhTgkDfYLEsGxoaev78+ZkzZwYHB+v+jUlMTFyw&#10;YMGuXbt8fHz+yUfU1tZevHjRx8fH1dX1724rFovnzJkzZ86ckSNH/pM+AAAAALwtcrl806Zfo6JP&#10;8Hg8hUJhaWk5f/7crl06v6y+QqHYtOlXG1sbb+9mhJCkpOTJU6bJZDJtBQMDgyuXL2qGLx8+fPT9&#10;DyufPXvG4/HUambUqI+nTJ5kYGBACBGLi+Yv+Ka2tlapULZo2XzRdws15QzDbA3dzqjVvr6tdT/3&#10;1OkzIpHRlyHBmpSPKTcNnFqt3r9/f1xc3LtoPDExcfXq1RUVFe+icQAAAID37PDhI4cO/zb7q5nh&#10;Rw7/9ltY06YeCxcuys3Le1n9GzduPHr8JChoiCZYP3r82NzcPCLiyNmzpzT/nYg+bmVlRQipqKhc&#10;tvx7gUCwb+/uiPDfgqdPDQs7dPr0GZZlCSEnTp5UqVTbQrdu3PhzTEzs3bv3NO2npaVdu3Zt/PjP&#10;dUdmeTzeJ6NGXrlyNS4uXlOCQN/AmZmZGRoarl+/vrKy8q03rlQqVSrVW28WAAAA4P1TKpVx8fE9&#10;e/YICgqytbVxadw4ePr08vLyW7duv7B+dXX13r0HevcOtGnUiBDCEpLyJMXNrUkrn5ZeTZtq/vP0&#10;9KBpmhBy9+6dtLS0WTNnNG3a1NbW9uOPR/bo0T08PKKmpkatVicnJbfy8TE3N3N2dnJ1bZKQkMCy&#10;rFqt3r5916BBAx0dHep8tIuLS4cO7fcfOCiTyQkCfYNna2s7d+7c5OTkw4cPa04Bn6dSqU6fPj1x&#10;4sTu3buPHj06LCxMe6noypUrAwcOzMnJ0VYOCwsbM2ZMaWnpyZMn586dW1FRERwcPG/ePKVSuXjx&#10;4g0bNuzYsaNPnz4zZsyQSCQqlerMmTMhISG9e/cODAycMWPGjRs3GIZ5H3sOAAAA8HfQNP3D98uX&#10;LV3C4/01KZ0ihBCKol5Y/+7dezm5ud26ddVUUMjlT9PSmjf3TklJPX48+vz5C9pZDGqG+fPOPVtb&#10;W09PD00Jj8dr397/WXZOQWEhIYRhGAMDA4qiKIricrlyuYIQkpCQmPwwecyYT5/vAJfL7d27V0JC&#10;4uPHjwkCfYNHUVT37t0HDx68d+/ehISE5yuo1eotW7YsX77c0dHxq6++8vPzCw0NXbRokVKpJIRI&#10;pdK8vDzdYfjq6urCwkK1Wt2yZcsRI0YYGhp++umnw4YN43A4paWlv/322+3bt6dMmeLn5ycQCHbs&#10;2PHdd99ZWVkFBwePGTOmsLBw7ty5iYmJ72//AQAAAF4PRVEmJiYmJsaEEJaQrKysVavW2Ng06ty5&#10;0/OV1Wr1pcuXHR0dHOztNSVlZWU5OblRUdEhX87cs3fvvPnfDBky7MaNG4QQtUqVkZFha2ujmRmv&#10;YWNjo1KpSopLuFyuvYND6tOnCqVSIpHk5eV6NvVUq9Wbf90ybuxYSwuLF/bWrUkTE2PjmJgYlmVx&#10;U2zDJxAIpk2bdvv27fXr12/durXOzdoJCQmHDh2aN2/esGHDuFwuy7KdOnWaNGnSgAEDevbs+Ypm&#10;XV1dO3ToEBER0blzZ19fX235ihUrHB0dCSE1NTVXr14dMWLEt99+q5n41bVr17Fjx8bHx7du3fql&#10;7QIAAADUK5lM9vGo0RkZmRRFbfxlg62NzfN1amokSUnJ/v7+2oxeVlZmaGgwYED/yV9MEgqFZWVl&#10;C775bu68b8KPHLa1tZFIJCYmJrpj7Xw+T6FQaCZFDx829MsvZy5ftqK8vMLc3Lxb1y7Xb8SUlJQM&#10;HTqkurr64sVLFIcK7NnDxMREu7lIJHL3cLt3/4FcLscI/QfB0dFxzpw58fHxYWFhdSbe3L59mxBi&#10;YmISHx9///79Bw8esCxrYWFx5cqVN/ggFxcXm7/+0hsZGR04cGD+/PmaNF9RUfHkyROVSiWVSv/x&#10;DgEAAAC8VGpqalRU1BtvTlFU8PRp369Y7tu69ew5c8+dv/B8nerqqrKycjs7O+3tqs2aNTt/7sy8&#10;uV9bWloaGho6ODisWL6kpqbm5MnfX/ZBLMtqgpmnp8eePbucnJwCOnbYuvVXgUCwefOvIcHT1Wpm&#10;/IQvoqNPnDlzduy4CQUFBdptTd4WgAAAIABJREFUaZq2s7PPzy+QSCQYof9Q9OrVa+DAgXv27AkI&#10;CNAtz8/PLy0tnTFjhm4hwzDl5eVv8ClCoVB76klRlEQiOXjw4O3bt1NTU2tra42MjGpra994FwAA&#10;AABeh7m5uYfHC4bVX5NAIOjXry8hpF+/vpO+mLxx46YunTsbGQl160gkErlMJuDztSUcDsfQ0FC3&#10;jp2dvb2dXXZONofDEQr/3+aEEJVKJRAIzMzMCCEURTk5OU6fPlXzVmTkcUNDw8DAnidPnpJKaw8e&#10;2EsIFfLljKjoE8HTp2lbMDU1USjkSqUSgf5Dwefzv/zyy7t3765du/bjjz/WLW/SpMmRI0cs/v8M&#10;rRfe/8GyrEKheM1PrKqq+vzzzysrK4cPHz5hwoTmzZvTNP3pp5/+k70AAAAA+J+sra1btHB6gw3V&#10;ajVFUdpBdwMDQceOATt37pJIauoEeh6Pp33Sk8bVa9eSkx6OHz9O+7wnlmVUahXNpbk03djZ+UFc&#10;nFwu1yZ7sbiIy+VaWNadIl9RWblz1+7ly5bQNJ2amtqkSROhUMgwjIeH+5PHTxiG0XZPJpNxOBxK&#10;d0lLaPAcHR1nzZqVlJR04MAB7VIzHh4eYrE4PT2d+otcLj9w4MCDBw8IIRRFsSwrl8s1lZVKZVZW&#10;1mt+XEJCQnp6+ooVK7766qu+ffs6OjoWFxdj0XoAAAD4dyotLRsx8pPQbdu185MZhsnMzDI1NdO9&#10;mVXDSCQyFApLS0u1lYvExVu2hiYnP9TWSUtLLygobNPGl8vh+Pm1zc3Nzc7+z8qBajUTHxdvZ2tr&#10;a2Nbp+Ujvx1xd3fz8/MjfyUxTTnLshSHox1yZRimvKzc2NjY0MAAgf7D0rdv3759+yYkJGgXrune&#10;vbu9vf2PP/6YmpoqlUorKyt//fXX1atXSyQSQkjjxo0Zhjlx4kRNTU1NTc2FCxdiY2O1rVEUpVar&#10;q6qqXjhsb2BgwLLso0ePJBKJVCpNT09fv359dXU1lq0EAACAfyEzM1NXV5cDB8L+vHNXKpXWSCSR&#10;kcfPnTs/6uORunej/qeyqamrq0taerpmYUBCSPfu3ZydnNat35CdkyOVSrOyni38brGrq6tm9k6H&#10;Du1tGtn8/MumwsLC2traCxcvnDp9ZujQIFPT/9dyfn7+8ajo6dOmcblciqK8vLyePk2rqKiokUge&#10;P37S3LuZNtDLZPK09PRmXl5CoRBTbj4sAoEgJCQkPj6+uLhYU2JnZ7dq1aply5aNGjXKwcGhoqJC&#10;JpMtWLCgS5cuhBAPD4+xY8ceOnTo7NmzfD7fzMxszJgxJ0+e1GyruQV2/vz5PXv2XLZsWZ3P8vHx&#10;CQoK2rZtW2RkpEgkqqioGDRoUFVVVW5urlqtfo87DQAAAPC/cbncb79dsHjx0qlTp9vZ2clk0oqK&#10;ynHjPvvii4nPVxYIBJ06dTxyJKKystLa2poQ0qiR9Y8//rBo8dKgIcPs7O3y8vJdXV1+/nmd5mTA&#10;yspq+fIlC79bPHjIMDMz06Ki4kGDBowYMUx3kjPLsvv3H/T3b+fl1VRT0qtXz+joE9OmhxgYGKjV&#10;6qFDg7SVi4rEOTm5H388kqZp6mUPGwJ9x7LsrVu3ampqAgMD68zxSkhIyMjI6Natm3bevFQqjYuL&#10;y8vLE4lEvr6+trb/vfrDMExKSsqjR48sLCz8/f3LysqSkpJ69Oihue0jJyfn3r17QqGwZ8+ed+7c&#10;UalUXbp00U7lUqlUiYmJGRkZIpGoTZs2VlZWDx48qKqq6tq1q1QqvXLlSsuWLV1dXf/urslkspCQ&#10;kKykWg/e529+gAAAAKCB6jbCvt94Jx6Pp53O/voYhnn48FFKaiqPx2vdyqdx48Yvq5mZmTXpiykL&#10;v/2mV6//rvRdU1Nz587dkpJSJyfHtm3b8HXumiWEVFRU3Llzt6qqysvLq1kzrzoJTalUXrp02de3&#10;tY3OQplSqfRGTKxare7cqaPu4uPHjkXu3Xdgz+6dNjaNEOhB/yDQAwAAwCv8k0D/+tRq9bp16wsK&#10;xGvW/CgQCN7dBz2vpqZm5syvOnfuPGHC5xRFYQ49AAAAAMDfxuVyx4z5NL8gPz4h8X1+LsuysbE3&#10;VWr1kCEfaWbsINADAAAAALwJR0fHSZMm3r51W3tr7Hsgk8kexMWFBE+3tLTUlOCmWAAAAACAN9S3&#10;T+++fXq/z080NDT89psFuiUYoQcAAAAA0GMI9AAAAAAAegyBHgAAAABAjyHQAwAAAADoMQR6AAAA&#10;AAA9hkAPAAAAAKDHEOgBAAAAAPQYAj0AAAAAgB7Dg6VAX3n5Wa1dE1jfvWiA5HIFl8uhaXw5vGUM&#10;w1RVVRkZGfF4vPruS8OkUCg5HAp/dd86lmUrKysNDYUCAb+++9LQMAyjVKr4fB5FUfXdl4ZGzShU&#10;jKK+e/H+4IsP9BWXpoTGCEZvH5fPcLlcpKK3jmEYJUMLRTwE+neEVrAcDs5F3z6WZRVqWiikBQL8&#10;1X3LGIZRKgkC/bsgk6lV0vruxHuEKTcAAAAAAHoMgR4AAAAAQI8h0AMAAAAA6DEEegAAAAAAPYZA&#10;DwAAAACgxxDoAQAAAAD0GAI9AAAAAIAeQ6AHAAAAANBjCPQAAAAAAHoMgR4AAAAAQI8h0AMAAAAA&#10;6DEEegAAAAAAPYZADwAAAACgxxDoAQAAAAD0GAI9AAAAAIAeQ6AHAAAAANBjCPQAAAAAAHoMgR4A&#10;AAAAQI8h0AMAAAAA6DEEegAAAAAAPUbXdwcA3tDD28XTO5+v7140SCwhhBCqnnvR4FjaC77e3qq+&#10;ewEAAA0QAj3oMZZl67sLDRiO7VuGv60AAPCOYMoNAAAAAIAeQ6AHAAAAANBjCPQAAAAAAHoMgR4A&#10;AAAAQI8h0AMAAAAA6DEEegAAAAAAPYZADwAAAACgxxDoAQAAAAD0GAI9AAAAAIAew5Ni9U9ZWVly&#10;cjLDMNoSkUjk7OxsbW1NUZSmhGXZuLg4Q0PDZs2a1VM3AeDte5KSsnfv/sWLFopEoldUKykp+eGH&#10;H5cuW2JuZqYtVCpV23fsbNzY6aNBg3QrP3uWHRUVfefuXT6f36d378GDBz3fuFKpXL1mbVxc3POf&#10;tWD+vPbt/VUq1ekzZ44dO25ubj5p0gSfli01X0csy165cvXWrdsLFsyj6f/84tTW1m7ctLl/v76t&#10;W7d+s+MAAAC6EOj1T1JS0vTp0+VyubbEwMDAysqqf//+06dPNzU1JYSwLLty5UpXV9d169bVX08B&#10;4G0qKSlZtWpNbm6uSqV6RTW1Wv3Lxk3OjZ3NTE21hQzDnL9wYfv2HV99NVO38uPHj2fPmWsgMAgM&#10;7FEoLlq/YUNiUuKK5cv4fL5uNYqizExNG1lb63wKExcfr1KpeHweIeTmzZsbN/46c+aXhQUFc+bM&#10;PXhgn729PSGkurp62/YdX0yaqE3zhBDNWMPmzVvWrfvJ3Nz8nx0VAABAoNdPfD5/0aJFfn5+mpdV&#10;VVWnTp0KCwsTi8WrV68WCAQURXXq1KlRo0b1208AeFuys3OWr/g+JibWxaXxq2vevXs3NuZmeMRv&#10;2kt2KpXqxImTq1b/VFNTo1tTKpX9snGzhbnFhg3rbG1tGIbx9m62cuWqT0eP9vFpqVuTpukZM0J0&#10;S27f/nPO1/OmT5vayseHZdkzZ88FBLQfNHAAwzDnzl+4efPWiBHDWZY9feassbFxt27ddLelKCqw&#10;Z4/o6Ojffz81duxn2n4CAMCbQaDXSxRFOTg4eHp6aktat25tYmKyc+fOgQMH9urVi6KoOXPm1GMP&#10;AeAtunbt+vIVPzg7OQ0Z/FFCYuIraqpU6t2793bv0d3aykpTUltbu3zF99ev3fhk1Mhjkcd1K2dm&#10;ZiYmJq1YvszW1oYQwuFw+vXrm5mZSf5Xwi4tLdvw80Zv72YjR47gcrlqtbqivKJ161ZcLpemaXNz&#10;86ysZ4SQsrLygwfDli1dLBDw67RgbGzcv3//Q4cO9+/fz1pn4B8AAN4AAn0DQdP0uHHjoqOjT5w4&#10;0bNnT0JIcHCwk5PTd999RwjJzs7ev39/bGysUqls1arVqFGj2rVrx+FwCCEVFRXHjx+/dOlSbm6u&#10;gYFB+/btx48f36RJE02zRUVF+/fvv3TpEk3TH330UePGjbdv375p0yYnJ6fQ0NBnz561atUqLCys&#10;UaNGP/zwg4ODQ0ZGxv79+2/dukUI6dChw9ixYz08PDRNMQxz9+7dQ4cOJScnGxsbBwYGfvLJJ7iG&#10;APA/sSybnp4xduyY4cOG7t6999WBPiMj49btP3dPnqQd9q6tlSqVqh07tllYmEefOKlbOSUlhcfj&#10;eTVrWlBQeP/+fYZl/du1W/Tdwlf3h2GYqKiozIyM0NBfTUyMCSEURfH5/MqqKpZlWZaVyWSWVpaE&#10;kPCIiKaenm3btn1hO+3b+2/ZEnrnzt2BAwe8/tEAAIDnIdA3HJaWls2bN3/8+LFcLhcIBMXFxZo7&#10;28rLy+fMmUNR1Lhx42iaPn/+/KxZszZv3tyuXTuJRDJv3rynT58OHz7cxcUlMzPz6NGjDx48iIiI&#10;EAqFFRUVISEhJSUlo0ePFolEv//+e1ZWFiFEM3+3srLy3Llz2dnZn332mUKhMDU1ffToUXBwsJ2d&#10;3eeff87hcM6ePTtp0qStW7e2aNGCZdnTp0//8MMP/v7+wcHBZWVlJ0+evH379s8//2xjY1O/xw3g&#10;X46iqDFjRteZ1P4ysbE3RSIjD3d3bYmFhfnqVSv5fH5BQUGdygWFhQYGgujoExERx0xNTcRiMYfD&#10;XbhwweCPPnrFNJj8/IJDh4/06hXYqlUrTQmHwwkICDgYFjZixPAicdGzZ88COrTPz88/dixyW+gW&#10;Lpf7wnZsGjVycHC4eet2v359X1YHAABeBwJ9w0FRlLGxsUQiUalUAoFAW56VlZWWlrZz58527doR&#10;Qrp37x4cHJycnNyuXbunT59mZGQsWrQoMDBQ8/vt6uo6d+7cvLw8Dw+P6OjorKysgwcPenl5EUL6&#10;9OkTHByck5Oj+6Fz5szRTOVXqVQbNmxwcnLaunWrsbExIeSjjz6aNm3axo0bt23bVlJSsnnz5sGD&#10;B8+bN0+TSwIDAydPnnz06NGQkBDMoIUPgVKpfPr0KZ/Pf/3wyufz3dzcaJrW/ItmWfZ/bpKcnGxj&#10;YyMyNtaWcDicl50MVFVVZWZmXbjwR+jWX93cmtTWSteuW79s6Yqmnk29vJq+cBOWZS9evFhZWfnx&#10;qI95PJ62PChocE5OzmefjTM0FM6b97Wnp+fKH1d17dLFzc0tIuJo6LYdXC536pQvhg0bqt19AwMD&#10;d7cmDx89kkqlr160BwAAXg2BvuGztLQ0MDBYu3btiBEjunTpYmtre+jQIc1vqo+Pz+nTp/l8PkVR&#10;DMMUFhZmZGQwDCOTydRq9aVLl9q0aaOdqW9padm/f/8dO3ZoW27UqJGLi4vm/8VicVxc3JAhQ548&#10;eaJdrs7Dw+PUqVMlJSVPnjwpKChwcHBI/Gu2gFqtdnBwuHnz5sSJE4VC4fs8IAD1Qi6Xx8fH/61N&#10;jI2NnZycdNeHeTWGYUrLyszMzLic13rGCE3TLMtOmTypRYvmhBBDQ8M5s2ddvXr1zJmzLwv0NTU1&#10;p06fbdPGt9n/r2BoaDh37pwZM0IoihIIBOnp6X9cvBQefjgpKemXjZvXrP6Rx+MtWrykUaNG3bp1&#10;1WxCUZSpmWlFRQUCPQDAP4RA33CwLFteXi4Sier8/Ds6Oi5dunT16tULFy7kcrlNmjQZPHjwp59+&#10;ampqyuFw0tLSIiIi7t+//+zZM6VSaW5urhkFVCgURUVF7du35/yVDCiKcnR01G2Zz+drP6ukpESh&#10;UBw8eDAsLEy3S0ZGRhKJpLCwsLa2duXKlbqD8SzLent7K5XKd3RAAP5VRCLR8OHDRSKR7sD2/8R5&#10;vWiuwTCMXC5/zck5hBBzc3ORyMjdw123xNHR8dmzZyzLvvDSWUZmZnp6+oIF8wwMDJ7vqqGhoaYb&#10;W0O3DR8+1MbG5rffwps18+rcuZNarW7Tps3Va9e0gZ4QYmBgwLKvc+EBAABeBYG+4SgvL3/y5Emr&#10;Vq1059sQQjgcTv/+/fv27fv48ePr16/Hxsb+8ssvT548Wbt2bVJS0tSpU93d3YcOHert7e3t7Z2S&#10;kjJu3DhCCJfL5fP5EolEtymZTPayT+fxeBRFrVu3bsiQIc+/m5CQYGpqeuDAgRYtWryl3QXQP5y/&#10;vKP2aZo2MTGprKx8zYzs7u5GCFVSXEK8/lOiVCqrqqq8vV/8QDqWZePiEvh8fru/1sx9oXv3HyQm&#10;Ji9dsoQQIpFILCwsKIricDgmxsaFhYVqtVpzhZBl2YqKCoFAQPPwSwQA8I+8q98VeM8Yhjl27FhR&#10;UVFQUFCduJCZmRkeHi6RSJo3bz59+vT9+/ePHj06OTm5vLz8woULQqFw/fr1X3zxRceOHc3MzFJT&#10;UzXPoKVp2svL6+nTp1KpVNOOWq1OSkp6WQfs7OzMzc1jYmK0j7xhWfb69esRERFyudzV1VWlUt2/&#10;f1+bM5RKZXR09KVLl9Rq9Ts5IgAfpMbOzsXFxXKF4nUqN/dubmdnezwqWvPPnGXZW7du5+bm9eje&#10;XTM8L5VKtd8AhBCVSp2UlGRnZ2tra/uyNpVKZWjotvHjPzc1NSGEMjY2Li0tZRiGYZjKykobGxvt&#10;HHq1Wi0uLLKzsxMaGv6jfQYA+OAh0OsllmVramrKy8vLy8vLysrS09N/+eWXX3/9tW/fvl26dKlT&#10;ubi4eNWqVYcPH66qqpJKpQUFBenp6Y0bNzY2NhYKhdXV1U+fPq2trZVIJLGxsbt27dL89HI4nE8+&#10;+SQ7O3vnzp2VlZUSieTSpUuRkZEv65K5ufngwYPPnj179OjR6urq2tra+/fvf/PNNzdu3OByuZ6e&#10;ngEBATt37oyJiZFIJNXV1VFRUcuXL8/IyMAdsQBvUYeA9mJxUeFzC9q8kJWVZUjw9OvXb3w546tj&#10;x45v2rT524Xf9erVs2PHAEIIwzBjPhv3+ecTtGfpcrksIyOzsbPz8/NttC5fvlpeXh4UNJgQQlGk&#10;e/duT56knD9/ISb25oO4+J49e2hrVlZWpqSm+rVtW+eiIgAA/F240KmXFArFzJn/fX47j8cTiURB&#10;QUFz5sx5/qfR19d34sSJO3bsOHTokJmZWXFxsY2NzYoVK4RC4bBhw27dujVz5kwHBwdCCMMwkyZN&#10;Wrt2rWaBeV9f37lz527cuPHo0aNGRkYsy/r4+Dx9+vRlt+hNnz69urp67dq127dvFwqF+fn5vr6+&#10;ixcvpmmapunFixcvX7585syZ1tbWarW6oqJi2LBhY8aMeXfTDwAaHpHIyNLS8hX/avzatm1kbX37&#10;9p9ubm513uJyuVZWVnXuQR84cECjRo0OHjz0y8aNpqZmX0yaNGbMp9qvEQsLC937a5UqlUDAd23i&#10;StMvXqhHoVCcOHFi6pTJIiMjTUnLli0WL1q4NXQbw7AzZ34ZENBBWzkl9alMJu3atQvO6gEA/iEK&#10;tyPpncLCwps3b+rOVLG0tGzWrJmtra32d5Fl2cuXLxsbG/v7+2te5uTkJCcnS6VSe3v71q1bG/51&#10;jbumpub+/fvFxcV2dna+vr4CgeDChQv29vatWrWqqqpiWbaqqiouLo6m6Xbt2h0/fvzo0aPh4eGW&#10;lpaJiYlisbhbt2517sBLT09/+PChSqVyc3Nr0aKF7gp9KpXq4cOHGRkZPB7P29vbxcXlzdK8TCYL&#10;CQnJSqr14H3+BpsD1AtLe4O5O1r93Zti38CWLaHXrl0LCzvw+nfHvn9qtfrHVWtKS0t/WrPqbfVT&#10;oVBwOJzXXxQIXpPmbgehUIhrKW8dwzBKpVKz1lx996WhkclkUqlUM+JZ3315H/DFp39sbW2HDRv2&#10;6joURQUGBuq+dHZ2dnZ2fr6mSCTq1q2bbkn//v0JISzLHjhw4ObNm1u2bBk8eDAhpLKy8u7du+7u&#10;7ppl5n18fF740W5ubs8PDWrQNN2qVSvtw2gA4F0YNWrkiZMn796936lTQH335aUyM7Pu3bu3bOmS&#10;f/NZBwCAvkCghxejKKpHjx5HjhwJCQnp2rUrISQ2NjY7O3vVqrc2nAYA74KVldXsr2bt3LnTz6/N&#10;v3NIValUHouM7NG9u49Py/ruCwBAQ4BADy/l7e29ffv2EydOXLp0icPh+Pr6Lly4UPPUWAD4N+vT&#10;p7eJicm/dgkplmV79wps2rTp6z80FwAAXgGBHl6KoqjmzZs3b968vjsCAH8Pl8vt1Kljfffipfh8&#10;ftu2beu7FwAADQcWGAEAAAAA0GMI9AAAAAAAegyBHgAAAABAjyHQAwAAAADoMQR6AAAAAAA9hkAP&#10;AAAAAKDHEOgBAAAAAPQY1qEHfWVha9ijR+P67kUDpFarKYricHC2/5YJTfAQJQAAeCcQ6EFf2bmI&#10;Rs1uVt+9aIDkcjmXy6VpfDm8ZQzDVFZW1ncvAACgAcIgHAAAAACAHkOgBwAAAADQYwj0AAAAAAB6&#10;DIEeAAAAAECPIdADAAAAAOgxBHoAAAAAAD2GQA8AAAAAoMcQ6AEAAAAA9BgCPQAAAACAHkOgBwAA&#10;AADQYwj0AAAAAAB6DIEeAAAAAECPIdADAAAAAOgxBHoAAAAAAD2GQA8AAAAAoMcQ6AEAAAAA9BgC&#10;PQAAAACAHkOgBwAAAADQYwj0AAAAAAB6DIEeAAAAAECPIdADAAAAAOgxBHoAAAAAAD2GQA8AAAAA&#10;oMcQ6AEAAAAA9BgCPQAAAACAHkOgBwAAAADQYwj0AAAAAAB6DIEeAAAAAECPIdADAAAAAOgxBHoA&#10;AAAAAD2GQA8AAAAAoMcQ6AEAAAAA9BgCPQAAAACAHqPruwPvSWFh4fnz52NiYgoLCy0sLNq3b9+v&#10;Xz9XV1eKojQV1Gp1cXGxjY2NtuQ9yM7O/vbbb6dNm9alS5fX3+r+/fs//vijQqHQllhZWbVt27Zf&#10;v35ubm6a/jMMM3/+fAcHh9mzZ7/9fus5lUp140ZMxNFjeXl5Xl5NPx39SatWrV7x515RUbF6zdpJ&#10;Eyd4eLgTQsTioiPh4Teu36B5/D59eg0fNszU1ERbc/v2nbE3b/r6+oYET2vUqJGmXKlU/vzLRk8P&#10;z6Cgwdpm09Mz9u7b99WsWVZWlu9ydwEAAKCB+yBG6NPT07/44outW7dSFOXm5mZoaHj48OEJEybE&#10;xMSwLEsIUavVP/744/79+zUv3xu5XJ6amlpVVfW3tqqpqUlJSTE2Nnb7C4/HO3DgwLhx4y5evKjd&#10;hczMzLy8vHfQa/3GMOyxyMgF33xrJDQaPPgjsbjoyxlf3b7958vqq9Xqg2GHOBTl6upCCCkuLpnz&#10;9dyzZ891797d17fVnj17l69YUSOREEJYlg0N3ZaUlLTou4XV1dXfLVqiUqk1jSQkJMbG3mrfvp1u&#10;y87OThTF2bf/gEqleme7CwAAAA1fwx+hV6lU+/fvr6mp2blzp7e3N03TarU6MzNz7ty5mzZtatmy&#10;pZmZmVqtfvDggY+PT3139nXxeLypU6d269ZN81KlUmn2aNmyZV5eXs7OzhwOZ8uWLTTd8P98/y6x&#10;uHDPnn1Dhw79es5XfD5/1Mcj58//ZmvoNh+flkZGRs/XT0tLi44+8evmTTRNsyx76tTpZ8+ebd+2&#10;tXnz5izLBnQI+HruvBs3Yvr361tVVX3u/MXFixb6+7dr1KjRR4ODCgoKnJwcZTLZgQMHg4IG29ra&#10;6rbM4/E+Hf3JnK/n9undy8en5fs6AAAAANDQNPwReqVSmZqa2qJFixYtWmgCLpfLdXd3HzlypFgs&#10;LigokMlkv//+e1lZ2dOnT8PDw6uqqsRicVRUVE1NzZUrV06dOlVaWkoIYVk2Pz//9OnTR48eTUhI&#10;0B1V/fPPP+/cuaNUKu/fvx8REXH16lWZTKbbB5lMFhMTExERERcXJ5PJLly4kJSUpFtBoVCcOnXq&#10;/v37upcI8vLyjh079jrj9zRNe3h4LF68uLq6OjIykmVZlmWTkpLS0tI0FViWzcrKio6OPnbsWFJS&#10;Up0h4YqKiqtXr4aHh0dHR6elpdW5TJGbmxsdHX3q1Kni4uK8vLwTJ05UV1cTQuLj42NiYkpKSn7/&#10;/ffr169rdzk9Pf348ePHjx/XfrqWSqWKi4s7evTomTNnCgsL/+d+vQsJCYnl5eUDBvTj8/mEEGNj&#10;48FDBj969PjZs+znKzMME3bocFNPT09PD0KIVCr949IlP792TZs2JYRQFOXv79e0qeeFCxeUSqVc&#10;Lq+srLSzsyOEmJiY0DQtFosJIbdv/5mblzc0aMjzs3o8PNy9mjY9ciRcqVS+6x0HAACAhqrhj+DS&#10;NO3o6Hjz5s1bt24FBARwOP85hxkxYsTAgQNFIlF1dbUmtUul0oiIiE6dOuXk5CxfvvzSpUuPHj2i&#10;aZrL5fbs2XPnzp379+83NDQUCoWFhYX+/v7Lli2zt7cnhBw7dqympmbfvn2PHz8WCoXZ2dlubm7b&#10;tm3TjMhmZWXNnz8/LS3Nzs6uvLy8TZs2Dx8+HDJkSMuW/x2U5XK5Z86cEYvFYWFhhoaGhBCWZQ8c&#10;OHDz5s2BAwe+5p62atWqWbNmsbGxX375JZfL3bZtm6ura4cOHVQq1Y4dO3bv3m1lZcXlcgsLCzt2&#10;7LhixQoLCwuWZaOjo3/++WeWZS0tLfPz8+Vy+dixY7/++muKohiGCQsL27x5s4GBgZGR0fr16/38&#10;/GJiYnx8fIyNjc+dOxcbG8vn82tra7lc7tatW21sbNatW3fs2DFra2sOhyMWi4OCghYsWGBgYEAI&#10;EYvFS5YsuXPnjr29fU1NjUKhCAkJ+eSTT97nZQSWZZ8+TROJRPZ2dtpCl8aNGYbJzMz09m5Wp35J&#10;Scnly1e+njOby+USQqqqqnJz8zp16qjts4GBgaura0JCgkwmo2muQCDQnIApFAqlUmlubi6prd29&#10;Z9+4sWPNzMye7w9N0z0OXWqaAAAWCklEQVR69tiw/ufCwkInJ6d3tdsAAADQoDX8EXoejzdlyhSR&#10;SDR58uSBAweuXLnyxIkTYrFYIBCYmZnRNG1mZrZ582Y3N7c+ffocPnxYk6tqamoIIdHR0VFRUYGB&#10;gVFRUTt27Jg+ffrp06ejoqJ27dqVlpa2cuXK2tpazadcvnzZxcUlKioqMjJyx44d6enpERERhBCp&#10;VLpy5UqpVBoeHh4ZGRkRESGTyXJycup0ksvlDhgwIC0tLT09XVMikUguX77cr18/Tb5/zT11dnYu&#10;KCiQy+W65ZmZmfv27Zs3b56mexs2bLh9+/bp06cJIRkZGevWrQsMDPz999/Dw8P/+OOPoKCg/fv3&#10;a4bPHzx4sH79+rFjx545c+b48ePz5s27cuWKbsupqamDBg2KjIw8cuSIo6Pj7t27T548uWHDBs1x&#10;27x58+nTp/fs2UMIkclkK1euzM/PDwsLi4yMPHXq1NSpUzdv3hwTE/P3/jj/GYZhioqK+Hy+QCDQ&#10;FopERjRNl5WVPV8/MSm5oqKyRcsWmpc1EklNTY2xyFi3jqmJSU1NjVwuNzU1be/vH3H0aHl5ecTR&#10;ox7u7g4ODn9c/EOtVvXt2/tlXWrm5SWplSQlP3xLuwgAAAAfnIY/Qk8I8fT0jIiIOHny5MWLFw8f&#10;PqxQKAQCQUBAwOzZs729vSmK4vP5HA6Hy+UKBALNvAiKooKCgkxMTAghtbW10dHRAQEBY8eO5fF4&#10;hBA/P78pU6asXbv26dOnrVq1IoTY2tpOmDBBMwrboUMHDw8PTTRPS0u7c+fO6tWrPTw8CCGOjo4z&#10;Z86Mi4t7vpMdO3Y0NTU9d+5c8+bNKYpKTEwsKSnp37//39pTDofDMEydOTNSqVQqlTIMY2BgwOFw&#10;OnbsuGTJEldXV0KIUCgMCQkJDAzU9FwgEPTr1+/IkSOlpaW2trZHjx5t3Ljx5MmTNScVffr0uXv3&#10;7rlz57QtW1tbBwYGCoVCQkhlZWVkZOTIkSO7deumuQzSsWPH4cOHHz9+fNy4cVlZWTdv3ly+fHnz&#10;5s0JIQYGBqNGjbpy5UpUVFSnTp00R/Vv4fP5pqam8fHxr1nfwMDA3d2doiil6sWTW6RSGcuyurNi&#10;WJZ9mPzQwty8kfV/Fqth1Gq1Wl1nQ4qilAqlSqXicrnfLlywbNmKrt16NmvmtX79TwqlYs+efV99&#10;NUupVP6wctWZM2fd3JosWDCvnZ+fdnNra2szU7Mnj5/079f3fa6wBAAAAA3GBxHoCSFmZmbjxo0b&#10;O3asXC5PTk6+ePFidHT09OnTd+/e7e7u/nx9Dofj6Oio+f+qqqqcnJzOnTvr5k4fHx+Kop49e6YJ&#10;9DY2NiKRSPMWRVE8Hk8zkT0lJYXD4Xh5eWk3dHZ2rnNzpIaFhUVgYODly5eDg4MNDQ2joqLatGnj&#10;4uLyt3ZToVBwudw6udDd3b1Dhw5Lly7dsmVL165dO3bs2L17d825ip2d3ejRozX3BmRmZubk5MTG&#10;xqpUKpZllUrlo0ePmjVrpr1EQNN027ZtdQO9qampph1CSH5+fnFx8blz53RPV4qKikpKSkpLS9PS&#10;0qqqqrZv33748GHtu+np6ba2tlKp9A0CvUAgMDc3v3v37mvWNzMza9y4MZ/P10ydf56BgaBOCcuy&#10;+QUFImORoaGBpoTL5b5wghDNozXldra220K3MAxDURRFUfv2H7CxtenUKWDb9h1pT9NOnoi6du36&#10;smUrdu/aof07wOfzjU2M8wvy1Wo1bmIGAACAN9DwA0ROTs6VK1d69+5tZ2dHUZSBgYGfn5+fn1/f&#10;vn2nTJly4cIFNze3F26ojcUqlUqpVNYJWzRNczgc7b2MHA7nhcOrMpmMw+Hohkiapl+W2wYNGhQR&#10;EZGUlOTp6Xn9+vVFixZpZ/y/DqVSmZOTY29vr5mzriUUCjdt2nTu3Lk//vjjwoULx48fNzIyWr58&#10;+aBBg6qqqpYuXXr+/HkjIyMvLy9vb++hQ4du376dEKJWqzWXMnSbqvNSd5cVCgXLsi1atPD09NSt&#10;oxlKl8vlPB7Pz8/PyspK+1anTp2sra3rtPmaqqurs7KyNm3a9Le2YlnW0sJSpVIpdG5ClUhqVSqV&#10;hYXF83+CUqlU96VQKBQKhVLZ/yusrKoSiYz5/P/sBUVRmgn3paVlhw4dXr/uJ7Vaff36jSGDBzs5&#10;Ofbr1+e3I+HJDx9qA73muhDDvNf1UgEAAKAhafiBvrS09KeffuJyuWPGjNEtb9y4sYmJSXV19f9c&#10;e97IyMjc3LyoqEi3UCwWK5VK3Xj6PIqi7OzslEplcXGxg4ODprC6uvplC9do0vDZs2dLSkq4XG7n&#10;zp3/9+7pSE5OTklJmTx5Mk3TDMNoyzVr2gQFBQ0dOlSzFM+aNWu2b9/euXPnEydOXLt2bf369f36&#10;9dOcPFy+fFmzFZ/Pt7a2LiwsZBhGe16Rn5//sk83MzPj8Xje3t6TJ0/WJmOFQqFWqw0MDKytrblc&#10;bvfu3bt27ardRCqVcjicNwv0b4aiKHcP9+rqmiJxkZXlfx7n9Cz7GSHk+YshFEXZ2DR6+PChSqXS&#10;dNLExMTe3i4tLV17TORyeWZmpquri3YUX2v3nr1+fm19fHxqa2tVKpWFpTkhhKZ5hLDFRSXaagqF&#10;oqqqqmlTT4pq+De0AAAAwLvQ8DOEu7t7ixYtdu7c+eeff2qersqyrFQqPXPmTHl5edu2bbVp9WXJ&#10;3tjY2N/f/9q1axkZGZo6mln1lpaWmpnxr9CiRQsLC4szZ85oUrVarb527VpBQcELKwsEggEDBsTG&#10;xp4+fbpXr17m5uavuY9qtTonJ2flypUmJibDhw+v8+7169eHDBmSnJxMCOHxeO3atfP19VWr1QzD&#10;5OTkmJqatm7dWnMQpFJpdHS0Zpo4l8sNDAyMj49PSUnRtFNaWqo736YOe3v7li1bHjt2TLsepVQq&#10;nT179sSJE6VSqZeXl6WlZXh4uOZuY0JIbm7u6NGj16xZ855XbGzl42NkZHT23DmlUkUIqa2t/f3k&#10;KQ8PdxeXxnVqUhTl1sStvKy8svI/J2BCobBH9+63bt3SrMjJsmxcXNyjR48DA3vWmTWUm5t7+vSZ&#10;KZMnawbsDQQCcaGYECKXy1iW2Nn/d85VdXVVWVl5E1dXLrfh/2MEAACAd6Hhj9CLRKJFixZpkmW7&#10;du3s7e1Zlk1LS3vy5Mnw4cM7depECOFwOKampnfu3ImMjOzdu+6CJDRNT5w48d69e1OnTh06dKi5&#10;ufmlS5cSEhK+/fbbF86G1/V/7d1tUBNnAgfw3SQsSTbhxZM3IwMnWFEw6hXFqohWDOkgKlBbZm6U&#10;sxa1g+J1Wl/S6QszdsZ61unYaw8+OB2h9QYtMzoWUIIniFO1lJcppYBSQcfSob4BIcgm2c1zH9LL&#10;9HxDkLAs/H+fMLMuf8dN8s+zz/MkICBg69at+/fvv3v3blxc3JUrV1xf5vq45Y8GgyEvL6+zs/Po&#10;0aNPOC3P84WFhRUVFa4/9vb21tTU0DT94Ycfum8FuMXExDAMs3PnzrVr1wYGBjY1NZWWlmZmZvr7&#10;+8+fP7+4uPi9994zGAwcx507d667u1sul7tqd1pa2pkzZ7Kzs9etW6fVas1mc2trq0qlemR4Ly+v&#10;HTt25OTkvP7666mpqVqttqKiora2du/evWq1WqlUvvHGG/v378/OzjYYDDab7dSpU729vWlpacOY&#10;QP8spkwJ2bDhr59++vnt23fmzNFXVZ2vr2/4x/597iUQfzR33lzB6Wxra5syJYSiKJqm16xJKTeb&#10;c3a8+fLL6Tabrajo+PPP/2X58mV//FuEkM//lW80GqZN+zNFUQzDJK5MPHnylF6vv3jxklqtiomO&#10;dh/c3tHB8/xsfLEUAAAADJc8NzdX7AweFxgYmJSUNHny5Js3bzY3N3d1dUVGRubk5Kxfv941lUIm&#10;k4WGhjY0NFRWVi5YsEChUNTU1Kxdu9Y9Ru7v779s2TJX5a2trY2IiHj77bdffPFF18B2fX09IcRg&#10;MLgnx1+4cGHy5MkJCQk0TUdFRU2bNu3777+vrKz09fXNysqqra1duHDhvHnz+vr6Ll68GB8f79pz&#10;hqIoHx+fy5cvsyzr2kv+kf+c3377rba29s6dOzf/RyaTGQwGk8kUGxvratuEkOrq6uDg4Pj4eJZl&#10;Fy9e3NfXV1VV9e2338rl8qysrFdeeUWhUISHh4eFhTU2NlZWVvb09CQnJ+/YsaOuri44OHj27NlK&#10;pTIhIcFqtbqqvNFojImJuXr1akZGhkajaWpqslgsRqPRPWcmJCRk6dKl3d3driofGhq6c+fOFStW&#10;uFaIRkVFzZkzp729vaKi4urVq7GxsXv27Jk1a9Yw/kN5ni8rK2MYZqi7AFEURdN0THR0WHjYpUuX&#10;qqrOBwYG7Nm9a/HiRY/8lKLVai5dvnx/4H58/BLXARqNZsmSJd3dPadPn25vv7569ao33/y7///v&#10;Md/Z2Xms6Pg775g0Gtb1G6OiZvTfv5+Xl8/zvGnPrrCw3+8GEEK+/rqY47iNf8t83Grd0ScIgkwm&#10;G9L6DXgahBCbzcYwzOOe2vCMBEGgaRqXridwHOfl5YWF+yOOEOJ0Oh/ezQKeHc/zrg3oxs7bq0fR&#10;g84gh2dx586doqKilJQUd4drbW197bXX3n//faPR+PDxHMe9+uqrq1ev3rRp0+gmfRAhxGw2WyyW&#10;tLQ0V/8QBOHAgQPfffddYWGhVqsd9Ayew3FcdnY2y7JDXRQ7DCUlpYcO/bPo2L//NGnSiJ/87t17&#10;mzZlZWauT01dO+InHzabzfa4/XzgWTidzt7eXo1GM8p3pSYOu90uk8lw6Y44QkhPT49arR7NJU8T&#10;hNPpdDgcDMOg0I84juNc2+g98g78+IORDM+SyWSlpaUHDx68du3a7du3W1tb8/Ly/Pz89Hr9A0d2&#10;d3e3tLQcPnz47t27T//tsJ5D07TVat23b19ZWVlXV1dXV5fZbC4tLV2+fPkEeW64LFuWMEU35cyZ&#10;ck+c/D/nzvn5+z0wYwcAAABgSDCS4Vn+/v4mk+njjz/esGGDUqm02Ww6nS43NzckJOSBIxsaGrZv&#10;365Wq3ft2hUUFCRK2ge89NJLTU1Nrj2CaJoWBMFoNGZmZk6ogQSNRpOTs+3AgYMrExMDAwNG8My3&#10;b98uKzu9ZXOW3//P2AEAAAAYEky5GQ0Wi+XatWtWq9XX1zciIoJl2YeP6evr++mnnyZNmhQZGTl2&#10;5oC6dsL55ZdfZDKZTqebOnXqWMg2mlNuKIoSBKGlpVWnm/L0+w49jZ6ens7OzqioqLE2oxpTbjwE&#10;U248DVNuPARTbjwHU248Z6JNucEL32jw8fGZN2/ek4/RarULFy4cnTxPTyaThYWFuRcATExyuTwm&#10;Jnrw44bIz88PY/MAAADw7MQfbQUAAAAAgGFDoQcAAAAAkDAUegAAAAAACUOhBwAAAACQMBR6AAAA&#10;AAAJQ6EHAAAAAJAwFHoAAAAAAAlDoQcAAAAAkDAUegAAAAAACUOhBwAAAACQMBR6AAAAAAAJQ6EH&#10;AAAAAJAwFHoAAAAAAAlDoQcAAAAAkDAUegAAAAAACUOhBwAAAACQMBR6AAAAAAAJQ6EHAAAAAJAw&#10;hdgBAIZJEASO48ROMQ7RNC0IAs/zYgcZbwghFEXZ7XZBEMTOMj7h0vUQ16XrcDhcP8DIomnaZrOJ&#10;nWIcmmgvBTSenyA5NputublZJpOFh4eLnWUcksvlhBCn0yl2EIChwaULkkPTtEwmczqdKGMeolAo&#10;WJYVO8VoQKEH6SGE4LoFAACAQclkE2J6OQo9AAAAAICETYhPLQAAAAAA4xUKPQAAAACAhKHQAwAA&#10;AABIGAo9AAAAAICEodADAAAAAEgYCj0AAAAAgISh0AMAAAAASBgKPQAAAACAhKHQAwAAAABImELs&#10;AABDZrfbOY6jKEqlUnl5eYkdB2AIHA6Hw+FQq9ViBwF4Kq7XW0IIwzBKpZKmabETAQzO3ROUSiXD&#10;MGLHGQ0o9CAlhJCmpqaCgoK2tjaapvV6/caNG8PDw/EeA5LA8/yRI0du3bplMplkMtwghTGNENLY&#10;2PjVV1+1tbUJghAQEJCcnJySkjJB6hFIV3Nzc2FhYUtLCyFk+vTpGRkZsbGx474nyHNzc8XOAPC0&#10;Ojo69u7dGxwcnJWVtWDBgvr6+urq6ri4OJZlxY4GMAhBECoqKr788svQ0ND4+Phx/+4CUtfe3m4y&#10;mYKCgrKyspKSkiiKKi4udjqder0eVy+MWdevX//ggw+0Wu2WLVsSExN//fXXoqIivV4fEBAgdjTP&#10;wgg9SIYgCOXl5d7e3tnZ2YGBgRRF6XQ6k8l0/vz59PR0vMHAWGaxWL755psTJ04QQsTOAvBUTpw4&#10;wbLs7t27/fz8KIqaOXOmxWI5e/ZsSkqKv7+/2OkAHu3ChQuEkLfeeisoKIiiqOeee27z5s1nzpyZ&#10;NWuW2NE8C/d8QTLu37/f2NgYHR3t/pwdGhoaERFRV1dnt9vFzQbwBHa7/bPPPjObzRs3boyMjBQ7&#10;DsDgCCFKpXLRokWuNk9RlJeXV3h4+MDAQF9fn7jZAJ5g5cqV7777rrsnMAyjUqkmwkWLEXqQDKvV&#10;eu/ePZ1O5x6MVygUQUFBP/zwg81m8/b2FjcewBO41nv4+fmdPXtW7CwAg6Npetu2bX98xGaz/fjj&#10;jz4+Pr6+vmKlAhhUcHBwcHCw62eO46qrq2/dupWeni5uqlGAQg+SMTAwwHHcA8VdpVINDAxghB7G&#10;MoZhVq1aRVHUwMCA2FkAhsPpdFZXVzc0NGRkZPj4+IgdB2BwR48erampaWtrW7FiRWJiothxPA5T&#10;bkAyCCGPnH/sdDqdTufo5wEAmAicTmdVVVV+fv78+fPXrFmDBUsgCQzDzJw5MyIioqGhwWw2j/v1&#10;SxihB8nw8vJ6eNd5QRAYhsFu9AAAnsDzfElJSWFhYVxc3NatW7GlGEjFunXrKIrq7+//5JNPjhw5&#10;MnfuXJ1OJ3YoD8IIPUgGy7Isy/b09LgfIYT09PT4+PhgX2QAgBFns9kOHz78xRdfJCUlbd++HbPn&#10;QXJYljUYDFar9caNG2Jn8SyM0INkaDSaqVOn/vzzz3a73dXg+/v7b9y4ERkZiRWxAAAji+f5/Pz8&#10;c+fOZWZmrl69GjdCYewTBKGgoIDjuM2bNysUv1dcq9VK0/S47wkYoQfJ8Pb2Xrp0aWtr68WLFwkh&#10;giCYzeaurq6EhAT38xYAAEZESUlJeXl5ZmZmamoq2jxIglwuJ4SUl5fX1ta6Js13dXUdO3YsNDR0&#10;xowZYqfzLNQgkJL4+PjGxsZDhw6VlZU5HI6Ojo7k5GS9Xi92LgCAcaW/v//48eM8zxcXF588edL9&#10;uFqtNplMYWFhImYDeIL09PTr169/9NFH06dPV6lUV65cYVl2165dGo1G7GieRY/7Zb8wznAcV19f&#10;39DQoFAo4uLioqOjMXQEUuFwOE6ePKnRaIxGI7YKgbHMYrEUFBQ8vIGYt7d3enq6+1t7AMYgjuMa&#10;Gxvr6up4no+MjHzhhRfc3482jv0XgQJI9+2FjSgAAAAASUVORK5CYIJQSwMEFAAGAAgAAAAhAC2y&#10;j77cAAAABQEAAA8AAABkcnMvZG93bnJldi54bWxMj09Lw0AQxe+C32EZwZvdxD8hxGxKKeqpCLaC&#10;eJsm0yQ0Oxuy2yT99o5e6uXB4w3v/SZfzrZTIw2+dWwgXkSgiEtXtVwb+Ny93qWgfECusHNMBs7k&#10;YVlcX+WYVW7iDxq3oVZSwj5DA00Ifaa1Lxuy6BeuJ5bs4AaLQexQ62rAScptp++jKNEWW5aFBnta&#10;N1Qetydr4G3CafUQv4yb42F9/t49vX9tYjLm9mZePYMKNIfLMfziCzoUwrR3J6686gzII+FPJUuT&#10;ROzewGOaRqCLXP+nL34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9Xz5V7cDAADmCAAADgAAAAAAAAAAAAAAAAA6AgAAZHJzL2Uyb0RvYy54bWxQSwECLQAKAAAA&#10;AAAAACEAG41sE5qWAACalgAAFAAAAAAAAAAAAAAAAAAdBgAAZHJzL21lZGlhL2ltYWdlMS5wbmdQ&#10;SwECLQAUAAYACAAAACEALbKPvtwAAAAFAQAADwAAAAAAAAAAAAAAAADpnAAAZHJzL2Rvd25yZXYu&#10;eG1sUEsBAi0AFAAGAAgAAAAhAKomDr68AAAAIQEAABkAAAAAAAAAAAAAAAAA8p0AAGRycy9fcmVs&#10;cy9lMm9Eb2MueG1sLnJlbHNQSwUGAAAAAAYABgB8AQAA5Z4AAAAA&#10;">
                <v:shape id="Image 44" o:spid="_x0000_s1027" type="#_x0000_t75" alt="Forms response chart. Question title: I know how to regulate my emotions.. Number of responses: 6 responses." style="position:absolute;left:4605;top:5674;width:46100;height:18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R+QwwAAANsAAAAPAAAAZHJzL2Rvd25yZXYueG1sRI9Ra8Iw&#10;FIXfBf9DuMLeNHV0MqtpcYPBHjZh6g+4NNem2Nx0SVa7f78MBB8P55zvcLbVaDsxkA+tYwXLRQaC&#10;uHa65UbB6fg2fwYRIrLGzjEp+KUAVTmdbLHQ7spfNBxiIxKEQ4EKTIx9IWWoDVkMC9cTJ+/svMWY&#10;pG+k9nhNcNvJxyxbSYstpwWDPb0aqi+HH6vg40UO9P3U+bUJrcl3+Xr/6bVSD7NxtwERaYz38K39&#10;rhXkOfx/ST9Aln8AAAD//wMAUEsBAi0AFAAGAAgAAAAhANvh9svuAAAAhQEAABMAAAAAAAAAAAAA&#10;AAAAAAAAAFtDb250ZW50X1R5cGVzXS54bWxQSwECLQAUAAYACAAAACEAWvQsW78AAAAVAQAACwAA&#10;AAAAAAAAAAAAAAAfAQAAX3JlbHMvLnJlbHNQSwECLQAUAAYACAAAACEAWGUfkMMAAADbAAAADwAA&#10;AAAAAAAAAAAAAAAHAgAAZHJzL2Rvd25yZXYueG1sUEsFBgAAAAADAAMAtwAAAPcCAAAAAA==&#10;">
                  <v:imagedata r:id="rId27" o:title=" 6 responses"/>
                </v:shape>
                <v:shape id="Graphic 45" o:spid="_x0000_s1028" style="position:absolute;left:63;top:63;width:54864;height:30861;visibility:visible;mso-wrap-style:square;v-text-anchor:top" coordsize="548640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lrNxQAAANsAAAAPAAAAZHJzL2Rvd25yZXYueG1sRI9BawIx&#10;FITvgv8hvII3zVZ0kdUoVVGK9KKtQm+PzWt26eZl3UTd+uubQsHjMDPfMLNFaytxpcaXjhU8DxIQ&#10;xLnTJRsFH++b/gSED8gaK8ek4Ic8LObdzgwz7W68p+shGBEh7DNUUIRQZ1L6vCCLfuBq4uh9ucZi&#10;iLIxUjd4i3BbyWGSpNJiyXGhwJpWBeXfh4uNlN3weP58O41X2/PpvjYmHS23qVK9p/ZlCiJQGx7h&#10;//arVjAaw9+X+APk/BcAAP//AwBQSwECLQAUAAYACAAAACEA2+H2y+4AAACFAQAAEwAAAAAAAAAA&#10;AAAAAAAAAAAAW0NvbnRlbnRfVHlwZXNdLnhtbFBLAQItABQABgAIAAAAIQBa9CxbvwAAABUBAAAL&#10;AAAAAAAAAAAAAAAAAB8BAABfcmVscy8ucmVsc1BLAQItABQABgAIAAAAIQCsElrNxQAAANsAAAAP&#10;AAAAAAAAAAAAAAAAAAcCAABkcnMvZG93bnJldi54bWxQSwUGAAAAAAMAAwC3AAAA+QIAAAAA&#10;" path="m,3086100r5486400,l5486400,,,,,3086100xe" filled="f" strokeweight="1pt">
                  <v:path arrowok="t"/>
                </v:shape>
                <w10:anchorlock/>
              </v:group>
            </w:pict>
          </mc:Fallback>
        </mc:AlternateContent>
      </w:r>
    </w:p>
    <w:p w14:paraId="2D96C786" w14:textId="77777777" w:rsidR="00967CCD" w:rsidRDefault="00967CCD">
      <w:pPr>
        <w:rPr>
          <w:sz w:val="20"/>
        </w:rPr>
        <w:sectPr w:rsidR="00967CCD">
          <w:pgSz w:w="10800" w:h="14400"/>
          <w:pgMar w:top="1640" w:right="960" w:bottom="300" w:left="960" w:header="0" w:footer="112" w:gutter="0"/>
          <w:cols w:space="720"/>
        </w:sectPr>
      </w:pPr>
    </w:p>
    <w:p w14:paraId="0C7139F9" w14:textId="77777777" w:rsidR="00967CCD" w:rsidRDefault="00967CCD">
      <w:pPr>
        <w:pStyle w:val="BodyText"/>
        <w:spacing w:before="3"/>
        <w:rPr>
          <w:sz w:val="12"/>
        </w:rPr>
      </w:pPr>
    </w:p>
    <w:p w14:paraId="6EC9B436" w14:textId="77777777" w:rsidR="00967CCD" w:rsidRDefault="00000000">
      <w:pPr>
        <w:pStyle w:val="BodyText"/>
        <w:ind w:left="110"/>
        <w:rPr>
          <w:sz w:val="20"/>
        </w:rPr>
      </w:pPr>
      <w:bookmarkStart w:id="14" w:name="Slide_11"/>
      <w:bookmarkEnd w:id="14"/>
      <w:r>
        <w:rPr>
          <w:noProof/>
          <w:sz w:val="20"/>
        </w:rPr>
        <mc:AlternateContent>
          <mc:Choice Requires="wpg">
            <w:drawing>
              <wp:inline distT="0" distB="0" distL="0" distR="0" wp14:anchorId="35BE947B" wp14:editId="6B52F6F1">
                <wp:extent cx="5499100" cy="3098800"/>
                <wp:effectExtent l="0" t="0" r="0" b="635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pic:pic xmlns:pic="http://schemas.openxmlformats.org/drawingml/2006/picture">
                        <pic:nvPicPr>
                          <pic:cNvPr id="47" name="Image 47" descr="Forms response chart. Question title: I want to learn more about how to apply for college or trade school.. Number of responses: 6 responses."/>
                          <pic:cNvPicPr/>
                        </pic:nvPicPr>
                        <pic:blipFill>
                          <a:blip r:embed="rId28" cstate="print"/>
                          <a:stretch>
                            <a:fillRect/>
                          </a:stretch>
                        </pic:blipFill>
                        <pic:spPr>
                          <a:xfrm>
                            <a:off x="460553" y="567421"/>
                            <a:ext cx="4674035" cy="1863241"/>
                          </a:xfrm>
                          <a:prstGeom prst="rect">
                            <a:avLst/>
                          </a:prstGeom>
                        </pic:spPr>
                      </pic:pic>
                      <wps:wsp>
                        <wps:cNvPr id="48" name="Graphic 48"/>
                        <wps:cNvSpPr/>
                        <wps:spPr>
                          <a:xfrm>
                            <a:off x="6350" y="6350"/>
                            <a:ext cx="5486400" cy="3086100"/>
                          </a:xfrm>
                          <a:custGeom>
                            <a:avLst/>
                            <a:gdLst/>
                            <a:ahLst/>
                            <a:cxnLst/>
                            <a:rect l="l" t="t" r="r" b="b"/>
                            <a:pathLst>
                              <a:path w="5486400" h="3086100">
                                <a:moveTo>
                                  <a:pt x="0" y="3086100"/>
                                </a:moveTo>
                                <a:lnTo>
                                  <a:pt x="5486400" y="3086100"/>
                                </a:lnTo>
                                <a:lnTo>
                                  <a:pt x="5486400" y="0"/>
                                </a:lnTo>
                                <a:lnTo>
                                  <a:pt x="0" y="0"/>
                                </a:lnTo>
                                <a:lnTo>
                                  <a:pt x="0" y="30861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A19BEE8" id="Group 46" o:spid="_x0000_s1026" style="width:433pt;height:244pt;mso-position-horizontal-relative:char;mso-position-vertical-relative:line" coordsize="54991,309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FCM0AMAAAcJAAAOAAAAZHJzL2Uyb0RvYy54bWycVttu2zgQfV+g/0Do&#10;vb7KjiPEKYqmCQIU2ew2xT7TFCURpUguSVn23+8MKcpu3EUvBiwPxeHwzOGZoW/eHVpJ9tw6odU2&#10;m09mGeGK6VKoept9ebl/u8mI81SVVGrFt9mRu+zd7Zs/bnpT8IVutCy5JRBEuaI326zx3hTTqWMN&#10;b6mbaMMVTFbattTD0NbT0tIeordyupjN1tNe29JYzbhz8PYuTma3IX5Vceb/rCrHPZHbDLD58LTh&#10;ucPn9PaGFrWlphFsgEF/A0VLhYJNx1B31FPSWXERqhXMaqcrP2G6neqqEoyHHCCb+exVNg9Wdybk&#10;Uhd9bUaagNpXPP12WPa0f7Dms3m2ET2YnzT76oCXaW/q4nwex/XJ+VDZFhdBEuQQGD2OjPKDJwxe&#10;rvLr6/kMiGcwt5xdbzYwCJyzBg7mYh1rPv5g5ZQWceMAb4RjBCvgO1AE1gVFP5YSrPKd5dkQpP2p&#10;GC21XzvzFk7TUC92Qgp/DMqEc0NQav8sGLKLA2Dz2RJRbrP8KiOKtlARjy2tOcFxyR0Dad6D2B2x&#10;3BmtHCesodZPyF8ddx6KjHjhJS/II+mp8sRrIjm1irTackJ3uvOk0T2+p8bII4HSIUxLyWETML2l&#10;JSdQXlrLyYQ8de0O6k9X436uIOvTYIKHlZBjHqiLi7R2Uph7ISWqAe2BQMjllUy/cwaxBO4061qu&#10;fKxpyyVwCdk3wriM2IIDSiDNPpZzkBL0Ew/EGSuUj2Jy3nLPGty/Ahx/Q9kjUFqMEwH0CSem4AbR&#10;v9Jxvp6tVsuMgGBX66t8MY9bJEXn8G62XEVFzzfr5SIPHqMuaWGs8w9ctwQNQA1oQAy0oPtPbsCV&#10;XAY2I5SAEZBh84Ju6BKPMLpg8pcK/nNDDQcIGPZMgtCaowQfhv6XbzDXwQt7wjD6H6bWyxVUNvAU&#10;DPClRWJplW/W+anuN2tsAvFIEt2siyydMwP9s4wcAVtNsthBJRO5xFYuQyv3oA3gNyPQynfxmKAI&#10;cR0GRZP02IMGLA22oAgF51u95y86ePpTI0oeEezJR6pz3zFmaGvn6SW/9GtC7HP/RETySL/RMzL6&#10;Mz7fIk1RmNSOR/BIQKiCkRQQ6TntUiE/88UVHA7y4LQUZSpkZ+vdB2nJnuLVGT7DCX7jhkq+o66J&#10;fmFqcJMKNkcxRfmgtdPlERpgD3rbZu7fjmK3lY8K9I2XczJsMnbJsF5+0OEKD+cFe74c/qHWDCXm&#10;QXdPOsn8otKiL65U+n3ndSVCGZ4QDUCh5IIVbtvA3PDPAK/z83HwOv1/uf0PAAD//wMAUEsDBAoA&#10;AAAAAAAAIQBJCSmRWrIAAFqyAAAUAAAAZHJzL21lZGlhL2ltYWdlMS5wbmeJUE5HDQoaCgAAAA1J&#10;SERSAAAD/gAAAZcIAgAAAIWaHCEAAAAGYktHRAD/AP8A/6C9p5MAAAAJcEhZcwAADsQAAA7EAZUr&#10;DhsAACAASURBVHic7J13QBTH98B3rx939N7b0XvvTQUUa9Ro7L1EjSUmxsTEmt5j770DYgNBEBTp&#10;1QLS61HvgOt9b/f3x5rLSQvml8Rvkv38BXOzs29mZ2ffvHnzBkQQBMAYmebmlsSkJAcGY8aM6Tgc&#10;7k2L8x8FgiC5XE4gEEgk0puWZRj+x8X75wLDcFLyDWZ7+1tvvWVnZ/v/KQpBEDabnZ2dw2R2mJmb&#10;zZg+nUbT+LPk/Cuoq6u7eeu2i7PztGlTAQBAEOThw9yS0pKY6OjAwIA3Ld2/AYVCoVAoiEQikUh8&#10;07IAwBuSB0GQ9PT7z54/mzw5wd3N7W+7LwYGxhsEBwCAWCzmcnkymexNC/O/CJPJPHr0eHp6BjZH&#10;eoPcSLnp5u61a/feNy3I8CTfSPHy9tu1a49SqXzTsvyrQBAkNTXtxMlTTCbz/1nOgwfZkxKmfvzJ&#10;p8eOnzh58pRQKPyzhPyLaGpqPnr0eGbWA/RfBEGKioqOHj3+9OmzNyvYv4bDh4+6uXsdPXb8TQvy&#10;khMnT7m5e/38834Yhv+2myII8ujRo6NHj9fXN/xtN8XAwHizEAAA+PSznSkpt/bs3rlo0UIQBN+0&#10;SMMDwzCXy0UQREdHB4/Hj5JTJpPx+XwymaylpfW3iYfxrwSCIA6HQyAQdHR0/mdfjZFAEITD4cAw&#10;rKurO/or86+HxWLv+/wLgUAwZ87siIhwTbqWrq7OmxYKY3jEEolIKKRSNeh02puWBQMDA+NfyD/G&#10;g4XD4bw9552EyVPb29tHz/ngQXZQcNgnOz77ewTD+BfT1NQUGBS6eMlyuVz+pmV5bWQy2TvvLIiK&#10;HtfS0vqmZXnDVFVXt7cz/Xx9du/aOWXy5KioCMw163+Wy5evBIeE/7L/ALbQioGBgfFX8I9R/TEw&#10;MDD+GAKBAAAAM3NzKpX6pmXBwMDAwMB4kxB+NwcEQUxmB4IgVlaWBMLL/AiC9PT0SCRSS0sL9T1J&#10;3d09AoHAzMyUTqerEoVCYV9fv1wup1AohoYGg76+vb29PB7fwsJcQ0ODz+f39fXBMKyjo6Ovr4+6&#10;WEgkEiazg8vlyuVyCIJaW1sVCsjU1ERTU3OQqD09vXw+v7u7GwAAgUBQX99AJBKtrKzweJxKbJFI&#10;1NfXp1AoNDQ0DA0N/7DxD0EQHo/X3z+AIIiurq6uni5uOIcQgVDY39cnVyioFIqhoSGFQlEvobe3&#10;l88XWFiYk0iknp5eqVRiZWVFIpGYzA6pVGJjY0MgEDhc7sDAAAiA+vp62trao7idQBDU2tpGIBCs&#10;ra2USiWbzRYIhSQiycjIUEPj5Y5GgUDAZvcplUpNTU1DQ4Nh/UBkMhmLxZJIpGQyydDwt2tVd2Ey&#10;mSCIs7S0kEqlvSwWiUgyMzNV7YGGIIjFYgmFIjKFbGRoOEZlSyaTsdlssURCwBMMDQ2GPtzfmlQg&#10;6OvrUyqV2jo6+np6w+69ViqVLBZbKBTg8Xg9PX1tbS31doNhuKOjQy5XWFiYqz8RqVTK7Oggk8iW&#10;lhY8Ho/FYre1taGyNTQ0UqkUCwsLMpk8ekUkEgmLxZLJ5XQa3djYaNgWlkgkbDZbKpNRyIPfCLlc&#10;3tbeTiKSrKwsVTKjAiMIYGlpoaovDMOdnV0ymdTCwkK9FqjA7e3tUplMLpfDMNza2oYgsKGRkY62&#10;tioPBEFsdp9QKMTj8Xr6etpaWmP0aJLL5X19fSKRGI/H6ekN7pMikairq1tHR8fQ0EAkErFYLAhS&#10;amtrGRgYqD8puVzO7OigkClmZqYymZzFZkmlUpoGzdjYSDXIDKWvr29ggKOtrWVsbKyezuFw2Ow+&#10;Op1uamoyqBZCobCrq7unpwcAAD6fX1/fgMOBZmZm6r1aoVCw2WyRSEQgEPT1DTQ16eqFIAjCZDIV&#10;CoWlpRUMK3t7exEEsLAwH0VOhULBYrFEIjGRSDQ0NFAfDNWL5fP5/f0DSqWSTqcbGhqMUuDoKJXK&#10;vv5+Po9PIBBGut2vb4SQRCKhXa63t1coFA16BQAAkEqlLBZbKpXSaBpGRkZj3HKq1oZEAwP9Qe8v&#10;DMPMjg5IAVlZWSqVyp6eXhAEzM1faUMEQbq7u4VCEZvNBgCAw+HU1zdQqBQrS0sQBLlcLovF1tfX&#10;09XV7evr4/P5RkbGWlov7yKXy9nsPrFYhMfj9fX1tYbrzGiD9/X1AwCAjqUj1QWGYQ6Hw+FwQBBn&#10;YKA/Sk51ZDIZm90nkYiJRKKBwYgPncfj9Q8MwEpYS0vTwGD4ERgAAJFIxGKzIYVCU1PTyMho2FFu&#10;lGFkUHX6+vr5fB4I4nR0dPT0dP9xvosYGBh/Lr//sZFIJJu3vM9kdly5fNHJyRFNFAqFG97bVF/f&#10;cOH8WW9vLzRRqVR+8OG2oqLipMRrPj7eaLak5Bt37tytr28QCoXa2tqeHu7Lli2NjIxQDXk//vjz&#10;9cSk48ePcDjcS5cu19XVQxBkbW21YP78RYsWEInEqqrqOXPnqeRZvmI1AAA///TD9OnTBon6w48/&#10;JSUlo3/n5j7OzX1saWl55/ZNbW0ttCK3bt1JTEqqq60TSyT6+vq+vj4rVyz38/N93dA9fL4gMTEp&#10;+UZKU1MTDMM2NjYJCROXLVuqrloJhMJrV6/fTU1taGiUSCTa2tre3p4rli8PDQ1BbwfD8Lfffp9y&#10;89YvP/9YUVl5504qj8dLvXvbycnxww+3lVdUJiddLyouTk6+0dzcgsPhHBiMlSuXT5k6hTDC16K/&#10;f+CtmbMNDQ2PHD5w7PjJwoLCXhZLQ0PDx8f7/S2b3dxc09LunTt3obauTi6Xm5qaxMXFrV+3Vl9f&#10;X1UCDMN5+QVnzpx98uQpl8ul0+muri4LF8yPj49TzZHYbPaSpctJJNKOTz4+e/ZcSWmZm5vr2TOn&#10;6XQagiD19Q1Hjh4rLCxisVhaWpoeHh6rVq6IiAgfpYUVCsWD7JwrV65VVVVxOBwymezo4DBnzttz&#10;5swepHZAkOLO3dQzZ87W1tbJ5XJLS8spUyavWL5MR+eVb3NdXf3RY8eLi4t7enpJJBLD3n7qtCnz&#10;3pmr2vshFovXb9jY1tZ+8cJZT09P1YU1tbXz5y9ycnJMSrx28+atPXs/R9MbGhqmTpuhra195cpF&#10;F2fnkSoCI0hRUfGRo8eePn0mEomMjIwmxsdt3rxJXTyFQpGdnXPh4qWqqio+X6ClpeXu7rZkyaLo&#10;6GgigQAAAJfLmz9/EZFIvJ+RptIe2Gz2/AWLYRhOvH7F3NwcTeRwOCtXreZyeVcuXxwU/aalpXXK&#10;1OmqPcerVq/B4/F79uxaMH8eAAAIgtTW1p04eaqoqKi3l0UikezsbKdPn/bO3Dmjb49RKpWFhUXn&#10;L1x8+vRZX18fkUi0s7ObPm3qggXzVKKWlJSsWbt+wfz5wSGBJ06cevGiRiaTmZubJ0yauGrVClVn&#10;a21tW7BwsYuL85rVq8+cOVteUc7j8Q0MDCIiwjesX2drazP07giC3L+f+elnu8LCQk8cP6pSWBEE&#10;OXToyKnTZ1avXrntww8G6VKFhUWr17yL/p2V9SAr6wGVSj129HBERDgAADAMP3v2/NSp0yWlZWw2&#10;m0KhMBj2s2fNmjVrpir+j1wuX79hI5PZ8csvPyYmJj96lKunp3ft6mUTk1emHyphKioqT5w8VVFe&#10;we7r09DQcHZ2mjtnzowZ09StDHw+/9r1xNu37zQ2NsnlcmMjo6CgwFWrVri4uLyuWsZkMk+dPpOd&#10;ndPZ2UWhUJycnBYvWjB5coL6u9Pbyzpw8FD2g+xeFotGo3l6eq5csSwp+cajR7nnz5/x8fZWPd/i&#10;kpLjx08+efKUx+MZGBj4+/ttfG+Di8uIfR5twydPn546daasrIzN7qNQKA4OjLdnz5416y2VMiqT&#10;ydavf6+rq/unH7+/fj0x93GegYHB1auXjI2M1MvZtWtv1oOX25qTk28kJ99wc3O9mZKMx+Nv376z&#10;a/fed9eu0dfXP3f+QldX1xef7507dw4EQY/z8i5dvPLs+bO+vn4SicRg2L/11oz5895RV4Vlcvmt&#10;m7cvXLhY39AAAIC9vd3bs2eLJeKh1env7z9z9lx6ekZraxsOh3N0dJg1c+a8eXMHTZAGtUBRUfGp&#10;02eePHnK4XA0NKiODo6z3541a+Zb6pYCLpd36fLl1NS0pqZmCILMzEzDwkJXr1ppZ2enXpoShnNy&#10;Hh4/cbKqqloikZiamk6dOnnDhvV02m87H34bRp5X8QW/DSMx0dGDJpBMZsexY8cf5+V3dnbicDgb&#10;a+u4uNglSxYZGhqO8kwxMDD+3eB3796dcf9+bW1dTHSUl5fn0A8PgUBsam4uLS318HB3dXVFE+vq&#10;6s+ePc/n8+1sbX19fdCr+vsHftm/X09Pd9Om90gkkkQi2blrz4kTJ8lkUlxc7LhxMSQisaS0LCcn&#10;x8XF2cbaGi0qK+tB9YsXLBb7zp1Uc3PTsLAwCoXc0NCYl59vY2vt7OREIOAtLS0DAwLq6uvwePza&#10;NasTEiYFBPjp6uoOElWDSvX28jIyMqqufuHu7rZ+3bqIiHBXVxcCgSAWS77//odf9h9QQlBkZER4&#10;RBgAIMXFpffSMyytLBn29iN9cdva2m7eum1vZzdlymRUf+XxeHv27jtz5qyWJj0uNtbdza29vT0z&#10;M6urqysqMgL94kqk0o8+2n76zFkajTZxYnxMTBQOhysuLn2Y89Ddw93S0gIAAARBMjOzamvrGhsa&#10;i4tLTExMTE1NJick6OrqJiUld3Z2tbW1ZWZmOTgwggIDEQCorasrKCzy9vK0tLQcVlSRSHT+wkUe&#10;j5eT84jP5wUEBNjb2wuFgmfPnpeVl3f39B45eszIyDA8PFxfX6+rs6uwsEgqlYaHhaHaEoIgV69d&#10;/+STHV1d3f7+vrGxE3R0dJ4/r7qbmgbDSECAP1p9oVCYlJQ8MMDJy8/v6u6xsrK0t7cfPy6GSCSW&#10;lpWtW/deVVWVl5dnfHwcjUYvKy3LuJ9pa2vDYDCGlRmG4VOnz+zd+zmfxwsPD5s8OcHIyKiqqjo9&#10;I4OuSffx8UafS/WLF1lZD3p7Wbm5j/X19UNDgg0M9Fvb2vLy8gR8fkhIsErRKS4pXbf+vSdPnjo4&#10;OCQkTLS1sW1qbk5Pz2hraw8LDUW/33K5PDn5Bo/Hmzlzhrr9uKenJzk5xcBAf86ctykUipOjk6ur&#10;S2lpmamp6ZbNm2Jior08PYY1rVVXv8jOzhEIBKlp9ygUckR4uIGhQUdHR0lJqUQqiYyMRGuhUCjO&#10;nj23Z+/nHM5AYGDguHHRGhoaT548TUtLo2nQPDzccTgclUotLCyqrn4RGxerUi6Li0uuXLkqk8k8&#10;vTwdHR1evoP19ZcuXXZ1cZ43b+6gORII4szNzcLCQmtqaiFI8e67aycnJPgH+BkYGCAIUlhUtGXz&#10;VrSJ4uNjra2tm5tb7t1Lb29nhoWFjqTiwDB889btbds+6u7uCQwMmDplsoW5eUNDY+b9TBiGAwMD&#10;0F7U2tp6925ad3dXRkamvr5+eHi4jo5OR0dHQWFBW1t7VFQUmUwCAKC/f+DGjZTu7u6cnBwERoKD&#10;gywtLNjsvrKystLSsnExMZqadLRP3rp9p7Ozc+qUKTY2NpqamvfSM1gsVsy4aEMDA1QwgUCw/8Ah&#10;Ho/3/pbNQ18NAoFga2urr69fU1Pj7e317tq1UVGRPj7eWlpaCIJkZ+ds/WBbTW2Nq6tLfHycubl5&#10;fX1DalpaL4sVER6GtqpSqbyemNTb21tZ+aSmptbS0sLa2iouNnbY2KCPcnM3bXq/sbHRw8N94qR4&#10;Y2Pj58+r0jMy0CZC3yAul7tz156zZ88TiaRx42KCggKlUml+fn5mVrabq6uFhTnaWxoaGtPS7jk6&#10;OiZMmog2RX5+QXlFRUREuJ+fL3q7+vqGjZu2PHqUy2DYT4yPMzY2rnpelXYvXUdb29PTAy2HLxBs&#10;3frhnTt3aTRaeFiou5tbB7Mj5eYtZnu7EobfemuGqYkJ+nxTUm5+tP2T3l5WeFhodHQUpIDyCwqy&#10;s3NCQoINDQ2G7RUIgmRlPfjgw211dfVurq7x8bFmZmZ1dfWpqWksNjsiPBzVRCEISkxM6u3traio&#10;rKurs7CwtLGxjo2doL72AoIgjUbz8/Mjk8nNzc2hoSErViyPCA9zcnIEQfDZs2cPHz7q6+vLepCt&#10;palpbmEeHhZmb2939er1HZ/uZLPZwcFBU6ZMMTMzra2ty8i4j8fjAwMD0BaAYfjsmXNffPkVXyDw&#10;9fUJDwtXKBRpafdqa2vFYklISHBQYCAqQ29v75b3P7h587aZqemkSRPt7O1qa+vupafLZDKVyWYo&#10;2dk5W7d+2NHRGRjgP378OD1d3arq6oyM+0QSMSDAH5VBIBDs+PSzCxcu0mi0CRPGBwT48fn8R49y&#10;S0pKAwP80SlxaVlZQUEhj8dLTbunra2FvjttbW1FRSUkEjEoMFA1jJw5c27vvs85nIHAoFeHEdrL&#10;YQQVrKGxcc3adY/z8iwtLSdOjHd2durs7MzMzHpeVRUSEoKuzKDBr6qrX8THx40+x8PAwPj3gCDI&#10;lve32tgyzp07D8MwMhz3M7Ps7B23f7xDqVSiKSdPnnZwdHFwdF64aIlIJEYTHz/Oc3B0eW/jZrSc&#10;3NzHDAfn6TNmdnR0oBkUCsWJE6cYDs4rV66RSCRo4rZt221sGUFBoVlZDyAIQrP9/Mt+G1vGosVL&#10;0RQEQfr6+saNjw0MCmlubh5WSBWpqWm2dg7rN2xUpcAwnHLzpqOTS1x8wrNnz1HxZHL5pctX3D28&#10;IyKjW1paRirt4cNHNraMVavWoJIolcojR44xHJxXrlzd1dWN5uno6Hh7zjsMB+e7qffQlMzMLDt7&#10;x5mz3u7p6UFT5HL5ocNH7Owd1294Ty6XIwgCQdCWLVttbBnhEVHp6Rl8Pl8ul6MtPHfuPBtbxrjx&#10;cRUVFai0QqFw+8c7bGwZOz7dqXoKg+jp6XX38LaxZezatYcvEKCJ7Uzm1GkzbGwZzi7uZ8+dl8lk&#10;CIIolXBOzkMvb7+QkPDW1lY054sXL/z8Az08fdLT76O3gGG4qLgkJDTCzd0rK+sBmq2rqysiMtrW&#10;zmHZ8pVVVVUSqRT1Kunv7588ZbqTs+uVq9fQtoIg5Z07d11cPSYlTB0Y4Awrc0tLS2hYZGBQaElJ&#10;qar75RcUurp5BoeEczgvr7p2PdHGluHp5Xs9MUkmk6MPIi8vPyw8ytnFPTv7IZqNy+VOnjKN4eB8&#10;8OBhqVSKIAgMI62tbbPfnmvPcPpl/wH0FgKBYMrU6R6ePk+fPlUXpqKy0tnFffqMmQqFAk2pra21&#10;sWVMmToDLW0krl67znBwdnZxO3nqtFgsRpvuwYNsRyfXwKBQNpuNZisqLvb08g0JjXj48BHawhAE&#10;ZWU9CAwK9fD0KS0tQ7MdP37S1s7h2PET6L8QBO3ctYfh4GzPcPpo+yeqp3/+/EU7e8f9+w+O9NpK&#10;JJLY2Imubh4NDY2qRBaLNX3GTCdnt4MHD6OiIgjS3Nw8a/YcO3vHw4ePjtS7+vr6YuMmeXr53s/M&#10;UnWPysonwSHh/gHBjY1NaLbs7GwHRxcXV4+kpGS0GZVKZX5+flBwmKOTa1JSMpqtrq7ePyDYwdHl&#10;hx9+4vMFaGn19Q2Tp0y3sWV8/fV3aKUgCFq8ZJmTs+vDh48QBJHJZO9t3Gxn73jm7DmVYCWlpR6e&#10;PtOmvYVGABuWlJu3bGwZ72/9UD2xo6MjLn6Si6v72bMv3wsYQerq6idOmmJn73jh4iU0m1QqnTJ1&#10;uo0tY+q0GSUlJSKRWPWeDoLFZsfFJzg5u129dh2tOwzDZeXlwSHhXt5+lZVP0NY4duyEPcPp7Tnv&#10;NDU3o9UUi8UHDh5ydHJNmDyNze5DS0tNTbOxZWx4bxP6r1Kp/PLLr21sGcePn0RTBALhqtVrHRyd&#10;f/r5F5FIhN6usLDIPyDYzz+ovZ2JZjtz9pytncOkhCk1NbXo7fh8wQ8//OTo5OLu4V1RWYlmq6p6&#10;ERQcFhAY8jgvD62dTCbbv/+grZ3D2nfXK34dhwfR3s6cEBvv4upx/sJFVRvW1tbFxSfY2TtevnIV&#10;zSYWiydPmWZjy5g+Y2ZpaalYLEYHjWHLPHHylJ294+dffKXKAMPwuXPnbWwZ7h7ep06fYbPZqPNn&#10;V1fX+Alxvr4BqhcKQZCysnJf3wAf34DuX8feurp6L28/Ty/f27fvoM9FoVBkZmYFh4TZ2DL2HziI&#10;ZlMooB2f7rSzd/z44x1cLk91bXTMBHcP77Ly8mGllUgkS5YuZzg4X7t2HR33YBjOyXno4enj4eHd&#10;1dWFppw+fdbO3nHe/IWqryGPx9u5a7c9w+nDbdvRMe3Q4SM2tgw3d6+rV6+/bEwYvnEjxZ7hFDMu&#10;VvDrkF5U9Osw8mi4YaTs5TAik8sXL1lma+ewc9cegUCIJvb09K5e866dveOOHTvRz5BSqfzoo49t&#10;bBnJN1KGrSAGBsa/jzE5urg4OxsbGz9//hzdLSeVyQoKCu3t7aKjo2tr61DfegAAysorIAiaMH4c&#10;apywt7c/dfL4t998rXJRIBAI48fH6OvrtbS2DoqrvWTJopiYaNRwSCAQZsyYTqFQ2lrbxOJh1mRf&#10;F5FYfPVqIg6H37D+XQ8Pd1Q8EpH49uxZkyZN7OjoTEtLH2Mo5b6+/pSbt7S0tNZvWGdqaoImmpub&#10;r1ixDI/H37lzB4KUAAA4OTudOX3ym6+/VBmViUTihAkTdHR0GhqaRKJXKrVs6dK4uFhNTU0ikagy&#10;2OBwuE0bN/j4vFxRodFoUyYnEInEpqam0U9g0NbWXrt2jeavDhgW5uaTJ08GAMDd3X32rFmo1wEO&#10;BwYEBDg6OgxwOD09vQAAIAiSmJg8MMCZP/+d2NjxqBggCAYG+G/YsE4sFl+9ek2hUKjuoqen+/6W&#10;zW5ubhQymUgkgiCYnZ1TV1cXHR0986230OeIx+Pi4mJDQ0NaWlqePH0yrLS6urrffvPV0SOHVGtH&#10;AAAEBQbY29v19fV1d/eoZw4PD3trxnQSiYi2T2hoyDtz58jl8sysLAiCAAB4+DC3rq7e399v5crl&#10;6FI7CALW1lYfb/9IQ0PjZsot1I34LyIsLGzB/HnosgAIgmFhYba2Njwer6urGwAAhUKRnHxDJBIt&#10;XDg/MjICbWE8Hh8TE71w4XyxWHw9MRFtYXQRo7CwEEEQAABEIlFRUbGfn5+vr09FRQWXywUAAIKg&#10;Z8+fUykUlWlzjOQXFFZVVQcHBy1Zsli1gmFra7tt2wc0Gu16YiKHwx32Qg0Njd27Pjt+/EhUVKSq&#10;e7i5uXp6evT39w+Ku+/t7TVjxnTU4ovD4YKDg1etXC6XyzPuZ6r3IktLi4UL56MGfhAEHRwYW9/f&#10;TCaRMu7fF4lEQ2UgkUhxsRNAEHz0KFcqlaKJxUUlQqEwOjpqlP0hQ0EQJOtBdmNj0/jx4+fMmY2+&#10;FyAAODo6bN/+IYFAuHD+ouoWAABQKJTNmzYGBARoaFDV31N1Hj582NLSEhMd9davdQdB0NfHZ8mS&#10;RXw+//HjxwAADAwM3EhJodFomzdvsrO1RZ8dlUpdvmxZaGhITU1Nbu7jMVbh2bNnBQWF7u7uSxYv&#10;Qs3nIAgGBQUmJEwaGBh4nJcHAIBMLk9JuUkg4NeuWe3s7ITeTlOTvnTpEnU/EwRBUm7eZLFYCxfM&#10;Dw15ad4mkUhLly62srIqKCjs6uwatg0zM7Oam1vi4mLfnj1L1YZOTo7bt3+Ix+PPn7+gPlhRqdTN&#10;mzf6+/tTqVR00BhjTVXExMQsWbzIwMCASCTi8XhNTc29e3YfO3ZE3STv7e3t4urC4XA6OjpQIe/d&#10;S+fz+RMnxk2enIA+FwKBMG5czJQpk9ULb21tzci4b2ZmumHDetRHFAAAR0eHJUsWCYXCe/fShxVJ&#10;JpN1dXVRqVQ3Nzd03ANBMCIyYs7bs728vXg8HgAAIpEoMTGJQqFs3rxR9TXU0tJatXKFmZlZaWnZ&#10;wMCAqsBJkybOnDnjZWOC4IQJ401MjHt7e9FdCgqFIin5hkgkWrRwQWTEq8PIgvlisfj69UQFBAEA&#10;8Ozps+LiYjs7263vb1GFSTU2Nvrww63GxkaZmZktLS2v2/4YGBj/Dsak+hsY6Ls4O3d2djE7OgAA&#10;6OrqelFTExoSMm3qFKFQWPnkCQAASiVcUVFJo9F8f12MNjMzjYyMcHBgsFissrLynJyH2Tk55eUV&#10;SiUslUplsleiJRoZG6t/TSlkCoFAUCqVf8rhJr09vXV1dUZGRoFBgerpRCIxLi6WTCYXF5fI5YqR&#10;LlenqamR2d7u4MBweNWDxcXZhUwmNzY0SqUSAAAsLSwiIyPs7e17enpLS8uyc3Kyc3IqKyoBBJFK&#10;pYN0dyMjw6FfQRAEjV91JqZSqQQCQQkpkVFj3pHJZHVXBBAEDQz0AQCwtrZSTyeRiDo62jKZDNWx&#10;pFJpaVkZDoebODFe/UGAIBgVGaGvr1/9oqZf7ftEoVDUI6MjCJJfUABBUFxcLKqaoxCJRF8fH5lM&#10;VvW8elhptbW1w8JCfXy8hULR06fPHj58lJ2T8yg3FzV6oVNNFVpaWuqerCAIhoQG0+m0mpoaVEvL&#10;y8uDICghYdKgzbjOzk7Ozk4sNrupqXmUpvt/YmhgoO54QyDgUd0anZbw+fyKikotLa3oqCj1x43D&#10;4SaMH6epqfn06TN0omtvb2dhYVFdXYNWv7Gxqa2tLTZ2fFxcbFdXd01NLQAAfL6gqqrawtLC3t5+&#10;7BJCEFRcVAzDcExM9KCg6Z4eHo4ODu3tTHRn81CoVGpoaEhQYKBcJquqqn70KDc7J+fRo1yhQIAg&#10;iODVmTyZTB5Ux7CwMBqNVldXz+fz1ZqIMMg12dfX18jYuL29vbeXNawYfn5+lpaW1dXVbW3tAACI&#10;xZK8/HwNDWpUVMRr7dhRKBTFxSUAAIwfN26QE1dgQICVlWVTc3Onmr6Lx+NHcnpBQRCkXAkwNgAA&#10;IABJREFUrKxcoVBERkWqu/WDIDh71sxLF8+jimZzc0trS6udnZ2H+ysnp2poUGMnTMDj8YVFRWM5&#10;GA5BkNKyMpFIFBYWpq3925sIgqC/ny8ej68or0AQZKB/oKmpWVNTK+jVoY9EIpFIv70jIpGopKSE&#10;TCar5nUodDrd0dFBIpE0NTcNlUGhUBSXlAAAMH78uEF+YkGBgRYW5o2NTV2/GoYAACAQCCo3rT+G&#10;gYG++l4OOp0eGhri7+8nlUqfP6962SdzH4nFIgAA0J4Gw3B5RQWBQBg/bpx61XA4HJ32yk7cyspK&#10;Lpfr7+9vZPSKHzy6F6Kmpg59kQdBpVIdHR1FItGxY8fLKyokUikAAHgc7tNPP7lw/qyzszMAAN3d&#10;PU3NzeZmZq4uLurXmpqaHjzw8/fffa2aaQAAYGRoqF5HIpGoQdUAAAS9O4/Pr6ys1NLSioqKHDyM&#10;TBinqUl/+vSZWCQGAODx4zy5XBETE6PaDI1iZWnl7+8/wOFUv6j5vfbGwMD4dzKmmBJkMjk8IvxR&#10;bu6zp8/d3dyeVD7l83khoSEuLs4GBga5uY+nTZvK4/Lq6+udnZ3Ud261tzMPHTpcUFjU398vkUhU&#10;6SrLx99Df38/n893dHTQ1hocq8HMzJRCIbP7+hQKBYXyO8FbAADo6u6RSKU1NTVz5s5TH3khCBKJ&#10;RBQKRWXUbGlpPXDwUGlJaV9/v7r5kP46tsk/kdEVI5FI1NvL0tbWQh1/1dHS0jIw0O/p6eVxuSbG&#10;w2xtBAAAgqCuzm4AAPbvP3D69Bn1nwYGBhAE4fKGtyUDAMDlcs+ePZealt7b0yMUiVQTm7GcQqWr&#10;q0smk4VCEQRBSqWyp7cXAIBB2+YAACCRSBYWFk+ePOnt7f3dMv8ihEIRl8uj02iDFAsAAAwNjSgU&#10;CofDEYvF2traVCo1ODjw6tXr6ArG47w8EokUFhqqUCjwOFxBYWFoaEhHR0dPT09c3IRBW5xHB4Kg&#10;diaTQiFb/7rTRgWFQjE1My2vqBiliUQi0ZWr15KTb3R1dQuFwtealuvp6ero6EilUolEOko2DQ0N&#10;YyNDJpMpEPCHzWBoaBAaGnL16rWi4mInJ8e29rbGxiYnJ6eRNpOMhFwu7+zspFKpVlYWg36iUqkm&#10;JiaNjU0sFsvefnBfGgkYhvv7BwAAUC0GqjAwMDD4VeXtZbFkcrmlpcWgwFkAAFhZWRKJxO7ubqVS&#10;+budH4bhzo5OAACSkpJzcnLUfxIIhEqlksPlAgAglohFIpGZmenoYWqEQiGb3adQKD788CMS+ZWg&#10;Zx0dnTAMc4dbC5LJ5J2dXRoaGujmJXU0NDRMTExaW9tYvSxbG5vR6/L/QSAQXLx0+dat291d3UKR&#10;aGifVCqVAwMDBALeZMhzGUQ7swOCoMeP82bMmAWomWJQSw2Px1UqlUOjMJFIpM2bN3IGOGn30nMe&#10;PjIzM3N3d4uOigoPD1XtRuNwOXK53NDQYNAECY/Hq4cZGAsioYjL5dLpww4jhmrDiFZHZyeCIKrI&#10;HCqIRIKNtTUEQWjYKwwMjP8gY1L9QRD08/WhUqmVT57MmvVWQUGBoaGRm6uLkZGRt5dnZeWTgf6B&#10;5pZmLpf7ztw5qsGxu7tn7bvrW1qaJ02aNDlhkpmZKYFAYLHYWz/Y9lfWaBhgGIZhmEgkqqJ8qsDh&#10;cAAAwjAMAGM6PgY92gmHww+1ANnb2+no6KAadmdn18pVa7q6uqZOnZIwaaKxsTGBgO/u7vngb6/7&#10;GEEQBFU4hn7bQBAEQRBBEBgesYkQBJH9euiVukcHAACampqamprqcYTUEYvFn+3cnZ6eERwctH79&#10;Woa9PWqw3/rBthdjMErhQBwI/ha5Ff3wk4cL2IrH4RAE+FMWkf4YCALDMIzD4YZqdSAIgiCAejaj&#10;KdFRUVeuXCsqKvbwcH+c+5jBYNjY2ijkcoYDo6ioWCQSVb94IRQKgwIDXysiJPqUQRCnvjKjQhV4&#10;athrZTLZt9/9cPXqNTc3t08+2e7s5ESlUmEY/uGHn1RRWUYBBMGxWOVB8OWUb6SuRiAQYmMnJCff&#10;yH30eO6ct0tLyjgczvJlS+n015tRo02Bw+GGDV45elOMUibwe1PWUbroa91U9caBIDjojaNQyA4O&#10;DBMTEwAAQABESx7duwaClGjnVMLwoNKMjY1MTU1ptGEO1v0r2vC1kEqlX375dfKNFB9v75Urljs6&#10;OlIoFBAEdu3eW1hYpCYkDII4Mul3LDu/ju2gAnqlBdA4PxYWFiO1IcPe/siRg/kFhVlZD2pqau7c&#10;uXvr1m0bG5sdn2yPiYkG1DrG/z+qJvzbMDLMQI1+y9DboWtH//+ehoGB8e9jrHqDlZWltbXV8+dV&#10;zc3NlU+e+Pr6oDGJIyMjMrMeVFdXv3hRo1QqQ0ND0dENQZCUlJu1tbXLli3Z/tE21beBRqMRicTR&#10;XVb+dLS0tDQ0NDgcjlQqHfSV4vF4EATR6bShI+lIRYEgGB4eumvnTgJhGB0ODY94+crVlpaWtWvX&#10;vL9lk0o5I5Mpfzh0918NmULR0dFGj2UYpKZLpVKBQEggEIYNaYKCw+HRNeudn33q6+szNMNI5yeU&#10;lJRmZ+cEBQXu3/+zrs5vfgtjPA1AKBTK5TICgQCCIB6PR02b7L6+QdmUSiW7r49AIGiNLUT3XwGF&#10;QqXRNKQymVAoHBScSigUKOQKGo1G+tVPydvbW1OTXlxSMnFSfG1d/bKlSyhkMolIDA8PP3/+QkND&#10;49Onz/T09Dw8Xs9kiMfjDQwM5HI56jesDgRBqGVXa8jKGEpDY9ONGykODozDh/ab/Lo0pFQqB7kT&#10;jIRYLBEJhWQKhUgc7RVQKBRcLg8EQcrI5yd4uLvZ29tVVVc1NjblFxRo0ukRkeE43OspVUQiUV9f&#10;v6GhcWCAM+gnCIJQF+3RQ50OAofDoT5Ug7zUBqGtrYXD4fr6+iEIGjRJGBgYgCBIS0trLHMkHA6H&#10;LvisXrVixozpQzOgLwWJRKJQKDKZTC5XjHIkBZVKIZNJOjraBw/8MnTVAhjhfSQSifr6es3NzZyR&#10;21DdleVP5/nzqrR76e7ubgcO/Gykttqs7syGx+O1tbSUSiWHM1jIQWhraQEAMHPmW2tWrxqqo480&#10;w0HR0tKaNDE+Pi5WIBD09PQmJiVduHDpw23bb9xItLK0pNPoOBxOKBKNZT1ndKgUKo1Gk8lkQqFA&#10;3eUSAACBQKhQoMMICQAAdJDpGbKIB8Mwu69P9anCwMD4DzJW71hNTU0/X9+enp709Ps9Pb1hoSHo&#10;OOgf4K+lpfXoUW55RYWFhbmz88vlRQRBnj1/TiAQ/Hx91UdMpRL++40NRkaGpqamXV3dQzc2lZaW&#10;icViN1dXMnlMZ3tZWVlqa2vV1zeg544NQnW8UVVVFQ6HCwzwV9f1lUql8n/V0ELT0HBgMCQSSUVl&#10;5aCf6uobenp6LC0tDEb20yUQ8PZ2dgAAVFe/0NbWHtoyQ90bUOrr68VisYeHu7badwhBkGHdaof2&#10;nKqqKqFQZG1tRaVSQRB0c3MDQTA/P39Qzr6+/vr6BjqdbmdrAwAAGkMTgiCxWPJKcX/lhFRLS9PK&#10;yprH5VZXD17NePrsuUAgsLW1UYXu1tfXc3Nzq62tvXcvQ6lURkZGoGKHhYbI5fLs7Jznz6scHR3M&#10;zc1eSwYikeju5gpBUHl5+aAm6u7pqauv19XVtbEZ7AuE0trSIhQKHRwc1HUsBAEUimGe1FDq6uo4&#10;XK6FufnoCgeTyezs6tLX1zMewbUMAABdXd2oyMi+vv6UlJtVVdUuri5/wKWERCK5uDjL5fLyiopB&#10;TdHOZDY3txgYGIwURXdYQBB0dHTE4XAV5ZWDCnxeVfXd9z/k5DwEAMDG2trAwKChsRHdXq8CQZDi&#10;4hKFQuHt5TUW7RCHw9nb2YMgWP2ihkajDX3j0JMW9PR0zczMWCz2cHs6f+vudLqmjY1Nf/9AR0fH&#10;0KJ0dHSGnTaQySQX5+HbsK2tvaWl1dDQ0MJisC/Qn0hTU5NAIHBxcVG3VgwaPXA4nIuLs0KhKC+v&#10;GHQ58uoL7+joQKFQnj17TqFQhrbAsMeEAQDQ2tp2/vyF7JyHqDFeW1vbycnxo4+2hYQE9/f3V1dV&#10;AwBgYmJsZGTU1tY+KG6BRCI5c+bc0aPH0b37YwEdRrhc7lBP/WeqYYROBwDAx8cLh8Pl5xcMejR8&#10;Pv/Jk6d0Ot15iC8QBgbGf4Sxqv54PD4wKFAkEp08dVpLUxM9sQsAAAtzczc319S0exUVld7e3urr&#10;wpp0OgRBT589U9n4ZTLZpctX/h/+1qBSOXg9ephMIAj8unqLoqurGxc7gcfjHT9xUj1ySGNjU2Ji&#10;MplMTkiYNEZjjL2dna+vb1NT0+XLV9QlkUgkP/+8v/rFC/RfOp0Ow3Bl5VNVBqlUeuHipb4hBun/&#10;EfB4/LRpU0kk0pEjx9SVEoFAcPTocQRBEiZNHEl9R5k8eRKdTr90+XJ9fb16elVV9f79BwcFNVJB&#10;o9FwOFx19Qv1rSB37qZWVQ2zLTg/v+DFry0MAACLxU5MTIZheML4cUQSCQCASRPjdHV0bt++W1n5&#10;W0AhhUJx4eLFnp6e0JAQKysrAADIZLKNtbVEIql88kT1XYQg6G5qqnq3QUEdKsay83J0qFTq1KmT&#10;5QrFqdOn1QMN9fX1nTt3XgFB06dNUylYOBwuIjy8v3/g2LHjFhYWqnjbDg4Ma2urxKSk1tbWgAB/&#10;KnXEY4ZU0iMIolDIVXWJjo42NDBITb1XUlKqygVB0Lmz59lsdlRU5LAnVQEAoEGjAQDQ2NCIWnMB&#10;AEAQ5PHjvPyCgqGZm5qa1bs6n88/d/4CCIKRkeHq9mM2u69RbeM1BEHnzl0QiUTBwcGj+KbjcLhx&#10;42JoNNrlK1d7enpiYqKHdUcZHRwOFzthgo6OTmJisnpnUygUR48eEwqFE+PjXtdiPWHCeB0dnbup&#10;qeq7yaVS2ZEjR0+ePI3u4TYzMwsPD+vu7j5z9px6Z6uofHIvPUNXV3fChPFjdAsJjwgzMzPLzMzK&#10;zy9QX0ft6Oj8+ptv0dUMKpU6fnyMWCw+ceKUenSB8vKK1tbf9nOTyaRJEyfi8fjDR46qd04EQTLu&#10;Z16+cmXY/o/D4eLiYrW1ta5fT6yp+U0TVSgUhw8fEYvFkybF/wHTMlp99f1RI4GOHnV19eorLVlZ&#10;D0pLy9WFnDgpHofDJSYlt7f/Foeqp6fn0cNc9dL8/HxtbW1KS8vu3k1TV5c5HM43337PZHYMK0Nf&#10;f98PP/78xRdfdXX9tilcdbI7kUQEAEBHR2f8uBgul3vp0mX1liwpLfvp518e5ebix7wa/HIYkStO&#10;nTozdBiBIGj69Omok09EeLiZmVlBQWHG/UxVNqVSefPW7bq6Ond3N5dX9xyrM5LxBQMD49/Ba/if&#10;eHp6GBkZdXV1BQUFmpm9NDcSicSI8PDc3McwDEeE/3ZoKw6Hmzw54eat2xcuXBKLxL6+PkKRKCP9&#10;flFx8R/ToqhUqqmpSVtb2/ETp8LDw9zdXEfa2GdjYw2CYElJ6blz5w0MDcfFRFOp1MWLF+UXFKSn&#10;35eIJW/PedtAX6+mpu7s2XNMJnP58mWqmczvoqGhsXnzxtrausNHjjY2Nc2YPlVXT4/Zzrx27XpJ&#10;aZkCUrg4O+NwuOnTpt67l37i5Ek+n+fl5cnj8+/dyygrK/tfdq+cMGF8wqSJt27fWbps+aqVK2xs&#10;bbq7ui9cvFxaWhoUFDRnztujX+7t47N06ZIjR44uXrJs6ZIl/gF+SkhZXFJy8eJlEATHjx/n5uY6&#10;9KqQkGATE5P8/IItWz6YEDsOBMDCwqK0e+lyuRyPxw9yDOvp6Vm9Zt28d+a4uLj09vYmJd+ofPLE&#10;399v3Phx6JfW1tZ27btrv/nm27Xvrlu9epW3t5dQKLx9+05q6j0LC4v1699FF2HweHxUVOTtO3dQ&#10;fcjL05PFZmdn5+TkPBz0gPT09I2MDNva2o4eO+Hk6BAQEDB0d90YAUFwcsKknOyczKwHa9euX7R4&#10;gYWFRXtb+/kLl549exYfHxcbF6uu80VFRX7/w49isTgwMEB1Vq6WllZwcNCZM+c0NDT8/f1G1xFJ&#10;JJK5uXljY+PhI8cmjB/n6Ojo4uLs4MBYtXrld9/9sGXL1mXLlnr7eAkFwlu3b6en3zczM12//t2R&#10;vBo83N0cHBgvamrWb9g4ZcpkEpFUUVlx927aS63r1SfFZDIXLFi8YuUyB4YDi8W6cuVqUVERw54x&#10;e/Ys9WwcDmfTps2LFy308/MTi8W379xJTb2nqUlfu2b16FNxJydHJ0eHsvIKPT29iPDwP+ZC7eXl&#10;uXDB/KPHjm94b+PyZcvc3F25XG5S0o3s7Bxra+t169993WIdGIzFixceOHBo9Zq1K5Yvd3Fx5nA4&#10;V65ee/QoNzIyAnX7JpFIa9esrqiovHz5CofDmT59Gp1Oq6x8cu7cBS6Xu23bB7a2NmO8nY2NzYYN&#10;6/bs2bfl/a1z586JjIggEonPnj+/cP5iL4sVGhISGRkBguDiRYvu3k29l54uFAmnTZ2iqalZWfnk&#10;6rXrfD5f1a8AAJg+ferjvLyMjPsLFy1ZsmSxk6OjWCx+kJ197VqitbX1xPh4PT29oTL4+HjPnz//&#10;+PET69a9t3zFcjdXZw6Hez0xKSfnoa2tzbvvrn2tBkSxs7XF4/FZWQ/cXF10dHQmTBg/Umfw9fWx&#10;sbaurKzctPn9SRPjCQRCaVn53bup6CxL1SV9vL0nToxPTU1bsXLVggXzLS0t29uZSUlJdXWvGCl0&#10;dXW3ffjBxk1bPtu568nTpxPj4zRoGvX1DRfOX2xsarQwN1+wYN5QGTzc3WNiom/fvrNu/cbFixbY&#10;2toKhMK01LSCgkJzc3NfHx8AAPB4/KpVK3IfPz5/4SKXx01ISNDQoJaWlJ2/cAEAgNWrVmjS6UNL&#10;HhZ0GMnOzsnKerD23fWLFg0ZRmInoP1WV1d3+/YPt2z54KOPttfW1oaEBCsUiszMB0lJyTo62hs3&#10;bqCPcFOFQrFly9aS0rKffvo+LDR0jIJhYGD8g3gN1d/QwMDJybGrqys0NEQ9UkFoWKimpiYCw+qh&#10;2QEACA8P2/bh1p9/OXDx0mX0bBdDQ8Mdn2w/f+ESl8vp7+9/LXcFqobGggULKiufJCffSEm5uXvX&#10;ZyOp/o6OjpMmxqem3duz93Ntbe2M9FQqlWpiYnxg/y979u7LyXn4KPcxDgcqISWFSt208b1Vq1aM&#10;5Ik+LO5ubocP7d+1e19a2r309AwcDqdUKslk0tq1azasX4dOfsaNH/f+ls0HDx0+e+48DodDEMTE&#10;xOTTTz85ffqMUCgcGBgwNjb63Rv9zZBIpH379uro6l68eGnbRx/j8Xh0kjZ16pRPd3wyeoQQAADw&#10;ONzG99ZratL37z/43fc/EAh4BAGUSqW9nd3evbtdXYe3MNna2u7ZvXPnrj2ZWVnoblESibRu3dqy&#10;svL8/AIms0M9KOHixQt5PN5PP+8HgJebYn18vL/68nO9X13nQRBcvmwJhUz6/oefvvrqGwIBD8MI&#10;DMO+vj579+xWnYMLAMD48eMWLlxw/vzF/fsP4nA4GIZ1dXU3bdpw+PAxdfH09fXeeWfu/v0HDx48&#10;pEmnnzhx7A+r/gAAaGpqfvXVF9o6OikpN7du3Ya2MB6PnzfvnQ+2vk9/1XRtZ2drbW3NZDLHxUT/&#10;1sh4fHh4+MWLl83MTB0cHAbf4FVwONzKFctKSorv3k1NS7u3edNGFxdnPB6/ZPEiMon8408/f/3N&#10;t+j8SqlU+vv57d27mzFyqFADQ8MvPt/30faPCwuLioqKQRAkEonz5s3lcLi3bt1mdnQgCKJ6/f38&#10;fC0sLHbs2InH42EYViqVDgzG999/Y/Jq/CgrK6vIiPCDh46oThfS19f/8svPR+otKuh0emzshLLy&#10;Cnd3t6HRisYIgUDYsGGdBk3j8OGje/d9jvYWpVIZFha6b9+eoaGufhccDvfu2jV4HP7wkaM7d+0m&#10;EAjoTHLatCk7PvlYtWjm4MA4dHD/rl177ty5m5qaBoKgUqnU1tb+7LMd896ZO3ZfcBwIvj17FolI&#10;+ubb744dO3Hq1BkAAJRKpZGR0XfffRMeHoZms7AwP3hg/9atHz58+Cg39zG6K2bOnLdLSkrVDdUa&#10;Ghpfffm5vr7etWuJn366k0AgoE8kKCjwqy8/H1bvR9tw43vraTSNI0eO7dmzV9WGEeHh+z7fqx7t&#10;bewEBwf5+/sVFhZ9suMzCwvz6OiokdrE3Nx8z56dOz7dlZv7+PHjPAAAiETi8mVLW1pbMzLut7e3&#10;o9lIJNKePbuUEJSecX/v3s/R9z0sLHT5sqUnTp5SLzAqKvLA/p937957+fKV69cTQRCEIEhLS/OT&#10;Tz6eO3d42weZTN6181MyiZxy8+ZH2z9RdXgXF+dvvv5K1W7W1tZHjhz65JNPExOTb9y4iT50S0vL&#10;vXt2R0VFvVb7aGpqfv3VF18PO4x88MowkjBpEoIA+/Z9ceDAocOHjwIAoFQqHR0cdu36THWA8VBE&#10;IlHlkydsNru6qhpT/TEw/pWACIKkZ2TU1NTGREd7eXmOYuhCEKSwsKiisnL6tKnqXrByueLa9es4&#10;EDdnzuxBJkMEQXp6e3NyHrLZbFtbm6jISA0NjVu37zCZzLjYWNQMnJmZVVVdHR8Xp/69FwpF586f&#10;p5DJCxbMV00zEASprat7mPOISCSOHz/O1tZmJFEVCsX9zKyGhgYrK6vJalHelUplY2NjYWERj8+3&#10;srSMiAjX19cf3bbX2tqWcvOmvZ3dlCmT1bffKRSKqqqq8vJKsVhsZW0VHhamr6+nXhSCIN3dPQ+y&#10;swcGBhj29hGREWQyOeVGSk9v78T4eGdnJxiG79/PrKmtnZwwydHxFbfLxMSkrq7uWbNnWqhFQe3u&#10;7k5OTjEyMnzrrRnDmmbRRiMSiUsWL1L3zX3xoibj/n03N7e42AmqRKVSmZqW1tTUPGP6NFtbW3Wx&#10;WSzWw4ePurq7DfT1IyMjrKys1OslEAgSE5MQBHn77dlDV/MRBOHx+Y9zHze3tFDIFB8fL29v79+d&#10;WfEFgtxHuU1NzQaGBjEx0aYmJrmP8yoqKtzd3GJjJwAAUFVdnZmZFREe7uvrU1tbV1hYJJFIvL29&#10;AgL8h/VCFggEjx/nNTQ0UjWoQYGBbm6uQzdYwzBcW1dXWFAoFksYDPuwsFAIgq5cuaanpzt37hzV&#10;s1YqlUXFJRXlFXr6epMmDm/7rKqqfpCd7ebqOm5cjOpCGIavXU/sY/fNnj3T1NRU/b4dHZ15eXks&#10;NtvY2DgiPNzMzHTozk4EQe7eTW1vZy5atEC9nXk8XmJSsomxcULCpLHsB21sasrMzMLj8NHRUarJ&#10;D4IgfD4/P7+gsamJSqUGBQa6urqMZQ+6WCzOzy+oqa3V0dYODw+zsbGpqKh8nJdnb2c3eXICHo/P&#10;yclZs3Z9WFjoyRPHGpuaCvILBQKBq6tLWFiouqtPfX3DgoWL9fR0L1+6IJFI8/Lze3t7rSytYmKi&#10;dNR2e8MwfOvW7Y6OjqlTpw7ahJCUfOPjj3fs2PHxksWLftc8X1tbdy893dXFJT4+btBPCIJwOJzH&#10;eXmtrW10Gj00NNjR0VFd14Qg6Nr1RC6HO3v2zFF2IKgXODDAyc3NbWtr19bRjomOsra2HiqhQqF4&#10;8aKmpLRUIpE4MBihoSGDvMkbGhrupqY5OTomJExCi83Lyy8rL4+MiPD79ewUFKFQVFRcXFtbC4I4&#10;N1eXoKDAobtyxWJxXl5+bV2dro5uRESYnp7egoVLWltbz58/g8atVwnf3d39OC+/u6tbW1s7JCTY&#10;wYHxu7MRtA1zH+e1tbXR6fSw0BAHBwf1qxQKxfXriTwef/bsmUZjmA9IJJK0e+lMJtOBwUBPGnn6&#10;9FnOw4c+Pj7RUZGDMguFory8vPr6Bl1dnaioSEtLy+LikqKiYgbDXv3QLghSVldXo5F/AgL9PT08&#10;GhobMzLuh4aEDDr0QCaTlZWVP3v+HFJADg6MsLBQuqbm6D0MQZCuru6CgsKuri6qBjXA39/dw504&#10;5IVSKBTPn1eVlpbK5Qo3N9fg4CB1L8qS0tL8/ILAgIDQ0BBVT4Ag6PLlK3yBYP68d9QHnzEOIwAA&#10;iMXiwqLimhc1eALe18fH29tLfcxEECQr60FVdXV8fLzrr46FRUXF1dUv5syZ/VrH5GFgYPxTAP/m&#10;YDsYGBj/YlSq/6mTx0eZmahU/yuXL45kUR4FuVy+ecvW8vLySxfPv25E//8gcrl80PS7vb19/vxF&#10;MIJcuXzhDy+bYGBgYGD8E3mN8y8xMDAw3jjoubkFBYW+vr6WllZvWpz/dTo7O1esXF1TU6uy8sjl&#10;8hspKV3d3e7ubsbGr+3XhIGBgYHxj+Z/NMw8BgYGxiAkEknKzVv1dfXp6RkAgCyYP3+MMXn/yzQ3&#10;tzx79mzhoiXTpk319fWRSaXZOTlZWdmGhgarVq0YyxHmGBgYGBj/JjDVHwMD45+BVCo9d+58Y2OT&#10;np7e5k0bg4NH3KqIoSI8POzI4UPf//BjUlLSuXPnAQDQoFLd3Fw/2vahv5/fm5YOAwMDA+PvBvP1&#10;x8DA+NPo7u4uKCg0MjYKDwsbZfctj8fPzc0lkcnRUZGjnDI7CIVCUVxc0j8w4OnpYTPc3lmMkYAg&#10;qK6uvqGhAUEAOztbFxfn1wprhoGBgYHxrwFT/TEwMDAwMDAwMDD+E2DbfDEwMDAwMDAwMDD+E2Cq&#10;PwYGBgYGBgYGBsZ/Akz1x8DAwMDAwMDAwPhPgKn+GBgYGBgYGBgYGP8JMNUfAwMDAwMDAwMD4z8B&#10;pvpjYGBgYGBgYGBg/CfAVH8MDAwMDAwMDAyM/wSY6o+BgYGBgYGBgYHxnwBT/TEwMDAwMDAwMDD+&#10;E2CqPwYGBgYGBgYGBsZ/gpeqv0KhSEu7t379xojImPT09DcrEwYGBgYGBgYGBgb38leRAAAgAElE&#10;QVTGnw4OAACxWPzBB9s++HCbXC5/5525dnb2b1oqDAwMDAwMDAwMDIw/GQKCIIcOH80vKDh8+GBE&#10;eDgej3/TImFgYGBgYGBgYGBg/PngV65cuXfvvtWrV82YPn10vb+zs+vKlasGBvo1NbXpGRlWlpY0&#10;Gg1BECazIyXlVkFhIYFAMDIyxOFeOhHBMPziRU3KzZulJWUgCBgZGaE/dXV3X7ueaGJi3M5kpqTc&#10;fFL5VF9fT1tbGwRB1b34fH5qalrG/UwWi2Viakohk9F0JpOZlJRsYWHOYrFSUm6WlJZp0jX19fVU&#10;10IQlJ9fcPvOnaqqam0tbV1dHdVPCIL09vbevHU7Ly8fhmFjYyNVfREEaWxsTLl5q6CgUKFQmJmZ&#10;qmqBgYGBgYGBgYGB8e8AvHXr9hdffn3m9Im2tvbqFzXm5maTJsbr6OgMzVpSWrZq1Ro3N9enT5/R&#10;aLTTp064uDifPnP2l18OGBkZkUjElpbWmTNn7Nm9i0QiQRD09TffXrhwydraCgRxra2tsbETvv7q&#10;CzqdXl5RsWbNu05OTnW1dTQ6vb+/HwCALz7fO3XaVBwIAgBQUFi4adMWpRK2tbVpamrW0ND4+qsv&#10;IiMjAAAoKCjcsGFjZGREQWERlUrhcLgwDH/37dcTJ8aDIMjl8ja8t7Gy8omDA6Ovr4/N7nvvvfXr&#10;3l2Lw+GUSmVy8o0vv/paS0tbk05vbmmZMGH855/v1dbSUiqVhw4fPXb0mImpKZlMamxsCgjwP3b0&#10;MJ1O/3ufBQYGBgYGBgYGBsZfyXff/+jj6x8XPykoKDQ2bqKHp3dYeFRdfT0yhOKSUmcX93nzF9bU&#10;1EokEqVSmXH/vpe375mzZxUKBYIgqalpzi7uqalpCIJUVj5xdHK9cvUagiBKpTI1Nc3D0+fy5SsI&#10;gpSVl7t7eK/fsHFgYAC1xM+fvygwKJTJZCII0t3dHRgUum79ewKBAEEQDof77roNYeFRLa2tCILk&#10;5xc4u7gvXryss7MTvXb6jJnz5y8Si8UIgpw4ccrD06equhpBEIVC8d33P7i6eT5/XoUgSElJqY9v&#10;wI8//SyXyxEEefjoka9f4Llz52EYflFT4+Xte+zYCaVSiSBIQUGhq5vnocNHhrYABgYGBgYGBgYG&#10;xj8X3MBAP4/Hj46Ozs7Oup9x7/atFDwe//VX3yiVyqHzBAqFsnLlcmdnJwqFAsPwrZu3nZ2dZ8+e&#10;TSAQAACIj4/z9PBITbuHIIhEIgEAQIOqIZPJcDjcuHExe/fudnJ2Qsshk8lz5szW1dUFAMDIyGjz&#10;5o0ikaisvAIAgNt37opEou0fbUON7jo62lvf3yyTSTPvZ6LXUqmUVatWmJmZodcGBPiz2CyZTAYA&#10;gEgkJBIJeBwegiACgbB82dJPPv5IW0cbgqBbt++YmBgvXbqESCQCABAaEhoaEvwgO0cmk0mlMhhG&#10;NGgaMpkcAICgoMCvv/7Sy9PzL591YWBgYGBgYGBgYPyNEJRKpY2N9do1qzQ0qAAA2NjYLFgw75df&#10;DvT19RkbGw/KjcPhKBQK+rdIJGpoaIQR+PN9X4K4l/70vSyWAlIAAODl7RUXF/vZzl3Xrl/39PCI&#10;iYmOnTCeRqOpFfabZ7+9vZ2WlhazvR1BkBfVLywtLMzMTFW/Ghsbm5mZ1Tc0IgiCykAmk36rAIEo&#10;k8nkcjkAALNmzcx5mDt/waKAAH8vT8/x42PmzHmbSCSKxeK6unqBQPjNN9+pXP8bm5pwOJxMJnN1&#10;cZ46Zcp33/1w5/Yddw/3cTExMdFRmLcPBgYGBgYGBgbGvwwCiUQiEAjqG3wdGAyZTMbhcoeq/uog&#10;CKKAICqVooSVIPJSnw4MDDA2MoJhWINK/enH74uKiouKSoqKi65dv+7h4b5v714rK8uhRYEgiMPh&#10;YBgGAABGEBKZpL7lFwRBPB4PQRCq+o+ChYXFpYvnHz58WFJadvvOnWPHT0ybOmX79m0AACiVSiKR&#10;AMNK1ZTDw8PDwEAfh8ORyeS9e3dNnzGtsLCwqKg4JeWmjY3N9999Y2dnN6YmxMDAwMDAwMDAwPgn&#10;QGAwGBkZmf39A1paWmhSL4tFJBI1f8/sTSKRDPT1LSzNv/xiH+pFow6zo0MsEoeFhYaHh8EwXFRU&#10;vHnL1itXr3207YOhRbFYLIFAYGhkBIKgpaVFcXExj8fX1X251ZjL5fX09IaFho4edQeGkcamRgqF&#10;MnlywuTJCQqF4npi0r59X0RERERFRejp6Wpq0vft3UP+NViQiu7uHh6f5+vjHRjgv3Hjey9evFi5&#10;cvXRo8e//fbr0VsAAwMDAwMDAwMD4x8ELjIinEgkXLp8WSqVAgDA4/Fu3Pg/9u4zLIpr4QP4mZ3d&#10;haVLk15UVKRLsWAFK9i7Yu/RKJFYYzdi72hI7AV7i11EsTdEaSrSO4JIX2DZNu+HvXdfLqgx5t6s&#10;Zv6/xw9y5syZs/ssy3/OnDlz3snJ0djY+NN7CgSCLl06PXjw8OGjR4oBe4lUevXa9cQ3SQzD/P77&#10;hREjA5KTUwghHA7H1tZGR0dbVFOjGLmXSCTx8fGKWTq1tbVnzp6nKMrN1YUQ0rt3L6Gw6tix4xKJ&#10;RLH19JkztbW1XX26fLo/DMOsW7dh1qwfSsvKCCE8Hs/e3p6m6RpRDZ/P9/X1iY9PCL8RobiHQSqV&#10;3r1778WLGIZhIm7eHDVqTExMDMMwFCE21taN9BpV19T8tTcWAAAAAODrwrWxsflu+vSt27ZnZGQ2&#10;bdIk+vnz7OycnTu3NxzIr4eiqJEjRyQkvFqw4Cdv73aWlpaJiYlxcQkrViy1b9li2LCht2/fnT59&#10;RseOHbS0tZ4+jRKLxb1791LO5Dl9+szLhJfNmzd/9fr106dR48aNbdbMjhDi0KpV4Ozvfwn9LTYu&#10;1qGVw6tXr2Ji4yZNHP+H993SNOe776YHBs6ZMGFSu3Zta6pr7t9/0Ly5Xbu2bSiK8vfze/78xc8/&#10;B0dE3GzSxDYlJTU2Nm7W9zNdXV38/fwiI28H/Ti/QwdvQwOD6OcvCgoLFi6a/195fwEAAAAAvhL0&#10;ihUrHBxaOTi2ykjPSEtLd3RwWLL4Jzc314ZVKyorMzIyOnfupLwgIBAIOnXqaGpikpyckp6eYW1l&#10;/eOPczp26EBRlJamZpeundXU1BJevnqbn+/m5jr3xx9dXJwpinr79u3Vq9cXzJ9rYGgYFRXN4VDT&#10;pk4OGDVSMRWHoihXV1cnR4es7JzXr16bm5sFBs7q36+fYhGh8vKKrOysLl06GxoaKvqQnZUtkUq6&#10;+foKBAJzM7OOHb2rqqvj4xIqhcJePXv8+GOQ4o4FNTU1b+/2VtZWaWnpKSmpZmams76f2b17N5qm&#10;NTQEHTt21NHVefXqdXZOTssWzRcsmOfl5UU1fAsAAAAAAL5Z1B/eO/tf9/zFi2nTZmzZsqlTxw5/&#10;86EBAAAAAFjrUzfOAgAAAADAPwaiPwAAAAAAK6hgwk9NTU1+/lsTUxNNDY2/+dAAAAAAAKylgugP&#10;AAAAAAB/P0z4AQAAAABgBUR/AAAAAABWQPQHAAAAAGAFRH8AAAAAAFZA9AcAAAAAYAVEfwAAAAAA&#10;VkD0BwAAAABgBUR/AAAAAABWQPQHAAAAAGAFRH8AAAAAAFZA9AcAAAAAYAVEfwAAAAAAVkD0BwAA&#10;AABgBUR/AAAAAABWQPQHAAAAAGAFRH8AAAAAAFZA9AcAAAAAYAVEfwAAAAAAVkD0BwAAAABgBUR/&#10;AAAAAABWQPQHAAAAAGAFRH8AAAAAAFZA9AcAAAAAYAVEfwAAAAAAVkD0BwAAAABgBUR/AAAAAABW&#10;QPQHAAAAAGAFRH8AAAAAAFbgqroDAH8awzCq7gIAAAB8AyiKUnUXvi6I/vDtEYvF+fn5FEXp6+ur&#10;ui+gYhRFURTFMAxOCAGAEMLhcPCFAEo0TWtqaqq6F18XRH/49jAMs3r1anV19Y0bN6q6L6BiFEVx&#10;OBy5XI6/9CAWizkcDpeLv2usRtM0wzByuVzVHQEVk8lkUqmUw8HM9vrwFQnfKpqmNTQ0VN0LUDG5&#10;XC6RSNTV1XFJFyQSCZfLxdcCy4nFYpqmcQYIIpFIKpWquhdfI5wMAQAAAACwAqI/AAAAAAArIPoD&#10;AAAAALACoj8AAAAAACsg+gMAAAAAsAKiPwAAAAAAKyD6AwAAAACwAqI/AAAAAAArIPoDAAAAALAC&#10;HncH36rigprIU1mq7gWoGMPIZTI5zaUpgqf5sp1DBy2eHk/VvQAA+Koh+sO3qiBTeGp7oqp7AQBf&#10;i/nOrtp6AlX3AgDgq4YJPwAAAAAArIDoDwAAAADACoj+AAAAAACsgOgPAAAAAMAKiP4AAAAAAKyA&#10;6A8AAAAAwAqI/gAAAAAArIDoDwAAAADACoj+AAAAAACsgKf5AgAAEEIIwzApKamWlhYCwaeeCsww&#10;TE5OjoaGpqGhQd3y8oqKkpISG2triqLqlldWVubk5EgkUlNTEyMjo3pbFQoKC/Pz8xuWGxkaWVpa&#10;EEIkEklGRoZEIrG1tdXQ0FBWEIvF6enp1jY2AnV1ZWFmZqaOjo6+vv7nvW4AYBFE/z9HKpXm5+e/&#10;e/eOEGJoaGhubs7j8VTdKZKWllZbW9uyZUsO50su4+Tl5eXl5dna2hoZGf3X+wYA8K1IePly8uRp&#10;Bw/sa9XK/hPVsnNyli5dPvfHoLrRXyKRbNu6/W1Bwc6Q7Vzuv/62Mgzz4MHDLVu3FxYWyGRyHR3t&#10;CePHDxs2RFlB6dy58xs3bm54rPHjxi5fvlQsFm/fHnIr8raampq5udmypYtNTEwUFSIjbx87fmL7&#10;ti11o3/Us+h79+5t2byJz+d/2VsBAP9UiP6fi2GY1NTUkJCQ58+fFxUVMQxjaGjo7Ow8a9YsBwcH&#10;xSiOUCgMDw/39fXV09P7O/sWGhqam5t78OBB9Tpf/Z9JJpNt3rz50qVLAQEBS5YsafgHCQCADdLS&#10;0pcuXV5UVPTpamKxeN/e/Y4ODg4OrZSFEonk8JGwk6dOdfDuULfy69evf5w739fXZ93aYA6Hc+LE&#10;yc1btlpZWXbo4F2v2YED+nt4uCt/ZOTMnr37YmJi+/fvRwhJfPPm0uXLITu2m5ubzZu/8PTpM99/&#10;P5OiqLLy8mPHTwwfNqzeH52+ffxPnz5z6dLlwYMHfdm7AQD/VJjr/7mKi4sXL16cmJg4a9asEydO&#10;nDx58ocffsjMzPzxxx9zcnIUde7cubNu3bra2lrVdvVPyc3NffbsWZcuXSIjIxVXMwAAWEUikdy6&#10;FTlj5qyysrI/vHYaGxf35OnTAQP70zStKCkoKFi7bv3+/QfU1P5j8EXOMHv27re2slr806IWLZrb&#10;2TX77rtpJo0bP3z4iGGYes2ampp6eXoq/8nl8mdRz378cY6rqwvDMC8TXhobN7a3b2loaOjl5Rkb&#10;Fy+RSBiGCb8eLlAXdOrUsd4kIoFAMGH8uF9Cf6uoqPjLbw8A/KMg+n+u+Pj4lJSURYsWjRgxonXr&#10;1q1btx4+fPiqVauKiorCw8MV3+MikUgmk6m6p3/OnTt3uFzulClTxGLx3bt3G/5BAgD4Z3v+/PnP&#10;q4N7dO82b+6Pn57DKZZIzp4516JFC1sbG0WJVCpdt35jXFzChvXrXFyc61YWVgqjop71799PS0tT&#10;UaKvrx8aumv8+HEfnO6vVFkpXLd+g4uri3LMXiqVCgTqitMSHo8nEonkcvm7d0Xnzv8eMHqUtrZW&#10;w0Y6duwoFotv3Ij43HcBANgBszs+l1gslsvl9ebDODs7jxs3zsTEhGGYAwcO7N27t7KyMiAgwM/P&#10;b/bs2XPnznV3dy8tLb1582b79u3nzJnD4XDu3r176dKllJQUQ0PDnj179uvXT1tbmxDy5s2bFStW&#10;rF69+u7du9euXZNKpV27dg0ICDA0NFQcKz8///jx4/fv39fU1BwwYABN05cuXdq8eXPdG7kuXry4&#10;b9++nTt3WlpaKkoqKiqCgoIUTTV8UdXV1devX3d3d3d2dvby8vr999/79+9f9way4uLi48ePR0ZG&#10;crncPn36mJmZ7d+/f8OGDRYWFnv37s3JyXFxcTl+/LiRkdHSpUtNTU2zs7OPHz/+6NEjQki7du2G&#10;Dx9ua2uraEoul8fGxp46dSohIUFHR8fHx2fgwIHKVwcAoCrGxsYhO7a3amX/8OGjT9d89+7dk6dR&#10;06ZOVp4hUBQ1aOBAR0cHXV2dffsP1K1c9L6ouLi4adMmv/9+8cKFC++Kiry8vMaOGd24sfGnj3Lm&#10;zJnU1LSwI4fU+HzFIUzNzPLz31ZWCrW1tbKzs22srblc7oULF83NzL08PT7YiLa2lrt768uXrwwa&#10;NPDLbgMDgH8kRP/P1apVK0NDw+Dg4KysrDZt2tja2vJ4PIFAEBgYqKjg7u6elJR05cqVESNGODs7&#10;MwyTnZ0dHR3t5OQ0ZMgQPp/PMMyuXbuOHDnSoUOHUaNGZWZm7tq169GjR8HBwXp6eiKRKDk5ecGC&#10;BcbGxgMHDszOzj548GBycvL27du5XG5BQcGsWbOEQmG/fv1omg4LCyspKeHxeFKptG4nXVxcsrOz&#10;b9++PXbsWEXJy5cvY2JilJ2s59WrV6mpqVOmTFFXV+/bt29QUNDLly+9vLwUWysqKgIDA3NycgYO&#10;HKilpXXp0qV3796JxWKJREIIef/+/eXLl5OSknr16iWRSDQ1NZOSkmbNmqWjo9OnTx+apm/cuBER&#10;EbFz5057e3uGYSIiIlauXOno6Dh8+PDS0tKzZ88+evRow4YNuLcYAFSrSZMmn1kzIz2jsrKyRcsW&#10;yhKapjt16kAIaXjJt6S4RCaT7dm7r6KiomfPHuJa8aXLlx8/ehyyc7tds2YfO0RpaVnY0WM+Xbs6&#10;OzspCz09PIyNjZYtW2FtbRUVFb1mzeq8vLzr4eFLFv9E0/STJ0+Lioo8PDxMTU3qNuXm6hqyc1d5&#10;eXmjRo0+8wUCwD8eov/nsrS03Lhx46ZNm1avXq2hoaGrq+vp6dm5c+cuXbpoaWkRQlxcXFJSUiIi&#10;Ivr27du4cWPFREyBQBAcHKwYmI+NjT169OjEiROnTp3K4/Hkcnnbtm3nz59/7dq1ESNGEELEYrGN&#10;jU1wcLC6urpcLtfR0dm7d29hYaGpqempU6fev3+/Z8+e5s2bE0J69eo1bdo0RQSv10lPT8+rV68G&#10;BATQNC2Tya5evdqqVasWLVo0eEFEEccbN27s6upKCGnTpo2Zmdnp06fd3d0Vc1gvXrz45s2b/fv3&#10;Ozs7E0L69Okzc+bMusvPSaXSOXPmtGnTRvH/rVu3GhgY7Nq1S/F6Bw0aNH369B07duzcubO4uHjb&#10;tm3du3dftGiRuro6wzA9e/b87rvvzp49O23atE9f+wYA+By3b99W15F//vcJl8vt0KGDmZnZ5x8i&#10;KzuHx+MZGhj8cVVCRLUimUxWVFR0YP9exRXOnj17TJk67dChI6tWLv/YSPzt27fz89+uXROsvJeA&#10;ENKokd72bVvOnfu9tKxs86YNLVo037J1m5OTk719y81btj64/9Dc3HzXL6Fr16x2c3NT7mVtbVVR&#10;UZH/9i2iPwAoIfp/LoqiWrduvW/fvszMzAcPHsTHxz948ODixYv29vYbN260s7P74F4tWrRQTsiJ&#10;jo7m8Xh9+vRRXCnmcDgdOnRwcHC4e/fu4MGDFXW6d++uWKWHw+HY2dlJpVKRSFRTU3Pv3r327ds3&#10;+/dAkbW1tY+PT3h4eL3DcTicfv36zZ8/PyMjo1mzZmVlZY8fP54yZcoH13crKiq6c+eOv7+/YmkI&#10;HR2d7t27nz59uqioyMTERCaTRUREuLm5OTo6Kuo3btzYz89v7969yhaMjY2Vo2Xv3r17/vx5//79&#10;s7OzFfc9MwzTqlWrK1euFBcXJyUl5ebmjho1KikpSVFfKpVaWFg8ePBg7NixdacYAQB8GWNjYx1D&#10;7ucvU0bT9J9aFY1hmLLSEpqmP3NNZy0tLYqievfupZzZaGNj07FDh+jnL4TCKh0d7Ya7yGSya9eu&#10;29nZOTk51ttkbGw8ffpUxf/fvEl69OjxhvXrMjIzb92K3LB+naOjw6ZNW/btP7hls4PyC19XV5dh&#10;mKqqqs9/jQDwj4fo/+cIBAJ7e3t7e3uZTFZVVXX37t01a9asX78+JCTkg4+AUVwQIITI5fK8vDzF&#10;5QLlVjU1NTMzs7S0NOX4fd2xGeXYVXV1dXFxcadOnZSjRBRFKWfz19OxY0d9ff3w8PBmzZpFRUXV&#10;1NR07tz5gzUfP36ck5OzZ8+eQ4cOKUrEYnFNTc3169fHjx8vFosLCwu9vLw+cVA1NTXln8D379+L&#10;RKIjR44cO3ZMWUEmk6mrqwuFwrdv31ZXVwcHB9cd6JJKpS1btmx47QIA4As4ODiYWOn8T4cSeLw/&#10;sUy+kZERn89X3M2lwOFQ2tratbUiufzDC0IUFRXFxSeMGjniE+ckEonkSNjRjh07NGvWNOLmLTU1&#10;NSsrSx6P5+zi/ODhw5qaGmX0F4vFhBCaQ3+sKQBgIUT/z1JdXT1v3jxdXd2ff/5ZcRGWpmnFpPak&#10;pKTz58+XlZV9+umPhBA1NTW5XC6Xy5UlDMNUV1dzudxPX6HmcDg0TVdXV9ctVHynN6Srq+vj43Pt&#10;2rWJEydevHixffv2yie/1Nv9xo0btra2Q4b8x8NlTp48efr06REjRnA4HC6X+5kHJYTQNE1RVHBw&#10;sL+/f71N6urqsbGxOjo6+/bts7f/jwflcDgcPHEGAL4JFEUZGOiLxeLPHEc3NjJq0sQ26mnU6IBR&#10;ii95iUSSnJJiaWH5sb8XiYlJFRUV3t7tPvFHIS4+PiHhZegvIRwOh2EYiqIUlTkUxciZuqu0lZSW&#10;UhSlb4Bn+gLA/8Nd/5+Fz+c3atTozp07KSkpdcsZhhEKhZqammpqap9ugcPhNG/evLy8PCsrS1lY&#10;VlaWkpLSpEmTT8dfTU1Na2vrlJQUZfKWyWSJiYkfqz9w4MC0tLSoqKi4uLh+/fp98E9IRkZGdHT0&#10;0KFDJ0yYMLaO0aNHJycnP3/+nMfj2dnZpaamKh9TIJfLX79+/bGDmpiY6Orqvnjxgs/nCwQCgUCg&#10;rq6ekJAQERGhuIdBKpUmJiYK/o3H4927dy8qKqruuRAAwNfMzs6OECYnN/dzKvN4vOHDh92KvH3h&#10;4iW5XC6TyS5duhwV9az/gH6KPxmPHj3et29/aWmZcpdXr19pamp+7KIuIaSmRnTo4OH+/fsqblEw&#10;MzOtqqp++7aAEPI6MdHCwrzuSUXi60RzM7PGxn+woBAAsAqi/2fhcrmjRo2Sy+Xff//9hQsXSktL&#10;RSJRfn5+SEjI+fPn/fz8FNPlKYpSzM7/YJz19vY2NjbeunVrTk6OVCqtrKwMCQkpLCzs16/fpyen&#10;qqurDx06NCYm5uzZs7W1tWKx+Nq1aw0n+is5OTnZ2dlt3bpVT0/Pw+MD674xDBMZGckwTLt29ceW&#10;fHx8dHR0Tp8+zeFwRowYkZ6efvDgwdraWolE8uDBg1OnTn3soAYGBv7+/hcvXrx06ZJYLJZKpa9f&#10;vw4KCrpy5QpN0y1atPDw8Pjtt9+io6MlEolYLL569erChQsTEhJwjy8AfCusra3NTM1iYuI+pzJF&#10;UaNGjhgzOmDhwp98fXv06Om3fPnKgICR/n69FRUePnq0Z8++0tJS5S7Z2dlGRoZ15wjV8+TJk7z8&#10;/AH9/zWmY9+yZaeOHeYvWPjj3PkXLlyaPHmychxKLpdHPXvWpm0b3EwFAHVhws/nsre337Fjx+rV&#10;qxctWiQWixmGoWlaS0tr7NixU6dOVUxht7e35/P5Y8aM6d+//+zZs+u10Lhx4+Dg4J9++qlv377W&#10;1taKR+cuXbrU09PzD4/u6+s7evTodevW7dmzh8fjMQzTrFmzioqKD64RoViDf8OGDYGBgR/80q+o&#10;qIiIiHBycrK2tm7YSW9v78jIyNzcXE9Pz8DAwB07dhw9elRLS6u6urply5aZmZkfO1GZNWtWaWnp&#10;kiVLQkJCNDU109PTHR0dV65cyeVyuVzuihUrFi9ePH78eEtLS6lUWlhY2Ldv33HjxmHBaQD4SjRp&#10;Yjt/3txPrLuvq6vTp6//9evhUyZPqnefLofDGTZsKIei6n6n8Xi8RYsWjBgx7OHDx4SQNm296i7r&#10;2aVzZzNTM4M6E3J69uzRvl27ek8FVpLL5TRN/7RoocG/lxji8XhLlvz08OHj7OzswNnfW1lZKSvn&#10;5eW/fp04f97cP/cWAMA/HYWnt/4pUqk0KSkpMTGxurra0NDQw8PD+D+vpb558+bZs2fGxsbdu3e/&#10;du1ao0aN2rdvX7dCdXX1s2fPcnJyjIyMvLy8lPf1FhUV3bhxw9fXVzk1Pzs7+/79+3369NHV1a2u&#10;rqYoKicn58WLFxoaGt7e3rt3746Kijp8+LC2tvaDBw+EQmH37t2Vi8E9e/Zs0qRJ58+fb9q0acNX&#10;UVJSEhER0aJFC8WynvUkJSU9ffq0Y8eOikeVFRYWRkVF8Xg8b2/vCxcunDx58uTJk4aGhs+fP8/P&#10;z+/Ro0e9yU5JSUmxsbFSqVTRft3zBIlEEhcXl5SUxOfzXVxcmjVr9mW5XyQSzZw5MzOh2o437gt2&#10;B4B/pPn7XP/Xt/kSQnJzc6dNnzH3x6CuXbv8Tw/0F23bviMh4dXu336pu0goG4jFYsW9aqruCKiY&#10;YoFEHo+nXHAFFBD9vwEymWzt2rWFhYVr165VfIJLSkpmzpxpZWW1evXqesvMMQwjk8l+/vlnxeo9&#10;X/ylzzDMzp07o6OjQ0JCdHR0CCGVlZXz58+XSqU7d+78w3sb/qcQ/QGgob8n+jMMc/TosYePHm/e&#10;tOGrnUtTWFg4esy47du2tGrVStV9+bsh+oMCov/H4HfjG0DTdKdOnebNmzd37tyOHTvW1tbeunWr&#10;oKBg3rx59XK/4rlaGRkZjx49Cg0N/SuDPRRFde7c+ejRo4GBgV27diWE3FlUR1YAACAASURBVLt3&#10;LzExcc2aNarN/QAAKkRR1IABA968SYqNi2/frq2qu/Nhly9fHT58GAtzPwD8IYz6fxvkcvnTp0/P&#10;nz//8uVLPp/v6ek5ZMiQ5s2b17tHViaTLVu27PXr12PHju3fv/9fnEbPMExcXNyZM2diYmI4HI6b&#10;m9vgwYOdnZ1VfmMuRv0BoKG/Z9QfvnIY9QcFjPp/DH43vg0cDqddu3bt2rX7dDWapoODg/9bB6Uo&#10;ytXV9YP3AwAAAADANweLqwAAAAAAsAKiPwAAAAAAKyD6AwAAAACwAqI/AAAAAAArIPoDAAAAALAC&#10;oj8AAAAAACsg+gMAAAAAsALW9YdvlZ2b/urlnVXdC1AxOSOXSqQ8Hk/lT5oDlaPVa1XdBQCArx2i&#10;P3yr+Gq0oZlA1b0AFZPL5RKJhM/nI/pDeblY1V0AAPjaYcIPAAAAAAArIPoDAAAAALACoj8AAAAA&#10;ACsg+gMAAAAAsAKiPwAAAAAAKyD6AwAAAACwAqI/AAAAAAArIPoDAAAAALACoj8AAAAAACsg+gMA&#10;AAAAsAKiPwAAAAAAKyD6AwAAAACwAqI/AAAAAAArIPoDAAAAALACoj8AAAAAACsg+gMAAAAAsAKi&#10;PwAAAAAAKyD6AwAAAACwAqI/AAAAAAArIPoDAAAAALACoj8AAAAAACtwVd0BgC/0Pr86PCxd1b0A&#10;FWMYRiaT0zRNUaruCqiaSCSiaZrH46m6I6BKMpmMoigOByObbGfaVN2ypUDVvfgaIfrDt6owu+p8&#10;aLKqewEAAABfnc5DzCxbWqq6F18jnBYDAAAAALACoj8AAAAAACsg+gMAAAAAsAKiPwAAAAAAKyD6&#10;AwAAAACwAqI/AAAAAAArIPoDAAAAALACoj8AAAAAACsg+gMAAAAAsAKe5gsAAAAA8C8Mw7wtKMjP&#10;y5PLGQsLc1NTU4qiPlG/vLz87dsCO7tmNE0TQqqrq9PS0quqq0xNTCwtLTmc/xhnLykpzczKlMlk&#10;VlZWxkZGn2iZYZjs7JyCggKBQNC0aVNNTY26m/Lz3+bl5ZmZmZqbm9dtJC0tXU2Nb2FhoSypqKzM&#10;yclpZW+vqIboDyQsLOzSpUtjxozx9/f/9IcbAAAA4B+strZ2z979p0+fkUmlcobhcukhgwdPmzZF&#10;TU3tg/UlEknIzl8aNdKzs2tGCHn9OjE4eG1aehqfz5fJ5N26+c6b96OWpiYhRC6X37oVuW37jpKS&#10;UprmqKsLAkaNDAgYyefzGzYrEol2hOy6cOECh0NLpVJLS4t58+Z6ergTQhiGefjw0foNG9XV1cVi&#10;8dQpk/38eivyW0lJyfz5C+fMCawb/WtFouXLVy5Z8pOriwvBhB+orKw8e/ZsVlZWWFhYdXW1qrsD&#10;AAAAoDLnzv++e/eeMaMDjh07cvLE0bFjx+7Zu+/48RMfq//w4cOEhIRBgwbSNF1SUvLT4iVyRv7b&#10;b6EnThxbsWLZpUuXdu/ewxBCCElMTFy2fKWTk9PhwweOHQ0bOnTIrl9Cb0Xe/mCzR46EhYUdnfND&#10;4InjRw/s36uvr7948ZLCwneEkOrq6n37D/j6+h4+dGDUyJF79+0vLi7+V+fPnbewtPDwcK/blKGh&#10;4dAhgzdv2lpVVUUQ/SE2NrawsHDatGnJycmvXr1SdXcAAAAAVKO2tvbs2fMdvNuPHTvaysrK0tJy&#10;3NjRbdu2uXzlqkQiaVhfKBQeOHDI19ensbExISQlJbW0pPTHoDkuzs5mpqbdu/n26NHj6tXropoa&#10;hmFiYuP09HQDZ39v16yZlZXlyBHDrK2sIiJuSqXSes1KJJKnUc969ewxaNBAc3Ozli1bzPhuen7+&#10;2+joaEJIWVlZfn5+2zZeAoHAw8O9slKY//YtISQvL+/SpSvjx41VV1ev2xpFUT179igrK7sRcZNg&#10;wg/LyeXya9eumZub+/n5/f777xcvXnR3d1fMVFN6+/ZtfHw8TdNubm4SiSQ+Pr59+/ZaWlqvX78W&#10;CoXNmjV78eKFtra2q6ur4lpYVlZWYmIiIaRly5Y2NjZ1m5JKpUlJSZmZmQKBwMnJycjI6G98rQAA&#10;AACfIpfLfXy6NGvalMfjKUq4XK6hoWFWVrZEIlUWKkVHP8/Myl68+CfFhH5XV5eTJ48ZGBgqK9A0&#10;zTByQghFUQMH9O/erZuR0b+2UhSH4nAYhmnYDS6Xu37dWprmKO8T4NAciqLkDKPoJEVRamp8Rfty&#10;uVwiljAMc+z4CVc3F0dHh4YN6ujodPXpeuLEqd69eiL6s1p+fv7Dhw/HjBljbGzcs2fPI0eOzJgx&#10;w8zMTLFVLpefPn06JCSEEKKhocHhcNzd3SMjI48dO6alpXXx4sUnT55oaGgUFxdzudzQ0FATE5OQ&#10;kJBTp05paWlxOJyKiopBgwYFBgYqzj6LioqCg4MfPnyor69fU1PD4XBmzpw5aNCgemcaAAAAACoh&#10;EAhmfDe9bklpaemTJ09btbJXF6jXqyyTyW7eijQzMzO3MFeUqKmpmZiYKP4vFotv3rx1/Xr4mDGj&#10;FUFIU1NTU1NTsbWsrCzs6PGsrKwpkydyufXTOEVRBgb6iv8zDJORkbFt2w5zczMvL09CiJaWlpqa&#10;WmZmlpub29u3BXw+z9jYKCUl9f79B5s2rm94fkII4XA4HbzbHzlyJDklFdGf1R4+fCiVSrt06UJR&#10;VI8ePfbt2xceHj5+/HjFzSJxcXHr168fOXLkhAkTuFxuZGRkcHBw3ZtREhMTg4KChg8fLpfL9fT0&#10;9u/ff+rUqWXLlnl7e1MUFRUVtXjxYn19/SlTpohEovXr1ycnJ4eGhjZv3lwsFp85c2bLli2mpqYd&#10;OnRQ3RsAAAAA8GESiWTz5q0lJSUTJ4znNFgHpaqqKiEhwcPDQ6Be/6zg4sXLa9etLykpadPGa9LE&#10;8XXXUJHJZJs2bT1z9kxlpXD8uLFdu3b5RAeqqqpGjAzIycmlKGrb1s2KaUW6urqDBg4I/XV3ZlbW&#10;vXv3e/fuZWxsvOrn4E6dOjVt2jQjI+NZ9HNrKytPT4+6iwtZWVmqqwtiY2PpFStW/LW3Bb5VIpFo&#10;+/btVlZWw4YNo2laV1c3JiYmOjp64MCBXC6XYZiQkJDq6uoNGzbo6empq6s3a9bs7du36enpgwcP&#10;btSo0YMHD3JzcxcsWGBiYiIQCCorK5ctW+bn5zd+/HiBQKCurm5ra/v+/ftr164NHDgwMzNz27Zt&#10;QUFBPj4+ampqGhoa9vb2Dx8+zM7O9vHx+bMD/1Kp9OrVq2XvJAa06//ozQEAAIBvl4RXUFiV0KpV&#10;qw+un/M5xGLx6uA1Z8+eX7Lkp+7dfBsugVhU9P7IkaOdOnZwd29db5NIJHJ1dbG0tLx79+6LFzHd&#10;uvkqu8EwDEMYTw9PgYbg8uUrQqHQ08vzY0FIJpNp6+h4eXoUvX9/9uz55s3trK2tKYpycGhla2uT&#10;kZHVx99v6JDBr169Pnv23Ny5QclJybNmz6kVic6d/z0nJ8fbu33dbl+6dFkgEGDUn72Sk5MTEhLa&#10;tGlz+PBhRQlN02/evImLi2vTpo1EInn58qW9vb3y4hSPx/Pw8IiIiFC2oKenp6urq/h/fn5+YWHh&#10;vXv30tLSlBXy8vIKCwuLi4tTU1MrKirCwsIuX76s3JqRkVFVVVVTU/PBi1MAAAAAX0ZXV9fGxvCP&#10;631ERUXFT4uX3r1zd93a4L59+3xw6fPq6qpakeiDi366uDi7uDj7+fX28HSfNm3GlStXhg0bpthE&#10;03Snjh0JIX36+O3aFXrw0OEePbq7urp8sBsCgWDggP6EEH9/v4mTpu4I2eXp6SEQCHg8XudOnTp3&#10;6kQIEYvFBw4c9Pf3MzUxDV691s+v15wfAtPT00eOGjNyxHBbW1vlcTU1NauqqhD9WYphmIiIiKqq&#10;qhcvXrx48UJZTlHUiRMnvLy8ZDJZbW1tvZvEBQJB3R/r/ibU1tYyDGNjY9O0aVNlYcuWLfl8vra2&#10;dk1NDZfLtbOzMzAwqLvV2Nj4i0/HAQAAAD7I2NjY2dnyy/Z9+7Zgxszvc3Jyf/01tH37th975BFN&#10;czmfnLZAUZR769Z6enpJSSkNt3K53Hbt2u7Zuy8/P/9j0V9JR0enbRuvs2fPVVVV1wtjjx8/KSx8&#10;179fX5FIlJWVNWBgfy6Xa2Vlpa2tlZycooz+DMNIxBKa5iD6s1RJScmtW7eGDBmybNmyupeZVq1a&#10;de7cuby8PBMTE319/Xfv3jEMo/zQFxYWfqxBXV1dLpfr4eExYcIEZX25XE4I4XA4BgYGNE37+/t7&#10;e3srd1Fu/V+8QAAAAIA/631x8ZSp04SVwmNHDzdv3vwTNbW0NAUCQUlJiTIpHTt+Iizs6P59e5Q3&#10;+5aUlFRVCQ0NDaVS6erVa3Lz8nbt3KG8UPC2oIAQoqOjU6/ld++KJk2eMmTI4HFjxyhK5HJ5bl6e&#10;rq6uYmEfpaqqqgMHDw0dNsTQ0FAorGL+c1i2rtpacaVQaGRkhNTFUtHR0Xl5eT4+Pjwej1NHv379&#10;xGLx1atXuVyuj49PTExMenq6Ypfy8vLw8PCPNWhmZtaqVavTp08rnyshFouDgoJGjRpVVVVlb2+v&#10;q6t76tSpmpoaxdbCwsJhw4atWrXqgwvlAgAAAPzNpFLpqlU/v31bsG37FktLy5p/E4lEDVfh1NXV&#10;s7W1SU1LUy7M79CqVX7+25Cdv1RUVEokkvfv3y9ZulxXV69v3z5cLtfR0fHx48fHT5wUiUQSiSQh&#10;ISEkZJe7u5uzizMh5N27oh0hO589e8YwjIGBvkljk99+2/M68Y1EIhGJRGfOnI2MvD1kyCBtbe26&#10;fbh5K5JhmB49ulMUpaEhsLK0jI+Pl8lk2dnZlZWVigcMKxQXvy8tLXV0cMCoPxtJJJLw8HAzMzMn&#10;J6d6mxwdHZs3b37u3LmxY8cOGTLk6tWr06dPDwgI0NHRuXLlSmxsrJaW1gfb5PP5s2fPnj179qRJ&#10;k4YPH66trX39+vW7d++uXLlSU1NTIBBMmzZt48aNgYGBvXr1EovFZ8+eLSgoWLJkCSb6AwAAwNfg&#10;zZuk27fvCIVVAwcOqVtuYWFx+dIFXd3/GJ5XV1dr377d6dNny8vLDQ0NCSHOLs7Lly9dv37DzZu3&#10;TEwaZ2ZmGRoa7Ni+1cLCnBDSt1+frOysrVu3HzhwSFNTIzs7p7Wb68+rVupoaxNCiouL9+8/KFBX&#10;9/DwoGn6559X/vjjvKFDh9va2lZWVpaWlowdO3r8+HF1O1BSUnL8+Ilx48bq6ugQQmianjxl0sKF&#10;i/Ly8pOTU4YMGVz38UoJL18JBOouLs6I/mxUUFCQmprarVu3Ro0a1dvE5/P79eu3d+/ehIQET0/P&#10;0NDQX3/99eDBgzweb+DAgc7OzufPn1dMMtPU1NTT06t7XalNmzYHDx48dOjQ7t27JRKJk5PTjh07&#10;unbtSgjhcDgjR460tLQ8fvz4li1b+Hy+l5fXihUrHBw+8OAJAAAAgL+fgYH+woULZA0er6ulpSVo&#10;sK4/IcTXx+fYsRMJCS8Va3RShAwc0L9L506PHj8pKS6xsDBv27atckc1Pj9ozg9DhwyOjn4uEtU2&#10;b27n4uKsHAA1MWm8cOF8J0dHRbIyMWl8+PCBmNjYpDdJ6gKBh7u7tbVVvaPX1taOGR3QtUtnZUkb&#10;L8/Dhw4+fPRoxPChXl5eyjnVEonkZsQtn65dTUxMqA8+RQyAYZjbt29XV1f7+fkpPjpyuXzz5s0P&#10;HjwICwurd73pbyYSiWbOnJmZUG3HG/fHtQEAAIBlOg8x6zXeksfjfWy2wn+FTCZbv37D+/cla9cG&#10;15uF/1VJTk6eOm3GL7/sbGXfEnP94cMoiioqKlq+fHlkZGRJSUlJScm9e/cuX77cqVOn/+lvEQAA&#10;AMA3gabp0aNHZ+dkJyQkqLovHyWTyY4ePe7n18u+ZQtCCCb8wEf5+/vHxMQsWbJEkfWrq6t9fHwm&#10;Tpz4sZvHAQAAAFjFyspywoTxd+/dqzt756uSm5dXWlY2Z06gIr9hwg98ilwuT09Pz8zMpCjKxsbG&#10;1tb2a1iLExN+AAAA4BP+ngk/3yKM+sOncDicZs2aNWvW7I+rAgAAAMDXTfUjuAAAAAAA8DdA9AcA&#10;AAAAYAVEfwAAAAAAVkD0BwAAAABgBUR/AAAAAABWQPQHAAAAAGAFRH8AAAAAAFbAuv7wrWrR2mBt&#10;cFdV9wJUTC6XSyVSHp+Hh0xDRUUFj8cTCASq7giokkQspjgcLhfxhu0YSsIQiap78TXC7wZ8q7h8&#10;jq6Bmqp7ASoml8slEg6fz0f0B8Ll83g8DQ18LbCaWExxEP2BEJGIqalB9P8ATPgBAAAAAGAFRH8A&#10;AAAAAFZA9AcAAAAAYAVEfwAAAAAAVkD0BwAAAABgBUR/AAAAAABWQPQHAAAAAGAFRH8AAAAAAFZA&#10;9AcAAAAAYAVEfwAAAAAAVkD0BwAAAABgBUR/AAAAAABWQPQHAAAAAGAFRH8AAAAAAFZA9AcAAAAA&#10;YAVEfwAAAAAAVkD0BwAAAABgBUR/AAAAAABWQPQHAAAAAGAFRH8AAAAAAFbgqroDAF8oMer9bN8I&#10;VfcCvgIMQyhK1Z0A1WMYhhBC4cPAcgwhhBB8ClivwwCT7qMtVN2LrxGiP3yr5HJGLJKpuhcAAADw&#10;1ZFJGVV34SuFCT8AAAAAAKyA6A8AAAAAwAqI/gAAAAAArIDoDwAAAADACoj+AAAAAACsgOgPAAAA&#10;AMAKiP4AAAAAAKyA6A8AAAAAwAqI/gAAAAAArIDoDwAAAADAClxVdwD+VxiGSUxMLCkpcXNz09TU&#10;rLupuLg4KSnJyclJW1tbVd2rqamJjY21tbU1MTFRVR8AAAAA6mEYJjc3Nzs7h2EYKysrS0sLiqI+&#10;Ub+0tDQ3N69VK3uapgkhVVVVSUnJQqHQ3NzM1taWw/mPcfb374tT01JlUlmTJrYmJiafaJlhmPT0&#10;jLz8fA2BoGXLFlpaWnU35eTkZGfnWFhaWFtZ1W0kKSlZTV3NxtpaWVJeXp6Rkeni4qyohuj/j8Uw&#10;TGhoaHh4+OzZs2fMmFH3kxcfH79gwYK9e/c6Ozv/lUNUV1dHREQ4Ozvb2tr+2X0LCwuDgoKCgoKG&#10;Dh36V/oAAAAA8N9SW1u765fQc+fOcygOwzAyuXzQwP7ffz9TXV39g/XFYvGOHTsbmzRu1cqeEJKQ&#10;kLDq5+CcnByBQCASiTp37rz4p4WKkVa5XH79evi27SFVVUKapjkceuTI4ePHj1Pj8xs2KxKJNm3a&#10;cvnKVXV19dra2saNGy9YMK9d2zaEEIZh7t27v37DRj09vcrKykkTJ/br10cR894XFy9c9NP8eXPr&#10;Rn+JVBq8Zu3CBfPd3VsTTPj5x5PJZIcOHYqJiflfNB4fH79u3bqysrL/ReMAAAAAf7PTp88cPHh4&#10;6tQpJ04cO3Xq+HfTpx06HBYWdvRj9e/fv/868c2AAf1pmn5fXPzT4qXq6ur79+89eeL4+nVrIyIi&#10;Qn/dzRBCCHn56tXKVavbtPE6evTIyRPHxo0bs3v33oiImx9s9sCBQ6fPnP1p0YKTJ46FHTlkYWG+&#10;dMmyt28LCCHV1dX7Dxz08+u9f9+e8ePGHTx0sLi4WLHXmTNnbW1tW7d2q9uUgb7+8GFDN2/eKhQK&#10;CaL/P56enp5AINi8eXN5efl/vXGJRCKVSv/rzQIAAAD8/Wpra8//fqFTp44jhg83MzM1NTUdOXK4&#10;t3f7a9fDJRJJw/qVlZUHDhzu3t23sbExISQtNa2yUjjnh8BW9vbGxkadOnXs2aNHePgNUU0NwzAJ&#10;8QmGhgbfz/zOxtra1NR0yOBBtjY2t25FSiT1o5REIomJifHr3atPH//GjY2bNm0ybeqUwsLC6OfP&#10;CSGlpWUFBQWeHh7q6uqubi5CYZXilCAnJ/fqlWvjxo1RU1Or2xpFUd27dxMKheHhNwii/z+eiYnJ&#10;3LlzX758eezYMYZhPlhHKpVeuXJl4sSJXbp0GTlyZFhYmEgkUmy6ffu2v79/Tk6OsnJYWFhAQEBx&#10;cfHFixfnzp1bVlY2Y8aMefPmSSSSpUuXbtmyZffu3T169Jg1a1ZVVZVUKr169erMmTO7d+/u6+s7&#10;a9as+/fvy+Xyv+OVAwAAAPwZDMP07t1r4IABPN6/psTTNK2np1dZKWwY0Akhz55F5+Tmdu7cSTGN&#10;3s3N7eyZk87OTv9fg1JsoSiKGjRo4JHDB42NjetsJRT1gdn+XC5348b1P/20UDlbm6IoRWVCCMPI&#10;KULx+TxCCM2hGYaRSCVyufzosWMeHu6t7O0b9lNbW9vH1+fEyVM1NSJE/384iqK6dOnSr1+/AwcO&#10;xMXFNawgk8l27dq1cuVKCwuLH374wcPDIzQ0dMmSJYqz25qamry8vLpD+5WVlQUFBTKZzMnJaciQ&#10;IQKBYNSoUYMGDeJwOMXFxcePH3/y5MnUqVM9PDzU1NR27969ePFiQ0PDGTNmBAQEFBQUzJ07Nz4+&#10;/u97/QAAAACfR11dffKkib6+XZV5vKSk5PHjJy2a26kL6s/1l8lktyIjLSzMzc3MFCV8Ps/AwIDL&#10;5RJCamtrL1y4eO3a9QED+gsE6oQQgUCgr6+vaLm0tHTv3v1ZWdl+vXsr6tdFUZSurq7iDgGGYVJS&#10;Ujdu2mJpadnGy4sQoqWlraaunp6eSQjJz8/n8XiNjY2Tk1MePnw8atRIHo/X8HVxOBzv9u1SU1OT&#10;U5Jxm+8/n5qa2vTp0588ebJ58+Zffvml3qo+cXFxR48enTdv3qBBg2iaZhjG29t70qRJfn5+Pj4+&#10;n2jW1ta2bdu2p06d6tChg5vb/88qW7VqlYWFBSFEKBTeuXNnyJAhixYtUpy2durUacyYMbGxsa6u&#10;rv+b1woAAADw3yEWS9av31ReXj558kROg8F5obAqIeGll5dXwzuAz5+/sDp4TWVlRfv27cePG1d3&#10;k0wmW7duw6nTZ0Qi0aRJEzp16vCJDlRVVQ0aNDQvP4/P52/fts3IyJAQoqurM2zo4F9CQ1NSUx4+&#10;eNS3bx8jI6Odu0J9fLra2tqkpqY9fvKkia1t27ZtFCsOKVhaWggEgtiYWIz6s4KFhUVQUFBsbGxY&#10;WFi9aT9PnjwhhOjo6MTGxj5//vzFixcMw+jr69++ffsLDmRjY9O4cWPF/zU1NQ8fPjx//nxF7i8r&#10;K3vz5o1UKq2pqfnLLwgAAADgo5KTk8+fP/9XWhCLxcuWr7h0+fLSpYs/uCJiZWVFSUmpqalpveU7&#10;CSF2ds3Wr1szc+aMly9fTpv+neL+WiUfn67r1gYPHjzo2LETGzduFovFH+sDh8MJDJy1Yvmyli1a&#10;/DAnKPL2bUXh8OHDg1f/zOfzg4J+mDplckLCy6SkpKFDBz+NejZx0pTYmNjVwWtWr15Td4q1lpaW&#10;rq5ualo6Rv3Zolu3bv7+/vv372/Xrl3d8vz8/OLi4lmzZtUtlMvlpaWlX3AUDQ0N5TUyiqKqqqqO&#10;HDny5MmT5OTk6upqTU3N6urqL34JAAAAAJ+jUaNGdnaNv3j38vLyefMXPnr0eMvmjb169fzg6vtV&#10;VVW1ItEHl+Z0dHRwdHTo1s3X3b31xIlTLl26PHLkCMUmmqbbtWtLCOnZs4e5mdmevft6+/Vq7ebW&#10;sBFCiEAg8PPrrag8YeKUnTt/adumrYaGgMul27Zt07ZtG0JIba14//4D/fr1bWzceMXyVQMG9A+c&#10;/X1WVtaQoSPGjAlo0qSJ8rhamlrV1dWI/mzB5/O///77Z8+ebdy4cdiwYXXLmzRpcuLECX19/br1&#10;P/gpZxjmE+em9VRUVIwbN668vHzw4METJkxwcHDgcrmjRo36K68CAAAA4A8ZGRk5Olp+2b45Obnf&#10;zZhZVPT+wP59np7uH6vG4/HqzqghhMjlcoZh6hY6Oznp6emlpqY13MrhcDy9PEJ//a3gbQH5z+TP&#10;MIxcLqcoSnk9QVNTs42X55kzZ6urqzU0BHUrP3j4oKSktF/fPiKRKCc3d8jQwTRNm5mZ6ehoJyen&#10;KKM/wzC14lqapjHhh0UsLCwCAwMTEhIOHz6svAZkZ2dXWFiYlpZG/Vttbe3hw4dfvHhBCKEoimGY&#10;2tpaRWWJRJKZmfmZh4uLi0tLS1u1atUPP/zQs2dPCwuLoqIiPAQAAAAAvlqFhYVTpk4XiUTHjh7+&#10;RO4nhGhqaQk0NIqLi5VTqU+cONXbr29+fr6yTlFRkVAoNG5sLJVKV678edLkqcpFFAkhuTl5FEV0&#10;dXXrtfz+/fu+/QYeOHhYWSKTyTKzsho10lNT+4+LDEKh8NChI8OGDzUwMCD/jm2EEIZhCEPqzkSq&#10;rRULhVXGxkaI/uzSs2fPnj17xsXFKRft6dKli5mZ2Zo1a5KTk2tqasrLy3fu3Llu3bqqqipCiLW1&#10;tVwuv3DhglAoFAqFN27cePjwobI1iqJkMllFRcUHLwWoq6szDPP69euqqqqampq0tLTNmzdXVlZi&#10;cU8AAAD4CkkkklU/BxcVFa1dG2xgYFD2bxUVFQ1XSNfT1bW1tUlNS1Mu+e/k5Fj8/v32HTuLi4tr&#10;akR5eflLli43MDDo26cPl8t1dXWNjo4+cuRoZWVldU1NdPTzXb/84uXlqbiRoLDw3aZNW548eaK4&#10;5dLaymrvnr2xcXE1NTWVlZXHj5+4e/fesGFD6y3WEn4jgkvT3Xx9CCEaGgIba+uYmFiJRJKRkSGs&#10;EjZvbqes+f59UWlpqaOjIyb8sIuamtrMmTNjY2OLiooUJaampmvXrl2xYsXw4cPNzc3LyspEItGC&#10;BQs6duxICLGzsxszZszRo0evXbvG5/P19PQCAgIuXryo2FdxU+/8+fN9fHxWrFhR71jOzs4DBgz4&#10;9ddfz549q6WlVVZW1qdPn4qKitzcXJlM9je+aAAAAIA/9uZN0t2796qqqoYNG1m33MLC4vKlC7q6&#10;OnUL1dTUvL3bnzhxqry83MjIiBDi6OS4YuWKjRs3+vn3MzIyzMvLcg+zhAAAIABJREFUNzEx2bF9&#10;m5mZKSHE3793bl7ub7v3HAk7KhAICgoKPD3cV6xYpq2tRQgpKSkJO3pMV1enTZs2NE2vWLls4cLF&#10;Y8dOMDc3r6qqEgqFkydPHD06oG4H3hcXnz51euKkCTo6OoQQmqYnT5m4aNHi3Ny8jIyMESOGW1lZ&#10;KSvHJ7zU0NBwcXGmPvaYJ/jWMQzz+PFjoVDo6+tbby5aXFxcenp6586dlfP7a2pqYmJi8vLytLS0&#10;3NzcTExMlJXlcnlSUtLr16/19fW9vLxKSkoSEhK6du0qEAgIITk5OdHR0RoaGj4+PlFRUVKptGPH&#10;jsoLTFKpND4+Pj09XUtLq3Xr1oaGhi9evKioqOjUqVNNTc3t27ednJxsbW3/7EsTiUQzZ87MTKi2&#10;443749oAAADAMp2HmPUab8nj8bS0tD5/r8LCwvv3HzQcoNTU1OzRo4fiKVp1ZWRkTpo89adFC7t1&#10;+//10MvKyp49iy4tLTM1NfX0dK+79CfDMHn5+bExsbW1tU2bNnVwcFA+O6ysrOz27Tv29vYtW7ZQ&#10;lMjl8viEhNSUVDV1dVcXF0tLi4a9jY9P6NSpY93H9+bl5UdFRVlYWLi7t1bmMbFYEvjDHCMjoxXL&#10;lyL6w7cH0R8AAAA+4cui/58lk8k2bdr89m3h+vVr6ubvr82bN2++mzErNHRXyxbNMdcfAAAAAOBP&#10;o2k6IGBU/tv82Lh4Vfflo6RSaVjYsb59/Fs0tyOEIPoDAAAAAHwJCwuLSZMmPnn8RHmz79cmPz9f&#10;VFs7adIExbrtuM0XAAAAAOAL9ezRvWeP7qruxUdZWVlt2rhe+SNG/QEAAAAAWAHRHwAAAACAFRD9&#10;AQAAAABYAdEfAAAAAIAVEP0BAAAAAFgB0R8AAAAAgBUQ/QEAAAAAWAHRHwAAAACAFfBIL/hWtfQw&#10;3LjeV9W9ABWTy+USiZTP5ykeUghsVlFRweXyNDQEqu4IqJJYLOFwKC4X8YbtZHKxVC5WdS++Rvjd&#10;gG8VzaU0tHmq7gWomFwul0gIoj8QQiRyLo/H1dDA1wKrccUMh8NB9AeRSCatUXUnvkqY8AMAAAAA&#10;wAqI/gAAAAAArIDoDwAAAADACoj+AAAAAACsgOgPAAAAAMAKiP4AAAAAAKyA6A8AAAAAwAqI/gAA&#10;AAAArIDoDwAAAADACoj+AAAAAACsgOgPAAAAAMAKiP4AAAAAAKyA6A8AAAAAwAqI/gAAAAAArIDo&#10;DwAAAADACoj+AAAAAACsgOgPAAAAAMAKiP4AAAAAAKyA6A8AAAAAwAqI/gAAAAAArMBVdQcAvtCr&#10;J0XfdQhXdS9A5RhCCCGUinsBXwV8GIDgYwAKnYeY9hxnqepefI0Q/eEbxjCMqrsAXwl8EkAJHwYg&#10;+BgAAsLHYMIPAAAAAAArIPoDAAAAALACoj8AAAAAACsg+gMAAAAAsAKiPwAAAAAAKyD6AwAAAACw&#10;AqI/AAAAAAArIPoDAAAAALACoj8AAAAAACvgab7fnpKSkpcvX8rlcmWJlpaWlZWVkZERRf3r0eUM&#10;w8TExAgEAnt7exV1EwAAAODbk5mZde78+efRz2Uyuaenx6BBA2xtbT9RP/L2nZcvX303fSqPxxOL&#10;xTcibl65fLXofZGLs/OgQQMdHFopa5aVlf1+4eKdO3fFYrG3d/v+/fpZWJh/rNmUlNQTJ08lxCfo&#10;NdLz9/Pr3r2bhoZAsamkpPTgocNRT6PcPVqPGzvG2NhYUS6VyTZt3OzW2q1nj+7KdrKyskN//W3x&#10;4kXaWloEo/7fooSEhOnTp0+qY9y4cUOHDl2/fn15ebmiDsMwwcHB+/btU21XAQAAAL4hSUlJkyZP&#10;vXnzloeHR9u2XjdvRU6cNOX169cfq5+fn7937z5PT3cejyeVybbvCFm+fKWOrna3br4pqanjJ0x6&#10;8vSpomZ5efnCRYv37dtv16yZl6fHtWvhM7+flZmV9cFmExJeTpg4KTY2tkvXziaNTdasXbd27TqJ&#10;REIIkUqle/bsff78+dRpk7Ozstet3yASiRR7vXj+4smTpy7OznWbMjMzk8tlB/YfZBiGYNT/G8Xn&#10;85csWeLh4aH4saKi4vLly2FhYYWFhevWrVNTU6MoytvbW3kWCAAAAACfJpfLd+/Zx+Fwdv/2q2I8&#10;ftiwYWPHjQ/99bcd27cp51YoyWSysLCjpqamrd3cCCGJrxOPHTsxe9b3Y8YEcLnccWPHjJ8waefO&#10;UE8PD5qmb96KfPLk6Y7tWzt27EBRVJ++fSZPmnrmzLmgOYEcDqdeN3aE7Gyk12jvnt8aNWoklzOu&#10;rs4rV/7cv38/Dw/30tLSe/cfzPp+pk/Xrgb6BvMXLMzPz2/SpIlYLN6//+DgIYOMjY3qtsbjcSdO&#10;mDBz5qyePbu3aNEC0f+bRFGUubl58+bNlSWurq46Ojp79uzx9/fv1q0bRVFBQUEq7CEAAADAt6W6&#10;ujojI8PXp6uZmamixNTUpF27ds+inolEIoFAUK9+ZmbWjRs3ly5drKamRgjR0dGeMmVSnz5+XC6X&#10;ECIQCFxcXK5evVpdXaOlpWlrYz1r1kwvL0/FKYS5mZmlpWVqaqpUKuXz+XWblcvlPXv20NHWbtSo&#10;ESGEw6FcXFwIRdIzMjw83EUikUwmNTFpTAjR1dOVSCTFxSVNmjS5c/dueXm5v1/veicShJCmTZu0&#10;tG959NiJlSuWIfr/Q3C53LFjx/7+++8XLlzw8fEhhMyYMcPS0nLx4sWEkOzs7EOHDj18+FAikbi4&#10;uAwfPtzT01PxySgrKzt37tytW7dyc3PV1dXbtGkzfvz4Jk2aKJp99+7doUOHbt26xeVy+/bta21t&#10;/dtvv+3YscPS0jI0NDQrK8vFxSUsLMzY2Hj16tXm5ubp6emHDh16/PgxIaRt27Zjxoyxs7NTNCWX&#10;y589e3b06NGXL19qa2v7+vqOGDEC1yUAAADgK6GhobFn9298Pl+ZnmUyWU52jqaWJs39QGaOvH2H&#10;y+M5ODoofrS2tp7x3XTl1pqamhcvYmxsbDQ0BBRFtW7dunXr1sqtubl5mVlZA/r34zZomcvlDhk8&#10;SPkjwzAvXsQwcqZpE1vFVsKQqqoqQoi4VkzTXC0tLaGw6siRo6MCRirOFurh8Xg9e3Rft37jd9On&#10;Ifr/cxgYGDg4OCQmJtbW1qqpqRUVFWlpaRFCSktLg4KCKIoaO3Ysl8sNDw8PDAwMCQnx9PSsqqqa&#10;N29eSkrK4MGDbWxsMjIyTp8+/eLFi1OnTmloaJSVlc2cOfP9+/cjR47U0tK6dOlSZmYmIUQqlRJC&#10;ysvLr1+/np2dPXr0aLFYrKur+/r16xkzZpiamo4bN47D4Vy7dm3SpEm//PKLo6MjwzBXrlxZvXq1&#10;l5fXjBkzSkpKLl68+OTJk61btzZu3Fi17xsAAAAAIYTD4RgY6Nctefz4SdSzZ4GzZ/F5vHqVRSLR&#10;o0eP7O1b6uro1NuUlpZ++/bty1euVVRU7Nq1g6Zp5SaGYaKioh89enTx0uVmzZqOHh3QcJBeSSqV&#10;/v77hefPX9yIiJgydbKLq+v/tXfnAU2ceR/An8lFSAinIJcF5BQQRfE+UGkRq1XEuvV41fU+6GJV&#10;sLWvWnVrrUXbqutdrffKJXiAiApKBU+KCioKiIogCMgVyDkz7x/TzcuittpdjZrv569m8mTymwD2&#10;O8/85gkhxMLC0tXN9eixZE9Pj+PHU23b2jg42B9PTRWJRAMHBD7dlcTx9vZWqZTX8/IQ/d8dFEXJ&#10;ZLKmpiatVstdeOLcu3evqKho+/bt3bp1I4QMGDBgzpw5+fn53bp1KywsvHv37uLFi4OCgrjfFRcX&#10;l8jIyLKyMnd396SkpHv37u3du9fLy4sQEhwcPGfOnNLS0pZvOn/+fO6WA61W+/3337dr127Tpk0y&#10;mYwQ8tFHH82aNWvdunVbtmyprq7esGHD8OHDo6KiuKtaQUFB06dPj4uLCw8Pf96vKQAAAMCf8OTJ&#10;k8JCpbe39x8Pfb5r165HRn3u7995/PixTz/b0NBw7979kSM7Pz1tn5OTk5xyvKSkxMbG+mFpWQcv&#10;L91TNE2fTk/Pzs6uqqpydLCvqqpq2/a5HRBNTU2xsfE1T2pUKnVdbV1zU5OpqalYbBS5YP7Kb1aF&#10;DBnq6em5+H8XaTTa2Ni4OXNmMQyzdOmy1BNp7u5ui75Y6Ovrq9tVmzZW5ubm+fn5WOHn3WdlZSUW&#10;i6Ojo2NjYx89emRtbb1///4JEyYQQvz8/JKTkwcNGkRRFMMw5eXld+/eZRhGqVTSNH369OkuXbro&#10;7iiwsrIaMmRIyz3b2Ng4Oztz/11ZWZmbm+vu7l5QUHDlypUrV67cunXL3d396tWr1dXVBQUFjx49&#10;cnBwuH79OvdsdXW1g4NDdna2QqF4vZ8HAAAAvOMeP3589erV/2QP589fmDZ9pouz8/r1P3JtFK3I&#10;5XJFc7OFhcXTM5hhYSNjY/6ZeTbdz89vQWTk9evXdU8JBIKoyPmHEuKOHElUqlQLP/+iorLyeTWY&#10;mpru27c7+diRH75fcygxac3aH7i13V1cnLds3ph5NmPXzzu8vLwSExPt7e169uj5046fi4qLD/5z&#10;X2Bg4Lz5kY2NjbpdiUQiqVRaUVGJWf93B8uytbW1JiYmrc4+HR0dv/rqq2+//fbLL7/k8/nt27cf&#10;Pnz4uHHjzMzMeDxeUVFRbGxsTk7O/fv3NRqNhYUFt/aTWq1+/Phxjx49dNehKIpydHRsuWeRSKR7&#10;r+rqarVavXfv3n379rUsSSqVNjU1VVRUNDc3r1y5suWfB8uy3t7e3EpVAAAAAP8tnp6eg0c5/vG4&#10;Z2FZNjYubsWKlf379YuO/vaZuZ8QotFoaJqmyDM6F7h0ZGZmtjBqwcmTp06cOOnXYsFNoVBICGnv&#10;4jJr5oyIufPy8vJtn9P8TFEU1ysxaNDAISGDM9IzPpsbYWlpwb0F9y5lZeXHjqUsWfIlIeTs2czx&#10;48e2b99+TJs2P+/8+ebNWz16dNftykhkxDAMov+7o7a2tqCgoFOnTi27fQghPB5vyJAhgwcPvnXr&#10;VmZmZlZW1o8//lhQUBAdHZ2Xlzdz5kw3N7eRI0d6e3t7e3vfvn174sSJhBA+ny8SibibSHR0C8c+&#10;TSgUUhS1Zs2aESNGPP3stWvXzMzM9uzZ0/LaEwAAAMCrQFHU7/TQ/w6GZbdu3fbjD+smTpywcGGU&#10;UPjcqCyRSkVGRiqVSrfl1q2Cm7duDf1wiFgs5raIREYikUitVtM0ffHiJblc/sEH7+umQY2NjSmK&#10;0Fptqz3L5fKTp057d/Dy9PTUHY7UxESr1bIs03IkwzD7D/yzY0dfPz8/pVKlVCqtrKwIISKRSGws&#10;rqio0I3UaulGeaOJiRQNP+8IhmHi4+MfP34cGhra6ne9pKQkJiamqanJx8dn9uzZu3fvHjt2bH5+&#10;fm1tbVpamkQiWbt27bRp03r37m1ubn7nzh3uWpJAIPDy8iosLNQ15NA0nZeX97wC7OzsLCwszp07&#10;p/3XbzDLspmZmbGxsSqVysXFRavV5uTkcJcUCCEajSYpKen06dM0Tb+STwQAAADgJR0+fHj9+n+E&#10;h89etOjz38n9hBBTmamlpUVZeTkXnAghN2/eWrp02cVLl7m0w7LsibS0hoaG3r17UxR16tTpFX//&#10;mlsxhRCiVCpTjqeamppxndUMwzQ1NXGtECzLrvtx/YYNmzT/ylQVFRXp6emdOnUyMzNrWUNRUXFW&#10;Vta4cWOFQqFAIDA2Nq6qqiKEqFQqhUJpZ2enG9nU1NTQ0Oji7IxZ/7cSy7Jyuby2tpb8q8/n8OHD&#10;u3btGjx4cL9+/VoNrqqqWrVqVV1d3dixY4VCYU1NTXFxsZOTk0wmk0gkjY2NhYWFXJ/P1atXf/rp&#10;J4ZhGIbh8XhjxoyZOnXq9u3bJ02aJBAIsrKyEhISWi09q2NhYTF8+PCff/65S5cuw4YN4/P5N2/e&#10;/OKLL7p27RoWFubh4dGrV6/t27e3b9++S5cuDMMcP3581apVc+bMGThw4Cv/vAAAAAD+yOOqqh9/&#10;XC8WGz2uqvr66290283NzWfMmKaby+fIZCadO3e+ceOGQqGQSqWEkODg948cPbpw4efjxo11dW3/&#10;a05uXHzC6NEf9+vXh8fj/c+E8Wczf5k959Mxn3xiaio7dTr9fPb5BZHznZ2dCCG3b98ZO+5/wufM&#10;mjZtqkwmCw+fs2z5irlz5wUHf1BXWxcbG8ey7Lx5ES2bujUaze49e3v37uXh4U4IMTYWDxo4IC4u&#10;vqOvb3pGhpWVpbd3B93gknslTU1Nnf07I/q/ldRqdUREhO6hUCg0MTEJDQ2dP39+q24fQoi/v/+U&#10;KVO2bdu2f/9+c3Pzqqqqtm3brlixQiKRhIWFnT9/PiIiwsHBgRDCMMzUqVOjo6O5Bfv9/f0jIyPX&#10;rVsXFxcnlUpZlvXz8yssLHz6TnbO7NmzGxsbo6Ojt27dKpFIysvL/f39lyxZwrWjLVmyZPny5RER&#10;EdbW1jRN19XVhYWFjR//e2taAQAAALw2Dx48oAhlZCQ+dSq95XY7O7vJkye1iv48Hu/9oEFnz2Y+&#10;fFjm6elBCJHJZOvX/xhzMOZY8vGDB2OdnZyWLl0cOmIEF5zau7j8vPOnvfv2HTjwT4VS4evru27d&#10;j3379uaCkEAgsLa2lkgk3M4/Hj3K3t5u3/4D0dFrJRJJYP9+EydOeO+9di0LuFtSUvawbMbypbrF&#10;Q6dOnazRauaE/83Vtf33a6N1dykwDJuVdd7Dw8PTw4PSNWDA26KioiI7O7tln4yVlVWHDh1sbW11&#10;3WMsy6anp8tksu7du3MPS0tL8/PzFQqFvb19586ddd9IJ5fLc3Jyqqqq7Ozs/P39jYyM0tLS7O3t&#10;O3Xq1NDQwLJsQ0NDbm6uQCDo1q3boUOH4uLiYmJirKysrl+/XllZGRgY2Oo6QHFx8Y0bN7Raraur&#10;q6+vb8u1bLVa7Y0bN+7evSsUCr29vZ2dnf9c7lcqleHh4ffymt2Fk/7EywEAAODdFvixfchf23Fz&#10;o6/uXRobG2fNDu/Xt8/MmTPe5JXK6+rqJ0yY9Ne/Thw1KgzRH56NZdmNGzdmZ2dv3LiR+2a4+vr6&#10;BQsWCASC9evXP6/t5/VA9AcAAIDf8XqiPyEkLe3k9u07/vGP9b+zPL/eHTqUFBMbt3PHNqkUt/nC&#10;c1AUNXDgwAcPHoSHh2/ZsmXLli2ffvppYWHhxIkT9Zv7AQAAAN4QgYGBHp4eR48d093s+6apra2N&#10;i4+fPy+CuyEBvf7wXN7e3lu3bj18+PDp06d5PJ6/v/+XX37p1eIb6QAAAAAMmZGRaN68uaUPSt/Y&#10;PhqKohbMn9e1axfuIaI/PBdFUT4+Pj4+PvouBAAAAOAN1cbKqo2Vlb6reC5zc/OAgK66h2j4AQAA&#10;AAAwCIj+AAAAAAAGAdEfAAAAAMAgIPoDAAAAABgERH8AAAAAAIOA6A8AAAAAYBAQ/QEAAAAADALW&#10;9Ye3laWt8cCBTvquAvSMZVmGYXh8HkUofdcCeqZSq/g8nkAg1HchoE80TVMUxeNhZtPQuXSU6ruE&#10;NxSiP7yt7JxNPpnXQd9VgJ4xDKPRaEQiEUUh+hu6+vp6oVAokUj0XQjok1qt5vF4AgHijaFTKpUK&#10;hULfVbyJcFoMAAAAAGAQEP0BAAAAAAwCoj8AAAAAgEFA9AcAAAAAMAiI/gAAAAAABgHRHwAAAADA&#10;ICD6AwAAAAAYBER/AAAAAACDgOgPAAAAAGAQEP0BAAAAAAwCoj8AAAAAgEFA9AcAAAAAMAiI/gAA&#10;AAAABgHRHwAAAADAICD6AwAAAAAYBER/AAAAAACDgOgPAAAAAGAQEP0BAAAAAAwCoj8AAAAAgEFA&#10;9AcAAAAAMAiI/gAAAAAABgHRHwAAAADAICD6AwAAAAAYBER/AAAAAACDgOgPAAAAAGAQEP0BAAAA&#10;AAwCoj8AAAAAgEFA9AcAAAAAMAiI/gAAAAAABgHRHwAAAADAICD6AwAAAAAYBER/AAAAAACDgOgP&#10;AAAAAGAQBPou4DWpqKg4ceLEuXPnKioqLC0te/ToERIS4uLiQlEUN4Cm6aqqqrZt2+q2vAYPHjxY&#10;tGjRrFmz+vXr9+KvysnJ+eabb9RqtW5LmzZtunbtGhIS4urqytXPMMzChQsdHBzmzZv336/7LafV&#10;an/55VxsXHxZWZmXl+e4sWM6der0Oz/3urq6b1dHT50y2d3djRBSWfn4YEzML5m/CISi4OD3R4WF&#10;mZmZ6kZu3bo9Kzvb398/fM4sGxsbbrtGo/nhx3Ue7h6hocN1uy0uvvvzrl2fzZ3bpo3VqzxcAAAA&#10;gN8YxKx/cXHxtGnTNm3aRFGUq6ursbHxgQMHJk+efO7cOZZlCSE0TX/zzTe7d+/mHr42KpXqzp07&#10;DQ0NL/UquVx++/ZtmUzm+i9CoXDPnj0TJ048efKk7hBKSkrKyspeQdVvN4Zh4xMSPv9ikVQiHT78&#10;o8rKx5/+7bMLFy4+bzxN03v37edRlIuLMyGkqqp6/oLI48dTBwwY4O/faefOn5evWCFvaiKEsCy7&#10;efOWvLy8xf/7ZWNj4/8uXqrV0txOrl27npV1vkePbi33/N577SiKt2v3Hq1W+8oOFwAAAOD/vfuz&#10;/lqtdvfu3XK5fPv27d7e3gKBgKbpkpKSyMjI9evXd+zY0dzcnKbpX3/91c/PT9/FviihUDhz5szA&#10;wEDuoVar5Y5o2bJlXl5e7733Ho/H27hxo0Dw7v98X1ZlZcXOnbtGjhy5YP5nIpHok7+MXrjwi02b&#10;t/j5dZRKpU+PLyoqSko6/I8N6wUCAcuyx44l379/f+uWTT4+PizL9urZa0Fk1C+/nBsSMrihoTH1&#10;xMkli7/s3r2bjY3NR8NDHz161K6do1Kp3LNnb2jocFtb25Z7FgqF48aOmb8gMviD9/38Or6uDwAA&#10;AAAM17s/66/RaO7cuePr6+vr68tFYT6f7+bmNnr06MrKykePHimVyqNHjz558qSwsDAmJqahoaGy&#10;sjIxMVEul2dkZBw7dqympoYQwrJseXl5cnJyXFzctWvXWs7UXrx48dKlSxqNJicnJzY29syZM0ql&#10;smUNSqXy3LlzsbGxubm5SqUyLS0tLy+v5QC1Wn3s2LGcnJyWlx3Kysri4+Nf5JqAQCBwd3dfsmRJ&#10;Y2NjQkICy7Isy+bl5RUVFXEDWJa9d+9eUlJSfHx8Xl5eq2nmurq6M2fOxMTEJCUlFRUVtbr08fDh&#10;w6SkpGPHjlVVVZWVlR0+fLixsZEQcvXq1XPnzlVXVx89ejQzM1N3yMXFxYcOHTp06JDu3XW0Wm1u&#10;bm5cXFxKSkpFRcUfHtercO3a9dra2g8/DBGJRIQQmUw2fMTwmzdv3b//4OnBDMPs23/A08PDw8Od&#10;EKJQKE6dPh0Q0M3T05MQQlFU9+4Bnp4eaWlpGo1GpVLV19fb2dkRQkxNTQUCQWVlJSHkwoWLD8vK&#10;RoaOeLqnyN3dzcvT8+DBGI1G86oPHAAAAODdnxUWCASOjo7Z2dnnz5/v1asXj/fb2c7HH388dOhQ&#10;ExOTxsZGLt8rFIrY2Ng+ffqUlpYuX7789OnTN2/eFAgEfD5/0KBB27dv3717t7GxsUQiqaio6N69&#10;+7Jly+zt7Qkh8fHxcrl8165dt27dkkgkDx48cHV13bJlCzfLe+/evYULFxYVFdnZ2dXW1nbp0uXG&#10;jRsjRozo2PH/J3r5fH5KSkplZeW+ffuMjY0JISzL7tmzJzs7e+jQoS94pJ06derQoUNWVtann37K&#10;5/O3bNni4uLSs2dPrVa7bdu2HTt2tGnThs/nV1RU9O7de8WKFZaWlizLJiUl/fDDDyzLWllZlZeX&#10;q1SqCRMmLFiwgKIohmH27du3YcMGsVgslUrXrl0bEBBw7tw5Pz8/mUyWmpqalZUlEomam5v5fP6m&#10;TZvatm27Zs2a+Ph4a2trHo9XWVkZGhr6+eefi8ViQkhlZeXSpUsvXbpkb28vl8vVanV4ePiYMWNe&#10;56UJlmULC4tMTEzs7ex0G52dnBiGKSkp8fbu0Gp8dXV1enrGgvnz+Hw+IaShoeHhw7I+fXrrahaL&#10;xS4uLteuXVMqlQIB38jIiDtVU6vVGo3GwsKiqbl5x85dEydMMDc3f7oegUAwcNDA79f+UFFR0a5d&#10;u1d12AAAAACEEEOY9RcKhTNmzDAxMZk+ffrQoUNXrlx5+PDhyspKIyMjc3NzgUBgbm6+YcMGV1fX&#10;4ODgAwcOcAlMLpcTQpKSkhITE4OCghITE7dt2zZ79uzk5OTExMSffvqpqKho5cqVzc3N3Lukp6c7&#10;OzsnJiYmJCRs27atuLg4NjaWEKJQKFauXKlQKGJiYhISEmJjY5VKZWlpaasi+Xz+hx9+WFRUVFxc&#10;zG1pampKT08PCQnhzgRe8Ejfe++9R48eqVSqlttLSkp27doVFRXFlff9999fuHAhOTmZEHL37t01&#10;a9YEBQUdPXo0Jibm1KlToaGhu3fv5qbkf/3117Vr106YMCElJeXQoUNRUVEZGRkt93znzp1hw4Yl&#10;JCQcPHjQ0dFxx44dR44c+f7777nPbcOGDcnJyTt37iSEKJXKlStXlpeX79u3LyEh4dixYzNnztyw&#10;YcO5c+de7sf5n2EY5vHjxyKRyMjISLfRxEQqEAiePHny9Pjrefl1dfW+HX25h/KmJrlcLjORtRxj&#10;Zmoql8tVKpWZmVmP7t1j4+Jqa2tj4+Lc3dwcHBxOnTxF09rBgz94XkkdvLyampvy8m/8lw4RAAAA&#10;4Lne/Vl/QoiHh0dsbOyRI0dOnjx54MABtVptZGTUq1evefPmeXt7UxQlEol4PB6fzzcyMuK6MiiK&#10;Cg0NNTU1JYQ0NzcnJSX16tVrwoQJQqGQEBIQEDBjxozo6OjCwsJOnToRQmxtbSdPnszN7Pbs2dPd&#10;3Z0L8UVFRZcuXfr222/d3d0JIY6OjhEREbm5uU8X2bt3bzO+XWAlAAARvklEQVQzs9TUVB8fH4qi&#10;rl+/Xl1dPWTIkJc6Uh6PxzBMq44dhUKhUCgYhhGLxTwer3fv3kuXLnVxcSGESCSS8PDwoKAgrnIj&#10;I6OQkJCDBw/W1NTY2trGxcU5OTlNnz6dO/0IDg6+fPlyamqqbs/W1tZBQUESiYQQUl9fn5CQMHr0&#10;6MDAQO7SSu/evUeNGnXo0KGJEyfeu3cvOzt7+fLlPj4+hBCxWPzJJ59kZGQkJib26dOH+1Rfikgk&#10;MjMzu3r16guOF4vFbm5uFEVptM9urVEolCzLtuzJYVn2Rv4NSwsLG+vfFuphaJqm6VYvpChKo9Zo&#10;tVo+n7/oy8+XLVvRP3BQhw5ea9d+p9aod+7c9dlnczUazdcrV6WkHHd1bf/551HdAgJ0L7e2tjY3&#10;My+4VTAkZPDrXF0KAAAADJBBRH9CiLm5+cSJEydMmKBSqfLz80+ePJmUlDR79uwdO3a4ubk9PZ7H&#10;4zk6OnL/3dDQUFpa2rdv35YJ1c/Pj6Ko+/fvc9G/bdu2JiYm3FMURQmFQq7h/vbt2zwez8vLS/fC&#10;9957r9XtnhxLS8ugoKD09PQ5c+YYGxsnJiZ26dLF2dn5pQ5TrVbz+fxWCdLNza1nz55fffXVxo0b&#10;+/fv37t37wEDBnBnNXZ2dmPHjuXuYSgpKSktLc3KytJqtSzLajSamzdvdujQQXfZQSAQdO3atWX0&#10;NzMz4/ZDCCkvL6+qqkpNTW15YvP48ePq6uqampqioqKGhoatW7ceOHBA92xxcbGtra1CofgT0d/I&#10;yMjCwuLy5csvON7c3NzJyUkkEnEt/k8Ti41abWFZtvzRIxOZibGxmNvC5/Of2Z4kEAq47Xa2tls2&#10;b2QYhqIoiqJ27d7T1rZtnz69tmzdVlRYdORw4tmzmcuWrdjx0zbd74BIJJKZysofldM0jduyAQAA&#10;4JV696NGaWlpRkbGBx98YGdnR1GUWCwOCAgICAgYPHjwjBkz0tLSXF1dn/lCXYDWarUajaZVLBMI&#10;BDweT3d3Jo/He+aUrVKp5PF4LeOmQCB4XsIbNmxYbGxsXl6eh4dHZmbm4sWLdXcmvAiNRlNaWmpv&#10;b8/11utIJJL169enpqaeOnUqLS3t0KFDUql0+fLlw4YNa2ho+Oqrr06cOCGVSr28vLy9vUeOHLl1&#10;61ZCCE3T3OWRlrtq9bDlIavVapZlfX19PTw8Wo7hpudVKpVQKAwICGjTpo3uqT59+lhbW7fa5wtq&#10;bGy8d+/e+vXrX+pVLMtaWVpptVp1i9tqm5qatVqtpaXl0z9BhULR8qFEIpFIJArlv22sb2gwMZGJ&#10;RL8dBUVR3I0BNTVP9u8/sHbNdzRNZ2b+MmL48HbtHENCgv95MCb/xg1d9OeuNTHMa11VFgAAAAzT&#10;ux/9a2pqvvvuOz6fP378+JbbnZycTE1NGxsb/3Atf6lUamFh8fjx45YbKysrNRpNyyD7NIqi7Ozs&#10;NBpNVVWVg4MDt7GxsfF5i/Zwufn48ePV1dV8Pr9v375/fHgt5Ofn3759e/r06QKBgGEY3XZuPZ/Q&#10;0NCRI0dyyxCtXr1669atffv2PXz48NmzZ9euXRsSEsKdZqSnp3OvEolE1tbWFRUVDMPozkDKy8uf&#10;9+7m5uZCodDb23v69Om6DK1Wq2maFovF1tbWfD5/wIAB/fv3171EoVDweLw/F/3/HIqi3NzdGhvl&#10;jysft7H67Yu07j+4Twh5+gILRVFt29rcuHFDq9VyRZqamtrb2xUVFes+E5VKVVJS4uLirLsyoLNj&#10;588BAV39/Pyam5u1Wq2llQUhRCAQEsJWPa7WDVOr1Q0NDZ6eHhT17t94AwAAAPr17qcNNzc3X1/f&#10;7du3X7x4kfsGXJZlFQpFSkpKbW1t165ddbn2eecAMpmse/fuZ8+evXv3LjeG6/63srLiOvh/h6+v&#10;r6WlZUpKCpe/aZo+e/bso0ePnjnYyMjoww8/zMrKSk5Ofv/99y0sLF7wGGmaLi0tXblypamp6ahR&#10;o1o9m5mZOWLEiPz8fEKIUCjs1q2bv78/TdMMw5SWlpqZmXXu3Jn7EBQKRVJSEtfOzufzg4KCrl69&#10;evv2bW4/NTU1Lbt9WrG3t+/YsWN8fLxu1U6FQjFv3rwpU6YoFAovLy8rK6uYmBju/mlCyMOHD8eO&#10;Hbt69erXvK5lJz8/qVR6PDVVo9ESQpqbm48eOebu7ubs7NRqJEVRru1da5/U1tf/dqomkUgGDhhw&#10;/vx5bt1SlmVzc3Nv3rwVFDSoVc/Sw4cPk5NTZkyfzl0EEBsZVVZUEkJUKiXLEjv7/+/4amxsePKk&#10;tr2LC5//7v8xAgAAgH69+7P+JiYmixcv5jJot27d7O3tWZYtKioqKCgYNWpUnz59CCE8Hs/MzOzS&#10;pUsJCQkffNB6MRaBQDBlypQrV67MnDlz5MiRFhYWp0+fvnbt2qJFi57Ztd+StbX1rFmzVq9eXVNT&#10;06NHj9u3b3NfuPu8GzqDg4M3b95cVla2f//+39mtVqvds2fPyZMnuYf19fWXLl2iKOrrr7/WXV7Q&#10;8fX1FYlEUVFRoaGhNjY2+fn5ycnJkyZNsrCw6NatW3x8/JIlS4KDg5VKZXp6em1tLZ/P5wJ6WFhY&#10;ampqeHj46NGjZTJZWlpaQUGBsbHxM4sXCoVz586NiIiYNm3ayJEjZTLZyZMnr1y58ve//10ikYjF&#10;4tmzZ69evTo8PDw4OFilUh05cqS+vj4sLOxPNPr/J+zt7SZOHL9+/caqqupOnfzOnDn766+5361e&#10;pbtVo6XO/p1phiksLLS3tyOEUBQ1YsRHJ9LSIubO+/jjUSqV6uDB2K5duwwcOKDlq1iW3bhpS0hI&#10;cPv2LoQQkUj0/gfvJyUd8fPzy84+L5EY+/r46AbfLSnRarUd8ZVeAAAA8Orxly1bpu8aXjkbG5vB&#10;gwe3adOmtLT05s2bFRUVbm5uEREREyZM4Bo5eDxeu3btcnNzMzIyunfvLhAILl26FBoaqpt3t7Cw&#10;GDBgABeOr1y54urqGhkZOWjQIG6y/Ndff2VZNjg4WNfE/8svv7Rp0yYwMJCiKC8vr/bt21++fDkj&#10;I8PMzGz69OlXrlzp2bOnv79/Y2NjdnZ2v379uPV2CCGmpqYXLlyQSqXc2vzPPJzKysorV65UV1eX&#10;/guPxwsODl60aFFAQACXy1mWzczMtLW17devn1Qq7dOnT2Nj45kzZ7Kysvh8/vTp0//yl78IBAJn&#10;Z2cnJ6fr169nZGTU1dUNHTp07ty5OTk5tra2HTt2FIvFgYGBcrmcC/0hISG+vr537twZM2aMiYlJ&#10;fn5+Q0NDSEiIrmPHzs6uf//+tbW1XOhv165dVFRUUFAQd8+rl5dXp06d7t69e/LkyTt37gQEBHzx&#10;xRfe3t5/4geq1WpTUlJEItHLroBECKEoytfHx8nZ6fz582fOnLWxsf7i84V9+vR+5vmMTGZy/sKF&#10;ZkVzv359uQEmJiZ9+/atra07fvz43bv3hg8fNm/eZxb/vmZ/WVlZzMHYL79cZGIi5d7Ry8uzqbl5&#10;8+YtWq120RcLnZx+u8LAsmxcXLxSqZz810nPu/8Yfh/LsgzDPH13OxgglUrF5/Nf82wCvGlomqYo&#10;6qXulIN3klar5Rbfw/9eW6H+sNMd/hPV1dUHDx786KOPdGmvoKBgypQpS5cuDQkJeXq8Uqn85JNP&#10;hg8fPnXq1NdbaWssy6alpTU0NISFhXEnITRNR0dHX7x4cc+ePTKZ7A/38Ooolcrw8HCpVPqyt/n+&#10;CceOJa9bt+FgzAErS8v/+s5rap5MnTp90qQJI0eG/td3biAYhtFoNCKRCNEf6uvrhUIht9wwGCy1&#10;Ws3j8bBgGiiVSm4JwWde1TdkOC1+tXg8XnJy8tq1a4uLi6uqqgoKCjZv3mxubu7n59dqZG1t7a1b&#10;t3766aeampoX/wbfV4eiKLlcvmrVqpSUlIqKioqKirS0tOTk5IEDBxrUX9GAAYH2DvapqSdexc5P&#10;p6ebW5i36hcCAAAAeEVwWvxqWVhYLFq0aM2aNRMnThSLxSqVysHBYdmyZXZ2dq1G5ubm/u1vf5NI&#10;JAsXLmzbtq1eqm1lyJAh+fn53PpIFEXRNB0SEjJp0iSDml41MTGJiPg0OnrtB++/b2Nj/V/cc1VV&#10;VUrK8Zkzppv/e78QAAAAwCuChp/XoaGhobi4WC6Xm5mZubq6SqXSp8c0NjbeuHHD0tLSzc3tzWlS&#10;5FYBevjwIY/Hc3BwcHR0fBNqe50NP4QQmqZv3SpwcLB/8TWXXkRdXV1ZWZmXl9fzbuqAF4GGH9BB&#10;ww8QNPzAv6Dh53nwt/E6mJqa+vv7//4YmUzWs2fP11PPi+PxeE5OTrobFQwTn8/39fX543Evydzc&#10;HPP9AAAA8DrpfwYXAAAAAABeA0R/AAAAAACDgOgPAAAAAGAQEP0BAAAAAAwCoj8AAAAAgEFA9AcA&#10;AAAAMAiI/gAAAAAABgHRHwAAAADAICD6AwAAAAAYBER/AAAAAACDgOgPAAAAAGAQEP0BAAAAAAwC&#10;oj8AAAAAgEFA9AcAAAAAMAiI/gAAAAAABgHRHwAAAADAICD6AwAAAAAYBER/AAAAAACDINB3AQB/&#10;Ek3TSqVS31WA/lEUpVKp9F0F6B/LsvhnASiKomlaq9XquxDQM/wOPA/Fsqy+awB4OSqV6ubNmzwe&#10;z9nZWd+1gJ5RFMXj8RiGwT9lAEAI4fP5LMsyDKPvQuCNIBAIpFKpvqt4syD6w9uHZVn83gIAAMAf&#10;4vHQ3P5vEP0BAAAAAAwCzoQAAAAAAAwCoj8AAAAAgEFA9AcAAAAAMAiI/gAAAAAABgHRHwAAAADA&#10;ICD6AwAAAAAYBER/AAAAAACDgOgPAAAAAGAQEP0BAAAAAAyCQN8FALw0tVqtVCoJIcbGxkKhUN/l&#10;AMAbQaPRaDQaiUSi70IAQM80Go1SqWQYRigUGhsbUxSl74reIIj+8DZhWTY/P3/37t2FhYUURfn5&#10;+U2ePNnZ2Rl/1QAGjmGY/fv33717d+nSpQIB/tcGYLhu3769d+/eGzduaLVac3Pz4ODg0aNHi8Vi&#10;fdf1pkDDD7xNSkpKvv32W6lUumTJksjIyPr6+u+++666ulrfdQGAPjEMk5GRcejQIYZh9F0LAOhT&#10;aWnp8uXL5XJ5ZGTkqlWrgoOD4+Litm3bxrKsvkt7U2BqBN4aNE2fOHHCyMgoPDzcxsaGEOLg4LBo&#10;0aKzZ8+OGjUKE/8Ahkkul6ekpMTHx9M0re9aAEDP0tLStFptVFSUg4MDIcTHx0ehUKSmpo4ZM4ZL&#10;DoBZf3hrNDc3X79+3cfHx9ramtvSrl07V1fXnJwctVqt39oAQC9omt68efPRo0cnT57s5eWl73IA&#10;QJ9YlhUIBD179tSlfIqiXF1d1Wp1XV2dfmt7c2DWH94acrn8yZMnDg4Ougl+gUDQtm3ba9euqVQq&#10;IyMj/ZYHAHrRoUOHsWPH2tnZZWRk6LsWANAniqImTZrUcgvDMLm5uRKJxMrKSl9VvWkQ/eGtoVAo&#10;lEplq4hvbGysUCgw6w9gmPh8/rBhwwgh6PYBgKddvnz57NmzH374oaWlpb5reVMg+sNbg2XZZ96m&#10;wzAM7u0DAAAAHZZlr1y5Eh0d3aFDh/Hjx+OGQB1Ef3hrCIXCp1fxp2laJBJhdX8AAADgMAyTnp6+&#10;efNmb2/vefPmmZqa6ruiNwiiP7w1pFKpVCpteacOy7J1dXWmpqYikUiPhQEAAMAbQqPRxMTExMbG&#10;BgYGzpw508TERN8VvVkQ/eGtYWJi4ujoWFRUpFaruazf1NR0//59Nzc33OMLAAAANE3v27cvMTFx&#10;1KhRY8aMQTx4Ghb3hLeGkZFR//79CwoKsrOzWZalaTotLa2ioiIwMBBf3gkAAABnzpxJTEwMCwsb&#10;N24ccv8zITDB26Rfv37Xr19ft25dSkqKRqMpKSkZOnSon5+fvusCAAAAPVMoFPHx8QqF4sSJE+np&#10;6brtAoEgKiqqQ4cOeqztzYHoD28TqVQaERHRt2/f3NxcgUAwadIkHx8f3OMLABRF9ezZk8/n83i4&#10;mg1goGia9vf3f/rb/fh8vkwm00tJb6D/A3KEMspNYCHnAAAAAElFTkSuQmCCUEsDBBQABgAIAAAA&#10;IQAtso++3AAAAAUBAAAPAAAAZHJzL2Rvd25yZXYueG1sTI9PS8NAEMXvgt9hGcGb3cQ/IcRsSinq&#10;qQi2gnibJtMkNDsbstsk/faOXurlweMN7/0mX862UyMNvnVsIF5EoIhLV7VcG/jcvd6loHxArrBz&#10;TAbO5GFZXF/lmFVu4g8at6FWUsI+QwNNCH2mtS8bsugXrieW7OAGi0HsUOtqwEnKbafvoyjRFluW&#10;hQZ7WjdUHrcna+Btwmn1EL+Mm+Nhff7ePb1/bWIy5vZmXj2DCjSHyzH84gs6FMK0dyeuvOoMyCPh&#10;TyVLk0Ts3sBjmkagi1z/py9+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L9oUIzQAwAABwkAAA4AAAAAAAAAAAAAAAAAOgIAAGRycy9lMm9Eb2MueG1sUEsBAi0A&#10;CgAAAAAAAAAhAEkJKZFasgAAWrIAABQAAAAAAAAAAAAAAAAANgYAAGRycy9tZWRpYS9pbWFnZTEu&#10;cG5nUEsBAi0AFAAGAAgAAAAhAC2yj77cAAAABQEAAA8AAAAAAAAAAAAAAAAAwrgAAGRycy9kb3du&#10;cmV2LnhtbFBLAQItABQABgAIAAAAIQCqJg6+vAAAACEBAAAZAAAAAAAAAAAAAAAAAMu5AABkcnMv&#10;X3JlbHMvZTJvRG9jLnhtbC5yZWxzUEsFBgAAAAAGAAYAfAEAAL66AAAAAA==&#10;">
                <v:shape id="Image 47" o:spid="_x0000_s1027" type="#_x0000_t75" alt="Forms response chart. Question title: I want to learn more about how to apply for college or trade school.. Number of responses: 6 responses." style="position:absolute;left:4605;top:5674;width:46740;height:18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6SxQAAANsAAAAPAAAAZHJzL2Rvd25yZXYueG1sRI9Ba8JA&#10;FITvhf6H5Qm9FN20tFGiq4hY6KnURMTjM/vMBrNvQ3bVtL++WxA8DjPzDTNb9LYRF+p87VjByygB&#10;QVw6XXOlYFt8DCcgfEDW2DgmBT/kYTF/fJhhpt2VN3TJQyUihH2GCkwIbSalLw1Z9CPXEkfv6DqL&#10;IcqukrrDa4TbRr4mSSot1hwXDLa0MlSe8rNVsLe773SdFlV+/no+lJuiNcvfd6WeBv1yCiJQH+7h&#10;W/tTK3gbw/+X+APk/A8AAP//AwBQSwECLQAUAAYACAAAACEA2+H2y+4AAACFAQAAEwAAAAAAAAAA&#10;AAAAAAAAAAAAW0NvbnRlbnRfVHlwZXNdLnhtbFBLAQItABQABgAIAAAAIQBa9CxbvwAAABUBAAAL&#10;AAAAAAAAAAAAAAAAAB8BAABfcmVscy8ucmVsc1BLAQItABQABgAIAAAAIQDhw/6SxQAAANsAAAAP&#10;AAAAAAAAAAAAAAAAAAcCAABkcnMvZG93bnJldi54bWxQSwUGAAAAAAMAAwC3AAAA+QIAAAAA&#10;">
                  <v:imagedata r:id="rId29" o:title=" 6 responses"/>
                </v:shape>
                <v:shape id="Graphic 48" o:spid="_x0000_s1028" style="position:absolute;left:63;top:63;width:54864;height:30861;visibility:visible;mso-wrap-style:square;v-text-anchor:top" coordsize="548640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VTxwAAANsAAAAPAAAAZHJzL2Rvd25yZXYueG1sRI9NS8NA&#10;EIbvgv9hGcGb3VhqkNhtqRWLFC/9sOBtyI6b0Oxsml3btL++cxA8Du+8z8wznva+UUfqYh3YwOMg&#10;A0VcBluzM7DdvD88g4oJ2WITmAycKcJ0cnszxsKGE6/ouE5OCYRjgQaqlNpC61hW5DEOQkss2U/o&#10;PCYZO6dthyeB+0YPsyzXHmuWCxW2NK+o3K9/vVCWw6/D9+fuab447C5vzuWj10VuzP1dP3sBlahP&#10;/8t/7Q9rYCTPiot4gJ5cAQAA//8DAFBLAQItABQABgAIAAAAIQDb4fbL7gAAAIUBAAATAAAAAAAA&#10;AAAAAAAAAAAAAABbQ29udGVudF9UeXBlc10ueG1sUEsBAi0AFAAGAAgAAAAhAFr0LFu/AAAAFQEA&#10;AAsAAAAAAAAAAAAAAAAAHwEAAF9yZWxzLy5yZWxzUEsBAi0AFAAGAAgAAAAhAEIT9VPHAAAA2wAA&#10;AA8AAAAAAAAAAAAAAAAABwIAAGRycy9kb3ducmV2LnhtbFBLBQYAAAAAAwADALcAAAD7AgAAAAA=&#10;" path="m,3086100r5486400,l5486400,,,,,3086100xe" filled="f" strokeweight="1pt">
                  <v:path arrowok="t"/>
                </v:shape>
                <w10:anchorlock/>
              </v:group>
            </w:pict>
          </mc:Fallback>
        </mc:AlternateContent>
      </w:r>
    </w:p>
    <w:p w14:paraId="4B1362A5" w14:textId="77777777" w:rsidR="00967CCD" w:rsidRDefault="00967CCD">
      <w:pPr>
        <w:rPr>
          <w:sz w:val="20"/>
        </w:rPr>
        <w:sectPr w:rsidR="00967CCD">
          <w:pgSz w:w="10800" w:h="14400"/>
          <w:pgMar w:top="1640" w:right="960" w:bottom="300" w:left="960" w:header="0" w:footer="112" w:gutter="0"/>
          <w:cols w:space="720"/>
        </w:sectPr>
      </w:pPr>
    </w:p>
    <w:p w14:paraId="41BC247D" w14:textId="77777777" w:rsidR="00967CCD" w:rsidRDefault="00967CCD">
      <w:pPr>
        <w:pStyle w:val="BodyText"/>
        <w:spacing w:before="3"/>
        <w:rPr>
          <w:sz w:val="12"/>
        </w:rPr>
      </w:pPr>
    </w:p>
    <w:p w14:paraId="69D0B35D" w14:textId="77777777" w:rsidR="00967CCD" w:rsidRDefault="00000000">
      <w:pPr>
        <w:pStyle w:val="BodyText"/>
        <w:ind w:left="110"/>
        <w:rPr>
          <w:sz w:val="20"/>
        </w:rPr>
      </w:pPr>
      <w:bookmarkStart w:id="15" w:name="Slide_12"/>
      <w:bookmarkEnd w:id="15"/>
      <w:r>
        <w:rPr>
          <w:noProof/>
          <w:sz w:val="20"/>
        </w:rPr>
        <mc:AlternateContent>
          <mc:Choice Requires="wpg">
            <w:drawing>
              <wp:inline distT="0" distB="0" distL="0" distR="0" wp14:anchorId="68D86798" wp14:editId="510B2FB9">
                <wp:extent cx="5499100" cy="3098800"/>
                <wp:effectExtent l="0" t="0" r="0" b="635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pic:pic xmlns:pic="http://schemas.openxmlformats.org/drawingml/2006/picture">
                        <pic:nvPicPr>
                          <pic:cNvPr id="50" name="Image 50" descr="Forms response chart. Question title: I want to learn more about how to communicate my feeling with others. . Number of responses: 6 responses."/>
                          <pic:cNvPicPr/>
                        </pic:nvPicPr>
                        <pic:blipFill>
                          <a:blip r:embed="rId30" cstate="print"/>
                          <a:stretch>
                            <a:fillRect/>
                          </a:stretch>
                        </pic:blipFill>
                        <pic:spPr>
                          <a:xfrm>
                            <a:off x="460553" y="567421"/>
                            <a:ext cx="4674035" cy="1863241"/>
                          </a:xfrm>
                          <a:prstGeom prst="rect">
                            <a:avLst/>
                          </a:prstGeom>
                        </pic:spPr>
                      </pic:pic>
                      <wps:wsp>
                        <wps:cNvPr id="51" name="Graphic 51"/>
                        <wps:cNvSpPr/>
                        <wps:spPr>
                          <a:xfrm>
                            <a:off x="6350" y="6350"/>
                            <a:ext cx="5486400" cy="3086100"/>
                          </a:xfrm>
                          <a:custGeom>
                            <a:avLst/>
                            <a:gdLst/>
                            <a:ahLst/>
                            <a:cxnLst/>
                            <a:rect l="l" t="t" r="r" b="b"/>
                            <a:pathLst>
                              <a:path w="5486400" h="3086100">
                                <a:moveTo>
                                  <a:pt x="0" y="3086100"/>
                                </a:moveTo>
                                <a:lnTo>
                                  <a:pt x="5486400" y="3086100"/>
                                </a:lnTo>
                                <a:lnTo>
                                  <a:pt x="5486400" y="0"/>
                                </a:lnTo>
                                <a:lnTo>
                                  <a:pt x="0" y="0"/>
                                </a:lnTo>
                                <a:lnTo>
                                  <a:pt x="0" y="30861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E1EECE3" id="Group 49" o:spid="_x0000_s1026" style="width:433pt;height:244pt;mso-position-horizontal-relative:char;mso-position-vertical-relative:line" coordsize="54991,30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AfgTVAwAACgkAAA4AAABkcnMvZTJvRG9jLnhtbJxW227bOBB9L9B/&#10;IPRe3+06Qpxi0TRBgCKb3abYZ5qiLKK8laQs+2/2W/bLdoYUZTfuot0GiD0Uh8MzZ86MfP3uoCTZ&#10;c+eF0ZtiOpoUhGtmKqF3m+Lz892bdUF8oLqi0mi+KY7cF+9uXr+67mzJZ6YxsuKOQBDty85uiiYE&#10;W47HnjVcUT8ylmvYrI1TNMDS7caVox1EV3I8m0xW4864yjrDuPfw9DZtFjcxfl1zFn6va88DkZsC&#10;sIX46eLnFj/HN9e03DlqG8F6GPQXUCgqNFw6hLqlgZLWiYtQSjBnvKnDiBk1NnUtGI85QDbTyYts&#10;7p1pbcxlV3Y7O9AE1L7g6ZfDssf9vbOf7JNL6MH8aNgXD7yMO7srz/dxvTs5H2qn8BAkQQ6R0ePA&#10;KD8EwuDhcnF1NZ0A8Qz25pOr9RoWkXPWQGEuzrHmww9OjmmZLo7wBjhWsBL+e4rAuqDox1KCU6F1&#10;vOiDqJ+Koaj70to3UE1Lg9gKKcIxKhPqhqD0/kkwZBcXwOaTI6ICYoATTRV0xIOiO05wXXHPQJp3&#10;IHZPHPfWaM8Ja6gLI/JHy32AJiNBBMlL8kA6qgMJhkhOnSbKOE7o1rSBNKbD5wBJtVowGjhRR1Jz&#10;LqFDSCdCQ0xooGdH//w9Io+t2kILmnq40pdkdVqMsF4ZPKaC0rjIbCuFvRNSoiDQ7jmEdF4o9Ttl&#10;SF1wa1iruA6prR2XQCcQ0AjrC+JKDiiBN/dQTUFNMFICcGed0CHpyQfHA2vw/hpw/Amdj0BpOWxE&#10;0CecmILvdf9CyovVZLmcFwQ0u1y9Xcym6Yos6gU8m8yXSdTT9Wo+W0SPQZq0tM6He24UQQNQAxrQ&#10;Ay3p/qPvcWWXns0EJWIEZDi/YCD6zCOsLpj8Xz3/qaGWAwQMe6ZC4DKp8L4fgcuYSe+FYwFIxNV/&#10;MLWao3CBp2iALy0zS8vFerU4tf56hXMglSTTzdrE0jkzMEKrxBGw1WSLHXQ2kUuc5jJO8wDaAH4L&#10;AtN8m8oEfYjnMCiapMMx1GNpcAolKLivzJ4/m+gZTrMoeySwJx+pz32HmHGynaeX/fK3jbHP/TMR&#10;2SN/J8/E6M/4fIs0R2HSeJ7AIwGxCwZSQKTntEuN/Exnb6E4yIM3UlS5kb3bbd9LR/YU357xr6/g&#10;N26o5Fvqm+QXt3o3qeHyk3zQ2prqCDOwA71tCv+1pThw5YMGfUPeIRsuG9tsuCDfm/gWj/WCO58P&#10;f1Fn+xYLoLtHk2V+0WnJF09q81sbTC1iG54Q9UCh5aIVX7iRuf7HAb7Rz9fR6/QT5uZfAAAA//8D&#10;AFBLAwQKAAAAAAAAACEAVHDOWMGvAADBrwAAFQAAAGRycy9tZWRpYS9pbWFnZTEuanBlZ//Y/+AA&#10;EEpGSUYAAQEBAGAAYAAA/9sAQwADAgIDAgIDAwMDBAMDBAUIBQUEBAUKBwcGCAwKDAwLCgsLDQ4S&#10;EA0OEQ4LCxAWEBETFBUVFQwPFxgWFBgSFBUU/9sAQwEDBAQFBAUJBQUJFA0LDRQUFBQUFBQUFBQU&#10;FBQUFBQUFBQUFBQUFBQUFBQUFBQUFBQUFBQUFBQUFBQUFBQUFBQU/8AAEQgBlwP+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3/2dPiP4j8c&#10;/ED41adrmpG+svD3iltO0yIwxp9ntxGCEyqgtyerEn3r03xL8SdA8IeKPDPh/VbxrXU/Ek0tvpie&#10;S7JNJGm9lLgbVO3kbiM9s14b+yR/yVT9oz/sdn/9FLWz+2rpktt8KtO8bWaFtQ8Da3ZeIYyvUxRy&#10;BZx9DE7k/SmI9Tm+K3heD4nW/wAPX1NV8Wz6e2qR2HltzbhtpbdjbnOflznAJxiksfiv4X1DxX4r&#10;8Oxamq6l4WhhuNYMsbJDaJKhkQtKwCfcUscHgDnFfGl5ex6r4huv2n7eTzLGx8bQ6fBcg/KdAVfs&#10;Mrj/AGTJI0n/AAHNdl4D8S6NoH7Nvxo+MfiXRk8Rab4s1W/1L+zpgCt3Yo/2W0hbOfkITOecBycU&#10;WA9d0P8AbI+EfiLxHZ6NZeKwZr6b7NZ3c1lcRWdzLnASO4eMRsSeBhua6T4h/tCeAfhT4hh0TxXr&#10;8ej6jNYPqUUcsMjCSFZBGdpVSGcsQAg+Y9hXyN+1Jp3xKT9k+PVfEGu+CdJ8ON/Zsll4b0XSZA0G&#10;ZYzCkFy8+NyrzkR8gNjjmvW/FGn2uqft5/DGS8t4rp7fwReXETSoGMcgmADrno2Gbn3NFgPTvBf7&#10;UHw5+IOg+I9V0HWp75PD0Rm1KyGn3CXkCYJB+zsgkbODjapz0rhv2Yf2s4fjp4n8YaHeQSw3ljrF&#10;3FpflaRdQRtYR7NhmkkBVZvmOUJVv9kVXs4ktv8AgopfmJFiNx8OI5Jtgx5jDUNoLepAAGT2FSfs&#10;YH/Tfjf/ANlD1P8AlHQB2X7Unx5i+AHws1XW4YpJtce1mOlxtYT3Nu06KCBMYh+7Tkcsyj3q78L/&#10;ANoDw742+DcHjvUr7+x7G1tY21S51G1lsYYZvKR5NgmALJl8KwyD0BNUP2xf+TW/ih/2Arn/ANBr&#10;xb9oHypvgH+znb6qQPCNxrfh9Nc8z/VNb+QCol7bN4XOeOlAHt3gH9rH4XfEvxLBoGieJc6rdAta&#10;QX1nPafbAOphaVFEnr8pNevV8x/t9wWUHwW0a4tUjj8T23iHTP8AhHWiAEy3RnUBYsc8puyB2FfT&#10;Ue7y13fewM/WgZ83/sYeIGHw8+I9/rGpMbez8b63uub2clYYUlB5Zj8qqM+wrr/CX7Xfwn8b+K7X&#10;w9pPipJdQvJDFZPPaTwQXjj+GGZ0CSH0Csc9s18fa9PqUH7EHxoGnN5aS/Ee+ivHYsFFs19EJN+3&#10;nZjAbHYmvVPih8LPjf8AFL4W6VoN3L8J9D0K2nsbrTNS02W9ja0aORDC0DNlQTwo45DYHWgR9G/F&#10;D4/eBfg7dWVn4n1r7NqV6pkttNtLaW7u5UBwXEMSs+3P8WMcGrHg/wCOHgrx94H1HxdoGuR6jomm&#10;pK97IkbrLbGNdzrJEwDqwAztIz6V5D4j8Sa/4p/ab13wv8PdO8L6F4p0fQ7V9a8Xa5ZPdXMkUpLR&#10;W8ESOhZB94ktjJxjPXzL4VRatZeLv2u7PWdY07WtRTTYGurrSbX7LbPMbGfcRFvfawwA3zEkg59K&#10;APoLwp+158KvHEt5HoXiU6k1lo0mvXJhs59sNqiq7lm2YDhWB8vO/npWXL+3F8FoW0st4xTydQjh&#10;kS5FlcGCHzVDIs0gj2xNgjKuQR3Arkvg/pdnpn/BOu3Fpaw23neBbqeXykC75GtZCzHHUknJNYdn&#10;oenW/wDwTBMEVjbxwyeBTdOixgBpjBvMhH97f82eueaAPr6KVJ4kljdZI3UMrqchgehBryPxh+1l&#10;8L/AniLXtA1nxE1vreiPDHd6dFZTzTkyx+YnloiEyDZySuQuQCQSK6X4ESPN8Efh+8jF3bQLAszH&#10;JJ+zpXjvwHsbZ/2y/wBpC8aCNruP+woknKjeqNZksoPUAlVJHsPSgZ1037aHwdj8K2WvxeMI7y0u&#10;3kSK3s7See7DJjfut0QyJtyMllA5Feh+Afin4V+J3g+PxT4a1q21LQWD7rxSUEZT74cMAUK9wwGK&#10;8H/Za0DTbH9ov9pK6t7GCG4/t6zjEqRgMFa33sAfQsSx9TXiPiZtQ0z9n39sC20MPbpF4ymDR2wx&#10;st3a3+0bQOgMZfPtmiwj6k0z9s74Pav4jh0a38YReZPP9lgvZbSeOxmlzjYlyyCJjnjhua6z4n/H&#10;rwL8Gr3SrXxjrseiPqkc8tq8sTsjiFQ0nzKpAOGGAeWJAGTXn/x20zwOn7FfiOBI7AeEIfC5fTTG&#10;F8pSIQbZoz/e37NpHJJ968nnsbnXfiL+xsvii2F5qB0a7muUvEDnzlsImDMD/EGAP1FAH0bc/tIf&#10;Dyw+GWn+P7zxAtj4Z1FjHZz3NvLHNcOGZdiQlfMZsqflC5wM9Ku/Cv47eCPjQl8PCesi9ubAgXdl&#10;cQSW1zb5+6XhlVXAPY4xXzv+0cfGM/7aHwtt/Dcfh2S4h8P3txpEfirzhZG78zExTyuTMItpHoM+&#10;1dX4F+GPxRm/ab0rx942u/A+nypoVxplxZeGpbgT3sJdWR3WUfMEfHOeMgUAfRfiHxDpnhPRL3WN&#10;Zv7fTNLsozNcXd1IEjiQdSxPSvMPBH7Wvwt+IPiiz8P6R4jf+077P2FL2wuLRL3HJ8l5Y1WTp/CT&#10;mov2t/GujeBPglql9rXhyz8WQT3NtZwaVqWBay3EkqrEZSQcIrYYn/Zr59/ae0n4laRafCK88a+K&#10;fCdxF/wnWkfZNJ0PSJLeWCTec+VO87FkVeCNgzkdKAO48RfHvTfhV+2L4zg8X+Kbuy8Nr4UsXs9L&#10;Mk06PctM24w2ybt0hUclVzgc8V7x8KvjT4N+Nej3OpeDtaj1WG1l8m5iMbwzW79dskThWU/Uc14v&#10;4bhsJP8Agoh4ye4S3a+j8EWRtjIB5i/vyHKZ56YzjtXP62bix/a7+MP/AAhi7b9vhyJr0WY/5iYZ&#10;/sxbH/LTZjHfFAHq3iT9sj4ReFPEl1omoeLU+02c32e7uLeznntbWTONks6IY0IPXLcd67nxd8Wv&#10;CvgfSdA1PVNUVdP16+t9O065tkadLiafPlAFAflbH3jx715L+x9p/hKX9jfwmgjspdHudIkfWTMF&#10;KSTnd9q87PU7t4O7sB2r5q0ie5X9jr4G3Fy8g0u2+JVr9imnJ+WyF5OIiSf4ccD2xQB97+NfiV4f&#10;+Ht34dttdvGtJvEGpR6RpyrC8nm3LglUJUHaDg8tge9eC6b+2np19+1DP8P/ACLseGv7MjWGb+wr&#10;0XZ1I3RiIYlcCDbj94VC5/j7Vb/bGuIl8Xfs/QmRBM/xBsXWMsNzKFcEgdwMj8xTtNP/ABsS1r/s&#10;nEH/AKcGoA978azyWvg7XpoZHhmjsJ3SSNirKwjYggjoQe9fKn7Ov7ZvgDwn8BvAdt478b3N14ik&#10;sx9vvLiO5vTC7SPt+0zhWCEjH32zjHavqjx5/wAiP4i/7B1x/wCimr5c+B+h6dH/AME1ZYlsbdY7&#10;nwlqc86iMYlkKTne3qcgcn0FAH014u+JnhbwH4PbxVr2u2eneHwiSLfySZjkDjKbMZLlsjAXJPau&#10;V+GX7S/w6+LutS6P4c14yaxHH539n31pNZ3Dx/30SZFLr7rmvlzTDFf2P7FNv4gYS+F5LMtItzzC&#10;98tkn2QNngndnaD3r1f9r2O3g+IvwDutNVF8Yf8ACZwQ2zRf69rEo32sccmPbt3duaAPcfCHxQ8N&#10;+OU8SNpF+ZR4d1GbS9TE0LxG3uIgC6kOBkAMCGGQR0JrM8OfHXwT4s+Fdz8R9L1lbnwhbQz3Et/5&#10;LqUSEsJMoQGyNp4xk8YzkV8q/HfXrz4Q/Fr4ueE9KYxXvxY0jTn0RF4/0+SUafcbf9rZIsp/3c1z&#10;vjjw+nwnt/Gn7OOkFoLTxjq2jPocY6/ZLkql9j2U2shP/XT3osB96eHvE+n+KPC+n+INPeSTTL+1&#10;S9gd4mR2iZQykowDAkEcEZr52+Ev7Z2n/Ej9oDxZ4KMF0mixiyXQpf7DvYbh3eJmn+0l1xEAw+Uu&#10;qAjoWr6X0+wg0uwtrK2QRW1tEsMSKMBVUAAD8BXzl8Gyf+G0P2hsfe+x6Dj/AMBXoGdz8Qf2rfhh&#10;8MPEc2g674jI1a3UPdW1jZz3htFPQzGFGEfHPzY4r0fwt4q0jxtoFlrmg6jb6tpF7GJbe8tZA8ci&#10;+oI/IjsRivnf9giG0uPhd4qubxY5PFlx4o1MeITIAZjcCZgFkzzgJtwDxgmnfsQiCGP4wW2j4HhC&#10;Dxzfpowi/wBSseEMgi7bA+cY460CPcfiR8UvC3wj8PHW/FuswaNp5kESPLlnlkPRI0UFnY+igmsT&#10;4WftBeBPjLc3tp4W1v7VqNkoe50+6tpbW6iQ9HMUqq20+uMV5V8Xo4br9tn4KQ60EbR10rVJdOSf&#10;/VHUAF5GeN4Tkd/SvRfG+j+CR8W9J1QSww/FRdFvY9JijlZZZ7fHz70Xh0DYxv6HpQMoeM/2vfhP&#10;4C8S3eg6t4pAv7Jgl6bOznuorJvSaWJGSM+oYjHeut8Y/GnwZ4E8C2fjLVtcgTwxdyQRQanbgzxO&#10;ZmCxkFAflJI+boO+K8g/YKtNEuP2VNHd0gmuruW+bXzcAF5LszyCYT56tt2j5v4cdq+abmGO7/YZ&#10;vrSNfP8AC4+Jgg0VH+aNtP8A7RUIFz1TJcfnRYR9h6T+2T8H9Z8UDQYfGVvDdurvFPeW81vazhAS&#10;xjnkQRuAATkMc44q14H/AGs/hb8RPGUPhbRPE3m6zcBmtIrmznt0uwoyTC8iKsnAJ+UngV5z+3p4&#10;d0vUvAXwxtLqwt5rYeO9HthE0Y2iJ3ZXQDspXgj0q7+2PbRW+v8AwCuYokjuIPiFp8MUiqAyIySB&#10;lB7A4GR7CgDvPGf7Vnwx8AeI9b8P634ia21vSPJ+06fHZzzTN5qb08tEQmT5eSVyF4zjNZz/ALaH&#10;weHhS18QReL47u0uZJIY7a0tJ5rzemC4a3VDKu0EEllA5HPNcj8GrG2k/bY+Pl20EbXUVno0aTFQ&#10;XRWtyWAPUA7Vz9BVf9mnQNNsv2pf2kbuCxghuRqemoJUjAYK9uzuAe25vmPqaAPXtN/aC8A6z8Kd&#10;Q+I+n6/He+EdPiklur2CKRmh2ffVotu8MMj5SueRxzWt4p+K/hnwZ8NZfH2rXz2/heK0ivXu1gd2&#10;EUm3Y2xQW53rxjPNfGl/aiD4R/tq2drFsgTWLuVIIlwqlrdWcgD1xk16P+0tf2zf8E572UXEXlTe&#10;GdMWN94w5JgwB6k0WA9s8dftD/D/AOGmoaTZ+JvEEekS6rYyahaGeGTbLCm3dghSN3zqAn3mJwAa&#10;T4UftD+AfjXealZeE9bN5qGnANdWNzay2txGpOA/lyqrFSe4GK8W8X6baal+19+zsLu2iuVh8M6n&#10;NGJUDBJFhj2sM9COx7VtarElv/wUN0N4kWN7jwDP5zKMGTF5xu9ce9AHefAzxdp934Y8ZajN4/uf&#10;F1lp+v38dxf6paCyXTRGQXthkAMkQ/j6HJ7VS8L/ALYvwk8YeJrTQtN8Vq13ey+RZTXFnPBbXcmc&#10;bYZ3QRuT2AbntXyVq8l3H+xV8d/szSpbN8Q7xL5oc7ham9gEvTtt6+2a+x/i34e+F2ofBq2tPGTW&#10;Nl4Eg+xtazRSGFISHT7OYXj+ZTnaBs6g46E0AaPxP/aC8CfB68tLHxNrf2fU7tDJBptnbS3d1Ig4&#10;LiKFWbb15Ixwar2X7R3gLV/hrd+OtK1eXWNAtJRbztp1jPcXEMpYLse3RDKrAsMgrwDnpzXmWteI&#10;9d8W/tLeJ/Dfw30/wx4f8QaLpFmdZ8W67ZPd3c0cuWhgijV0JRRySzYyenrh/sfx6pZ/HP8AaJs9&#10;X1bT9Z1CLUtOa5u9Jtfs1s8xt5N5WLe+1sgBvmJ3Kc+lAHafsf8A7Tn/AA0P8PheatELXxJbGZ71&#10;bfTri3s1jE7pGUkkyrHYqlgrkg5yB0ratv2x/hBd+Ko9Ai8YQtcy3P2OO8NtMLGSfOPLW6KeUWzx&#10;w1fO/wAMLvVbL/gl34lm0UyLqCWesbWhzvVPtkwkIx3CFqsRfDn4v/Eb9lew8J2y/CW08A3uhwi3&#10;vUkvUaCIIrLPuOUWQEbixH3s5oA+6OteIa7+2h8IvDk+rW974nk+2aVfzadeWlvp9zNNDLEQJCUS&#10;MnYCcb/unnBODXqfgbTr/SPBWgWOq3SXup2thBDdXMTFlllWNQ7gnkgkE5968A/Yt0+1GqfHW5Fv&#10;F9om+IWpRSS7BudF2EKT3A3Nx7n1oGddrn7aHwd0HStN1GTxjFfW1/ALqM6baz3bJFkjfKsSMYhk&#10;EfOByD6V1mo/HzwLpug+ENcfXY5tG8WXsWn6RqFvE8sM88mdillBCZKkfPjBBBwRXjn7A3h7TNO8&#10;A/EQW1hbwibxrq0MgSMDfGjhVQ/7IHAHTk15l8J/hlL8Uf8Agnxr+g6epXU9P1XVL7RvL6w3Fvey&#10;SxBPTJUr/wACNAj7G8XfE/w74G8QeGNE1e9eHVPEl01npltFA8rTSKu5s7QdqgclmwB6074nfECw&#10;+GHgnUvEWpC5a2tE4FpaS3Tl2OF/dxqzEZIyccDJOBXzJ+z946j/AGqPj3o/xAUeZpXgzwpb26rj&#10;5U1a8Xdcge6Im0/WvrDxV/yLGsf9ec3/AKAaBnyN+wHrGheN/D8/j7V/EHifV/iFc2k02t3WsyXS&#10;adFG87FVgDgQFVWNfuE7eRwOK9n0L9sL4R+JPFdt4fsPF0Ul5dT/AGW1uJLWaO0uZc42RXDIInOe&#10;BhjntXzZZ3OqWn/BJWB9JaRLg6OyStHnIga/YTdOceWWz7Zrd8Z/C/4zfFD9nuz8Kl/hJpXg6Syt&#10;JLDUbKW9jNqqFGhlidsqrcDnH8R9aBH1J8UfjX4N+DNjaXPi3WU05r1zHaWscTz3Nyw6iOGNWd8c&#10;ZwOMj1rG0/4x+E/i/wDCrxVq/g7W01KK1sbmKYKrwz20oiY7ZI3Cujd+QK+cdeT4ln9uK+i8Pnwn&#10;d+IbHwVZrYf8JWbjyzCX/wBJktvKwdxlyGPXafrXYeEvhh8QdD+IPxY8a+M7zwhbza14UNvc6V4W&#10;ln+aWNX8u4kSUZyV3ruzzt+tAGf8LvFjWP7HHwTvtS8f6l4PuL3ULC3OowWpvZb53mcC1fIJCyYw&#10;XPAxzxxXt/jz9pf4dfDPxPeeHvEniAadrNrZxXzWhtpZHkjkdkQRhVPmMSrfIuSACSMc18k3H/Jj&#10;H7Nv/Y2aH/6UyV7Vo+m2l3/wUT8R3M9tFNcWvgC1aCV0BaIm7ZSVJ6EgkZHY0AexfCj42+DPjbpN&#10;3qHg/WV1OKzl8i6ieGSCa3fGQskciqy57ZHOD6Vxt5+2d8HbHxNe6HL4xhFzZytBPdLbTNZxyjrG&#10;bgJ5W7Ixjd14rynZe2P7Rf7UQ0NWh1B/CNlPAtuMFrj7LLtYAdWzjnrXQfAfT/DJ/wCCf2npbx2U&#10;mly+FLmS+8wKUa48pzOZM8bhJuznpj2oA+hPAnjfR/iT4Q0rxP4fuWvNG1OEXFrO0TRl0JIztYAj&#10;p3FVvDfxJ0DxZ4p8TeHNNvGl1nw5LFFqVtJC8ZiMqb4yCwAYFecrkV5x+xN/yaj8Mv8AsEJ/6E1e&#10;SftI+Nn/AGcvjnrfi62BQeNvBs9hbIv/AC11e2cC2HuxWYD/AIDQB9K+BPjF4R+JWha1rPh7V47/&#10;AE3R7yexvp9jIIpYQDIPmAyACDuHBHQmvP8AXvi54f8AHFx8Hde0Px/qOgaT4h1V/sNnFpblddAR&#10;h5Mm9Q0K/KWDEDPbsR8weKtFuf2S/DXjD4c6ex+0eP8AwfYJpgBx5usl47C72ersLiOU/wC6TXsP&#10;xn8I2vgHxj+yl4asgBa6RrgsY8DGRHZlc/jjP40WA0fDf7aWna9+0zf+AhBdjw6bGBLKY6FepdG+&#10;eby2EhK4WHGMOVC/7RrD8H/tKaH8Mfjf8d7bx34svvskGs2Uek6Y3n3rxR/Zd0nkQIGKpkgsVUDJ&#10;GeTXU+GD/wAbAvGo7/8ACD2X/pSar/s16baN+01+0lfm2iN6NY06EXBQeYIza5KhuuM4OPYUAe6f&#10;Dj4meGfi34Wt/EfhPVodY0iZmQTxAqVdfvIysAysO4IBqXx/8RfDfwt8NT6/4q1e20XSYSEa4uG+&#10;8x+6iqMlmPZVBJrwv9jWJLXxN8eraFFit4/H15siQYVcohOB2qL9ohLe7/ao/Z6tdeCN4aa51OSJ&#10;Lj/UNqKwL9n3Z43A/cz36UDPTvhj+0n8PPi9qtxpXhvXTLq8Efntpt9aTWdyY/76xzIrMvuoNeWe&#10;CP20tO8WftI6x4F8i7Xw/wDZLVdMlOhXsdy127lZBMWXCRdMOyqv+0al/atjt4PjN+z3daYqL4vb&#10;xWIY2i/1zacYm+1g45MYG3PYZqz4EP8Axnt8UR3/AOET0r/0NqBHH/DP9qDw98NPHPxtt/H/AItv&#10;pTB4yuIdM09hcX8sFskSEiKFA7RxKSegCgmvpvwb8TfC3xA8FQ+LtB1u1v8Aw5LG8o1APsjRUzv3&#10;7sFCuDkNjGOa8L/ZG020HxU/aKvxbRfbX8bTQNcbB5hjESsE3dcAsxx7mvnnX31DTf2Nv2iLbRsW&#10;9tH8R763lRMrHFaG7gEgwvRNpOcdiaAPr7wt+198JvGfiu18PaX4rjkv7yUwWck1rPDbXkg/hhnd&#10;BHIfQKxz2zV34k/tSfDT4R+I7vQfFXiIaZq1tZxXxtfss0jyRyOyJ5YRTvYlW+VckAEkYrwP4l/C&#10;z42/FL4Pad4duJfhLonhyE2VzpmpadLextaGN0aB4XbKqTgKOOQ2B1rstC0q3u/+Chmtz3ttBc3l&#10;p8PbVopXQMY3N2VZkJ6EjIyOxoA9S8e/tKfDz4aWmjS69rrQzaxbrd2VjbWk1zdywkAiTyY0ZwuD&#10;1IHf0rpPht8U/Cvxe8OjXPCOsQazp3mGF3iDK8Ug6o6MAyMMjhgDzXinj3wXq95+0dqPiz4WeL/D&#10;v/CwLLRIdP1fwx4ihkkiNqXMkUivGQ8RJPUAg1q/sweKdP1vxZ8TrC88FWvgz4gWGowf8JKmnXbX&#10;NpeyvGTFPGxwBuXORtB6ZyaBn0DRRRSAKKKKACiiigAooooAKKKKACiiigAooooAKKKKACiiigAo&#10;oooAKKKKACiiigAooooAKKKKACiiigAooooAKKKKACiiigDj/A3wq0H4d614s1XR450u/E+onVNR&#10;M0pdWnKhcqP4RgdK3fE3h2w8X+HNU0PVIftGm6lbSWlzFnG6N1KsM9uCa06KAOAsfgb4R0/4Mn4X&#10;RWD/APCIHT3002zSEyGJs5O/ruyS2715rU0r4XeGdJ+Glt4ATTIrjwrBp40v7Bc/vFktwmza+epI&#10;6nrnmurooA+cZf2APhBcaRcabcadrF3aMoW0ju9ZuJ105QwbFsrsRH90DOCcZGcE163J8JtBl+I+&#10;jeOZFuX8QaVpb6Pbymb5PIdgzblxgtkDmuzooA5BfhboS/FZviII5/8AhJG0gaIX80+V9mEvm42f&#10;3t3f0rF8Ofs++EPCXxT1bx/o8N9Ya1q25r23hvpBZzyMAGlaDOzecD5sevcmvSaKAM3xJ4d03xd4&#10;f1LQ9YtEv9K1G3ktLq2kztlidSrKcc8gnpzXAeE/2bfA3hP4Zaj8P/sN1rXhS/YtLYa3eSXgVdqq&#10;qIznKKoRdoUjaRkc816jRQB4x4H/AGRvh14E8T2Gv29pqmr6hpmRph13Vri/j04dMQJK5VOOhwSO&#10;xr2eiigDhfB3wV8KeCfDHiHw9Z2Bu9H16+utQ1C0v289JpLg5lBBH3T/AHa4PQv2K/hdoOqWVwlh&#10;q17p9hOtzY6HqGs3VzptpIDlWS3dyvB6Bsgele7UUAeT/FT9mHwJ8X/Elp4h1m0v7HxBbQ/ZRquj&#10;ahNY3EkGc+U7RsNy5J68jsRTPA/7LXw++G0fi2Hw3ps+l2niiySx1G1juWZGRY2Tcu7LByHYliSS&#10;SSea9booA47RfhToGg/CmP4d2kc48Nx6W2kKjyky/Z2jKEb/AF2seagX4OeHF+Dw+GQjuP8AhFhp&#10;X9j+X5x877Ps2Y39c4713FFAGZ4Y8PWfhHw3pWh6errYabaxWduJG3MI41Crk9zgDmsPwz8LNC8J&#10;eO/F3i/T4511nxSbU6k0kpZGNvGY49i/w/KTn1rr6KAOR8H/AAt0LwN4o8Xa/pcc6aj4puo7zUWl&#10;lLq0iJsXYP4Rt7VX8I/B/wAM+DJfGL2Vo86eLL+TUdVhvH86OaWRAjgKRgKVGNvSu2ooA8G079iP&#10;4UadqltONK1K50q0n+1Wvh671e5m0qCXOdy2zOU65O05X2r0rxH8LNB8U+OvCfi2+jnOseGPtH9n&#10;NHLtjXzkCSbl/i+UDHpXX0UAcV8VPg34S+M+iW+meK9L+3R2swuLS5hleC4tJR0kilQhkb6HB75r&#10;H+F/7O3g34T6xda1pUOoal4guYfs8uta5qE1/dmHOfLV5WOxc9lAzgZzivTaKAMDx14E0H4meFNQ&#10;8NeJtNi1bRL9PLuLSbIDDIIIIIKkEAggggjINeM2v7CfwqtvsMr22tXt/p93Bd2OoX2sT3M9oYm3&#10;JHEZGIRMgZAHOBknAr6FooA8h+IH7K3w/wDiZ41vfFutWd//AMJFcWsNpHqFlfy201qsZYq0LxkM&#10;jHeQecEcEGt/4R/A3wh8EdNvrXwvYSxTahL599f3lw9zd3knQNLK5LNjJwOgycDk139FAHhWvfsV&#10;/C3X9a1C9fTdTsLPUpjc6jo2m6vc2unXspOS0tujhST3xgHuK9E8XfCHwh44+Hj+BtX0K2m8LGFI&#10;E06IGJIVTHl+WUIKFcDBUjGK7GigDwbRf2KPhpous6DrPla1qOs6Jfw6hZajqerz3U0bRZKRgyMQ&#10;I8nJVQM4Gc4Fdh47/Z98IfEPx7oPjTUYb618SaMqxwX2nX0ls0sQfzBDKEIEke7nafU9jXpNFAFb&#10;U9Ph1bTbuxuATBcxPDIFODtYEHB+hrkPDvwc8OeF/hGPhvYx3C+GRp82meW8xaXyZQwcb/XDtzXc&#10;UUAed6h8APA+s/CfTPhxqmjjVPC2m28Nvaw3MrebEIhiN1lUhlcf3lIPX1rL+G37MPgX4YeJf+Ej&#10;sbfUtX8RLEbeHVdf1KbUJ7eI9Y4jKxCDt8oBI4Jr1iigDifGXwc8L+PfG/g/xZrNk1xrXhSaafTJ&#10;Q+1UaRQG3D+LG1SPQjNHiP4OeF/FXxK8MePNRsWl8R+HIpobC4DkKqyjDbl/ixk4z0ya7aigArzb&#10;V/2ffCGr/Fuy+JJhvrLxVbokck1jfSQxXaoCEE8anbJtB4yPTOcDHpNFAHjXjv8AZK+Hnj7xRfeI&#10;Lm11TR9U1EBdSk0LVbiwXUVAxidYnCvxxnAJ9a9J8FeCdC+HXhix8O+GtMg0fRrFNkFpbjCoM5Jy&#10;eSSSSSSSSSSSa3KKAON+KPwh8K/GTQYtJ8VaZ9vggmFzbTRSvBcWsw6SRSoQyMPUHnvkVjfCz9nn&#10;wb8ItTvdW0e3vr7Xr2MQ3Gta1fy3148QORH5krEqg4+VcA4Gc4r0uigDxDxb+xx8M/F/iHU9Xmsd&#10;U0ttXkMuq2Wj6vc2VpqTHqZ4Y3CsT3IwTk5ya6/xZ8CvB3i/4e6b4In0z7B4a02e2uLSy05vIWJo&#10;HDxgY7ZHPr3r0CigDkPiR8LdC+Ktho9nr0c8kOlapbaxbCCUxkXEDFoyT3GTyO9HxA+FuhfEybw1&#10;Lrcc7v4e1aHWrHyJSmLmIMELf3l+Y8V19FAHI+HvhboXhj4geKPGVjHOut+JEtkv3eUtGwgQpHtX&#10;+Hg8+tHhP4W6F4L8YeLvE2mxzrqnimeG41FpJSyM8SbE2L/D8prrqKAOH8OfBnwv4ZuPG0lvZvcp&#10;4xu3vNXgu382OZ2Ty2AU9FK8Yrymf9gH4Q3Wj3Wkz2OtXGlSKVtrG41u5lgsMnJNvG7lUPYEgkZO&#10;CK+jqKAOKu/hF4evfHnhbxfJHcHWfDdlNp9gwmIRYpVCuGX+I4Uc1NcfC3Qrr4p2nxBeOf8A4SO1&#10;0x9IjcSnyvs7SeYQU9d3euvooA4Xwb8FvCngjw54j0GzsTd6T4gvrrUNRtb9vPSaS4/1oIIxtOPu&#10;1xHhn9jP4YeFtd07UYNP1O+g0uYXGmaTqer3N1YWEg6NDBI5UEds5x2xXuNFAHk3xS/Zf8B/FzxN&#10;b+I9XtNQsfEEMItm1PRdRmsZ5oc58qRo2G5fryOxq/8ACb9njwT8D9V1698G6dLpK60tut1aidpI&#10;swqVVgGydx3MWYkliSTzXpVFAHmfw2/Z28F/CbWfEN94btby1g1xna50uW8klsULsWfy4GJVNxJz&#10;j6dOK5AfsQfChb5yumaomivP9pbw2ms3Q0lpN27JtQ+zGedv3fbHFe90UARwQR2sEcMMaxQxqESN&#10;BhVUDAAHYVyvw9+FuhfDF/EbaJHOh1/VptavfPlL5uZcbyvovyjiuuooA5H4a/C3QvhRpmp2GgRz&#10;x2+o6lcarOJ5TITPM25yD2GRwO1cXcL4W/ZE+FXkaTomv6xpr38rRWGl2z391JcTs8hGB0UtkZPA&#10;yBXsVFAHh37HvwmuPhT8I/8AiZ6XHouveINQudd1Cwj6WrzuSkH/AACMIuOxBr2q9tI7+zntZQTF&#10;PG0bgHBwRg/zqeigDkPAHwq8O/Df4b2HgTS7RpvDdnbyWqW183n743ZmZXJHzA7269jXmlh+xF8K&#10;tPv4mXTdVm0eGcXMPhy41m6k0qOQNuDC2Z9hGedpyvtXvVFAHnnxW+Angz4yJpr+IdPmXUdLJbT9&#10;V026ks7yzJ4PlzRkMAf7pyPaoPAH7PPgv4baZrltpFndS3euRGHU9V1G9lu766XaVAeaRmbABOAM&#10;AdcV6VRQB5a37N3gt/hv4R8DGC8/sHwvfW2oacn2k+YssDl4y7Y+YZY5HeuktfhboVn8U774gxxz&#10;jxHeaXHo8rmUmI26SeYoCdjuPWuuooA4/SfhdoWgfETxJ44s4Z217XraC2vC0uY3SEERhVPCnnk9&#10;6+IPGnhf4eSWviWytPgv8RtO8eakZ/L8FQJdtokt62QlySjfZmiDYcnO3A+7X6H0UwPO/wBnj4fX&#10;vwq+B/gnwnqTo+o6VpkUF0YzlRLjLgHuAxIz3xV74lfB3wv8WpvDUviSya8fw9qcerWBV9u2dOm7&#10;+8vTK98Cu2opAcT4++Dnhf4meIfCGt6/Ytdah4Vvv7R0yRXKiOXA+8P4hlVOPVRVjxp8LdC8e+If&#10;CetatHO994Yvm1DTjFKUVZShQlh/EMHpXXUUAebeM/2ffCHjj4j6H47vYb608T6QEjivNOvpLfz4&#10;kfzFimVSBIgbnBHPQ8Vt+EPhboXgjxX4u8RaXHOmpeKbmK71FpZSyNJHHsXYP4Rt7V11FAHIeAvh&#10;ZoXw3v8AxReaNHOk3iPU5NXvzNKXDXDgBio/hHA4qT4l/C3wv8X/AAy+geLNKj1XTTIsyKztHJDK&#10;v3ZI5EIZHGThlIPJHQmurooA8q+Gf7M3gf4W+IpPEWnwajq3iNoTbrrGvajNf3MUP/PONpWOxf8A&#10;dAJ7k1c8Vfs++EPF3xP0f4gXMN9Z+KNNVI1u9PvpLdbiNG3pHOinEihucEexyK9JooA5HwN8LdC+&#10;Heq+KtR0eOdLnxLqbatqBmlLhp2UKSo/hGFHFVPB/wAF/CvgrRvFOk2dibrTfEuo3WqanbX7eek0&#10;txjzRgjGw4+7Xc0UAeEaN+xR8LdE1O0nTT9VvNMspxc2eg32s3VxpltIDkMls7lODyA2QPSvSLX4&#10;W6FZ/FO9+IMcc48R3elJo8rmU+V9nSTzFATsd3euvooA8w+KP7OXgr4ta3aa5qtvf6d4itYvs8Wt&#10;aJqE1heCLOfLMkTDcuc8NnGTjGaf4Z/Z08C+D/h74g8G6Vpk1vpevxypqs7Xcsl5eGRCjvJOzFy2&#10;CcHPHbFemUUAY3g7wnp/gTwppHhzSVlTTNKtY7O2WaVpXEaKFXLNyTgdTWzRRQAUUUUAFFFFABRR&#10;RQAUUUUAFFFFABRRRQAUUUUAFFFFABRRRQAUUUUAFFFFABRRRQAUUUUAFFFFABRRRQAUUUUAFFFF&#10;AHi/hP4x6/8AEb4iTW+hL4e07wZZX09gZ9UuHbUtWaEskz2sKkBI1kUrvbdu2N8oGDXq/iHxBp3h&#10;TQ77WdXu47DS7GFri5upjhIo1GWY+wFfA9z4I8I+FvhF4k8Bt4TkX49LrFy2kXcOmSNfTXDXhktL&#10;yC62HbAEZGYhwqhXBGSc/WP7UFvPP+zP8RYWUz3LeH7lWWNc7m8o5wPrTEbcXx6+HU/hrUvEMfjP&#10;Rn0PTrn7HdagLpfJjnwCIt3RnO4YUZJzjrWhpnxb8Faz4KuPF9n4p0qfwxbBvP1UXSCCErwwdifk&#10;IJAIbB5HHNeA/H/w9qGhH4Ka7p13J4b8LeHhMLu9s9HF/HpsklsiQTNb4+4MSLvA+TeDxXOjwzoG&#10;tfDv4jeIrvxD4m8badrWtaXdXWr6H4eFl9lntim2+ghYEXCJtiMhVGyIzw2KAPpPQfjn4A8UeGdX&#10;8Q6T4s0y/wBH0dDJqFzDNn7IoBbMi/eUYBIyOQOKXwj8cvh94+8RXGg+HfGOj6zrECGR7OzuleQq&#10;OrKAfmAPBK5x3xXyp4i8VXHizwB8dLn7TZeNrGPwW8aeOrbRn06Wc/vf9ClB+SVkB37kAxuwQDXb&#10;TeLdA+KfjT4G6V4KsrmTWfDV6t7qMn9my2w0mxFlJHJDIXRQvmM0ahB1xnoM0WA9z1T47fDzRPGK&#10;eFL/AMZ6NaeImdYv7Plu0WRZG+5G3OFduykgnIwKXxr8dPh/8OL64svE/i3S9EvII45nt7ycJJsk&#10;LBCF6tnY/TONpzXzBHrmkeGf2ePHPwn1/Rb69+JuoXOqx/2WNOlll1e6uLiV7e8jkCFWQh4m8zd8&#10;mzBxtr1T4T+GrnT/ANozxAdZhS71a18D6HZzXzpuLSB7kTAOR/Eygn14zQB6xrXxZ8GeHfB9p4r1&#10;HxPpdr4cvAhtdSa5Uw3G8ZQRkH5yRnAXJODUmkfFLwfr3g2XxbYeJtKufDMKs0urLdp9niC/e3uT&#10;hCO4bBHevkjwra6dpHwJ+GOoarca74Vm0bxBrL2PibTbBLq30hjcXKAXMDK37qRGKBgvynHzLnJr&#10;eIYfEfj/AOEGt6pZWEU1lZ+OrLUr3xFougSR/wBv2cSR7737BISZDG+zcBlX8kkZosB9deC/i94K&#10;+ImmX+o+G/E+mavZ2H/H5LBcLi2GCcyA4KDAJBOAQM1B4F+NfgP4m6hd2HhXxZpWu3tqnmS29ncq&#10;7hM48wDqyZ43DK+9fOWk6Vo/xDn+IfiObxTrnxTS48JSaPf22ieHRpn2iFnLCOOQ7VkuFG/C8kBs&#10;d8Vo/BXxT/bPxi8Jadp2qJ8SNK0/SbuMa1eeH30/UPDqhYwsEsoVY38zG0x7FYFM9BQB9ZUUUUhh&#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c78RPBNp8SPAuveFr+ee2stYs5LKaa2IEiI6lSVyCM89wa2tOsk03T7a0jZmjt4liV&#10;m6kKABn8qs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DZCVjY&#10;jqATXnHwE8bav8UPhLoPifVZYIb+/ExlS1i2xjZPJGMAknog79c16NN/qn/3TXy7+y98fvh34S+B&#10;fhnSNY8X6Zp2pWv2lZraeXDxk3MpAIx6EH8a1p0qlZ8tOLk/JN/kNJvY+nPIn/5+T/3wKPIn/wCf&#10;k/8AfArzf/hqH4Uf9D3o/wD3+P8AhR/w1D8KP+h70f8A7/H/AAro+o4r/n1L/wABf+RXJLsekeRP&#10;/wA/J/74FHkT/wDPyf8AvgV5v/w1D8KP+h70f/v8f8KP+GofhR/0Pej/APf4/wCFH1HFf8+pf+Av&#10;/IOSXY9I8if/AJ+T/wB8CjyJ/wDn5P8A3wK83/4ah+FH/Q96P/3+P+FH/DUPwo/6HvR/+/x/wo+o&#10;4r/n1L/wF/5ByS7HpHkT/wDPyf8AvgUeRP8A8/J/74Feb/8ADUPwo/6HvR/+/wAf8KP+GofhR/0P&#10;ej/9/j/hR9RxX/PqX/gL/wAg5Jdj0jyJ/wDn5P8A3wKPIn/5+T/3wK83/wCGofhR/wBD3o//AH+P&#10;+FH/AA1D8KP+h70f/v8AH/Cj6jiv+fUv/AX/AJByS7HpHkT/APPyf++BR5E//Pyf++BXm/8Aw1D8&#10;KP8Aoe9H/wC/x/wo/wCGofhR/wBD3o//AH+P+FH1HFf8+pf+Av8AyDkl2PSPIn/5+T/3wKPIn/5+&#10;T/3wK83/AOGofhR/0Pej/wDf4/4Uf8NQ/Cj/AKHvR/8Av8f8KPqOK/59S/8AAX/kHJLsekeRP/z8&#10;n/vgUeRP/wA/J/74Feb/APDUPwo/6HvR/wDv8f8ACj/hqH4Uf9D3o/8A3+P+FH1HFf8APqX/AIC/&#10;8g5Jdj0jyJ/+fk/98CjyJ/8An5P/AHwK83/4ah+FH/Q96P8A9/j/AIUf8NQ/Cj/oe9H/AO/x/wAK&#10;PqOK/wCfUv8AwF/5ByS7HpHkT/8APyf++BR5E/8Az8n/AL4Feb/8NQ/Cj/oe9H/7/H/Cj/hqH4Uf&#10;9D3o/wD3+P8AhR9RxX/PqX/gL/yDkl2PR2imRS32gnHbYKXyJ/8An5P/AHwK80l/ag+FJjYDx3o5&#10;OP8Ansf8KcP2ofhR/wBD3o//AH+P+FH1HFf8+pf+Av8AyDkl2PSfIn/5+T/3wKPIn/5+T/3wK83/&#10;AOGofhR/0Pej/wDf4/4Uf8NQ/Cj/AKHvR/8Av8f8KPqOK/59S/8AAX/kHJLsekeRP/z8n/vgUeRP&#10;/wA/J/74Feb/APDUPwo/6HvR/wDv8f8ACj/hqH4Uf9D3o/8A3+P+FH1HFf8APqX/AIC/8g5Jdj0j&#10;yJ/+fk/98CjyJ/8An5P/AHwK83/4ah+FH/Q96P8A9/j/AIUf8NQ/Cj/oe9H/AO/x/wAKPqOK/wCf&#10;Uv8AwF/5ByS7HpHkT/8APyf++BR5E/8Az8n/AL4Feb/8NQ/Cj/oe9H/7/H/Cj/hqH4Uf9D3o/wD3&#10;+P8AhR9RxX/PqX/gL/yDkl2PSPIn/wCfk/8AfAo8if8A5+T/AN8CvN/+GofhR/0Pej/9/j/hR/w1&#10;D8KP+h70f/v8f8KPqOK/59S/8Bf+Qckux6R5E/8Az8n/AL4FHkT/APPyf++BXm//AA1D8KP+h70f&#10;/v8AH/Cj/hqH4Uf9D3o//f4/4UfUcV/z6l/4C/8AIOSXY9I8if8A5+T/AN8CjyJ/+fk/98CvN/8A&#10;hqH4Uf8AQ96P/wB/j/hR/wANQ/Cj/oe9H/7/AB/wo+o4r/n1L/wF/wCQckux6R5E/wDz8n/vgUeR&#10;P/z8n/vgV5v/AMNQ/Cj/AKHvR/8Av8f8KP8AhqH4Uf8AQ96P/wB/j/hR9RxX/PqX/gL/AMg5Jdj0&#10;jyJ/+fk/98CjyJ/+fk/98CvN/wDhqH4Uf9D3o/8A3+P+FH/DUPwo/wCh70f/AL/H/Cj6jiv+fUv/&#10;AAF/5ByS7HpHkT/8/J/74FHkT/8APyf++BXm/wDw1D8KP+h70f8A7/H/AAo/4ah+FH/Q96P/AN/j&#10;/hR9RxX/AD6l/wCAv/IOSXY9EnWeIx4uCd7hfuCpPIn/AOfk/wDfArzC6/ae+FTmHb460g4kBP74&#10;8DB9qn/4ah+FH/Q96P8A9/j/AIUfUcV/z6l/4C/8g5Jdj0jyJ/8An5P/AHwKPIn/AOfk/wDfArzf&#10;/hqH4Uf9D3o//f4/4Uf8NQ/Cj/oe9H/7/H/Cj6jiv+fUv/AX/kHJLsekeRP/AM/J/wC+BR5E/wDz&#10;8n/vgV5v/wANQ/Cj/oe9H/7/AB/wo/4ah+FH/Q96P/3+P+FH1HFf8+pf+Av/ACDkl2PSPIn/AOfk&#10;/wDfAo8if/n5P/fArzf/AIah+FH/AEPej/8Af4/4Uf8ADUPwo/6HvR/+/wAf8KPqOK/59S/8Bf8A&#10;kHJLsekeRP8A8/J/74FHkT/8/J/74Feb/wDDUPwo/wCh70f/AL/H/Cj/AIah+FH/AEPej/8Af4/4&#10;UfUcV/z6l/4C/wDIOSXY9I8if/n5P/fAo8if/n5P/fArzf8A4ah+FH/Q96P/AN/j/hR/w1D8KP8A&#10;oe9H/wC/x/wo+o4r/n1L/wABf+Qckux6R5E//Pyf++BR5E//AD8n/vgV5v8A8NQ/Cj/oe9H/AO/x&#10;/wAKP+GofhR/0Pej/wDf4/4UfUcV/wA+pf8AgL/yDkl2PSPIn/5+T/3wKPIn/wCfk/8AfArzf/hq&#10;H4Uf9D3o/wD3+P8AhR/w1D8KP+h70f8A7/H/AAo+o4r/AJ9S/wDAX/kHJLsekeRP/wA/J/74FHkT&#10;/wDPyf8AvgV5v/w1D8KP+h70f/v8f8KP+GofhR/0Pej/APf4/wCFH1HFf8+pf+Av/IOSXY9I8if/&#10;AJ+T/wB8CjyJ/wDn5P8A3wK83/4ah+FH/Q96P/3+P+FH/DUPwo/6HvR/+/x/wo+o4r/n1L/wF/5B&#10;yS7HpHkT/wDPyf8AvgUeRP8A8/J/74Feb/8ADUPwo/6HvR/+/wAf8KP+GofhR/0Pej/9/j/hR9Rx&#10;X/PqX/gL/wAg5Jdj0cRTFmH2gjHfaOaXyJ/+fk/98CvNF/ag+FIdz/wnej4OP+Wx/wAKf/w1D8KP&#10;+h70f/v8f8KPqOK/59S/8Bf+Qckux6R5E/8Az8n/AL4FHkT/APPyf++BXm//AA1D8KP+h70f/v8A&#10;H/Cj/hqH4Uf9D3o//f4/4UfUcV/z6l/4C/8AIOSXY9I8if8A5+T/AN8CjyJ/+fk/98CvN/8AhqH4&#10;Uf8AQ96P/wB/j/hR/wANQ/Cj/oe9H/7/AB/wo+o4r/n1L/wF/wCQckux6R5E/wDz8n/vgUeRP/z8&#10;n/vgV5v/AMNQ/Cj/AKHvR/8Av8f8KP8AhqH4Uf8AQ96P/wB/j/hR9RxX/PqX/gL/AMg5Jdj0jyJ/&#10;+fk/98CjyJ/+fk/98CvN/wDhqH4Uf9D3o/8A3+P+FH/DUPwo/wCh70f/AL/H/Cj6jiv+fUv/AAF/&#10;5ByS7HpHkT/8/J/74FHkT/8APyf++BXm/wDw1D8KP+h70f8A7/H/AAo/4ah+FH/Q96P/AN/j/hR9&#10;RxX/AD6l/wCAv/IOSXY9I8if/n5P/fAo8if/AJ+T/wB8CvN/+GofhR/0Pej/APf4/wCFH/DUPwo/&#10;6HvR/wDv8f8ACj6jiv8An1L/AMBf+Qckux6R5E//AD8n/vgUeRP/AM/J/wC+BXm//DUPwo/6HvR/&#10;+/x/wo/4ah+FH/Q96P8A9/j/AIUfUcV/z6l/4C/8g5Jdj0jyJ/8An5P/AHwKPIn/AOfk/wDfArzf&#10;/hqH4Uf9D3o//f4/4Uf8NQ/Cj/oe9H/7/H/Cj6jiv+fUv/AX/kHJLsekeRP/AM/J/wC+BR5E/wDz&#10;8n/vgV5v/wANQ/Cj/oe9H/7/AB/wo/4ah+FH/Q96P/3+P+FH1HFf8+pf+Av/ACDkl2PSPIn/AOfk&#10;/wDfAo8if/n5P/fArzf/AIah+FH/AEPej/8Af4/4Uf8ADUPwo/6HvR/+/wAf8KPqOK/59S/8Bf8A&#10;kHJLsej6fM80LGRtzByucYq1WboF3Df6ctzbyLNbzHzI5F6MpAII+oNaVcW2hAUUUUAFFFFABRRR&#10;QAUUUUAFFFFABRRRQAUUUUAFFFFABRRRQAUUUUAFFFFABRXjXxo+KfiHQPHvhLwN4YutD0TU/EFv&#10;dXX9teIleS3iWHYPKjjV08yVjICF3DAUnmm6R8RvHXgC38Wp8SNOs7+y0XTV1O08SaDaTJbXoO4N&#10;A0OZHSVSAflLAqwPGDQB7PRXifgv9rDwRq/wz8H+J9f1MaHdeILTzUsms7ks06JG00UQ8vdJtMqg&#10;FQd3Vc4OOj8R/tHfDjwlcW1vqvieG2nnto7zyxbzSNDA4ykkwVD5Kkc5k20Aek0Vw3in43+BvBZ0&#10;wav4jtbc6pate2AjV5vtkSlATF5at5h/eJhVyxByAQDh2n/GzwNqfgS68ZweJbL/AIRm0do7i/lJ&#10;jEEikAxurAMr5IGwgNkjjkUAdvRXkV1+0n4N17QPEi+E9egv/EenaJeatHp89rNFIiwpkNJG6qyj&#10;cycHBYHIyOa3fhN8VLHx5oeh2tzeQ/8ACVy6BYa1fWUcToES4jyHTIwVLq44JxjBoA9AorH8MeLt&#10;I8Z2NzeaLeC+tbe7msZJkRlXzonMcigsBu2spGRkZBwa8X+Pnx/134beN9NsdBs7W90bRrSPWvFs&#10;k0bPJb2ElykC+WQRtcAzSnOflhPHNAH0BRXN+M/iL4b+H3h+PW/EGrwadpsrpHFK2XMzv91I0UFp&#10;GPZVBJx0rmdP/aQ+G2qaTrup23im3kstCgiudUkMMqmzSRmRPMUoCrblYFSNwxyBkUAelUV5037Q&#10;nw+Twu/iJ/EccekC7+wpO9tMrTzbQwSFCm+bKnIMYYEcjIrV0H4v+DfEvhO/8TWHiGzfRNPLi9up&#10;mMH2QqMssyyBWjIBBwwB5HrQB2FFcP4D+Nfgr4mX89j4d1yO9voYhO1rLBLbymInAkVJVUumf41B&#10;Xkc13FADJv8AVP8A7pr8O4es/wD13m/9GNX7iTf6p/8AdNfh3D1n/wCu83/oxq+64Q/3yp/h/VHb&#10;hfjfoSUUUV+snphRRRQAUUUUAFFFFABRRRQAUUUUAFFFFABRRRQAUUUUAFFFFABRRRQAUUUUAFFF&#10;FABRRRQAUUUUAFFFFABRRRQAUUUUAFFFFABRRRQAUUUUAFFFFABRRRQAUUUUAFFFFABRRRQAUUUU&#10;AFFFFABRRRQAUUUUAFFFFABRRRQAUUUUAFFFFABRRRQAUUUUAFFFFABRRRQAUUUUAFFFFABRRRQA&#10;UUUUAFFFFAH7MfCz/kn2gf8AXjB/6KWurrlPhZ/yT7QP+vGD/wBFLXV1/ONX+JL1f5s8B7sKK8z8&#10;f+HPHvi/xrZafpHiObwd4OgsWnudS0xIJL25uy+FhAmRwkaoNxO3LEgZGKo/s2eO9Z8deDtbOs6h&#10;Hrh0jXb3SLXXYoViXVIIXCrPtX5c5LISvykoSKyEetUV5nb+M9U8UfGvWNA0qcRaT4W06OS+TAxd&#10;3tyCYombBIWONd5xyTKvpg+VXni3xz8PfHfgLT9U+Itv4n8ba/qsUOreB7SC3Nta2UgcyTQbUE8a&#10;wqA3mSMQ+0gjJ4APqGivm749eIPGHgC08T+K9S+J1r4RS3LL4V8O2sEEy6myRqRHMskZllkkkJXZ&#10;ERtBU5zzXv3hm/vdU8NaVealafYNRuLSKa5tM58mVkBdPwJI/CgDTor5b8X+LvHvw217w1LqnxEt&#10;dV8da1rUEI+HllDA1q9hLcFGMX7sXA8uIM5nZtuY2BGOKu+N/ir4k0z4q6zFb+JTaTaZ4g0fSbHw&#10;mI4SupWlyIjPOQy+axHmSkMjBV8g5B5pgfS9Feb/AA48Z3PjfxPrusNqSR+HZZDYaHYZQG6WBmE9&#10;4P4mDSEouONsQb+KqV78SJPAfxjvtA8Ragv9haxpn9raTPMAv2d4XjhubfIHI/eQyLnnLyDOAMID&#10;1WiiigAooooAKKKKACiiigAooooAKKKKAPC/2hNVs7bW9MsfHXw/Txn8Lbq1c3F7a6TJqNzpt8rD&#10;a7xpuYRMhIDohYMOTgiuA+D+gxSeJ/GCfDKw8TWXwruPDcsIs9diuoreTU2JCfYorvEqrs3B8AJk&#10;qB0r6zooA+QvhCh1y/8A2XyunXyv4e0PUtO1Bbuwmgayu47G3jZHEijBzuAPQ84Jrp9C8W2nwR8e&#10;fFe18X6Frd5N4j1g6rpl1p+jXF+mqW7W0UaWytEjAOjIybHK8MD0JNfS1FAHyR8EvhxrfhHx18Db&#10;TX9JlgutM8Ka2zoyb1sHlubZooC4yAyxuUxn+FgOBWf4i8L6vBrHjnW00S+1DStG+Klnrt5p9tat&#10;JJd2iWFuryRRgZlKOwkwuSTGcZIr7HrmfiD8PtK+JXh8aTqrXUCRzx3dvd2E7QXFtPG25JY3HKsD&#10;9RyQQQaAPmHxb420v4ofHLxLeeHdK1Ix/wDCr9VgF9d6ZNaNeMZU2pGkqK7hSSM7cZYgZwad44fX&#10;fhL8Mfg78RtB02afXYPDkPhO7sdhDyG7tk+yBlP9y8SEY6gSvX0N4B+DumeA9bvtcfVdZ8S+ILyB&#10;LWTVteuxPOIFYssSBVVETcScKoyeTmrPib4V6Z4u8baF4j1S+1ScaMRLa6OLrGnm4UtsuHhA+aRd&#10;5wScDAOMgGgCf4XeB7f4X/DfQPDUUnmrplmkc056zS43Syn3dy7H3avnnwR8HvF/xntvHPjWfxvq&#10;vg2y8cXU9s+inRrSYtpsW63gVzcRM67owzbQQP3mepzX1lRQB8XeE7/xB4Yt/hde+LdM1TUrT4X6&#10;vqnhvV5oLCWeRo/IEdlqSRKpaRPK2hnQMQZGPY1h/EPV7b4m3P7St5oGh6isN54f0OONbjT5YJr4&#10;iSX96IXUPgjgFlBITPTBr69+Ivww0z4kw6Y11e6lpGpaXObmw1XR7nyLq2dkKNtbBUhlJBVlKnuO&#10;Kb8OvhZpXw3GqT2l3qOrarqsqzahq+r3Pn3V0yrtQM2AAqjgKqhRk8cmgDxj9pXwvqdv46+FvipL&#10;7xHo/hjRYb60vb/wrZx3V1pzzRxCKYwtDNmPEbozLGSu4cgE15p4l+GWoeOPh58Sdb8K3PxB8RSX&#10;mo6NPNf63a21tcavDZyiSQ2dv9miJZUJAMsZEhRQAwFfclFAHyx8MLDTvGfxq8Ma1ZeJPiV4wk0W&#10;zu2e/wDEWmQadZWPmoqGCTNlA8jscHYhIUoCa+p6KKAGTf6p/wDdNfh3D1n/AOu83/oxq/cSb/VP&#10;/umvw7h6z/8AXeb/ANGNX3XCH++VP8P6o7cL8b9CSiiiv1k9MKKKKACiiigAooooAKKKKACiiigA&#10;ooooAKKKKACiiigAooooAKKKKACiiigAooooAKKKKACiiigAooooAKKKKACiiigAooooAKKKKACi&#10;iigAooooAKKKKACiiigAooooAKKKKACiiigAooooAKKKKACiiigAooooAKKKKACiiigAooooAKKK&#10;KACiiigAooooAKKKKACiiigAooooAKKKKACiiigAooooA/ZH4PWFvpvw18PW9tEIYRZxMEHTLIGJ&#10;/Ekn8a7KuU+Fn/JPtA/68YP/AEUtdXX841f4kvV/mzwHuz5v/aZ8ReNtS8U6X4Q0/wAIeML/AMAz&#10;2xuNc1LwjFA13eEsQtkjyTR+ShAJkdSWIIVcZJr1f4Oara6h4Jtraw8Eav8AD/TtOP2K20bWLaGC&#10;RY1VSGRYZZF2c4znOQcjue5orIR4j8Pra68N/H34w6YTHHfa3HYa7pr3AJSRPs/2ZsgHJCSQjIHZ&#10;x6iuF8c6Z43+NGm+HNC1D4XTeGvHtnqtld3vjENbCwsVgmR5JrSZZWmk8xFKLGVBxIQ5ABz9K3nh&#10;rTdQ13TtZntVbVNPSWO2uQzKyJIAHU4I3KdqnByMqD1ANadMDwH4o6v4r1aPxX4V8QfCBvHNvdeZ&#10;F4fvtOFs1m8MkYAF008oaCRXzuZVIIAK8jFdj8MbTxH8O/DHw/8AA+p2V1rlzBovlX/iJHDW8E8K&#10;IAj7jubeSdp9EOcZr02ikB8qfFDTvHnxj8H/APCH6t8LW0/4gfa4lTxjbtbjS7FI5w63lvOZTODs&#10;GRFt3bmIPGSfZvi74fv9Y0e0stD09W17U5F0xteWFPN0y1cE3Ewc8qdgYKB/Gyds16LRQB8qeLPg&#10;tqlj49vbHRvCEkry6loEvh3xLD5XlaLY2Zh+0Qlywkj4jm+RVIk8/HPzY0P2j/AF38avjD4a8MaV&#10;KIZdF0O71C9uO0Xnz26QoT6v5ExA/wCmZr6brM03w3pukapquo2lqsV9qkiS3lwWZnlZECJyScAK&#10;AAowBknGSSWBp0UUUgCiiigAooooAKKKKACiiigAooooAKKKKACiiigAooooAKKKKACiiigAoooo&#10;AKKKKACiiigBk3+qf/dNfCXwG/Ye8G/FD4U6J4o1LWtdtr7UWuJJYrWWERqRcSL8oaInoo6k192z&#10;f6p/90147+x5/wAm4+D/APduv/SuauvDYuvg5OeHm4t6af0y4ylB3izzP/h3D8P/APoYfEv/AH+t&#10;/wD4zR/w7h+H/wD0MPiX/v8AW/8A8Zr6xor0v7dzP/n/AC/D/Iv21T+Y+Tv+HcPw/wD+hh8S/wDf&#10;63/+M0f8O4fh/wD9DD4l/wC/1v8A/Ga+saKP7dzP/n/L8P8AIPbVP5j5O/4dw/D/AP6GHxL/AN/r&#10;f/4zR/w7h+H/AP0MPiX/AL/W/wD8Zr6xoo/t3M/+f8vw/wAg9tU/mPk7/h3D8P8A/oYfEv8A3+t/&#10;/jNH/DuH4f8A/Qw+Jf8Av9b/APxmvrGij+3cz/5/y/D/ACD21T+Y+Tv+HcPw/wD+hh8S/wDf63/+&#10;M0f8O4fh/wD9DD4l/wC/1v8A/Ga+saKP7dzP/n/L8P8AIPbVP5j5O/4dw/D/AP6GHxL/AN/rf/4z&#10;R/w7h+H/AP0MPiX/AL/W/wD8Zr6xoo/t3M/+f8vw/wAg9tU/mPk7/h3D8P8A/oYfEv8A3+t//jNH&#10;/DuH4f8A/Qw+Jf8Av9b/APxmvrGij+3cz/5/y/D/ACD21T+Y+Tv+HcPw/wD+hh8S/wDf63/+M0f8&#10;O4fh/wD9DD4l/wC/1v8A/Ga+saKP7dzP/n/L8P8AIPbVP5j5O/4dw/D/AP6GHxL/AN/rf/4zR/w7&#10;h+H/AP0MPiX/AL/W/wD8Zr6xoo/t3M/+f8vw/wAg9tU/mPk7/h3D8P8A/oYfEv8A3+t//jNH/DuH&#10;4f8A/Qw+Jf8Av9b/APxmvrGij+3cz/5/y/D/ACD21T+Y+TZP+Ccfw/RGI8Q+Jcgf89rf/wCM0v8A&#10;w7h+H/8A0MPiX/v9b/8Axmvq6b/VP9KcOlH9u5n/AM/5fh/kHtqn8x8n/wDDuH4f/wDQw+Jf+/1v&#10;/wDGaP8Ah3D8P/8AoYfEv/f63/8AjNfWNFH9u5n/AM/5fh/kHtqn8x8nf8O4fh//ANDD4l/7/W//&#10;AMZo/wCHcPw//wChh8S/9/rf/wCM19Y0Uf27mf8Az/l+H+Qe2qfzHyd/w7h+H/8A0MPiX/v9b/8A&#10;xmj/AIdw/D//AKGHxL/3+t//AIzX1jRR/buZ/wDP+X4f5B7ap/MfJ3/DuH4f/wDQw+Jf+/1v/wDG&#10;aP8Ah3D8P/8AoYfEv/f63/8AjNfWNFH9u5n/AM/5fh/kHtqn8x8nf8O4fh//ANDD4l/7/W//AMZo&#10;/wCHcPw//wChh8S/9/rf/wCM19Y0Uf27mf8Az/l+H+Qe2qfzHyd/w7h+H/8A0MPiX/v9b/8Axmj/&#10;AIdw/D//AKGHxL/3+t//AIzX1jRR/buZ/wDP+X4f5B7ap/MfJ3/DuH4f/wDQw+Jf+/1v/wDGaP8A&#10;h3D8P/8AoYfEv/f63/8AjNfWNFH9u5n/AM/5fh/kHtqn8x8nf8O4fh//ANDD4l/7/W//AMZo/wCH&#10;cPw//wChh8S/9/rf/wCM19Y0Uf27mf8Az/l+H+Qe2qfzHyd/w7h+H/8A0MPiX/v9b/8Axmj/AIdw&#10;/D//AKGHxL/3+t//AIzX1jRR/buZ/wDP+X4f5B7ap/MfJ3/DuH4f/wDQw+Jf+/1v/wDGaP8Ah3D8&#10;P/8AoYfEv/f63/8AjNfWNFH9u5n/AM/5fh/kHtqn8x8kz/8ABObwBEYseIfEh3uFOZrf3/6Y1L/w&#10;7h+H/wD0MPiX/v8AW/8A8Zr6ovOtv/11H8jVmj+3cz/5/wAvw/yD21T+Y+Tv+HcPw/8A+hh8S/8A&#10;f63/APjNH/DuH4f/APQw+Jf+/wBb/wDxmvrGij+3cz/5/wAvw/yD21T+Y+Tv+HcPw/8A+hh8S/8A&#10;f63/APjNH/DuH4f/APQw+Jf+/wBb/wDxmvrGij+3cz/5/wAvw/yD21T+Y+Tv+HcPw/8A+hh8S/8A&#10;f63/APjNH/DuH4f/APQw+Jf+/wBb/wDxmvrGij+3cz/5/wAvw/yD21T+Y+Tv+HcPw/8A+hh8S/8A&#10;f63/APjNH/DuH4f/APQw+Jf+/wBb/wDxmvrGij+3cz/5/wAvw/yD21T+Y+Tv+HcPw/8A+hh8S/8A&#10;f63/APjNH/DuH4f/APQw+Jf+/wBb/wDxmvrGij+3cz/5/wAvw/yD21T+Y+Tv+HcPw/8A+hh8S/8A&#10;f63/APjNH/DuH4f/APQw+Jf+/wBb/wDxmvrGij+3cz/5/wAvw/yD21T+Y+Tv+HcPw/8A+hh8S/8A&#10;f63/APjNH/DuH4f/APQw+Jf+/wBb/wDxmvrGij+3cz/5/wAvw/yD21T+Y+Tv+HcPw/8A+hh8S/8A&#10;f63/APjNH/DuH4f/APQw+Jf+/wBb/wDxmvrGij+3cz/5/wAvw/yD21T+Y+Tv+HcPw/8A+hh8S/8A&#10;f63/APjNH/DuH4f/APQw+Jf+/wBb/wDxmvrGij+3cz/5/wAvw/yD21T+Y+Tv+HcPw/8A+hh8S/8A&#10;f63/APjNH/DuH4f/APQw+Jf+/wBb/wDxmvrGij+3cz/5/wAvw/yD21T+Y+TF/wCCcfw/LsP+Eh8S&#10;8f8ATa3/APjNO/4dw/D/AP6GHxL/AN/rf/4zX1an+sk/D+VSUf27mf8Az/l+H+Qe2qfzHyd/w7h+&#10;H/8A0MPiX/v9b/8Axmj/AIdw/D//AKGHxL/3+t//AIzX1jRR/buZ/wDP+X4f5B7ap/MfJ3/DuH4f&#10;/wDQw+Jf+/1v/wDGaP8Ah3D8P/8AoYfEv/f63/8AjNfWNFH9u5n/AM/5fh/kHtqn8x8nf8O4fh//&#10;ANDD4l/7/W//AMZo/wCHcPw//wChh8S/9/rf/wCM19Y0Uf27mf8Az/l+H+Qe2qfzHyd/w7h+H/8A&#10;0MPiX/v9b/8Axmj/AIdw/D//AKGHxL/3+t//AIzX1jRR/buZ/wDP+X4f5B7ap/MfJ3/DuH4f/wDQ&#10;w+Jf+/1v/wDGaP8Ah3D8P/8AoYfEv/f63/8AjNfWNFH9u5n/AM/5fh/kHtqn8x8nf8O4fh//ANDD&#10;4l/7/W//AMZo/wCHcPw//wChh8S/9/rf/wCM19Y0Uf27mf8Az/l+H+Qe2qfzHyd/w7h+H/8A0MPi&#10;X/v9b/8Axmj/AIdw/D//AKGHxL/3+t//AIzX1jRR/buZ/wDP+X4f5B7ap/MfJ3/DuH4f/wDQw+Jf&#10;+/1v/wDGaP8Ah3D8P/8AoYfEv/f63/8AjNfWNFH9u5n/AM/5fh/kHtqn8x8nf8O4fh//ANDD4l/7&#10;/W//AMZo/wCHcPw//wChh8S/9/rf/wCM19Y0Uf27mf8Az/l+H+Qe2qfzHyd/w7h+H/8A0MPiX/v9&#10;b/8Axmj/AIdw/D//AKGHxL/3+t//AIzX1jRR/buZ/wDP+X4f5B7ap/MY/hLTI9F0G106FmeG0Rbd&#10;GfG4qihQTjvxWxVLS/8AUSf9dGq7Xhttu7MQooopAFFFFABRRRQAUUUUAFFFFABRRRQAUUUUAFFF&#10;FABRRRQAUUUUAFFFFABRRRQAUUUUAFFFFABRRRQAUUUUAFFFFABRRRQAUUUUAMm/1T/7prx39jz/&#10;AJNx8H/7t1/6VzV7FN/qn/3TX5V/D39sb4i/Dnwna+G9Gn01NMsJJ44RNZh3AMzscnPPLGvUy/Lq&#10;2ZVHSoWulfV28jSnTdR2ifqvRX5l/wDDfnxY/wCfnSP/AAAH+NH/AA358WP+fnSP/AAf4173+qmY&#10;d4/f/wAA3+q1D9NKK/Mv/hvz4sf8/Okf+AA/xo/4b8+LH/PzpH/gAP8AGj/VTMO8fv8A+AH1Wofp&#10;pRX5l/8ADfnxY/5+dI/8AB/jR/w358WP+fnSP/AAf40f6qZh3j9//AD6rUP00or8y/8Ahvz4sf8A&#10;PzpH/gAP8aP+G/Pix/z86R/4AD/Gj/VTMO8fv/4AfVah+mlFfmX/AMN+fFj/AJ+dI/8AAAf40f8A&#10;DfnxY/5+dI/8AB/jR/qpmHeP3/8AAD6rUP00or8y/wDhvz4sf8/Okf8AgAP8aP8Ahvz4sf8APzpH&#10;/gAP8aP9VMw7x+//AIAfVah+mlFfmX/w358WP+fnSP8AwAH+NH/DfnxY/wCfnSP/AAAH+NH+qmYd&#10;4/f/AMAPqtQ/TSivzL/4b8+LH/PzpH/gAP8AGj/hvz4sf8/Okf8AgAP8aP8AVTMO8fv/AOAH1Wof&#10;ppRX5l/8N+fFj/n50j/wAH+NH/DfnxY/5+dI/wDAAf40f6qZh3j9/wDwA+q1D9NKK/Mv/hvz4sf8&#10;/Okf+AA/xo/4b8+LH/PzpH/gAP8AGj/VTMO8fv8A+AH1WofpjN/qn+lOHSvzLb9vr4rspBudJwf+&#10;nAf40v8Aw358WP8An50n/wAAB/jR/qpmHeP3/wDAD6rUP00or8y/+G/Pix/z86R/4AD/ABo/4b8+&#10;LH/PzpH/AIAD/Gj/AFUzDvH7/wDgB9VqH6aUV+Zf/DfnxY/5+dI/8AB/jR/w358WP+fnSP8AwAH+&#10;NH+qmYd4/f8A8APqtQ/TSivzL/4b8+LH/PzpH/gAP8aP+G/Pix/z86R/4AD/ABo/1UzDvH7/APgB&#10;9VqH6aUV+Zf/AA358WP+fnSP/AAf40f8N+fFj/n50j/wAH+NH+qmYd4/f/wA+q1D9NKK/Mv/AIb8&#10;+LH/AD86R/4AD/Gj/hvz4sf8/Okf+AA/xo/1UzDvH7/+AH1WofppRX5l/wDDfnxY/wCfnSP/AAAH&#10;+NH/AA358WP+fnSP/AAf40f6qZh3j9//AAA+q1D9NKK/Mv8A4b8+LH/PzpH/AIAD/Gj/AIb8+LH/&#10;AD86R/4AD/Gj/VTMO8fv/wCAH1WofppRX5l/8N+fFj/n50j/AMAB/jR/w358WP8An50j/wAAB/jR&#10;/qpmHeP3/wDAD6rUP00or8y/+G/Pix/z86R/4AD/ABo/4b8+LH/PzpH/AIAD/Gj/AFUzDvH7/wDg&#10;B9VqH6aUV+Zf/DfnxY/5+dI/8AB/jR/w358WP+fnSP8AwAH+NH+qmYd4/f8A8APqtQ/Su862/wD1&#10;1H8jVmvzIk/b3+K0m3dc6T8rbh/oA6/nT/8Ahvz4sf8APzpH/gAP8aP9VMw7x+//AIAfVah+mlFf&#10;mX/w358WP+fnSP8AwAH+NH/DfnxY/wCfnSP/AAAH+NH+qmYd4/f/AMAPqtQ/TSivzL/4b8+LH/Pz&#10;pH/gAP8AGj/hvz4sf8/Okf8AgAP8aP8AVTMO8fv/AOAH1WofppRX5l/8N+fFj/n50j/wAH+NH/Df&#10;nxY/5+dI/wDAAf40f6qZh3j9/wDwA+q1D9NKK/Mv/hvz4sf8/Okf+AA/xo/4b8+LH/PzpH/gAP8A&#10;Gj/VTMO8fv8A+AH1WofppRX5l/8ADfnxY/5+dI/8AB/jR/w358WP+fnSP/AAf40f6qZh3j9//AD6&#10;rUP00or8y/8Ahvz4sf8APzpH/gAP8aP+G/Pix/z86R/4AD/Gj/VTMO8fv/4AfVah+mlFfmX/AMN+&#10;fFj/AJ+dI/8AAAf40f8ADfnxY/5+dI/8AB/jR/qpmHeP3/8AAD6rUP00or8y/wDhvz4sf8/Okf8A&#10;gAP8aP8Ahvz4sf8APzpH/gAP8aP9VMw7x+//AIAfVah+mlFfmX/w358WP+fnSP8AwAH+NH/DfnxY&#10;/wCfnSP/AAAH+NH+qmYd4/f/AMAPqtQ/TSivzL/4b8+LH/PzpH/gAP8AGj/hvz4sf8/Okf8AgAP8&#10;aP8AVTMO8fv/AOAH1Wofpgn+sk/D+VSV+ZQ/b6+K4JP2nScn/pwH+NL/AMN+fFj/AJ+dI/8AAAf4&#10;0f6qZh3j9/8AwA+q1D9NKK/Mv/hvz4sf8/Okf+AA/wAaP+G/Pix/z86R/wCAA/xo/wBVMw7x+/8A&#10;4AfVah+mlFfmX/w358WP+fnSP/AAf40f8N+fFj/n50j/AMAB/jR/qpmHeP3/APAD6rUP00or8y/+&#10;G/Pix/z86R/4AD/Gj/hvz4sf8/Okf+AA/wAaP9VMw7x+/wD4AfVah+mlFfmX/wAN+fFj/n50j/wA&#10;H+NH/DfnxY/5+dI/8AB/jR/qpmHeP3/8APqtQ/TSivzL/wCG/Pix/wA/Okf+AA/xo/4b8+LH/Pzp&#10;H/gAP8aP9VMw7x+//gB9VqH6aUV+Zf8Aw358WP8An50j/wAAB/jR/wAN+fFj/n50j/wAH+NH+qmY&#10;d4/f/wAAPqtQ/TSivzL/AOG/Pix/z86R/wCAA/xo/wCG/Pix/wA/Okf+AA/xo/1UzDvH7/8AgB9V&#10;qH6aUV+Zf/DfnxY/5+dI/wDAAf40f8N+fFj/AJ+dI/8AAAf40f6qZh3j9/8AwA+q1D9NKK/Mv/hv&#10;z4sf8/Okf+AA/wAaP+G/Pix/z86R/wCAA/xo/wBVMw7x+/8A4AfVah+mlFfmX/w358WP+fnSP/AA&#10;f40f8N+fFj/n50j/AMAB/jR/qpmHeP3/APAD6rUP0n0v/USf9dGq7XPeANRm1fwhpd/cFTcXVvHP&#10;IVGBuZFY4H1NdDXx8k4txfQ5AoooqQCiiigAooooAKKKKACiiigAooooAKKKKACiiigAooooAKKK&#10;KACiiigAooooAKKKKACiiigAooooAK5nxV8SvDHgnWvD+ka5rEGnajr9wbXTLeUNm5lGMqMAgfeU&#10;ZOBkgdTXTV8OfGjxJB8U/iF8T2TQPFuqy6JYR6D4Z1HQdBub63t9RhkW6lm8yNSoYXCW6HviI+tA&#10;H3HRXzV/wuzWPjFoXwb03w5qs3hSfxvFdzarqFtCjXNkbOIfaLaISKyrIZiU3MpwEY4zXH+PPGvx&#10;E+Glt8dNMHjm71mTw9oWk3miX13BCs1uZpZQ3mbEVXf5cE4GVC8ZySAfYtFfLPxS8VeMvhzrHgjw&#10;NbeJfF/iG68Si81PUdV0uxs59RiihSIGC1QokaIXkyWYMyjgdcjF1P44fEv4d/DjxmbnS/Esyx3+&#10;mWHhzWPEulwJft9rlEUqvFEwjlaI8qTt3b1DdMkA+wKK+bPhP4o+IFn8UNI0yW28fax4U1C3nGo3&#10;fjTTLS3NlOqho5IpIMfK5DKUYHBKkHrX0nQAyb/VP/umvw7h6z/9d5v/AEY1fuJN/qn/AN01+HcP&#10;Wf8A67zf+jGr7rhD/fKn+H9UduF+N+hJRRRX6yemFFFFABRRRQAUUUUAFFFFABRRRQAUUUUAFFFF&#10;ABRRRQAUUUUAFFFFABRRRQAUUUUAFFFFABRRRQAUUUUAFFFFABRRRQAUUUUAFFFFABRRRQAUUUUA&#10;FFFFABRRRQAUUUUAFFFFABRRRQAUUUUAFFFFABRRRQAUUUUAFFFFABRRRQAUUUUAFFFFABRRRQAU&#10;UUUAFFFFABRRRQAUUUUAFFFFABRRRQAUUUUAfsx8LP8Akn2gf9eMH/opa6uuN+D0txP8NfDz3VuL&#10;WY2cQMSybwAEABzgdRg+2cV2VfzjV/iS9X+bPAe7OJ+IHxh8M/DW8sLHVp7y41W/V5LbTNLsZr66&#10;ljTG+QRQqzBBkAsQBk4zWv4H8d6H8R/D0Ot+Hr9dQ06R3j3hGR45EO143RgGR1IIKsARXHfFTxj4&#10;X+FmtWviFtHk1vx/q9v/AGRpGmaeN19qCqxk8pQThI1Y7nkbCoOSegMvwD+HerfD/wAKanL4imt5&#10;fEviHVrnXtTjss/Z7eecr+5iJ5Koqou48sQT3rIR2d94s0zTvEenaFNOf7Uv4pbiKBFLERR43yMR&#10;wqgsoycZLACuJ8P/ALSPgLxP4itNHsNUuWa+uHtLG/m0+4isb6Zc7o4LlkEUjfK2ArHO04zXPfDm&#10;6h1v48fGrUtWaPZpQ0/R4vtBASG0Fr9ofrwFZ5nJP+yPSuN+P8NzoNh8O/EVg+g3XwZ0HWdKu49L&#10;0NfKuWZpVitpYpRujeJHlRvLQKWUff7UwPVfFv7RngXwT4gvdH1PUrrz9P2HUbi0064uLbTt4yv2&#10;maNCkWQQfmIwDk4FekQTx3MMc0LrLFIodHQ5VlIyCD3FeI/HPw5qfij4Z+MrH4Y33he0e7N1H4jL&#10;oGlnfylWWPzEJWKcxjaWkR8fLxXdfBPxFpfij4OeDNX0m2msNIudItnt7e6fdJDH5agKzdyAMZ79&#10;aQGRZftJ+AdQ8TRaLDqtwzTXp02HUjYTjT5rsMVMCXZTymfcCuA3JGBzxWvqvxn8KaL40Twvd30y&#10;akZYbeSRbSVraCabmGKScL5aO/8ACrMCcj1GfEv2k7eTTPhpoWueHX8PXPwY0S8stVv9L0UCO5ul&#10;juw+bedS0WwSeWxQKGYq43jdW38XPh1c6DL4n8Tz6xap4M1DUtP8Q39l9mdtQe6tfJEVvbsG2nzn&#10;hgXkZBJAzuGGI9ytfFem33im/wDD0EzS6nYW8VzcoqEpEshYRgt03HYx25zjB6EUaV4r03Wdb1jS&#10;LacnUtJeNbu3dCrKJEDo4z95GGQGGRlWHVSB87+EfiXr/wANbvXpNS0OyvRDrOnr4t1FrxluRfag&#10;YQi28ewq0Vuk1vH8zAlVOORyv7TfjnUPhF8XPCfiTQ4/MvtU0O+0+7hAyJEintniYj/YMsoH/XQ+&#10;tAH0/RRRSGFFFFABRRRQAUUUUAFFFFABRRRQAUUUUAFFFFABRRRQAUUUUANdS6MoYqSMbh1HvXMf&#10;DT4c6X8KvCNv4e0iS5uLaKWa4e5vXV555ZZGkkkkZVUFizk8AV1NFAHzh8TPgPH4V06O48LaPr2s&#10;xT+JbjxDKdF1KG21PR5p4yJJNPLhUKM2d8MhYESMeelZXwx/Zxn8VxfFG48WweI9K0/xnFY2YGs6&#10;hDcavIlvuLTSsm+KMszALGowFToM19SUUAcR8RfhHo3xJi0eS7udR0nVtGlM2mazpFx5F5Zsy7X2&#10;NgqVZeGVlZT3HArCs/2bvCI8L+JtG1d9T8TyeJGjfVdU1i8Ml5cNGB5JDoFEfl4BQRhQp5AzXqlF&#10;AHmngz4EaZ4U8U23iK+8Q+I/F2r2Vu9rYT+Ir5ZxZRvjeIlREXcwUAuwZyBjdXpdFFADJv8AVP8A&#10;7pr8O4es/wD13m/9GNX7iTf6p/8AdNfjHofws8aa9YG/0zwhr2o2M00zRXVppk8sUg81hlWVSDyC&#10;OPSvtuE5wp4yo5tL3erS6ru0dmFaUnc5uiuz/wCFK/EP/oQ/E3/gnuP/AIij/hSvxD/6EPxN/wCC&#10;e4/+Ir9U+s0P+fkf/Al/melzR7nGUV2f/ClfiH/0Ifib/wAE9x/8RR/wpX4h/wDQh+Jv/BPcf/EU&#10;fWaH/PyP/gS/zDmj3OMors/+FK/EP/oQ/E3/AIJ7j/4ij/hSvxD/AOhD8Tf+Ce4/+Io+s0P+fkf/&#10;AAJf5hzR7nGUV2f/AApX4h/9CH4m/wDBPcf/ABFH/ClfiH/0Ifib/wAE9x/8RR9Zof8APyP/AIEv&#10;8w5o9zjKK7P/AIUr8Q/+hD8Tf+Ce4/8AiKP+FK/EP/oQ/E3/AIJ7j/4ij6zQ/wCfkf8AwJf5hzR7&#10;nGUV2f8AwpX4h/8AQh+Jv/BPcf8AxFH/AApX4h/9CH4m/wDBPcf/ABFH1mh/z8j/AOBL/MOaPc4y&#10;iuz/AOFK/EP/AKEPxN/4J7j/AOIo/wCFK/EP/oQ/E3/gnuP/AIij6zQ/5+R/8CX+Yc0e5xlFdn/w&#10;pX4h/wDQh+Jv/BPcf/EUf8KV+If/AEIfib/wT3H/AMRR9Zof8/I/+BL/ADDmj3OMors/+FK/EP8A&#10;6EPxN/4J7j/4ij/hSvxD/wChD8Tf+Ce4/wDiKPrND/n5H/wJf5hzR7nGUV2f/ClfiH/0Ifib/wAE&#10;9x/8RR/wpX4h/wDQh+Jv/BPcf/EUfWaH/PyP/gS/zDmj3OMorsz8FviEBk+A/EwH/YHuP/iKP+FK&#10;/EP/AKEPxN/4J7j/AOIo+s0P+fkf/Al/mHNHucZRXZ/8KV+If/Qh+Jv/AAT3H/xFH/ClfiH/ANCH&#10;4m/8E9x/8RR9Zof8/I/+BL/MOaPc4yiuz/4Ur8Q/+hD8Tf8AgnuP/iKP+FK/EP8A6EPxN/4J7j/4&#10;ij6zQ/5+R/8AAl/mHNHucZRXZ/8AClfiH/0Ifib/AME9x/8AEUf8KV+If/Qh+Jv/AAT3H/xFH1mh&#10;/wA/I/8AgS/zDmj3OMors/8AhSvxD/6EPxN/4J7j/wCIo/4Ur8Q/+hD8Tf8AgnuP/iKPrND/AJ+R&#10;/wDAl/mHNHucZRXZ/wDClfiH/wBCH4m/8E9x/wDEUf8AClfiH/0Ifib/AME9x/8AEUfWaH/PyP8A&#10;4Ev8w5o9zjKK7P8A4Ur8Q/8AoQ/E3/gnuP8A4ij/AIUr8Q/+hD8Tf+Ce4/8AiKPrND/n5H/wJf5h&#10;zR7nGUV2f/ClfiH/ANCH4m/8E9x/8RR/wpX4h/8AQh+Jv/BPcf8AxFH1mh/z8j/4Ev8AMOaPc4yi&#10;uz/4Ur8Q/wDoQ/E3/gnuP/iKP+FK/EP/AKEPxN/4J7j/AOIo+s0P+fkf/Al/mHNHucZRXZ/8KV+I&#10;f/Qh+Jv/AAT3H/xFH/ClfiH/ANCH4m/8E9x/8RR9Zof8/I/+BL/MOaPc4yiuz/4Ur8Q/+hD8Tf8A&#10;gnuP/iKP+FK/EP8A6EPxN/4J7j/4ij6zQ/5+R/8AAl/mHNHucZRXZH4L/EFcZ8CeJhk4GdHuOf8A&#10;xyl/4Ur8Q/8AoQ/E3/gnuP8A4ij6zQ/5+R/8CX+Yc0e5xlFdn/wpX4h/9CH4m/8ABPcf/EUf8KV+&#10;If8A0Ifib/wT3H/xFH1mh/z8j/4Ev8w5o9zjKK7P/hSvxD/6EPxN/wCCe4/+Io/4Ur8Q/wDoQ/E3&#10;/gnuP/iKPrND/n5H/wACX+Yc0e5xlFdn/wAKV+If/Qh+Jv8AwT3H/wARR/wpX4h/9CH4m/8ABPcf&#10;/EUfWaH/AD8j/wCBL/MOaPc4yiuz/wCFK/EP/oQ/E3/gnuP/AIij/hSvxD/6EPxN/wCCe4/+Io+s&#10;0P8An5H/AMCX+Yc0e5xlFdn/AMKV+If/AEIfib/wT3H/AMRR/wAKV+If/Qh+Jv8AwT3H/wARR9Zo&#10;f8/I/wDgS/zDmj3OMors/wDhSvxD/wChD8Tf+Ce4/wDiKP8AhSvxD/6EPxN/4J7j/wCIo+s0P+fk&#10;f/Al/mHNHucZRXZ/8KV+If8A0Ifib/wT3H/xFH/ClfiH/wBCH4m/8E9x/wDEUfWaH/PyP/gS/wAw&#10;5o9zjKK7P/hSvxD/AOhD8Tf+Ce4/+Io/4Ur8Q/8AoQ/E3/gnuP8A4ij6zQ/5+R/8CX+Yc0e5xlFd&#10;n/wpX4h/9CH4m/8ABPcf/EUf8KV+If8A0Ifib/wT3H/xFH1mh/z8j/4Ev8w5o9zjKK7P/hSvxD/6&#10;EPxN/wCCe4/+Io/4Ur8Q/wDoQ/E3/gnuP/iKPrND/n5H/wACX+Yc0e5xlFdn/wAKW+IRJH/CB+Ju&#10;P+oPcf8AxFH/AApX4h/9CH4m/wDBPcf/ABFH1mh/z8j/AOBL/MOaPc4yiuz/AOFK/EP/AKEPxN/4&#10;J7j/AOIo/wCFK/EP/oQ/E3/gnuP/AIij6zQ/5+R/8CX+Yc0e5xlFdn/wpX4h/wDQh+Jv/BPcf/EU&#10;f8KV+If/AEIfib/wT3H/AMRR9Zof8/I/+BL/ADDmj3OMors/+FK/EP8A6EPxN/4J7j/4ij/hSvxD&#10;/wChD8Tf+Ce4/wDiKPrND/n5H/wJf5hzR7nGUV2f/ClfiH/0Ifib/wAE9x/8RR/wpX4h/wDQh+Jv&#10;/BPcf/EUfWaH/PyP/gS/zDmj3OMors/+FK/EP/oQ/E3/AIJ7j/4ij/hSvxD/AOhD8Tf+Ce4/+Io+&#10;s0P+fkf/AAJf5hzR7nGUV2f/AApX4h/9CH4m/wDBPcf/ABFH/ClfiH/0Ifib/wAE9x/8RR9Zof8A&#10;PyP/AIEv8w5o9zjKK7P/AIUr8Q/+hD8Tf+Ce4/8AiKP+FK/EP/oQ/E3/AIJ7j/4ij6zQ/wCfkf8A&#10;wJf5hzR7nGUV2f8AwpX4h/8AQh+Jv/BPcf8AxFH/AApX4h/9CH4m/wDBPcf/ABFH1mh/z8j/AOBL&#10;/MOaPc4yiuz/AOFK/EP/AKEPxN/4J7j/AOIo/wCFK/EP/oQ/E3/gnuP/AIij6zQ/5+R/8CX+Yc0e&#10;5xlFdn/wpX4h/wDQh+Jv/BPcf/EUf8KV+If/AEIfib/wT3H/AMRR9Zof8/I/+BL/ADDmj3P1l+Fn&#10;/JPtA/68YP8A0UtdXXMfDOCS18CaJDNG8M0dnCjxyKVZWEaggg9CD2rp6/nqr/El6v8ANnhPdnlP&#10;xE/Zv8NfEnxxB4uvdV8TaTrsFl/Z0dzoWuXFgVg3lyn7phwWOT64HoK674e/D+1+HGiy6Zaatrms&#10;xyTmcz6/qk2oTgkAbRJKxYL8v3c4ySe9dRRWQjzmHwJe6H8adQ8R2FulzoniXTUtdYiZlBiuLfPk&#10;TbSfmDxu0bAZPypxjJGZov7L/gLQtW0+6gtdTlsdMuftunaHdarczaZYzgkiSG1ZzGpUklRjCk/K&#10;BXrNFAHlviv9mzwV4w1zU9Tuo9Wsjq5U6tZ6Xq9zZ2upkKFzcQxuquSoCk4BYcHIrrV+HujQ69oG&#10;q28Utm+h2ctjZWlrKY7ZIXCAqYh8pwEULkcc4610tFAHklv+y34AttUinWz1E6XFef2hF4efVbht&#10;Jjud+/zFsy/lD58sFxtB5C5r0HxH4R07xXLpLakkkyaZepfwwhyI2mQEIzr/ABbSdwB4DBT1Arao&#10;oA4PXfgn4V8ReMU8SXttdG9MtvcT28d5KlrdTW5zbyzQhtkjxkAqSP4VznauM9/hxN4r+MOo+J/E&#10;NnG2l6dpo0jRrWRlfzBI6TXNwwBO3LJDGoPP7pj0YV6ZRQAUUUUAFFFFABRRRQAUUUUAFFFFABRR&#10;RQAUUUUAFFFFABRRRQAUUUUAFFFFABRRRQAUUUUAFFFFADJv9U/+6a8d/Y8/5Nx8H/7t1/6VzV7F&#10;N/qn/wB0147+x5/ybj4P/wB26/8ASuagD2WiiigAooooAKKKKACiiigAooooAKKKKACiiigAoooo&#10;AKKKKACiiigBk3+qf6U4dKbN/qn+lOHSgBaKKKACiiigAooooAKKKKACiiigAooooAKKKKACiiig&#10;AooooAKKKKAK151t/wDrqP5GrNVrzrb/APXUfyNWaACiiigAooooAKKKKACiiigAooooAKKKKACi&#10;iigAooooAKKKKACiiigCNP8AWSfh/KpKjT/WSfh/KpKACiiigAooooAKKKKACiiigAooooAKKKKA&#10;CiiigAooooAKKKKACiiigClpf+ok/wCujVdqlpf+ok/66NV2gAooooAKKKKACiiigAooooAKKKKA&#10;CiiigAooooAKKKKACiiigAooooAKKKKACiiigAooooAKKKKACiiigAooooAKKKKACiiigAooooAZ&#10;N/qn/wB018NfAL9tzwJ8MfhNofhfVdM8QT6hpxuI5pLS2haIk3EjDaWmUnhh1Ar7lm/1T/7pr8O4&#10;es//AF3m/wDRjV9Pw/l9DMsROliE7KN9HbqkdNCnGpJqR+kH/Dxj4af9AfxT/wCAlv8A/H6P+HjH&#10;w0/6A/in/wABLf8A+P1+cdFfff6rZb2l/wCBP/I7fq1M/Rz/AIeMfDT/AKA/in/wEt//AI/R/wAP&#10;GPhp/wBAfxT/AOAlv/8AH6/OOij/AFWy3tL/AMCf+QfVqZ+jn/Dxj4af9AfxT/4CW/8A8fo/4eMf&#10;DT/oD+Kf/AS3/wDj9fnHRR/qtlvaX/gT/wAg+rUz9HP+HjHw0/6A/in/AMBLf/4/R/w8Y+Gn/QH8&#10;U/8AgJb/APx+vzjoo/1Wy3tL/wACf+QfVqZ+jn/Dxj4af9AfxT/4CW//AMfo/wCHjHw0/wCgP4p/&#10;8BLf/wCP1+cdFH+q2W9pf+BP/IPq1M/Rz/h4x8NP+gP4p/8AAS3/APj9H/Dxj4af9AfxT/4CW/8A&#10;8fr846KP9Vst7S/8Cf8AkH1amfo5/wAPGPhp/wBAfxT/AOAlv/8AH6P+HjHw0/6A/in/AMBLf/4/&#10;X5x0Uf6rZb2l/wCBP/IPq1M/Rz/h4x8NP+gP4p/8BLf/AOP0f8PGPhp/0B/FP/gJb/8Ax+vzjoo/&#10;1Wy3tL/wJ/5B9Wpn6Of8PGPhp/0B/FP/AICW/wD8fo/4eMfDT/oD+Kf/AAEt/wD4/X5x0Uf6rZb2&#10;l/4E/wDIPq1M/Rz/AIeMfDT/AKA/in/wEt//AI/R/wAPGPhp/wBAfxT/AOAlv/8AH6/OOij/AFWy&#10;3tL/AMCf+QfVqZ+jUn/BRb4asjAaP4oyR/z6W/8A8fp3/Dxj4af9AfxR/wCAlv8A/H6/OOij/VbL&#10;e0v/AAJ/5B9Wpn6Of8PGPhp/0B/FP/gJb/8Ax+j/AIeMfDT/AKA/in/wEt//AI/X5x0Uf6rZb2l/&#10;4E/8g+rUz9HP+HjHw0/6A/in/wABLf8A+P0f8PGPhp/0B/FP/gJb/wDx+vzjoo/1Wy3tL/wJ/wCQ&#10;fVqZ+jn/AA8Y+Gn/AEB/FP8A4CW//wAfo/4eMfDT/oD+Kf8AwEt//j9fnHRR/qtlvaX/AIE/8g+r&#10;Uz9HP+HjHw0/6A/in/wEt/8A4/R/w8Y+Gn/QH8U/+Alv/wDH6/OOij/VbLe0v/An/kH1amfo5/w8&#10;Y+Gn/QH8U/8AgJb/APx+j/h4x8NP+gP4p/8AAS3/APj9fnHRR/qtlvaX/gT/AMg+rUz9HP8Ah4x8&#10;NP8AoD+Kf/AS3/8Aj9H/AA8Y+Gn/AEB/FP8A4CW//wAfr846KP8AVbLe0v8AwJ/5B9Wpn6Of8PGP&#10;hp/0B/FP/gJb/wDx+j/h4x8NP+gP4p/8BLf/AOP1+cdFH+q2W9pf+BP/ACD6tTP0c/4eMfDT/oD+&#10;Kf8AwEt//j9H/Dxj4af9AfxT/wCAlv8A/H6/OOij/VbLe0v/AAJ/5B9Wpn6Of8PGPhp/0B/FP/gJ&#10;b/8Ax+j/AIeMfDT/AKA/in/wEt//AI/X5x0Uf6rZb2l/4E/8g+rUz9HP+HjHw0/6A/in/wABLf8A&#10;+P0f8PGPhp/0B/FP/gJb/wDx+vzjoo/1Wy3tL/wJ/wCQfVqZ+i9x/wAFE/htKYsaP4o+VwxzaW/T&#10;n/pvUv8Aw8Y+Gn/QH8U/+Alv/wDH6/OOij/VbLe0v/An/kH1amfo5/w8Y+Gn/QH8U/8AgJb/APx+&#10;j/h4x8NP+gP4p/8AAS3/APj9fnHRR/qtlvaX/gT/AMg+rUz9HP8Ah4x8NP8AoD+Kf/AS3/8Aj9H/&#10;AA8Y+Gn/AEB/FP8A4CW//wAfr846KP8AVbLe0v8AwJ/5B9Wpn6Of8PGPhp/0B/FP/gJb/wDx+j/h&#10;4x8NP+gP4p/8BLf/AOP1+cdFH+q2W9pf+BP/ACD6tTP0c/4eMfDT/oD+Kf8AwEt//j9H/Dxj4af9&#10;AfxT/wCAlv8A/H6/OOij/VbLe0v/AAJ/5B9Wpn6Of8PGPhp/0B/FP/gJb/8Ax+j/AIeMfDT/AKA/&#10;in/wEt//AI/X5x0Uf6rZb2l/4E/8g+rUz9HP+HjHw0/6A/in/wABLf8A+P0f8PGPhp/0B/FP/gJb&#10;/wDx+vzjoo/1Wy3tL/wJ/wCQfVqZ+jn/AA8Y+Gn/AEB/FP8A4CW//wAfo/4eMfDT/oD+Kf8AwEt/&#10;/j9fnHRR/qtlvaX/AIE/8g+rUz9HP+HjHw0/6A/in/wEt/8A4/R/w8Y+Gn/QH8U/+Alv/wDH6/OO&#10;ij/VbLe0v/An/kH1amfo5/w8Y+Gn/QH8U/8AgJb/APx+j/h4x8NP+gP4p/8AAS3/APj9fnHRR/qt&#10;lvaX/gT/AMg+rUz9HP8Ah4x8NP8AoD+Kf/AS3/8Aj9H/AA8Y+Gn/AEB/FP8A4CW//wAfr846KP8A&#10;VbLe0v8AwJ/5B9Wpn6NL/wAFFvhqHc/2P4owcf8ALpb/APx+nf8ADxj4af8AQH8U/wDgJb//AB+v&#10;zjoo/wBVst7S/wDAn/kH1amfo5/w8Y+Gn/QH8U/+Alv/APH6P+HjHw0/6A/in/wEt/8A4/X5x0Uf&#10;6rZb2l/4E/8AIPq1M/Rz/h4x8NP+gP4p/wDAS3/+P0f8PGPhp/0B/FP/AICW/wD8fr846KP9Vst7&#10;S/8AAn/kH1amfo5/w8Y+Gn/QH8U/+Alv/wDH6P8Ah4x8NP8AoD+Kf/AS3/8Aj9fnHRR/qtlvaX/g&#10;T/yD6tTP0c/4eMfDT/oD+Kf/AAEt/wD4/R/w8Y+Gn/QH8U/+Alv/APH6/OOij/VbLe0v/An/AJB9&#10;Wpn6Of8ADxj4af8AQH8U/wDgJb//AB+j/h4x8NP+gP4p/wDAS3/+P1+cdFH+q2W9pf8AgT/yD6tT&#10;P0c/4eMfDT/oD+Kf/AS3/wDj9H/Dxj4af9AfxT/4CW//AMfr846KP9Vst7S/8Cf+QfVqZ+jn/Dxj&#10;4af9AfxT/wCAlv8A/H6P+HjHw0/6A/in/wABLf8A+P1+cdFH+q2W9pf+BP8AyD6tTP0c/wCHjHw0&#10;/wCgP4p/8BLf/wCP0f8ADxj4af8AQH8U/wDgJb//AB+vzjoo/wBVst7S/wDAn/kH1amfo5/w8Y+G&#10;n/QH8U/+Alv/APH6P+HjHw0/6A/in/wEt/8A4/X5x0Uf6rZb2l/4E/8AIPq1M/Rz/h4x8NP+gP4p&#10;/wDAS3/+P0f8PGPhp/0B/FP/AICW/wD8fr846KP9Vst7S/8AAn/kH1amftX4U1OLWtDttQgV1gu1&#10;WeNZAAwVlDAHBPODWxXKfCz/AJJ9oH/XjB/6KWurr8dqJRnKK6N/mzynuFFFFQIKKKKACiiigAoo&#10;ooAKKKKACiiigAooooAKKKKACiiigAooooAKKKKACiiigAooooAKKKKACuY+KOq3ehfDPxbqVhMb&#10;e+s9Iu7iCZQCY5EhdlYZ44IB5rp65f4paXda38MvF2nWMLXN7d6Rd28EKdZJGhdVUe5JAoA8R/Zo&#10;+N3iTxT8MrnQvHFwq/EDT9Ci1iK8VQo1Kxnh8yG6QYAypPluAMBl/wBoVv8Aw/8Aj4mk/Bj4Y3eu&#10;R6r4r8Y+I9Hhuk07R7VZry7YRq0spXKIiAsMsxVcsB1OK53xf8E/Et98APh9qXh23Gn/ABR8H6Db&#10;w21vKQPtKm2SO6sJTnBVwCBzw6qQR1riP+FC67p+gfBrX9Y8Ka7r0Oi+El0HWND0HWZdO1GzkPlu&#10;sqGKeHzQGVlZN/dSAcUAe/Q/tGeFpfDI1d7fVbaWPW7Xw/d6Xc2oivbG8nkRI1mjZgAP3qNuUsCp&#10;yu6tLx38XrPwfrV5oEOmajqmvJoVzrsFvZxIyyRxOsZUFnX5tzqccDAPNeDy/BTWX+GfiDVPDvw+&#10;vdC1STxNpWtwaRq3iCW/1PUreymif99LPPKkUjKrhUD4AChjnp11hZeMPiJ8dx4oufBeo+GNAPg6&#10;90m3bVpIfPa4eeJsOkTuEBAO3kk7WJA4yAHw+/avWb4YfDfUvE3hrxDN4m8W27i1stPsYna9mjiS&#10;R2iUS4WNg5KliMBW3bcZPYa1+0Zpul389hZ+EfF2vahZWsF3qdrpWmpI+mCVN6RzlpFXzNvJSMuw&#10;9K8x+FHgjxZG37PUWpeFdR0h/BlrqOm6qbvyisbfYkjSRCjtujdshT14OQKl+Ifhvx3rnxO8XW+t&#10;aH428Q6LcGJfDcHhnX10vShD5Kh1vGjmil3ebvLFt4K42g9CAdvD8W28X/F74Uv4c1V5vCPiTQNT&#10;1FovLCicp9m8pmDDcpXe4xxyTmvbK+V/gT8LfFfhi8+BH9q6HPYjw94b1bT9TLMCttM8kHlqTnnc&#10;EYg88DmvqigBk3+qf/dNfh3D1n/67zf+jGr9xJv9U/8Aumvw7h6z/wDXeb/0Y1fdcIf75U/w/qjt&#10;wvxv0JKKKK/WT0wooooAKKKKACiiigAooooAKKKKACiiigAooooAKKKKACiiigAooooAKKKKACii&#10;igAooooAKKKKACiiigAooooAKKKKACiiigAooooAKKKKACiiigAooooAKKKKACiiigAooooAKKKK&#10;ACiiigAooooAKKKKACiiigAooooAKKKKACiiigAooooAKKKKACiiigAooooAKKKKACiiigAooooA&#10;KKKKACiiigD9mPhZ/wAk+0D/AK8YP/RS11dcb8HrC30z4a+Hre1iWGEWcTBF6ZZAzH8SSfxrsq/n&#10;Gr/El6v82eA92eZ+P/DPjrxj41srDS/Elx4P8GwWLTXGoaUsD311dl8LF+9RwkaoNxIXLFsZGKof&#10;s1eOdZ8c+DdbbWNRTXhpOu3uk2evJCsQ1S3hcKs+F+XOSyEqApMZI61xX7TOt+OdW8U6X4R0/wAH&#10;+LdR+H01qZ9cv/Cf2cXd8SxAsleSaMxRkAmR1+YghRjJNesfB7VYdQ8F29vaeB9U+H1hp5+x22ja&#10;rDBE6xqq4ZFhkkXZzjrnIPHc5iMq28Y6p4p+Nms6Dpc/laT4V06N71OALu+uQWijZsEhY413HHUy&#10;r/d58qvPFfjb4e+PvAWm6l8SIvFPjrXtVii1jwRaxW5tbaxkDmWaFVjE0SQqARJI3z7SCMnjtPh/&#10;bXXhv4+/GDS8xx3uuRWGu6bJcAlJEFv9mfgEEhJIhkA9HX1rh/HOleO/jRpfhzw/qnwxfw543stV&#10;sru88YrJb/YbIQTI8k1nKJGmcyIpRYyoIEhDnA5BGn8fNe8W/D+08TeK9U+KMHhIxFl8JeHLKKCV&#10;dSdY1IjmSSMyzSSSErsiI2qVIOcmvoDwzfX2p+GtKvNStPsGpXFpFLc2mc+TKyAumfYkj8K8W+J+&#10;reMNUj8WeFtd+Eg8dWl55kWg31gbb7G8MkYAW7M8oaF1fO5lUggAqMjFdf8ADGx8R/Dnwx8P/A2o&#10;2Vxrk1vovk3/AIiSUGCCeFECowY723knafROetAzybxh4s8dfDbxD4ZfU/iPBq/j/W9agiHw9soo&#10;GtJNPluCjGJfLE6iOEM5nZsbo2BGOKu+OPip4i0z4saxDB4mazutN8QaPpWn+EgkO3UrO5ERnnIZ&#10;fMYjfMQ6MAv2c5H3qz/ifpfxA+Mng3/hDNZ+GAsfHJu4lXxlbyW40yxWOcOt5bymU3AYIMiPbu3M&#10;QTjJPs3xc0DUta0S00/Q7IHWtTkXTJNcWNRLpto4JuJg55B2BlUD+Nl7A0CIPhv40uPG3ijXNYfU&#10;449AnkNjoWnllBukgZhPeAfeYPISq442Rq38VU7/AOJEngH4yXug+ItRH9g6zpn9raVPMAPs0kLx&#10;w3FvkDlT5kMi55y0nbGPLPFvwU1S08e31jo3hBpfO1LQJ/D/AIli8ny9FsbMw+fCWZhJHxHNhUUi&#10;T7Rg/wAWL/7Rvw/uvjZ8YvDfhjTJhDJomh3eoXtx2i8+e3SBCfVvImOP+mdAH01RRRSGFFFFABRR&#10;RQAUUUUAFFFFABRRRQAUUUUAFFFFABRRRQAUUUUAFFFFABRRRQAUUUUAFFFFADJv9U/+6a/DuHrP&#10;/wBd5v8A0Y1fuJN/qn/3TXwr8BP2IPBPxP8AhRonijU9Y1+3v9RNxJLFaTwLEpFxIvyhomPRR1Jr&#10;6jh/MKGXYmdXEN2cbaK/VM6aFSNOTcj4por9Fv8Ah3F8Ov8AoPeKP/Ai2/8AjFH/AA7i+HX/AEHv&#10;FH/gRbf/ABivvf8AWnLP5pf+Av8AzO36zTPzpor9Fv8Ah3F8Ov8AoPeKP/Ai2/8AjFH/AA7i+HX/&#10;AEHvFH/gRbf/ABij/WnLP5pf+Av/ADD6zTPzpor9Fv8Ah3F8Ov8AoPeKP/Ai2/8AjFH/AA7i+HX/&#10;AEHvFH/gRbf/ABij/WnLP5pf+Av/ADD6zTPzpor9Fv8Ah3F8Ov8AoPeKP/Ai2/8AjFH/AA7i+HX/&#10;AEHvFH/gRbf/ABij/WnLP5pf+Av/ADD6zTPzpor9Fv8Ah3F8Ov8AoPeKP/Ai2/8AjFH/AA7i+HX/&#10;AEHvFH/gRbf/ABij/WnLP5pf+Av/ADD6zTPzpor9Fv8Ah3F8Ov8AoPeKP/Ai2/8AjFH/AA7i+HX/&#10;AEHvFH/gRbf/ABij/WnLP5pf+Av/ADD6zTPzpor9Fv8Ah3F8Ov8AoPeKP/Ai2/8AjFH/AA7i+HX/&#10;AEHvFH/gRbf/ABij/WnLP5pf+Av/ADD6zTPzpor9Fv8Ah3F8Ov8AoPeKP/Ai2/8AjFH/AA7i+HX/&#10;AEHvFH/gRbf/ABij/WnLP5pf+Av/ADD6zTPzpor9Fv8Ah3F8Ov8AoPeKP/Ai2/8AjFH/AA7i+HX/&#10;AEHvFH/gRbf/ABij/WnLP5pf+Av/ADD6zTPzpor9Fv8Ah3F8Ov8AoPeKP/Ai2/8AjFH/AA7i+HX/&#10;AEHvFH/gRbf/ABij/WnLP5pf+Av/ADD6zTPzpor9FJP+Ccnw7RGI17xPkD/n4t//AIxTv+Hcfw6/&#10;6D3if/wItv8A4xR/rTln80v/AAF/5h9Zpn500V+i3/DuL4df9B7xR/4EW3/xij/h3F8Ov+g94o/8&#10;CLb/AOMUf605Z/NL/wABf+YfWaZ+dNFfot/w7i+HX/Qe8Uf+BFt/8Yo/4dxfDr/oPeKP/Ai2/wDj&#10;FH+tOWfzS/8AAX/mH1mmfnTRX6Lf8O4vh1/0HvFH/gRbf/GKP+HcXw6/6D3ij/wItv8A4xR/rTln&#10;80v/AAF/5h9Zpn500V+i3/DuL4df9B7xR/4EW3/xij/h3F8Ov+g94o/8CLb/AOMUf605Z/NL/wAB&#10;f+YfWaZ+dNFfot/w7i+HX/Qe8Uf+BFt/8Yo/4dxfDr/oPeKP/Ai2/wDjFH+tOWfzS/8AAX/mH1mm&#10;fnTRX6Lf8O4vh1/0HvFH/gRbf/GKP+HcXw6/6D3ij/wItv8A4xR/rTln80v/AAF/5h9Zpn500V+i&#10;3/DuL4df9B7xR/4EW3/xij/h3F8Ov+g94o/8CLb/AOMUf605Z/NL/wABf+YfWaZ+dNFfot/w7i+H&#10;X/Qe8Uf+BFt/8Yo/4dxfDr/oPeKP/Ai2/wDjFH+tOWfzS/8AAX/mH1mmfnTRX6Lf8O4vh1/0HvFH&#10;/gRbf/GKP+HcXw6/6D3ij/wItv8A4xR/rTln80v/AAF/5h9Zpn500V+i3/DuL4df9B7xR/4EW3/x&#10;ij/h3F8Ov+g94o/8CLb/AOMUf605Z/NL/wABf+YfWaZ+dNFfojP/AME6Ph3EYsa94nO5wpzcW/v/&#10;ANMKl/4dxfDr/oPeKP8AwItv/jFH+tOWfzS/8Bf+YfWaZ+dNFfot/wAO4vh1/wBB7xR/4EW3/wAY&#10;o/4dxfDr/oPeKP8AwItv/jFH+tOWfzS/8Bf+YfWaZ+dNFfot/wAO4vh1/wBB7xR/4EW3/wAYo/4d&#10;xfDr/oPeKP8AwItv/jFH+tOWfzS/8Bf+YfWaZ+dNFfot/wAO4vh1/wBB7xR/4EW3/wAYo/4dxfDr&#10;/oPeKP8AwItv/jFH+tOWfzS/8Bf+YfWaZ+dNFfot/wAO4vh1/wBB7xR/4EW3/wAYo/4dxfDr/oPe&#10;KP8AwItv/jFH+tOWfzS/8Bf+YfWaZ+dNFfot/wAO4vh1/wBB7xR/4EW3/wAYo/4dxfDr/oPeKP8A&#10;wItv/jFH+tOWfzS/8Bf+YfWaZ+dNFfot/wAO4vh1/wBB7xR/4EW3/wAYo/4dxfDr/oPeKP8AwItv&#10;/jFH+tOWfzS/8Bf+YfWaZ+dNFfot/wAO4vh1/wBB7xR/4EW3/wAYo/4dxfDr/oPeKP8AwItv/jFH&#10;+tOWfzS/8Bf+YfWaZ+dNFfot/wAO4vh1/wBB7xR/4EW3/wAYo/4dxfDr/oPeKP8AwItv/jFH+tOW&#10;fzS/8Bf+YfWaZ+dNFfot/wAO4vh1/wBB7xR/4EW3/wAYo/4dxfDr/oPeKP8AwItv/jFH+tOWfzS/&#10;8Bf+YfWaZ+dNFfot/wAO4vh1/wBB7xR/4EW3/wAYo/4dxfDr/oPeKP8AwItv/jFH+tOWfzS/8Bf+&#10;YfWaZ+dNFfoov/BOX4dl2H9veJ+P+ni3/wDjFO/4dxfDr/oPeKP/AAItv/jFH+tOWfzS/wDAX/mH&#10;1mmfnTRX6Lf8O4vh1/0HvFH/AIEW3/xij/h3F8Ov+g94o/8AAi2/+MUf605Z/NL/AMBf+YfWaZ+d&#10;NFfot/w7i+HX/Qe8Uf8AgRbf/GKP+HcXw6/6D3ij/wACLb/4xR/rTln80v8AwF/5h9Zpn500V+i3&#10;/DuL4df9B7xR/wCBFt/8Yo/4dxfDr/oPeKP/AAItv/jFH+tOWfzS/wDAX/mH1mmfnTRX6Lf8O4vh&#10;1/0HvFH/AIEW3/xij/h3F8Ov+g94o/8AAi2/+MUf605Z/NL/AMBf+YfWaZ+dNFfot/w7i+HX/Qe8&#10;Uf8AgRbf/GKP+HcXw6/6D3ij/wACLb/4xR/rTln80v8AwF/5h9Zpn500V+i3/DuL4df9B7xR/wCB&#10;Ft/8Yo/4dxfDr/oPeKP/AAItv/jFH+tOWfzS/wDAX/mH1mmfnTRX6Lf8O4vh1/0HvFH/AIEW3/xi&#10;j/h3F8Ov+g94o/8AAi2/+MUf605Z/NL/AMBf+YfWaZ+dNFfot/w7i+HX/Qe8Uf8AgRbf/GKP+HcX&#10;w6/6D3ij/wACLb/4xR/rTln80v8AwF/5h9Zpn500V+i3/DuL4df9B7xR/wCBFt/8Yo/4dxfDr/oP&#10;eKP/AAItv/jFH+tOWfzS/wDAX/mH1mmfnTRX6Lf8O4vh1/0HvFH/AIEW3/xij/h3F8Ov+g94o/8A&#10;Ai2/+MUf605Z/NL/AMBf+YfWaZ9BfCz/AJJ9oH/XjB/6KWurrH8J6ZFouhWunQs7w2iLbo0hBYqq&#10;hQTjHOBWxX47UalOUl1b/NnlPcKKKKgRmXnhzTb/AFvTtYntVfU9PWSO2uQxVkSQAOvB5U7VODkZ&#10;UHqAa06KKACiiigAooooAKzdN8OabpGp6pqNparFfapIkt5Pks8rIgRMkk4AVQAowBycZJzpUUAF&#10;FFFABRRRQAUUUUAFFFFABRRRQAUUUUAFFFFABRRRQAUUUUAFFFFABRRRQAUUUUAFFFFABRRRQAyb&#10;/VP/ALprx39jz/k3Hwf/ALt1/wClc1exTf6p/wDdNeO/sef8m4+D/wDduv8A0rmoA9looooAKKKK&#10;ACiiigAooooAKKKKACiiigAooooAKKKKACiiigAooooAZN/qn+lOHSmzf6p/pTh0oAWiiigAoooo&#10;AKKKKACiiigAooooAKKKKACiiigAooooAKKKKACiiigCtedbf/rqP5GrNVrzrb/9dR/I1ZoAKKKK&#10;ACiiigAooooAKKKKACiiigAooooAKKKKACiiigAooooAKKKKAI0/1kn4fyqSo0/1kn4fyqSgAooo&#10;oAKKKKACiiigAooooAKKKKACiiigAooooAKKKKACiiigAooooApaX/qJP+ujVdqlpf8AqJP+ujVd&#10;oAKKKKACiiigAooooAKKKKACiiigAooooAKKKKACiiigAooooAKKKKACiiigAooooAKKKKACiiig&#10;AorxHUP2jtWk8a+J/D/h34W+JfFieHrxbG8v9PubKOLzWiSXCiWdGPyyL2roPDvx407xh4F1XX9D&#10;0LWr7UtJvBp9/wCG2txHqVrcb0VkeMnHyq4fIJBUEgmgD06iiigAooooAKKKKACiiigBk3+qf/dN&#10;eO/sef8AJuPg/wD3br/0rmr2Kb/VP/umvHf2PP8Ak3Hwf/u3X/pXNQB7LRRXnvxJ+Ktx4N13RPDe&#10;h+H5vFXivWEmnttNjuUto44ItvmTSysCEUF0UYBJLAAdaAPQqK4v4W/EyH4l6RqErabcaHrGlXsm&#10;m6ppN26vJaXCAMV3KSrqVZWVhwQwPHSrWsePINO8d6J4Tt7Y3upX8E17cFX2rZ2keFMz8HO6RkRV&#10;4zljnCmgDqqK8Kj/AGoGeGPxEfBt8vw1k1H+zV8WG8i+8ZvIE5tvvCAyfL5mc45245ra8RfH+PQf&#10;Gl/po0Ca60DStTsNG1TW1uVX7Nd3nleSqwkZdB58G9tw2+YMBsHAB63RXL6H44TxF408QaJZWjSW&#10;miLDFc6j5nyG6cbzbquOSkZjZjnjzFGOuE0nx5Df+Pdb8JXNq1lqVhBDe25Z9y3lrJlfNTgY2yK6&#10;MvOMKc/MKAOpooooAKKKKACiiigAooooAKKKKACiiigBk3+qf6U4dKbN/qn+lOHSgBaKKKACiiig&#10;AooooAKKKKACiiigAooooAKKKKACiiigAooooAKKKKAK151t/wDrqP5GrNVrzrb/APXUfyNWaACi&#10;iigAooooAKKKKACiiigAooooAKKKKACiiigAooooAKKKKACiiigCNP8AWSfh/KpKjT/WSfh/KpKA&#10;CiiigAooooAKKKKACiiigAooooAKKKKACiiigAooooAKKKKACiiigClpf+ok/wCujVdqlpf+ok/6&#10;6NV2gAooooAKKKKACiiigAooooAKKKKACiiigAooooAKKKKACiiigAooooAKKKKACiiigAooooAK&#10;KKKAPDPgLcxQfFD47ebKkf8AxVMR+dgOPsFtXh3xM1GHxJYftK+KNEmWfw9cah4b02G+t2zFcXVv&#10;NCtwUYcNt8xELDupHavpXxT+zF8KPG/iK717XvAOiatrF24ee8urYPJKwAALHvwAPwrrZPh14Xk8&#10;Ir4V/sDT4/DahAulRW6x26hXDrhFAAwyhvqKAPlD42eDrm+8d/EjxMdO0v4i6XYhPNktPEL6brvh&#10;Xy7ZGYWwdTD0HmjlSxcg5FafijUNE+N3jOzg0/wnc/EB7Twxp97Lb+MddGmabYRXCs8cxjSJ3e4Z&#10;R87hCF2gAivofxV8EPh/4516PWvEHg7RtY1VAq/a7uzR5HC/dDkj5wOwbOKf4s+C/gPx3qdnqPiH&#10;who+s31nGIYJ7yzSRljByE5HK5/hOR7UAfI3ws1J/HngT4LeFPE+pG78E6l4g8Q2l15WoSvb3htp&#10;ZvsNoZ2IeSLAYqG++IlBHaq3xJ8P6H4OT9pjRfCl9NHp1noGiKltFdvIunSNLKWiiJYlAMhgo4Bc&#10;4x0r6X+KHwPGs+ErbRvCOneGoNOGoS3974f1uwEmnag0m4sWKgvC4chw6dDnIOay/hJ+zVYeF7Tx&#10;a3ibSvDzL4lS2t59D0S1aPTre3gDbEG75pGLOzs7AEkjjigDzH40+Al8LeLfhf4A8L6PpI8M6+9/&#10;e6hp+t6vc2Vrq19HFF5azzxpK8jFS77CMOVyc455LxTN40+Fnw1+KOladqnhvSNOTUtGt20bQNfv&#10;LmPQI7iUJdFriS3R7aORChwgby8uwA4r7S8XeBvD3j7RG0fxHotjremFg/2W+gWVAw6MARwR2I5F&#10;VvDvw08J+EvDVx4e0fw5pmnaHcb/AD7CC1QQz7hhjIuMOSOCWzmgD52+FngXW/h18b/C0VrD4I8G&#10;6dqNjdm90PQPEd7fyatGqKUnEUtsi7kfGZdwJDkEmvq6uO8D/B3wP8NLm5ufCvhXStBubldks1ja&#10;rG7LnIXcBnbn+Hp7V2NADJv9U/8Aumvnr9lnSfEt58BfCs2leIbXTbBkuPLtZtN89kxcyhsv5i5y&#10;wJ6DGcds19Czf6p/90147+x5/wAm4+D/APduv/SuagDs/wDhH/Gv/Q32H/gl/wDt1ebeJr2LwX+1&#10;T4M1XxFqMFtZ6l4TvNIhvp8QwveLcQylBk4VmQMQuedh64r3uszxD4Y0fxdpj6druk2Otae5DNaa&#10;jbJcRMR0JRwQfyoA8h/Z2uYvEPjr4yeJ9OmW60HVPEcUVjdRHdFcG3s4YZXRhwy+YrLkcEoaTwnF&#10;Le/tP/F6O5O26GgaNFYFjyLdhdlivt5u7P0Fe06bplno1hBY6faQWNlAoSK2toxHHGo6BVUAAewr&#10;mNX8A/afiVonjKwuVtL21tZdNv42TIvLRzvVevDJKoZTzw0g/iyAD5UPiPS5f2DbXwEt/bt4yZY/&#10;DA0bzF+1jUBeBDH5f3sjBfOPu/N05r2H4y/DnRvDcd14sW41O51K/vbB4vDEM8a2WsaxEUSxeUFD&#10;INrJEzbHVdsO5lYJXrw8C+Gl8SnxGPD2lDxCV2HVhZRfayuMY83bvxjtmtK70uzv7i0nubSC5ns5&#10;DNbSSxqzQOVZC6EjKttZlyOcMR0NMD5St/E3if4S6nq+lWniNJH8P6to9rcaQ9rCX8QT6jIjXd27&#10;MPMDF5pPLEbBV8kghgMD07x4zR/tUfCo2eftEmj60l4F72wFsV3e3m7Me5Nep3nhPQ9Q12z1u60b&#10;T7nWbNSltqM1qj3ECnqEkI3KD6A1i6V4B+z/ABK1nxjf3K3d7cWkWm2EapgWdqp3uuc8s8hLMeOF&#10;Qfw5IB2FFFFIAooooAKKKKACiiigAooooAKKKKAGTf6p/pTh0ps3+qf6U4dKAFooooAKKKKACiii&#10;gAooooAKKKKACiiigAooooAKKKKACiiigAooooArXnW3/wCuo/kas1WvOtv/ANdR/I1ZoAKKKKAC&#10;iiigAooooAKKKKACiiigAooooAKKKKACiiigAooooAKKKKAI0/1kn4fyqSo0/wBZJ+H8qkoAKKKK&#10;ACiiigAooooAKKKKACiiigAooooAKKKKACiiigAooooAKKKKAKWl/wCok/66NV2qWl/6iT/ro1Xa&#10;ACiiigAooooAKKKKACiiigAooooAKKKKACiiigAooooAKKKKACiiigAooooAKKKKACiiigAooooA&#10;KKKKACiiigAooooAKKKKACiiigBk3+qf/dNeO/sef8m4+D/926/9K5q9im/1T/7prx39jz/k3Hwf&#10;/u3X/pXNQB7LRRRQAUUUUAFFFFABRRRQAUUUUAFFFFABRRRQAUUUUAFFFFABRRRQAyb/AFT/AEpw&#10;6U2b/VP9KcOlAC0UUUAFFFFABRRRQAUUUUAFFFFABRRRQAUUUUAFFFFABRRRQAUUUUAVrzrb/wDX&#10;UfyNWarXnW3/AOuo/kas0AFFFFABRRRQAUUUUAFFFFABRRRQAUUUUAFFFFABRRRQAUUUUAFFFFAE&#10;af6yT8P5VJUaf6yT8P5VJQAUUUUAFFFFABRRRQAUUUUAFFFFABRRRQAUUUUAFFFFABRRRQAUUUUA&#10;UtL/ANRJ/wBdGq7VLS/9RJ/10artABRRRQAUUUUAFFFFABRRRQAUUUUAFFFFABRRRQAUUUUAFFFF&#10;ABRRRQAUUUUAFFFFABRRRQAUUUUAFFFFABRRRQAUUUUAFFFFABRRRQAyb/VP/umvHf2PP+TcfB/+&#10;7df+lc1exTf6p/8AdNeO/sef8m4+D/8Aduv/AErmoA9looooAKKKKACiiigAooooAKKKKACiiigA&#10;ooooAKKKKACiiigAooooAZN/qn+lOHSmzf6p/pTh0oAWiiigAooooAKKKKACiiigAooooAKKKKAC&#10;iiigAooooAKKKKACiiigCtedbf8A66j+RqzVa862/wD11H8jVmgAooooAKKKKACiiigAooooAKKK&#10;KACiiigAooooAKKKKACiiigAooooAjT/AFkn4fyqSo0/1kn4fyqSgAooooAKKKKACiiigAooooAK&#10;KKKACiiigAooooAKKKKACiiigAooooApaX/qJP8Aro1XapaX/qJP+ujVdoAKKKKACiiigAooooAK&#10;KKKACiiigAooooAKKKKACiiigAooooAKKK8I/al8P65rSeEZk0TWvFPgi0vJpPEWg+Hbkw3t3GYi&#10;ISAHQyor5LRhgWyODigD3eivlr4HT+ELXxprkHws1bUPDt0mjP5/w48VW95alLkMPKulWclo1/gf&#10;ygwO4HggZyfhF8cviNovwW+FP2zStO8UeIfF+rXGnWs9xqUqnYIp5fOncxkghomyFDfIBjnigD67&#10;orxE/Fz4h694m1Lwv4Y8KaBfa14etrdteur7V5YbJLmVPMW2tyIGdzswxdlUDcODWS/7T+ra7bfD&#10;6Lwz4RS61rxReajplxp2pXvkjTbuzB81ZJFVsorK/wAyqSQBgc8AH0JRXgY/aW1Pw3ofje38U+GI&#10;E8X+GtQsdMj07SL4zW+pTXoT7J5UjopTcXw25fl2k81Ivxe8fad8RtF8D+MfCWkad/bml6hex6po&#10;+pyXMQ8iNT5WHiRg4L8nGCCCD1AAPeKK+aP2ZPiZd6N4N+C3hPULRf7O8Q+FGns9TaQl2vINrPAw&#10;6cxMXBzn5G9K9f8AhL8Qrj4naNq2tfYo7XSV1a6stLmRyxu7eCTyvPPoGkSTAH8IU96AO4or5T8D&#10;/AnwN8XPjF8atQ8XaEus3ln4jit7eWS5mjMUf2G3baoRwOpJ/GsHWtaHw18L/G3wBqQu/Fvhjwve&#10;aJd6Xb6jqEwmigvJoyLczg+YVikQsuSTghSSKAPsqivnzxb+0lr1r8SvE/hbw3onh6/uvDpiEmla&#10;trn2LVNV3xLLmyhMZDLhgoZmwzAjjrXVfEL4neMdFv7e30Pw7o1hZfYUvLjWPGGrfYLVJGJxbJsR&#10;y0gxljwq5H3s0Aes0V8+aF+1JeeNvA3gq48NeHbS98YeKr6+0+206TUgbGE2butzcNcohLwjYCpV&#10;Mt5igAdaz9a/ad8W+ELD4pJ4h8GWNrq3gjTbG+EVnqDTQ6h9od1zG5RSFwoxlQQ24HpkgH0nRXgP&#10;jL9oXxH8Prbw/pniHSvC2leLPEk0z6fDd680Gn2tpGiM8lzcPEDvBcJsRW3EjBAzjPtP2x9K07wd&#10;4yvNbg0mfXPDM1nbtFoOsR3VhfNdtttmiuSFCKWDB94BTaScjGQD6Oorwb4cftJza78RdL8HeIG8&#10;JzXus280+n3XhHXxqcatEoZ4ZlKIyNtJIYAq21uhFe80AMm/1T/7prx39jz/AJNx8H/7t1/6VzV7&#10;FN/qn/3TXz1+yz8RPDXhn4C+FdN1XWLaxvoUuDJBKxDLuuZWXP1VgfxoA+iKK43/AIXF4K/6GOy/&#10;77P+FeZfES2sPi/8e/CfgrVHkvvByeHLnxDNYxzOkN/KZooYfM2kF1UM7BTxkgkcCgD3+ivFP2dZ&#10;pdD1/wCJvgZLi4udI8L65HFpf2qVpXgtp7WKcQ72JYqjO4XJOBgdqnuNck8XftEapYOzNpPgPRob&#10;7yAfllv7vzQrsO/lwRMB7zk9hQB7JRXxIuiRw/suW/x5Fze/8LJITxC+rm7l3MjXQzaFN23yPKPl&#10;+XjHfrzXX/EHRNak+LGrao+lav8A2+2t6NeaDr6Qy/YLHR4xAb9JJx+6iGFu98bkGTzEwGwCGB9W&#10;UV4B8Nfi14ZvPG19ruvaq9prfiZreHSbOS2mMdlpxZhZLLIEMcMlyd8oV2Vm3ooB2iuhm1OTwN+0&#10;nY6Wjt/ZXjbSp7kwk5WO/s/LBdR28yGQA+8IPrSA9eooooAKKKKACiiigAooooAKKKKACiiigBk3&#10;+qf6U4dKbN/qn+lOHSgBaKKKACiiigAooooAKKKKACiiigAooooAKKKKACiiigAooooAKKKKAK15&#10;1t/+uo/kas1WvOtv/wBdR/I1ZoAKKKKACiiigAooooAKKKKACiiigAooooAKKKKACiiigAooooAK&#10;KKKAI0/1kn4fyqSo0/1kn4fyqSgAooooAKKKKACiiigAooooAKKKKACiiigAooooAKKKKACiiigA&#10;ooooApaX/qJP+ujVdqlpf+ok/wCujVdoAKKKKACiiigAooooAKKKKACiiigAooooAKKKKACiiigA&#10;ooooAK8z+LHw98Va9rnh/wAUeCPEFvo/iLRhND9j1RJJdO1CCULvjmRGDKwKKVkXJXngg16ZRQB4&#10;x4S+GHjjXfidpnjn4i3/AIfjvNGsbmx0zTPDUcxiXzynmySzTYZziMAIFAGSeTXNeAf2fPF/hzTv&#10;hbpep32iS2fgXXbq8iuLSSbzLuzktrmNNyMmFlD3AyoYrhchs8V9GUUAeNaz8NvHfhP4keJfFPw+&#10;vPD80HidLdtS0/xCJ0ENxDH5SzxPECWBQKGjYDJUEMM1meEP2c9Q8Iax8M7xdYt9Sk8P3ur6nrN1&#10;KjRPeXN8jb2iQAgKHY8FuFA5Jr3iigD5n+Nnwq/si1+K3jHVtVGn2epX2h6ppl5Z2z3Umnz2IRVl&#10;niAGYw4BbaT+73HjFc14P8T+IvjJ+0b4VvJfEHhXX7PRtA1Nbj/hD5JbmztXnESI0s7gfPIQcRgZ&#10;URk5bOa+vCAwIIyD1BqG0sLbT4ylrbxWyE7isKBAT64FAHyT8VvB83w7/Z5+GXw+t9fsYfi3pU9k&#10;nh1bQs7T3AfyJnRSAxiEM0u9iAAOTX1B4G8IWPw/8GaJ4a0xdthpNnFZw56lUULk+5xkn1JrYe2h&#10;knjmaJGmjBCSFQWUHrg9s1LQB8+W3w9+Mfgf4iePtV8If8INd6N4m1RNRT+27i8W4hIt4oSCscZX&#10;/lnnr361Bqn7NGv6v8L/AB3aahr1jqfj/wAZ6hZ3+o6k0TwWca280Jjt4lG9hGkcZVc5JLEnrx9F&#10;UUAfPXxp+BXi/wCJ9/rtjPa+BfE+g6km2xufE2nt9v0PMYVvIaJP3oDZdSWRgWILEVmal+zJ4i0/&#10;xvp2s2Y8KeOoYNCstHjl8dW8s82nvbqVae3CqwJkzuZcoSR9+vpiigD461L4c337O/hX4f3ep+J9&#10;GsvE2keI9YlsdZvreSLR7iG9aWV4btlGbUuCNpG5VeMAbs1S8N+EfFH7RE3x2mTW9C1H+3bDStKs&#10;tU0zzf7KSSEySSRRSkFpgm4ZkC8s5GBivs64t4rqFop4kmicYZJFDKR7g0QW8VrCsUMaQxKMKkah&#10;VA9gKAPJPjL8GNQ8ba54R8UaE2jy+IfDizwLY+ILczWN7bzKokjfALIwMaMrgHBByCDXM6l+zlr3&#10;jnwB4m03xHf+HdH1TULy0vtMtvD+lp9h02S2cSRbiyrJc7nB378DBIULzn6FooA8a+Hfw18aWPjS&#10;z1nxFB4K0OwsbeSJbHwpp2XvJWwPNkmljVogozhE67uWIGK9loooAZN/qn/3TXjv7Hn/ACbj4P8A&#10;926/9K5q9im/1T/7prx39jz/AJNx8H/7t1/6VzUAey15d8Tfh14jvvHGgeOfBV3pkPiTS7WfTZrP&#10;WfMFre2krI5RnjBZGV41ZWCt3BHNeo0UAeefBz4b6j4EtfEGo6/fW2peKPEmpNqmpzWUbJbo2xI4&#10;4ogx3bEjjRQW5JyeM4rnrbTf+EK/ab1a6uFxpfjvRreKKUj5ft1l5m6In1eCXcB38l/SvZKZJDHK&#10;ULorlDuUsM7T6j0PJoA+cU/Z38bnwhF8L5Nb0M/C2O9Ev2gRzf2q1kJ/PFkV/wBXjICebuzs/hzz&#10;Xr3xR8GX3j7w9beHre4htdHvLqNNZ3MwklsVy0kEeBjMhCxtkjCO+OcV2dFAHhXjH4D67rni7XU0&#10;+90yDwp4i1DS9S1AyCRby1eyMWI4FVdjK4gjGWZdnzYDZGNO+sX8cftN6TdwZbTfA+kXCzyj7pvr&#10;3ywsWfVYYyx9PNT1r2KmJEkRcoioXO5ioxuPqfU8CgB9FFFABRRRQAUUUUAFFFFABRRRQAUUUUAM&#10;m/1T/SnDpTZv9U/0pw6UALRRRQAUUUUAFFFFABRRRQAUUUUAFFFFABRRRQAUUUUAFFFFABRRRQBW&#10;vOtv/wBdR/I1Zqtedbf/AK6j+RqzQAUUUUAFFFFABRRRQAUUUUAFFFFABRRRQAUUUUAFFFFABRRR&#10;QAUUUUARp/rJPw/lUlRp/rJPw/lUlABRRRQAUUUUAFFFFABRRRQAUUUUAFFFFABRRRQAUUUUAFFF&#10;FABRRRQBS0v/AFEn/XRqu1S0v/USf9dGq7QAUUUUAFFFFABRRRQAUUUUAFFFFABRRRQAUUUUAFFF&#10;FABRRRQAUUUUAFFFFABRRRQAUUUUAFFFFABRRRQAUUUUAFFFFABRRRQAUUUUAMm/1T/7prx39jz/&#10;AJNx8H/7t1/6VzV7HIC0bAdSCK83+APgvV/hj8I9A8M6tDFJqFiJhK1tLujO+eSQYJAPRx2oA9Ko&#10;qt9om/59m/76FH2ib/n2b/voUAWaKrfaJv8An2b/AL6FH2ib/n2b/voUAWaKrfaJv+fZv++hR9om&#10;/wCfZv8AvoUAWaKrfaJv+fZv++hR9om/59m/76FAFmiq32ib/n2b/voUfaJv+fZv++hQBZoqt9om&#10;/wCfZv8AvoUfaJv+fZv++hQBZoqt9om/59m/76FH2ib/AJ9m/wC+hQBZoqt9om/59m/76FH2ib/n&#10;2b/voUAWaKrfaJv+fZv++hR9om/59m/76FAFmiq32ib/AJ9m/wC+hR9om/59m/76FAE03+qf6U4d&#10;KrPNM6lfs7DPGdwpftE3/Ps3/fQoAs0VW+0Tf8+zf99Cj7RN/wA+zf8AfQoAs0VW+0Tf8+zf99Cj&#10;7RN/z7N/30KALNFVvtE3/Ps3/fQo+0Tf8+zf99CgCzRVb7RN/wA+zf8AfQo+0Tf8+zf99CgCzRVb&#10;7RN/z7N/30KPtE3/AD7N/wB9CgCzRVb7RN/z7N/30KPtE3/Ps3/fQoAs0VW+0Tf8+zf99Cj7RN/z&#10;7N/30KALNFVvtE3/AD7N/wB9Cj7RN/z7N/30KALNFVvtE3/Ps3/fQo+0Tf8APs3/AH0KALNFVvtE&#10;3/Ps3/fQo+0Tf8+zf99CgAvOtv8A9dR/I1ZqlO88pjxbsNjhvvCpPtE3/Ps3/fQoAs0VW+0Tf8+z&#10;f99Cj7RN/wA+zf8AfQoAs0VW+0Tf8+zf99Cj7RN/z7N/30KALNFVvtE3/Ps3/fQo+0Tf8+zf99Cg&#10;CzRVb7RN/wA+zf8AfQo+0Tf8+zf99CgCzRVb7RN/z7N/30KPtE3/AD7N/wB9CgCzRVb7RN/z7N/3&#10;0KPtE3/Ps3/fQoAs0VW+0Tf8+zf99Cj7RN/z7N/30KALNFVvtE3/AD7N/wB9Cj7RN/z7N/30KALN&#10;FVvtE3/Ps3/fQo+0Tf8APs3/AH0KALNFVvtE3/Ps3/fQo+0Tf8+zf99CgCVP9ZJ+H8qkqqJpgzH7&#10;Oxz23Dil+0Tf8+zf99CgCzRVb7RN/wA+zf8AfQo+0Tf8+zf99CgCzRVb7RN/z7N/30KPtE3/AD7N&#10;/wB9CgCzRVb7RN/z7N/30KPtE3/Ps3/fQoAs0VW+0Tf8+zf99Cj7RN/z7N/30KALNFVvtE3/AD7N&#10;/wB9Cj7RN/z7N/30KALNFVvtE3/Ps3/fQo+0Tf8APs3/AH0KALNFVvtE3/Ps3/fQo+0Tf8+zf99C&#10;gCzRVb7RN/z7N/30KPtE3/Ps3/fQoAs0VW+0Tf8APs3/AH0KPtE3/Ps3/fQoAs0VW+0Tf8+zf99C&#10;j7RN/wA+zf8AfQoAj0v/AFEn/XRqu1V0+J4YWDrtJctjNWqACiiigAooooAKKKKACiiigAooooAK&#10;KKKACiiigAooooAKKKKACiiigAooooAKKKKACiiigAooooAKKKKACiiigAooooAKKKKACiiigAor&#10;zn41eMtW8NaZ4f0vQJ4rPW/Eerw6Rb3k0YkW1DBnkl2HhiqRtgHjOM8Vm+CNd8ReF/ivd+A/EOvP&#10;4ohuNJGsafqVxbRQXChZfKlikESqjAEoykKDyQc0AesUUUUAFFFFABRRRQAUUUUAFFFFABRRRQAU&#10;UUUAFFFFABRRRQAUUUUAFFFFABRRRQAUUUUAFFFFABRRRQAUUUUAFFFFABRRRQAUUUUAFFFFABRR&#10;RQAUV4t8XviV4w8PeOPB+l6PpZ0/w/c+ILKwv9YuihN0JQWMMCcnGAdznGDwvOSPaaACiiigAooo&#10;oAKKKKACiiigAooooAKKKKACiiigAooooAKKKKACiiigAooooAKKKKACiiigAooooAKKKKACiiig&#10;AooooAKKKKACiiigAooooAKKK5T4lHxW/h1LfwaLePV7q6hge8uQrLZQM372cIxAdlXOF7kjrQB1&#10;dFeOeDNe8S+GvjXJ4F1PxPJ4zspdEOrNc3VrDDc2EgmWNUcwqqFJAzFQV3DYeSK9joAKKKKACiii&#10;gAooooAKKKKACiiigAooooAKKKKACiiigAooooAKKKKACiiigAooooAKKKKACiiigAooooAKKKKA&#10;CiiigAooooAKKKKAPMPjx4d1LUNK8N+INItBqN94X1iHWDZeYsbXEKq8cqKzEKG2SMRkgZXGaxPh&#10;rd3PxT+LNx8RU0y40rQbTRv7FsFvHiM9xI03mzSFY3YKo2ooycnk4oooA9qooooAKKKKACiiigAo&#10;oooAKKKKACiiigAooooAKKKKACiiigAooooAKKKKACiiigAooooAKKKKACiiigAooooAKKKKACii&#10;igAooooAKKKKACiiigDyz486bc6kfh39nj8zyPF+nzyfMBtQCTJ5PPXoK9ToooAKKKKACiiigAoo&#10;ooAKKKKACiiigAooooAKKKKACiiigAooooAKKKKACiiigAooooAKKKKACiiigAooooAKKKKACiii&#10;gAooooAKKKKACiiigAry/wDaK+JerfC74dyahoVj9t1e6uEs7dm2FbcsCWmKsyhtqqSFyMnA6Zoo&#10;oA4r9mrxx4VutSvNH0vS/EMniG+Rr/VNf11bYy30i4GWaOZyAN2FQAKoGBjv9C0UUAFFFFABRRRQ&#10;AUUUUAFFFFABRRRQB//ZUEsDBBQABgAIAAAAIQAtso++3AAAAAUBAAAPAAAAZHJzL2Rvd25yZXYu&#10;eG1sTI9PS8NAEMXvgt9hGcGb3cQ/IcRsSinqqQi2gnibJtMkNDsbstsk/faOXurlweMN7/0mX862&#10;UyMNvnVsIF5EoIhLV7VcG/jcvd6loHxArrBzTAbO5GFZXF/lmFVu4g8at6FWUsI+QwNNCH2mtS8b&#10;sugXrieW7OAGi0HsUOtqwEnKbafvoyjRFluWhQZ7WjdUHrcna+Btwmn1EL+Mm+Nhff7ePb1/bWIy&#10;5vZmXj2DCjSHyzH84gs6FMK0dyeuvOoMyCPhTyVLk0Ts3sBjmkagi1z/py9+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DiAH4E1QMAAAoJAAAOAAAAAAAAAAAAAAAA&#10;ADwCAABkcnMvZTJvRG9jLnhtbFBLAQItAAoAAAAAAAAAIQBUcM5Ywa8AAMGvAAAVAAAAAAAAAAAA&#10;AAAAAD0GAABkcnMvbWVkaWEvaW1hZ2UxLmpwZWdQSwECLQAUAAYACAAAACEALbKPvtwAAAAFAQAA&#10;DwAAAAAAAAAAAAAAAAAxtgAAZHJzL2Rvd25yZXYueG1sUEsBAi0AFAAGAAgAAAAhAFhgsxu6AAAA&#10;IgEAABkAAAAAAAAAAAAAAAAAOrcAAGRycy9fcmVscy9lMm9Eb2MueG1sLnJlbHNQSwUGAAAAAAYA&#10;BgB9AQAAK7gAAAAA&#10;">
                <v:shape id="Image 50" o:spid="_x0000_s1027" type="#_x0000_t75" alt="Forms response chart. Question title: I want to learn more about how to communicate my feeling with others. . Number of responses: 6 responses." style="position:absolute;left:4605;top:5674;width:46740;height:18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5+wgAAANsAAAAPAAAAZHJzL2Rvd25yZXYueG1sRE/Pa8Iw&#10;FL4P/B/CE3YZmm6sItUoOhA22KG6gddn82yCzUtpYtv998thsOPH93u9HV0jeuqC9azgeZ6BIK68&#10;tlwr+P46zJYgQkTW2HgmBT8UYLuZPKyx0H7gI/WnWIsUwqFABSbGtpAyVIYchrlviRN39Z3DmGBX&#10;S93hkMJdI1+ybCEdWk4NBlt6M1TdTnenIOT1/tUs7VP5WR4XH9bL3flyVepxOu5WICKN8V/8537X&#10;CvK0Pn1JP0BufgEAAP//AwBQSwECLQAUAAYACAAAACEA2+H2y+4AAACFAQAAEwAAAAAAAAAAAAAA&#10;AAAAAAAAW0NvbnRlbnRfVHlwZXNdLnhtbFBLAQItABQABgAIAAAAIQBa9CxbvwAAABUBAAALAAAA&#10;AAAAAAAAAAAAAB8BAABfcmVscy8ucmVsc1BLAQItABQABgAIAAAAIQBy+d5+wgAAANsAAAAPAAAA&#10;AAAAAAAAAAAAAAcCAABkcnMvZG93bnJldi54bWxQSwUGAAAAAAMAAwC3AAAA9gIAAAAA&#10;">
                  <v:imagedata r:id="rId31" o:title=" 6 responses"/>
                </v:shape>
                <v:shape id="Graphic 51" o:spid="_x0000_s1028" style="position:absolute;left:63;top:63;width:54864;height:30861;visibility:visible;mso-wrap-style:square;v-text-anchor:top" coordsize="548640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MoTxQAAANsAAAAPAAAAZHJzL2Rvd25yZXYueG1sRI9PawIx&#10;FMTvhX6H8Aq91ayiS1mNUhWliBf/grfH5pldunlZN6lu/fRNQehxmJnfMKNJaytxpcaXjhV0OwkI&#10;4tzpko2C/W7x9g7CB2SNlWNS8EMeJuPnpxFm2t14Q9dtMCJC2GeooAihzqT0eUEWfcfVxNE7u8Zi&#10;iLIxUjd4i3BbyV6SpNJiyXGhwJpmBeVf228bKave4XJaHwez5eV4nxuT9qfLVKnXl/ZjCCJQG/7D&#10;j/anVjDowt+X+APk+BcAAP//AwBQSwECLQAUAAYACAAAACEA2+H2y+4AAACFAQAAEwAAAAAAAAAA&#10;AAAAAAAAAAAAW0NvbnRlbnRfVHlwZXNdLnhtbFBLAQItABQABgAIAAAAIQBa9CxbvwAAABUBAAAL&#10;AAAAAAAAAAAAAAAAAB8BAABfcmVscy8ucmVsc1BLAQItABQABgAIAAAAIQBW8MoTxQAAANsAAAAP&#10;AAAAAAAAAAAAAAAAAAcCAABkcnMvZG93bnJldi54bWxQSwUGAAAAAAMAAwC3AAAA+QIAAAAA&#10;" path="m,3086100r5486400,l5486400,,,,,3086100xe" filled="f" strokeweight="1pt">
                  <v:path arrowok="t"/>
                </v:shape>
                <w10:anchorlock/>
              </v:group>
            </w:pict>
          </mc:Fallback>
        </mc:AlternateContent>
      </w:r>
    </w:p>
    <w:p w14:paraId="067DDC77" w14:textId="77777777" w:rsidR="00967CCD" w:rsidRDefault="00967CCD">
      <w:pPr>
        <w:rPr>
          <w:sz w:val="20"/>
        </w:rPr>
        <w:sectPr w:rsidR="00967CCD">
          <w:pgSz w:w="10800" w:h="14400"/>
          <w:pgMar w:top="1640" w:right="960" w:bottom="300" w:left="960" w:header="0" w:footer="112" w:gutter="0"/>
          <w:cols w:space="720"/>
        </w:sectPr>
      </w:pPr>
    </w:p>
    <w:p w14:paraId="257F875E" w14:textId="77777777" w:rsidR="00967CCD" w:rsidRDefault="00967CCD">
      <w:pPr>
        <w:pStyle w:val="BodyText"/>
        <w:spacing w:before="3"/>
        <w:rPr>
          <w:sz w:val="12"/>
        </w:rPr>
      </w:pPr>
    </w:p>
    <w:p w14:paraId="2878D53A" w14:textId="77777777" w:rsidR="00967CCD" w:rsidRDefault="00000000">
      <w:pPr>
        <w:pStyle w:val="BodyText"/>
        <w:ind w:left="110"/>
        <w:rPr>
          <w:sz w:val="20"/>
        </w:rPr>
      </w:pPr>
      <w:r>
        <w:rPr>
          <w:noProof/>
          <w:sz w:val="20"/>
        </w:rPr>
        <mc:AlternateContent>
          <mc:Choice Requires="wpg">
            <w:drawing>
              <wp:inline distT="0" distB="0" distL="0" distR="0" wp14:anchorId="3532AF90" wp14:editId="7485FB9B">
                <wp:extent cx="5499100" cy="3098800"/>
                <wp:effectExtent l="0" t="0" r="0" b="635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pic:pic xmlns:pic="http://schemas.openxmlformats.org/drawingml/2006/picture">
                        <pic:nvPicPr>
                          <pic:cNvPr id="53" name="Image 53" descr="A close-up of a blue and green wave  Description automatically generated"/>
                          <pic:cNvPicPr/>
                        </pic:nvPicPr>
                        <pic:blipFill>
                          <a:blip r:embed="rId32" cstate="print"/>
                          <a:stretch>
                            <a:fillRect/>
                          </a:stretch>
                        </pic:blipFill>
                        <pic:spPr>
                          <a:xfrm>
                            <a:off x="6350" y="6350"/>
                            <a:ext cx="5486400" cy="3086100"/>
                          </a:xfrm>
                          <a:prstGeom prst="rect">
                            <a:avLst/>
                          </a:prstGeom>
                        </pic:spPr>
                      </pic:pic>
                      <pic:pic xmlns:pic="http://schemas.openxmlformats.org/drawingml/2006/picture">
                        <pic:nvPicPr>
                          <pic:cNvPr id="54" name="Image 54"/>
                          <pic:cNvPicPr/>
                        </pic:nvPicPr>
                        <pic:blipFill>
                          <a:blip r:embed="rId33" cstate="print"/>
                          <a:stretch>
                            <a:fillRect/>
                          </a:stretch>
                        </pic:blipFill>
                        <pic:spPr>
                          <a:xfrm>
                            <a:off x="6350" y="6350"/>
                            <a:ext cx="5486400" cy="3086100"/>
                          </a:xfrm>
                          <a:prstGeom prst="rect">
                            <a:avLst/>
                          </a:prstGeom>
                        </pic:spPr>
                      </pic:pic>
                      <wps:wsp>
                        <wps:cNvPr id="55" name="Graphic 55"/>
                        <wps:cNvSpPr/>
                        <wps:spPr>
                          <a:xfrm>
                            <a:off x="2086610" y="923797"/>
                            <a:ext cx="3030220" cy="763905"/>
                          </a:xfrm>
                          <a:custGeom>
                            <a:avLst/>
                            <a:gdLst/>
                            <a:ahLst/>
                            <a:cxnLst/>
                            <a:rect l="l" t="t" r="r" b="b"/>
                            <a:pathLst>
                              <a:path w="3030220" h="763905">
                                <a:moveTo>
                                  <a:pt x="2902457" y="0"/>
                                </a:moveTo>
                                <a:lnTo>
                                  <a:pt x="0" y="0"/>
                                </a:lnTo>
                                <a:lnTo>
                                  <a:pt x="0" y="763524"/>
                                </a:lnTo>
                                <a:lnTo>
                                  <a:pt x="2902457" y="763524"/>
                                </a:lnTo>
                                <a:lnTo>
                                  <a:pt x="2951970" y="753516"/>
                                </a:lnTo>
                                <a:lnTo>
                                  <a:pt x="2992421" y="726233"/>
                                </a:lnTo>
                                <a:lnTo>
                                  <a:pt x="3019704" y="685782"/>
                                </a:lnTo>
                                <a:lnTo>
                                  <a:pt x="3029712" y="636269"/>
                                </a:lnTo>
                                <a:lnTo>
                                  <a:pt x="3029712" y="127253"/>
                                </a:lnTo>
                                <a:lnTo>
                                  <a:pt x="3019704" y="77741"/>
                                </a:lnTo>
                                <a:lnTo>
                                  <a:pt x="2992421" y="37290"/>
                                </a:lnTo>
                                <a:lnTo>
                                  <a:pt x="2951970" y="10007"/>
                                </a:lnTo>
                                <a:lnTo>
                                  <a:pt x="2902457" y="0"/>
                                </a:lnTo>
                                <a:close/>
                              </a:path>
                            </a:pathLst>
                          </a:custGeom>
                          <a:solidFill>
                            <a:srgbClr val="E0E0E0">
                              <a:alpha val="90194"/>
                            </a:srgbClr>
                          </a:solidFill>
                        </wps:spPr>
                        <wps:bodyPr wrap="square" lIns="0" tIns="0" rIns="0" bIns="0" rtlCol="0">
                          <a:prstTxWarp prst="textNoShape">
                            <a:avLst/>
                          </a:prstTxWarp>
                          <a:noAutofit/>
                        </wps:bodyPr>
                      </wps:wsp>
                      <wps:wsp>
                        <wps:cNvPr id="56" name="Graphic 56"/>
                        <wps:cNvSpPr/>
                        <wps:spPr>
                          <a:xfrm>
                            <a:off x="2086610" y="923797"/>
                            <a:ext cx="3030220" cy="763905"/>
                          </a:xfrm>
                          <a:custGeom>
                            <a:avLst/>
                            <a:gdLst/>
                            <a:ahLst/>
                            <a:cxnLst/>
                            <a:rect l="l" t="t" r="r" b="b"/>
                            <a:pathLst>
                              <a:path w="3030220" h="763905">
                                <a:moveTo>
                                  <a:pt x="3029712" y="127253"/>
                                </a:moveTo>
                                <a:lnTo>
                                  <a:pt x="3029712" y="636269"/>
                                </a:lnTo>
                                <a:lnTo>
                                  <a:pt x="3019704" y="685782"/>
                                </a:lnTo>
                                <a:lnTo>
                                  <a:pt x="2992421" y="726233"/>
                                </a:lnTo>
                                <a:lnTo>
                                  <a:pt x="2951970" y="753516"/>
                                </a:lnTo>
                                <a:lnTo>
                                  <a:pt x="2902457" y="763524"/>
                                </a:lnTo>
                                <a:lnTo>
                                  <a:pt x="0" y="763524"/>
                                </a:lnTo>
                                <a:lnTo>
                                  <a:pt x="0" y="0"/>
                                </a:lnTo>
                                <a:lnTo>
                                  <a:pt x="2902457" y="0"/>
                                </a:lnTo>
                                <a:lnTo>
                                  <a:pt x="2951970" y="10007"/>
                                </a:lnTo>
                                <a:lnTo>
                                  <a:pt x="2992421" y="37290"/>
                                </a:lnTo>
                                <a:lnTo>
                                  <a:pt x="3019704" y="77741"/>
                                </a:lnTo>
                                <a:lnTo>
                                  <a:pt x="3029712" y="127253"/>
                                </a:lnTo>
                                <a:close/>
                              </a:path>
                            </a:pathLst>
                          </a:custGeom>
                          <a:ln w="2857">
                            <a:solidFill>
                              <a:srgbClr val="E0E0E0"/>
                            </a:solidFill>
                            <a:prstDash val="solid"/>
                          </a:ln>
                        </wps:spPr>
                        <wps:bodyPr wrap="square" lIns="0" tIns="0" rIns="0" bIns="0" rtlCol="0">
                          <a:prstTxWarp prst="textNoShape">
                            <a:avLst/>
                          </a:prstTxWarp>
                          <a:noAutofit/>
                        </wps:bodyPr>
                      </wps:wsp>
                      <pic:pic xmlns:pic="http://schemas.openxmlformats.org/drawingml/2006/picture">
                        <pic:nvPicPr>
                          <pic:cNvPr id="57" name="Image 57"/>
                          <pic:cNvPicPr/>
                        </pic:nvPicPr>
                        <pic:blipFill>
                          <a:blip r:embed="rId34" cstate="print"/>
                          <a:stretch>
                            <a:fillRect/>
                          </a:stretch>
                        </pic:blipFill>
                        <pic:spPr>
                          <a:xfrm>
                            <a:off x="356870" y="809498"/>
                            <a:ext cx="1754886" cy="1008126"/>
                          </a:xfrm>
                          <a:prstGeom prst="rect">
                            <a:avLst/>
                          </a:prstGeom>
                        </pic:spPr>
                      </pic:pic>
                      <pic:pic xmlns:pic="http://schemas.openxmlformats.org/drawingml/2006/picture">
                        <pic:nvPicPr>
                          <pic:cNvPr id="58" name="Image 58"/>
                          <pic:cNvPicPr/>
                        </pic:nvPicPr>
                        <pic:blipFill>
                          <a:blip r:embed="rId35" cstate="print"/>
                          <a:stretch>
                            <a:fillRect/>
                          </a:stretch>
                        </pic:blipFill>
                        <pic:spPr>
                          <a:xfrm>
                            <a:off x="705866" y="1109725"/>
                            <a:ext cx="1056894" cy="441198"/>
                          </a:xfrm>
                          <a:prstGeom prst="rect">
                            <a:avLst/>
                          </a:prstGeom>
                        </pic:spPr>
                      </pic:pic>
                      <pic:pic xmlns:pic="http://schemas.openxmlformats.org/drawingml/2006/picture">
                        <pic:nvPicPr>
                          <pic:cNvPr id="59" name="Image 59"/>
                          <pic:cNvPicPr/>
                        </pic:nvPicPr>
                        <pic:blipFill>
                          <a:blip r:embed="rId36" cstate="print"/>
                          <a:stretch>
                            <a:fillRect/>
                          </a:stretch>
                        </pic:blipFill>
                        <pic:spPr>
                          <a:xfrm>
                            <a:off x="384302" y="827786"/>
                            <a:ext cx="1702308" cy="955548"/>
                          </a:xfrm>
                          <a:prstGeom prst="rect">
                            <a:avLst/>
                          </a:prstGeom>
                        </pic:spPr>
                      </pic:pic>
                      <wps:wsp>
                        <wps:cNvPr id="60" name="Graphic 60"/>
                        <wps:cNvSpPr/>
                        <wps:spPr>
                          <a:xfrm>
                            <a:off x="2086610" y="1926589"/>
                            <a:ext cx="3030220" cy="763905"/>
                          </a:xfrm>
                          <a:custGeom>
                            <a:avLst/>
                            <a:gdLst/>
                            <a:ahLst/>
                            <a:cxnLst/>
                            <a:rect l="l" t="t" r="r" b="b"/>
                            <a:pathLst>
                              <a:path w="3030220" h="763905">
                                <a:moveTo>
                                  <a:pt x="2902457" y="0"/>
                                </a:moveTo>
                                <a:lnTo>
                                  <a:pt x="0" y="0"/>
                                </a:lnTo>
                                <a:lnTo>
                                  <a:pt x="0" y="763524"/>
                                </a:lnTo>
                                <a:lnTo>
                                  <a:pt x="2902457" y="763524"/>
                                </a:lnTo>
                                <a:lnTo>
                                  <a:pt x="2951970" y="753516"/>
                                </a:lnTo>
                                <a:lnTo>
                                  <a:pt x="2992421" y="726233"/>
                                </a:lnTo>
                                <a:lnTo>
                                  <a:pt x="3019704" y="685782"/>
                                </a:lnTo>
                                <a:lnTo>
                                  <a:pt x="3029712" y="636270"/>
                                </a:lnTo>
                                <a:lnTo>
                                  <a:pt x="3029712" y="127254"/>
                                </a:lnTo>
                                <a:lnTo>
                                  <a:pt x="3019704" y="77741"/>
                                </a:lnTo>
                                <a:lnTo>
                                  <a:pt x="2992421" y="37290"/>
                                </a:lnTo>
                                <a:lnTo>
                                  <a:pt x="2951970" y="10007"/>
                                </a:lnTo>
                                <a:lnTo>
                                  <a:pt x="2902457" y="0"/>
                                </a:lnTo>
                                <a:close/>
                              </a:path>
                            </a:pathLst>
                          </a:custGeom>
                          <a:solidFill>
                            <a:srgbClr val="E0E0E0">
                              <a:alpha val="90194"/>
                            </a:srgbClr>
                          </a:solidFill>
                        </wps:spPr>
                        <wps:bodyPr wrap="square" lIns="0" tIns="0" rIns="0" bIns="0" rtlCol="0">
                          <a:prstTxWarp prst="textNoShape">
                            <a:avLst/>
                          </a:prstTxWarp>
                          <a:noAutofit/>
                        </wps:bodyPr>
                      </wps:wsp>
                      <wps:wsp>
                        <wps:cNvPr id="61" name="Graphic 61"/>
                        <wps:cNvSpPr/>
                        <wps:spPr>
                          <a:xfrm>
                            <a:off x="2086610" y="1926589"/>
                            <a:ext cx="3030220" cy="763905"/>
                          </a:xfrm>
                          <a:custGeom>
                            <a:avLst/>
                            <a:gdLst/>
                            <a:ahLst/>
                            <a:cxnLst/>
                            <a:rect l="l" t="t" r="r" b="b"/>
                            <a:pathLst>
                              <a:path w="3030220" h="763905">
                                <a:moveTo>
                                  <a:pt x="3029712" y="127254"/>
                                </a:moveTo>
                                <a:lnTo>
                                  <a:pt x="3029712" y="636270"/>
                                </a:lnTo>
                                <a:lnTo>
                                  <a:pt x="3019704" y="685782"/>
                                </a:lnTo>
                                <a:lnTo>
                                  <a:pt x="2992421" y="726233"/>
                                </a:lnTo>
                                <a:lnTo>
                                  <a:pt x="2951970" y="753516"/>
                                </a:lnTo>
                                <a:lnTo>
                                  <a:pt x="2902457" y="763524"/>
                                </a:lnTo>
                                <a:lnTo>
                                  <a:pt x="0" y="763524"/>
                                </a:lnTo>
                                <a:lnTo>
                                  <a:pt x="0" y="0"/>
                                </a:lnTo>
                                <a:lnTo>
                                  <a:pt x="2902457" y="0"/>
                                </a:lnTo>
                                <a:lnTo>
                                  <a:pt x="2951970" y="10007"/>
                                </a:lnTo>
                                <a:lnTo>
                                  <a:pt x="2992421" y="37290"/>
                                </a:lnTo>
                                <a:lnTo>
                                  <a:pt x="3019704" y="77741"/>
                                </a:lnTo>
                                <a:lnTo>
                                  <a:pt x="3029712" y="127254"/>
                                </a:lnTo>
                                <a:close/>
                              </a:path>
                            </a:pathLst>
                          </a:custGeom>
                          <a:ln w="2857">
                            <a:solidFill>
                              <a:srgbClr val="E0E0E0"/>
                            </a:solidFill>
                            <a:prstDash val="solid"/>
                          </a:ln>
                        </wps:spPr>
                        <wps:bodyPr wrap="square" lIns="0" tIns="0" rIns="0" bIns="0" rtlCol="0">
                          <a:prstTxWarp prst="textNoShape">
                            <a:avLst/>
                          </a:prstTxWarp>
                          <a:noAutofit/>
                        </wps:bodyPr>
                      </wps:wsp>
                      <pic:pic xmlns:pic="http://schemas.openxmlformats.org/drawingml/2006/picture">
                        <pic:nvPicPr>
                          <pic:cNvPr id="62" name="Image 62"/>
                          <pic:cNvPicPr/>
                        </pic:nvPicPr>
                        <pic:blipFill>
                          <a:blip r:embed="rId34" cstate="print"/>
                          <a:stretch>
                            <a:fillRect/>
                          </a:stretch>
                        </pic:blipFill>
                        <pic:spPr>
                          <a:xfrm>
                            <a:off x="356870" y="1812289"/>
                            <a:ext cx="1754886" cy="1008126"/>
                          </a:xfrm>
                          <a:prstGeom prst="rect">
                            <a:avLst/>
                          </a:prstGeom>
                        </pic:spPr>
                      </pic:pic>
                      <pic:pic xmlns:pic="http://schemas.openxmlformats.org/drawingml/2006/picture">
                        <pic:nvPicPr>
                          <pic:cNvPr id="63" name="Image 63"/>
                          <pic:cNvPicPr/>
                        </pic:nvPicPr>
                        <pic:blipFill>
                          <a:blip r:embed="rId37" cstate="print"/>
                          <a:stretch>
                            <a:fillRect/>
                          </a:stretch>
                        </pic:blipFill>
                        <pic:spPr>
                          <a:xfrm>
                            <a:off x="402590" y="2011933"/>
                            <a:ext cx="1704594" cy="640841"/>
                          </a:xfrm>
                          <a:prstGeom prst="rect">
                            <a:avLst/>
                          </a:prstGeom>
                        </pic:spPr>
                      </pic:pic>
                      <pic:pic xmlns:pic="http://schemas.openxmlformats.org/drawingml/2006/picture">
                        <pic:nvPicPr>
                          <pic:cNvPr id="64" name="Image 64"/>
                          <pic:cNvPicPr/>
                        </pic:nvPicPr>
                        <pic:blipFill>
                          <a:blip r:embed="rId36" cstate="print"/>
                          <a:stretch>
                            <a:fillRect/>
                          </a:stretch>
                        </pic:blipFill>
                        <pic:spPr>
                          <a:xfrm>
                            <a:off x="384302" y="1830577"/>
                            <a:ext cx="1702308" cy="955548"/>
                          </a:xfrm>
                          <a:prstGeom prst="rect">
                            <a:avLst/>
                          </a:prstGeom>
                        </pic:spPr>
                      </pic:pic>
                      <wps:wsp>
                        <wps:cNvPr id="65" name="Graphic 65"/>
                        <wps:cNvSpPr/>
                        <wps:spPr>
                          <a:xfrm>
                            <a:off x="6350" y="6350"/>
                            <a:ext cx="5486400" cy="3086100"/>
                          </a:xfrm>
                          <a:custGeom>
                            <a:avLst/>
                            <a:gdLst/>
                            <a:ahLst/>
                            <a:cxnLst/>
                            <a:rect l="l" t="t" r="r" b="b"/>
                            <a:pathLst>
                              <a:path w="5486400" h="3086100">
                                <a:moveTo>
                                  <a:pt x="0" y="3086100"/>
                                </a:moveTo>
                                <a:lnTo>
                                  <a:pt x="5486400" y="3086100"/>
                                </a:lnTo>
                                <a:lnTo>
                                  <a:pt x="5486400" y="0"/>
                                </a:lnTo>
                                <a:lnTo>
                                  <a:pt x="0" y="0"/>
                                </a:lnTo>
                                <a:lnTo>
                                  <a:pt x="0" y="3086100"/>
                                </a:lnTo>
                                <a:close/>
                              </a:path>
                            </a:pathLst>
                          </a:custGeom>
                          <a:ln w="12700">
                            <a:solidFill>
                              <a:srgbClr val="000000"/>
                            </a:solidFill>
                            <a:prstDash val="solid"/>
                          </a:ln>
                        </wps:spPr>
                        <wps:bodyPr wrap="square" lIns="0" tIns="0" rIns="0" bIns="0" rtlCol="0">
                          <a:prstTxWarp prst="textNoShape">
                            <a:avLst/>
                          </a:prstTxWarp>
                          <a:noAutofit/>
                        </wps:bodyPr>
                      </wps:wsp>
                      <wps:wsp>
                        <wps:cNvPr id="66" name="Textbox 66"/>
                        <wps:cNvSpPr txBox="1"/>
                        <wps:spPr>
                          <a:xfrm>
                            <a:off x="424840" y="350520"/>
                            <a:ext cx="2465070" cy="251460"/>
                          </a:xfrm>
                          <a:prstGeom prst="rect">
                            <a:avLst/>
                          </a:prstGeom>
                        </wps:spPr>
                        <wps:txbx>
                          <w:txbxContent>
                            <w:p w14:paraId="2063468F" w14:textId="77777777" w:rsidR="00967CCD" w:rsidRDefault="00000000">
                              <w:pPr>
                                <w:spacing w:line="396" w:lineRule="exact"/>
                                <w:rPr>
                                  <w:rFonts w:ascii="Calibri Light"/>
                                  <w:sz w:val="39"/>
                                </w:rPr>
                              </w:pPr>
                              <w:bookmarkStart w:id="16" w:name="Slide_13:_Interpretation_of_Results"/>
                              <w:bookmarkEnd w:id="16"/>
                              <w:r>
                                <w:rPr>
                                  <w:rFonts w:ascii="Calibri Light"/>
                                  <w:sz w:val="39"/>
                                </w:rPr>
                                <w:t>Interpretation</w:t>
                              </w:r>
                              <w:r>
                                <w:rPr>
                                  <w:rFonts w:ascii="Calibri Light"/>
                                  <w:spacing w:val="1"/>
                                  <w:sz w:val="39"/>
                                </w:rPr>
                                <w:t xml:space="preserve"> </w:t>
                              </w:r>
                              <w:r>
                                <w:rPr>
                                  <w:rFonts w:ascii="Calibri Light"/>
                                  <w:sz w:val="39"/>
                                </w:rPr>
                                <w:t>of</w:t>
                              </w:r>
                              <w:r>
                                <w:rPr>
                                  <w:rFonts w:ascii="Calibri Light"/>
                                  <w:spacing w:val="-1"/>
                                  <w:sz w:val="39"/>
                                </w:rPr>
                                <w:t xml:space="preserve"> </w:t>
                              </w:r>
                              <w:r>
                                <w:rPr>
                                  <w:rFonts w:ascii="Calibri Light"/>
                                  <w:spacing w:val="-2"/>
                                  <w:sz w:val="39"/>
                                </w:rPr>
                                <w:t>Results</w:t>
                              </w:r>
                            </w:p>
                          </w:txbxContent>
                        </wps:txbx>
                        <wps:bodyPr wrap="square" lIns="0" tIns="0" rIns="0" bIns="0" rtlCol="0">
                          <a:noAutofit/>
                        </wps:bodyPr>
                      </wps:wsp>
                      <wps:wsp>
                        <wps:cNvPr id="67" name="Textbox 67"/>
                        <wps:cNvSpPr txBox="1"/>
                        <wps:spPr>
                          <a:xfrm>
                            <a:off x="845185" y="1220724"/>
                            <a:ext cx="794385" cy="182880"/>
                          </a:xfrm>
                          <a:prstGeom prst="rect">
                            <a:avLst/>
                          </a:prstGeom>
                        </wps:spPr>
                        <wps:txbx>
                          <w:txbxContent>
                            <w:p w14:paraId="7AA73327" w14:textId="77777777" w:rsidR="00967CCD" w:rsidRDefault="00000000">
                              <w:pPr>
                                <w:spacing w:line="288" w:lineRule="exact"/>
                                <w:rPr>
                                  <w:sz w:val="29"/>
                                </w:rPr>
                              </w:pPr>
                              <w:r>
                                <w:rPr>
                                  <w:color w:val="FFFFFF"/>
                                  <w:spacing w:val="-7"/>
                                  <w:sz w:val="29"/>
                                </w:rPr>
                                <w:t>Takeaways</w:t>
                              </w:r>
                            </w:p>
                          </w:txbxContent>
                        </wps:txbx>
                        <wps:bodyPr wrap="square" lIns="0" tIns="0" rIns="0" bIns="0" rtlCol="0">
                          <a:noAutofit/>
                        </wps:bodyPr>
                      </wps:wsp>
                      <wps:wsp>
                        <wps:cNvPr id="68" name="Textbox 68"/>
                        <wps:cNvSpPr txBox="1"/>
                        <wps:spPr>
                          <a:xfrm>
                            <a:off x="2120138" y="1066038"/>
                            <a:ext cx="2889885" cy="486409"/>
                          </a:xfrm>
                          <a:prstGeom prst="rect">
                            <a:avLst/>
                          </a:prstGeom>
                        </wps:spPr>
                        <wps:txbx>
                          <w:txbxContent>
                            <w:p w14:paraId="08676BE3" w14:textId="77777777" w:rsidR="00967CCD" w:rsidRDefault="00000000">
                              <w:pPr>
                                <w:numPr>
                                  <w:ilvl w:val="0"/>
                                  <w:numId w:val="11"/>
                                </w:numPr>
                                <w:tabs>
                                  <w:tab w:val="left" w:pos="122"/>
                                </w:tabs>
                                <w:spacing w:line="163" w:lineRule="exact"/>
                                <w:ind w:hanging="122"/>
                                <w:rPr>
                                  <w:sz w:val="17"/>
                                </w:rPr>
                              </w:pPr>
                              <w:r>
                                <w:rPr>
                                  <w:sz w:val="17"/>
                                </w:rPr>
                                <w:t>We</w:t>
                              </w:r>
                              <w:r>
                                <w:rPr>
                                  <w:spacing w:val="-4"/>
                                  <w:sz w:val="17"/>
                                </w:rPr>
                                <w:t xml:space="preserve"> </w:t>
                              </w:r>
                              <w:r>
                                <w:rPr>
                                  <w:sz w:val="17"/>
                                </w:rPr>
                                <w:t>need</w:t>
                              </w:r>
                              <w:r>
                                <w:rPr>
                                  <w:spacing w:val="-2"/>
                                  <w:sz w:val="17"/>
                                </w:rPr>
                                <w:t xml:space="preserve"> </w:t>
                              </w:r>
                              <w:r>
                                <w:rPr>
                                  <w:sz w:val="17"/>
                                </w:rPr>
                                <w:t>to</w:t>
                              </w:r>
                              <w:r>
                                <w:rPr>
                                  <w:spacing w:val="-3"/>
                                  <w:sz w:val="17"/>
                                </w:rPr>
                                <w:t xml:space="preserve"> </w:t>
                              </w:r>
                              <w:r>
                                <w:rPr>
                                  <w:sz w:val="17"/>
                                </w:rPr>
                                <w:t>teach</w:t>
                              </w:r>
                              <w:r>
                                <w:rPr>
                                  <w:spacing w:val="-3"/>
                                  <w:sz w:val="17"/>
                                </w:rPr>
                                <w:t xml:space="preserve"> </w:t>
                              </w:r>
                              <w:r>
                                <w:rPr>
                                  <w:sz w:val="17"/>
                                </w:rPr>
                                <w:t>more</w:t>
                              </w:r>
                              <w:r>
                                <w:rPr>
                                  <w:spacing w:val="-4"/>
                                  <w:sz w:val="17"/>
                                </w:rPr>
                                <w:t xml:space="preserve"> </w:t>
                              </w:r>
                              <w:r>
                                <w:rPr>
                                  <w:sz w:val="17"/>
                                </w:rPr>
                                <w:t>lessons on</w:t>
                              </w:r>
                              <w:r>
                                <w:rPr>
                                  <w:spacing w:val="-4"/>
                                  <w:sz w:val="17"/>
                                </w:rPr>
                                <w:t xml:space="preserve"> </w:t>
                              </w:r>
                              <w:r>
                                <w:rPr>
                                  <w:sz w:val="17"/>
                                </w:rPr>
                                <w:t>career,</w:t>
                              </w:r>
                              <w:r>
                                <w:rPr>
                                  <w:spacing w:val="-3"/>
                                  <w:sz w:val="17"/>
                                </w:rPr>
                                <w:t xml:space="preserve"> </w:t>
                              </w:r>
                              <w:r>
                                <w:rPr>
                                  <w:sz w:val="17"/>
                                </w:rPr>
                                <w:t>academic</w:t>
                              </w:r>
                              <w:r>
                                <w:rPr>
                                  <w:spacing w:val="-1"/>
                                  <w:sz w:val="17"/>
                                </w:rPr>
                                <w:t xml:space="preserve"> </w:t>
                              </w:r>
                              <w:r>
                                <w:rPr>
                                  <w:sz w:val="17"/>
                                </w:rPr>
                                <w:t>and</w:t>
                              </w:r>
                              <w:r>
                                <w:rPr>
                                  <w:spacing w:val="-2"/>
                                  <w:sz w:val="17"/>
                                </w:rPr>
                                <w:t xml:space="preserve"> social</w:t>
                              </w:r>
                            </w:p>
                            <w:p w14:paraId="02A2870F" w14:textId="77777777" w:rsidR="00967CCD" w:rsidRDefault="00000000">
                              <w:pPr>
                                <w:spacing w:line="197" w:lineRule="exact"/>
                                <w:ind w:left="122"/>
                                <w:rPr>
                                  <w:sz w:val="17"/>
                                </w:rPr>
                              </w:pPr>
                              <w:r>
                                <w:rPr>
                                  <w:sz w:val="17"/>
                                </w:rPr>
                                <w:t>emotional needs</w:t>
                              </w:r>
                              <w:r>
                                <w:rPr>
                                  <w:spacing w:val="-2"/>
                                  <w:sz w:val="17"/>
                                </w:rPr>
                                <w:t xml:space="preserve"> </w:t>
                              </w:r>
                              <w:r>
                                <w:rPr>
                                  <w:sz w:val="17"/>
                                </w:rPr>
                                <w:t>that</w:t>
                              </w:r>
                              <w:r>
                                <w:rPr>
                                  <w:spacing w:val="-2"/>
                                  <w:sz w:val="17"/>
                                </w:rPr>
                                <w:t xml:space="preserve"> </w:t>
                              </w:r>
                              <w:r>
                                <w:rPr>
                                  <w:sz w:val="17"/>
                                </w:rPr>
                                <w:t>students</w:t>
                              </w:r>
                              <w:r>
                                <w:rPr>
                                  <w:spacing w:val="2"/>
                                  <w:sz w:val="17"/>
                                </w:rPr>
                                <w:t xml:space="preserve"> </w:t>
                              </w:r>
                              <w:r>
                                <w:rPr>
                                  <w:spacing w:val="-2"/>
                                  <w:sz w:val="17"/>
                                </w:rPr>
                                <w:t>have.</w:t>
                              </w:r>
                            </w:p>
                            <w:p w14:paraId="302408A4" w14:textId="77777777" w:rsidR="00967CCD" w:rsidRDefault="00000000">
                              <w:pPr>
                                <w:numPr>
                                  <w:ilvl w:val="0"/>
                                  <w:numId w:val="11"/>
                                </w:numPr>
                                <w:tabs>
                                  <w:tab w:val="left" w:pos="122"/>
                                </w:tabs>
                                <w:spacing w:before="29" w:line="216" w:lineRule="auto"/>
                                <w:ind w:right="18"/>
                                <w:rPr>
                                  <w:sz w:val="17"/>
                                </w:rPr>
                              </w:pPr>
                              <w:r>
                                <w:rPr>
                                  <w:sz w:val="17"/>
                                </w:rPr>
                                <w:t>We</w:t>
                              </w:r>
                              <w:r>
                                <w:rPr>
                                  <w:spacing w:val="-3"/>
                                  <w:sz w:val="17"/>
                                </w:rPr>
                                <w:t xml:space="preserve"> </w:t>
                              </w:r>
                              <w:r>
                                <w:rPr>
                                  <w:sz w:val="17"/>
                                </w:rPr>
                                <w:t>need to</w:t>
                              </w:r>
                              <w:r>
                                <w:rPr>
                                  <w:spacing w:val="-3"/>
                                  <w:sz w:val="17"/>
                                </w:rPr>
                                <w:t xml:space="preserve"> </w:t>
                              </w:r>
                              <w:r>
                                <w:rPr>
                                  <w:sz w:val="17"/>
                                </w:rPr>
                                <w:t>find</w:t>
                              </w:r>
                              <w:r>
                                <w:rPr>
                                  <w:spacing w:val="-3"/>
                                  <w:sz w:val="17"/>
                                </w:rPr>
                                <w:t xml:space="preserve"> </w:t>
                              </w:r>
                              <w:r>
                                <w:rPr>
                                  <w:sz w:val="17"/>
                                </w:rPr>
                                <w:t>a</w:t>
                              </w:r>
                              <w:r>
                                <w:rPr>
                                  <w:spacing w:val="-4"/>
                                  <w:sz w:val="17"/>
                                </w:rPr>
                                <w:t xml:space="preserve"> </w:t>
                              </w:r>
                              <w:r>
                                <w:rPr>
                                  <w:sz w:val="17"/>
                                </w:rPr>
                                <w:t>way</w:t>
                              </w:r>
                              <w:r>
                                <w:rPr>
                                  <w:spacing w:val="-2"/>
                                  <w:sz w:val="17"/>
                                </w:rPr>
                                <w:t xml:space="preserve"> </w:t>
                              </w:r>
                              <w:r>
                                <w:rPr>
                                  <w:sz w:val="17"/>
                                </w:rPr>
                                <w:t>to</w:t>
                              </w:r>
                              <w:r>
                                <w:rPr>
                                  <w:spacing w:val="-5"/>
                                  <w:sz w:val="17"/>
                                </w:rPr>
                                <w:t xml:space="preserve"> </w:t>
                              </w:r>
                              <w:r>
                                <w:rPr>
                                  <w:sz w:val="17"/>
                                </w:rPr>
                                <w:t>meet</w:t>
                              </w:r>
                              <w:r>
                                <w:rPr>
                                  <w:spacing w:val="-2"/>
                                  <w:sz w:val="17"/>
                                </w:rPr>
                                <w:t xml:space="preserve"> </w:t>
                              </w:r>
                              <w:r>
                                <w:rPr>
                                  <w:sz w:val="17"/>
                                </w:rPr>
                                <w:t>with</w:t>
                              </w:r>
                              <w:r>
                                <w:rPr>
                                  <w:spacing w:val="-3"/>
                                  <w:sz w:val="17"/>
                                </w:rPr>
                                <w:t xml:space="preserve"> </w:t>
                              </w:r>
                              <w:r>
                                <w:rPr>
                                  <w:sz w:val="17"/>
                                </w:rPr>
                                <w:t>students</w:t>
                              </w:r>
                              <w:r>
                                <w:rPr>
                                  <w:spacing w:val="-2"/>
                                  <w:sz w:val="17"/>
                                </w:rPr>
                                <w:t xml:space="preserve"> </w:t>
                              </w:r>
                              <w:r>
                                <w:rPr>
                                  <w:sz w:val="17"/>
                                </w:rPr>
                                <w:t>on a</w:t>
                              </w:r>
                              <w:r>
                                <w:rPr>
                                  <w:spacing w:val="-4"/>
                                  <w:sz w:val="17"/>
                                </w:rPr>
                                <w:t xml:space="preserve"> </w:t>
                              </w:r>
                              <w:r>
                                <w:rPr>
                                  <w:sz w:val="17"/>
                                </w:rPr>
                                <w:t>more</w:t>
                              </w:r>
                              <w:r>
                                <w:rPr>
                                  <w:spacing w:val="-3"/>
                                  <w:sz w:val="17"/>
                                </w:rPr>
                                <w:t xml:space="preserve"> </w:t>
                              </w:r>
                              <w:r>
                                <w:rPr>
                                  <w:sz w:val="17"/>
                                </w:rPr>
                                <w:t>regular</w:t>
                              </w:r>
                              <w:r>
                                <w:rPr>
                                  <w:spacing w:val="40"/>
                                  <w:sz w:val="17"/>
                                </w:rPr>
                                <w:t xml:space="preserve"> </w:t>
                              </w:r>
                              <w:r>
                                <w:rPr>
                                  <w:sz w:val="17"/>
                                </w:rPr>
                                <w:t>basis. This includes tier 1, 2, and 3 interventions.</w:t>
                              </w:r>
                            </w:p>
                          </w:txbxContent>
                        </wps:txbx>
                        <wps:bodyPr wrap="square" lIns="0" tIns="0" rIns="0" bIns="0" rtlCol="0">
                          <a:noAutofit/>
                        </wps:bodyPr>
                      </wps:wsp>
                      <wps:wsp>
                        <wps:cNvPr id="69" name="Textbox 69"/>
                        <wps:cNvSpPr txBox="1"/>
                        <wps:spPr>
                          <a:xfrm>
                            <a:off x="541578" y="2123185"/>
                            <a:ext cx="1401445" cy="382905"/>
                          </a:xfrm>
                          <a:prstGeom prst="rect">
                            <a:avLst/>
                          </a:prstGeom>
                        </wps:spPr>
                        <wps:txbx>
                          <w:txbxContent>
                            <w:p w14:paraId="62B72252" w14:textId="77777777" w:rsidR="00967CCD" w:rsidRDefault="00000000">
                              <w:pPr>
                                <w:spacing w:line="274" w:lineRule="exact"/>
                                <w:ind w:right="18"/>
                                <w:jc w:val="center"/>
                                <w:rPr>
                                  <w:sz w:val="29"/>
                                </w:rPr>
                              </w:pPr>
                              <w:r>
                                <w:rPr>
                                  <w:color w:val="FFFFFF"/>
                                  <w:spacing w:val="-4"/>
                                  <w:sz w:val="29"/>
                                </w:rPr>
                                <w:t>Recommendations</w:t>
                              </w:r>
                            </w:p>
                            <w:p w14:paraId="26AC9E99" w14:textId="77777777" w:rsidR="00967CCD" w:rsidRDefault="00000000">
                              <w:pPr>
                                <w:spacing w:line="328" w:lineRule="exact"/>
                                <w:ind w:right="12"/>
                                <w:jc w:val="center"/>
                                <w:rPr>
                                  <w:sz w:val="29"/>
                                </w:rPr>
                              </w:pPr>
                              <w:r>
                                <w:rPr>
                                  <w:color w:val="FFFFFF"/>
                                  <w:sz w:val="29"/>
                                </w:rPr>
                                <w:t>from</w:t>
                              </w:r>
                              <w:r>
                                <w:rPr>
                                  <w:color w:val="FFFFFF"/>
                                  <w:spacing w:val="-8"/>
                                  <w:sz w:val="29"/>
                                </w:rPr>
                                <w:t xml:space="preserve"> </w:t>
                              </w:r>
                              <w:r>
                                <w:rPr>
                                  <w:color w:val="FFFFFF"/>
                                  <w:sz w:val="29"/>
                                </w:rPr>
                                <w:t>the</w:t>
                              </w:r>
                              <w:r>
                                <w:rPr>
                                  <w:color w:val="FFFFFF"/>
                                  <w:spacing w:val="-7"/>
                                  <w:sz w:val="29"/>
                                </w:rPr>
                                <w:t xml:space="preserve"> </w:t>
                              </w:r>
                              <w:r>
                                <w:rPr>
                                  <w:color w:val="FFFFFF"/>
                                  <w:spacing w:val="-4"/>
                                  <w:sz w:val="29"/>
                                </w:rPr>
                                <w:t>Data</w:t>
                              </w:r>
                            </w:p>
                          </w:txbxContent>
                        </wps:txbx>
                        <wps:bodyPr wrap="square" lIns="0" tIns="0" rIns="0" bIns="0" rtlCol="0">
                          <a:noAutofit/>
                        </wps:bodyPr>
                      </wps:wsp>
                      <wps:wsp>
                        <wps:cNvPr id="70" name="Textbox 70"/>
                        <wps:cNvSpPr txBox="1"/>
                        <wps:spPr>
                          <a:xfrm>
                            <a:off x="2120138" y="1999132"/>
                            <a:ext cx="2874010" cy="625475"/>
                          </a:xfrm>
                          <a:prstGeom prst="rect">
                            <a:avLst/>
                          </a:prstGeom>
                        </wps:spPr>
                        <wps:txbx>
                          <w:txbxContent>
                            <w:p w14:paraId="75280D2C" w14:textId="77777777" w:rsidR="00967CCD" w:rsidRDefault="00000000">
                              <w:pPr>
                                <w:numPr>
                                  <w:ilvl w:val="0"/>
                                  <w:numId w:val="10"/>
                                </w:numPr>
                                <w:tabs>
                                  <w:tab w:val="left" w:pos="121"/>
                                </w:tabs>
                                <w:spacing w:line="164" w:lineRule="exact"/>
                                <w:ind w:left="121" w:hanging="121"/>
                                <w:rPr>
                                  <w:sz w:val="17"/>
                                </w:rPr>
                              </w:pPr>
                              <w:r>
                                <w:rPr>
                                  <w:sz w:val="17"/>
                                </w:rPr>
                                <w:t>Increase</w:t>
                              </w:r>
                              <w:r>
                                <w:rPr>
                                  <w:spacing w:val="-3"/>
                                  <w:sz w:val="17"/>
                                </w:rPr>
                                <w:t xml:space="preserve"> </w:t>
                              </w:r>
                              <w:r>
                                <w:rPr>
                                  <w:sz w:val="17"/>
                                </w:rPr>
                                <w:t>the</w:t>
                              </w:r>
                              <w:r>
                                <w:rPr>
                                  <w:spacing w:val="-2"/>
                                  <w:sz w:val="17"/>
                                </w:rPr>
                                <w:t xml:space="preserve"> </w:t>
                              </w:r>
                              <w:r>
                                <w:rPr>
                                  <w:sz w:val="17"/>
                                </w:rPr>
                                <w:t>number</w:t>
                              </w:r>
                              <w:r>
                                <w:rPr>
                                  <w:spacing w:val="2"/>
                                  <w:sz w:val="17"/>
                                </w:rPr>
                                <w:t xml:space="preserve"> </w:t>
                              </w:r>
                              <w:r>
                                <w:rPr>
                                  <w:sz w:val="17"/>
                                </w:rPr>
                                <w:t>of</w:t>
                              </w:r>
                              <w:r>
                                <w:rPr>
                                  <w:spacing w:val="-4"/>
                                  <w:sz w:val="17"/>
                                </w:rPr>
                                <w:t xml:space="preserve"> </w:t>
                              </w:r>
                              <w:r>
                                <w:rPr>
                                  <w:sz w:val="17"/>
                                </w:rPr>
                                <w:t>school counselors</w:t>
                              </w:r>
                              <w:r>
                                <w:rPr>
                                  <w:spacing w:val="3"/>
                                  <w:sz w:val="17"/>
                                </w:rPr>
                                <w:t xml:space="preserve"> </w:t>
                              </w:r>
                              <w:r>
                                <w:rPr>
                                  <w:sz w:val="17"/>
                                </w:rPr>
                                <w:t>so</w:t>
                              </w:r>
                              <w:r>
                                <w:rPr>
                                  <w:spacing w:val="-2"/>
                                  <w:sz w:val="17"/>
                                </w:rPr>
                                <w:t xml:space="preserve"> </w:t>
                              </w:r>
                              <w:r>
                                <w:rPr>
                                  <w:sz w:val="17"/>
                                </w:rPr>
                                <w:t>we</w:t>
                              </w:r>
                              <w:r>
                                <w:rPr>
                                  <w:spacing w:val="-2"/>
                                  <w:sz w:val="17"/>
                                </w:rPr>
                                <w:t xml:space="preserve"> </w:t>
                              </w:r>
                              <w:r>
                                <w:rPr>
                                  <w:sz w:val="17"/>
                                </w:rPr>
                                <w:t>can</w:t>
                              </w:r>
                              <w:r>
                                <w:rPr>
                                  <w:spacing w:val="-1"/>
                                  <w:sz w:val="17"/>
                                </w:rPr>
                                <w:t xml:space="preserve"> </w:t>
                              </w:r>
                              <w:r>
                                <w:rPr>
                                  <w:sz w:val="17"/>
                                </w:rPr>
                                <w:t>meet</w:t>
                              </w:r>
                              <w:r>
                                <w:rPr>
                                  <w:spacing w:val="-3"/>
                                  <w:sz w:val="17"/>
                                </w:rPr>
                                <w:t xml:space="preserve"> </w:t>
                              </w:r>
                              <w:r>
                                <w:rPr>
                                  <w:spacing w:val="-4"/>
                                  <w:sz w:val="17"/>
                                </w:rPr>
                                <w:t>with</w:t>
                              </w:r>
                            </w:p>
                            <w:p w14:paraId="1C8E50F7" w14:textId="77777777" w:rsidR="00967CCD" w:rsidRDefault="00000000">
                              <w:pPr>
                                <w:spacing w:line="198" w:lineRule="exact"/>
                                <w:ind w:left="122"/>
                                <w:rPr>
                                  <w:sz w:val="17"/>
                                </w:rPr>
                              </w:pPr>
                              <w:r>
                                <w:rPr>
                                  <w:sz w:val="17"/>
                                </w:rPr>
                                <w:t>students on</w:t>
                              </w:r>
                              <w:r>
                                <w:rPr>
                                  <w:spacing w:val="-2"/>
                                  <w:sz w:val="17"/>
                                </w:rPr>
                                <w:t xml:space="preserve"> </w:t>
                              </w:r>
                              <w:r>
                                <w:rPr>
                                  <w:sz w:val="17"/>
                                </w:rPr>
                                <w:t>a</w:t>
                              </w:r>
                              <w:r>
                                <w:rPr>
                                  <w:spacing w:val="-2"/>
                                  <w:sz w:val="17"/>
                                </w:rPr>
                                <w:t xml:space="preserve"> </w:t>
                              </w:r>
                              <w:r>
                                <w:rPr>
                                  <w:sz w:val="17"/>
                                </w:rPr>
                                <w:t>more</w:t>
                              </w:r>
                              <w:r>
                                <w:rPr>
                                  <w:spacing w:val="-2"/>
                                  <w:sz w:val="17"/>
                                </w:rPr>
                                <w:t xml:space="preserve"> </w:t>
                              </w:r>
                              <w:r>
                                <w:rPr>
                                  <w:sz w:val="17"/>
                                </w:rPr>
                                <w:t>regular</w:t>
                              </w:r>
                              <w:r>
                                <w:rPr>
                                  <w:spacing w:val="3"/>
                                  <w:sz w:val="17"/>
                                </w:rPr>
                                <w:t xml:space="preserve"> </w:t>
                              </w:r>
                              <w:r>
                                <w:rPr>
                                  <w:spacing w:val="-2"/>
                                  <w:sz w:val="17"/>
                                </w:rPr>
                                <w:t>basis</w:t>
                              </w:r>
                            </w:p>
                            <w:p w14:paraId="1AC4D080" w14:textId="77777777" w:rsidR="00967CCD" w:rsidRDefault="00000000">
                              <w:pPr>
                                <w:numPr>
                                  <w:ilvl w:val="0"/>
                                  <w:numId w:val="10"/>
                                </w:numPr>
                                <w:tabs>
                                  <w:tab w:val="left" w:pos="122"/>
                                </w:tabs>
                                <w:spacing w:before="29" w:line="216" w:lineRule="auto"/>
                                <w:ind w:right="18"/>
                                <w:rPr>
                                  <w:sz w:val="17"/>
                                </w:rPr>
                              </w:pPr>
                              <w:r>
                                <w:rPr>
                                  <w:sz w:val="17"/>
                                </w:rPr>
                                <w:t>Increase</w:t>
                              </w:r>
                              <w:r>
                                <w:rPr>
                                  <w:spacing w:val="-5"/>
                                  <w:sz w:val="17"/>
                                </w:rPr>
                                <w:t xml:space="preserve"> </w:t>
                              </w:r>
                              <w:r>
                                <w:rPr>
                                  <w:sz w:val="17"/>
                                </w:rPr>
                                <w:t>the</w:t>
                              </w:r>
                              <w:r>
                                <w:rPr>
                                  <w:spacing w:val="-5"/>
                                  <w:sz w:val="17"/>
                                </w:rPr>
                                <w:t xml:space="preserve"> </w:t>
                              </w:r>
                              <w:r>
                                <w:rPr>
                                  <w:sz w:val="17"/>
                                </w:rPr>
                                <w:t>amount</w:t>
                              </w:r>
                              <w:r>
                                <w:rPr>
                                  <w:spacing w:val="-1"/>
                                  <w:sz w:val="17"/>
                                </w:rPr>
                                <w:t xml:space="preserve"> </w:t>
                              </w:r>
                              <w:r>
                                <w:rPr>
                                  <w:sz w:val="17"/>
                                </w:rPr>
                                <w:t>of</w:t>
                              </w:r>
                              <w:r>
                                <w:rPr>
                                  <w:spacing w:val="-4"/>
                                  <w:sz w:val="17"/>
                                </w:rPr>
                                <w:t xml:space="preserve"> </w:t>
                              </w:r>
                              <w:r>
                                <w:rPr>
                                  <w:sz w:val="17"/>
                                </w:rPr>
                                <w:t>group</w:t>
                              </w:r>
                              <w:r>
                                <w:rPr>
                                  <w:spacing w:val="-5"/>
                                  <w:sz w:val="17"/>
                                </w:rPr>
                                <w:t xml:space="preserve"> </w:t>
                              </w:r>
                              <w:r>
                                <w:rPr>
                                  <w:sz w:val="17"/>
                                </w:rPr>
                                <w:t>lessons</w:t>
                              </w:r>
                              <w:r>
                                <w:rPr>
                                  <w:spacing w:val="-1"/>
                                  <w:sz w:val="17"/>
                                </w:rPr>
                                <w:t xml:space="preserve"> </w:t>
                              </w:r>
                              <w:r>
                                <w:rPr>
                                  <w:sz w:val="17"/>
                                </w:rPr>
                                <w:t>on</w:t>
                              </w:r>
                              <w:r>
                                <w:rPr>
                                  <w:spacing w:val="-5"/>
                                  <w:sz w:val="17"/>
                                </w:rPr>
                                <w:t xml:space="preserve"> </w:t>
                              </w:r>
                              <w:r>
                                <w:rPr>
                                  <w:sz w:val="17"/>
                                </w:rPr>
                                <w:t>career,</w:t>
                              </w:r>
                              <w:r>
                                <w:rPr>
                                  <w:spacing w:val="-4"/>
                                  <w:sz w:val="17"/>
                                </w:rPr>
                                <w:t xml:space="preserve"> </w:t>
                              </w:r>
                              <w:r>
                                <w:rPr>
                                  <w:sz w:val="17"/>
                                </w:rPr>
                                <w:t>academic,</w:t>
                              </w:r>
                              <w:r>
                                <w:rPr>
                                  <w:spacing w:val="-1"/>
                                  <w:sz w:val="17"/>
                                </w:rPr>
                                <w:t xml:space="preserve"> </w:t>
                              </w:r>
                              <w:r>
                                <w:rPr>
                                  <w:sz w:val="17"/>
                                </w:rPr>
                                <w:t>and</w:t>
                              </w:r>
                              <w:r>
                                <w:rPr>
                                  <w:spacing w:val="40"/>
                                  <w:sz w:val="17"/>
                                </w:rPr>
                                <w:t xml:space="preserve"> </w:t>
                              </w:r>
                              <w:r>
                                <w:rPr>
                                  <w:sz w:val="17"/>
                                </w:rPr>
                                <w:t>social/emotions needs of the students.</w:t>
                              </w:r>
                            </w:p>
                            <w:p w14:paraId="0B7F7DE5" w14:textId="77777777" w:rsidR="00967CCD" w:rsidRDefault="00000000">
                              <w:pPr>
                                <w:numPr>
                                  <w:ilvl w:val="0"/>
                                  <w:numId w:val="10"/>
                                </w:numPr>
                                <w:tabs>
                                  <w:tab w:val="left" w:pos="122"/>
                                </w:tabs>
                                <w:spacing w:before="16" w:line="204" w:lineRule="exact"/>
                                <w:ind w:hanging="122"/>
                                <w:rPr>
                                  <w:sz w:val="17"/>
                                </w:rPr>
                              </w:pPr>
                              <w:r>
                                <w:rPr>
                                  <w:sz w:val="17"/>
                                </w:rPr>
                                <w:t>Organize</w:t>
                              </w:r>
                              <w:r>
                                <w:rPr>
                                  <w:spacing w:val="-2"/>
                                  <w:sz w:val="17"/>
                                </w:rPr>
                                <w:t xml:space="preserve"> </w:t>
                              </w:r>
                              <w:r>
                                <w:rPr>
                                  <w:sz w:val="17"/>
                                </w:rPr>
                                <w:t>more</w:t>
                              </w:r>
                              <w:r>
                                <w:rPr>
                                  <w:spacing w:val="-5"/>
                                  <w:sz w:val="17"/>
                                </w:rPr>
                                <w:t xml:space="preserve"> </w:t>
                              </w:r>
                              <w:r>
                                <w:rPr>
                                  <w:sz w:val="17"/>
                                </w:rPr>
                                <w:t>club</w:t>
                              </w:r>
                              <w:r>
                                <w:rPr>
                                  <w:spacing w:val="-1"/>
                                  <w:sz w:val="17"/>
                                </w:rPr>
                                <w:t xml:space="preserve"> </w:t>
                              </w:r>
                              <w:r>
                                <w:rPr>
                                  <w:sz w:val="17"/>
                                </w:rPr>
                                <w:t>fairs</w:t>
                              </w:r>
                              <w:r>
                                <w:rPr>
                                  <w:spacing w:val="-8"/>
                                  <w:sz w:val="17"/>
                                </w:rPr>
                                <w:t xml:space="preserve"> </w:t>
                              </w:r>
                              <w:r>
                                <w:rPr>
                                  <w:sz w:val="17"/>
                                </w:rPr>
                                <w:t>and</w:t>
                              </w:r>
                              <w:r>
                                <w:rPr>
                                  <w:spacing w:val="-3"/>
                                  <w:sz w:val="17"/>
                                </w:rPr>
                                <w:t xml:space="preserve"> </w:t>
                              </w:r>
                              <w:r>
                                <w:rPr>
                                  <w:sz w:val="17"/>
                                </w:rPr>
                                <w:t>career/</w:t>
                              </w:r>
                              <w:r>
                                <w:rPr>
                                  <w:spacing w:val="-3"/>
                                  <w:sz w:val="17"/>
                                </w:rPr>
                                <w:t xml:space="preserve"> </w:t>
                              </w:r>
                              <w:r>
                                <w:rPr>
                                  <w:sz w:val="17"/>
                                </w:rPr>
                                <w:t>college</w:t>
                              </w:r>
                              <w:r>
                                <w:rPr>
                                  <w:spacing w:val="3"/>
                                  <w:sz w:val="17"/>
                                </w:rPr>
                                <w:t xml:space="preserve"> </w:t>
                              </w:r>
                              <w:r>
                                <w:rPr>
                                  <w:spacing w:val="-2"/>
                                  <w:sz w:val="17"/>
                                </w:rPr>
                                <w:t>fairs.</w:t>
                              </w:r>
                            </w:p>
                          </w:txbxContent>
                        </wps:txbx>
                        <wps:bodyPr wrap="square" lIns="0" tIns="0" rIns="0" bIns="0" rtlCol="0">
                          <a:noAutofit/>
                        </wps:bodyPr>
                      </wps:wsp>
                    </wpg:wgp>
                  </a:graphicData>
                </a:graphic>
              </wp:inline>
            </w:drawing>
          </mc:Choice>
          <mc:Fallback>
            <w:pict>
              <v:group w14:anchorId="3532AF90" id="Group 52" o:spid="_x0000_s1052" style="width:433pt;height:244pt;mso-position-horizontal-relative:char;mso-position-vertical-relative:line" coordsize="54991,3098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vGe/t8HAABLNAAADgAAAGRycy9lMm9Eb2MueG1s7FtZ&#10;b9tGEH4v0P9A6D0RubyF2EEaJ0GAIA0aF32mKEoiwqskZcn/vt/swUOyLUqNDMV2i1hLcbic3Zn5&#10;5tjRm7ebNNFuorKK8+xiZLzWR1qUhfkszhYXo7+vP77yRlpVB9ksSPIsuhjdRtXo7eXvv71ZF5OI&#10;5cs8mUWlhkmyarIuLkbLui4m43EVLqM0qF7nRZTh5jwv06DGZbkYz8pgjdnTZMx03Rmv83JWlHkY&#10;VRW+vRI3R5d8/vk8Cus/5/MqqrXkYgTeav635H+n9Hd8+SaYLMqgWMahZCM4gos0iDO8tJnqKqgD&#10;bVXGO1OlcVjmVT6vX4d5Os7n8ziM+BqwGkPfWs2nMl8VfC2LyXpRNNuErd3ap6OnDb/efCqL78W3&#10;UnCP4Zc8/FFhX8brYjHp3qfrRUu8mZcpPYRFaBu+o7fNjkabWgvxpW35vqFj40PcM3Xf83DB9zxc&#10;QjA7z4XLD3ueHAcT8WLOXsNOEYcT/JNbhNHOFu1XJTxVr8poJCdJB82RBuWPVfEK0iyCOp7GSVzf&#10;cs2E3Iip7OZbHNLu0gV281upxTNsjDnSsiCFRXxOg0Wk0fUsqkKo5jstTPIqerUqtHyuBdo0WUUa&#10;LEhblFGUaevgJtK0K6KNixpmpwWrOod5xGGQJLfaIsqiMqijGe2zeimxQCLd4WiaxMXHOElIkDSW&#10;awcbWxp2x/YJ7b3Kw1UaZbUwxzJKwEmeVcu4qEZaOYnSaYT1lp9nBrQAUFBjzUUZZ7XQg6ouozpc&#10;0vvn4OMvWCwxGkyaG5zplk9aQiX1dUsFHdOGqkHT+ICrWauInmO1iug5pJXiRWqSoqzqT1GeajQA&#10;x+AEMgwmwc2XSvKkSOROCjY4f+BK7DYGv44SWltKaJ2bzrAnrzPrAo6vUnaHqx3LOwjbvy+DIoLa&#10;0rQdtLGVoD9JV2fbJGpJRfAvr+6xLKZ7DkyGG5fPTNd36fFgoszL1E2dMYnzrmP6Op+/AetgEq6E&#10;dXUtCu5yJmwLVrZUo3CTqSHZIHnuhHvuGngCuxxp8NxT8X5gLj1Hk9JQW5OXkawsL0aSE7qd5jfR&#10;dc4Ja3I7zNeZZbt8RQoJWpok69KKdSsqdU99Fnw+QYMX2oxbEZauCNSnIOy+eBC5bfiunN02bcOh&#10;lT8wu88sBqgFCrrMYab5ILmp0+SAAQJNz3Y9toec+a4Bo+QY6zDHH0xuMJfByT3Ee5cZ13Ut40Fq&#10;5rcrNV3s6h7qdhsB/TrX3wd2cVc5lBS5cxbLIJXjsmjUEDN2Fb3Kk3im3GtVLqbvk1K7CaDRH3T6&#10;X/iXpFgG4lsf4lDaI8mFL2znQdhTSf9Ho2k+u0VIsYZZX4yqf1cBxS/J5wwwAp2p1aBUg6kalHXy&#10;PudBMbcJuLzrzT9BWUjvV8Oyv+YKTXacoKClJ7P8HcKPecw9ZMsR2KYLIJtAmdNDnLMDcdxSiAsA&#10;4XOEOOBgY60987sP57oPOOYA8z4IPLoGOwCamN9arDsE+FqTHQCrg+FaEO4Dl/bd+yjbRQ2BoUMg&#10;7jD47Mq6pxzH4FyCtAQuFQ6EI9pe2BPw2SOj0PoqqJYCCPmtBtAlmIjYpMWY80Y9ylN+qWQAsVAv&#10;I+UuklZBceQ5JJBIkU+cQJq248lYy9N9y/dIBdso13Bty/PgaKiaAfP1DKaisWecRKLC19Mbvmnn&#10;pDcIb0+sN65uIz/iYbFh6D4i3S3F0aFYiOy44liWYQjNQrT4jPXG39Ibnkuck94gaT6x3pieBT/M&#10;9cZjrgto2cIbnZk67IvwxrdtoI/0iT9PbWSULmtWuDpF/cFBFCUwQtUf8A2WelRwbvjMsT2uLS00&#10;N1k/bZVM+0WUobaqm5epkt5LAWJIvaINWQfF4W3MOiDK7watRxQg4KyFlFXUqj5FrWUnyFXJtSJT&#10;n4q8TWheChAvBQgcLd51LKeqIhK95ImOg6LbFsbxAtZzxrh77W9oBWKvfbcGOwA9XioQVPdu4fzM&#10;KhDb4HxIpfWlAiEqwd26K8XS+PfLHEc6iIS7mSSu4dzPKSN41AqEgfIC245zX0oQdzRTOJBLT3H4&#10;OdM5KQ7VjE7b+2DpzMYZGJ3MoZPI8MXBX5sgGTjms1UJAq0QXnO8phIk1dzwfPofHFRkenrDPdA5&#10;6c2jliAMz9Rtd+tkH3rzRGoQOz0QzmE9EP+vu+jRyg8oEolOJ/Q/oHjEG52oiN2G3N2GBUUhsuiW&#10;pp8YN3MCXfpPKDr1Kebu0j+coQ85XhM0d7/38BgRh11o/aId6Z0/9U7n0SCA/2RpoUf25I6pKD09&#10;+eE81cYF0F6jr2CabzR8A5Xr5MZavfkjR19OkzPf04lkMcuzpEbYuo2eI8zTujlmObZORzhUB2S2&#10;YYlC49GVduKwPXesN9MNb9/kdVi695P6L86li8JpDgEbQXF/cISgPMs2PGAu5IA4VndFW1QrKde3&#10;TLrPz9I8hs5gaW/HxSP3CIqXiZ+ioJpTt0ZQjU7KdpehFsUMBIwm5iNJ6Y6jY9y3Kc9D47YUFfcu&#10;qu3rp4oK7YUSEp6aUTUnXY2sGrU8UFa2ZaBJT0T5BjPJwHqiMizdsCwpKtNDV9x2H+ZhUf49VmU0&#10;KP3EREWeo++oRAXyCPzrmZWPn0GYvJzRAiDzXEhLuiqH2ZZ7Glnx1z4uBPLfZuAXK7x5Uf66hn4S&#10;073mlar2N0CX/wEAAP//AwBQSwMECgAAAAAAAAAhAFtk2kj22QAA9tkAABUAAABkcnMvbWVkaWEv&#10;aW1hZ2UxLmpwZWf/2P/gABBKRklGAAEBAQBgAGAAAP/bAEMAAwICAwICAwMDAwQDAwQFCAUFBAQF&#10;CgcHBggMCgwMCwoLCw0OEhANDhEOCwsQFhARExQVFRUMDxcYFhQYEhQVFP/bAEMBAwQEBQQFCQUF&#10;CRQNCw0UFBQUFBQUFBQUFBQUFBQUFBQUFBQUFBQUFBQUFBQUFBQUFBQUFBQUFBQUFBQUFBQUFP/A&#10;ABEIA18GA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tPzkpu9arbKKCy8jrTt9Ukqb5vaggnp/y+1VKN9BZeTbUtUkenedsoIL3ypTHvESs2&#10;a8rOmv6CzZm1Ks651j/arFmv6zJrygDbudY/2qzJtYb+9WVNc1UeZqANObVW/vVUe/as/fTN9AFt&#10;7xqrvctVeigCV5mpvnVDRsoAfvpm9qNlP2UAM3tTKm2U/wAmgCGirHlNR9magCpT9lW/sbU77G1A&#10;FKjZV37G1P8Asn+zQBSoq99j+lH2agCpsqVKsfZqf5NAENTJR5NS+TQA9KtQ9KrolWEoAtwvV2F6&#10;pJVhKANCF6tw9Kz0q7D0oA0Eq0lUoatw0EF1KtolVEq6lAFlEqVKhSpkoAlSpaiSpUoAKfRRQAUU&#10;+igBlPp2yn7KAIqKl2U/ZQBDso2VNso2UAMo2VLso2UARbKfsqXZRsoAi2UbKl2U+gCvso2VLso2&#10;UARbKKl2UzZQBFTNlWNlN2UAQ7KbVimUARUU6m0AFFFFABRRTKAH0yiigBlNqWigASiiigAooooL&#10;CmU+iggZTalpmygBtMqXZTdlAENFPpmygBtMen7KY9ADKbTqbQAymUb6KACim76h30ATUzfUW+mb&#10;6AJd9N31DvptAEvnUzzqiooAfvoplFAD6dTd9G+gByVNVffRvoAtU/fVSnpQBY30b6iSnUAG+in7&#10;KfsoAho2VNsooAr7KNlWKKAK9FWKZsoAipmyrGymbKAK+ym1a2U3ZQBXplWNlM2UAV6bVjZTNlAE&#10;VFP2UygsZRRRQQMpd9JTaCwo30zfTN9BA/fRvqKmUFljfTfOqGigB/nUzfTKN9BA3fTHen0ygsZU&#10;T1LTaAIaa9S0ygCKmVNRQBUem7KnptAFejZUuyjZQBX2UbKm2UlAEGyjZUuyjZQBX2UzZVimUARU&#10;/ZRTqAG7KKKKACimUUAPp1Rb6N9AFjZRUW+jzqAJafVfzqPOoAl2UVX86jfQBN8vtTKZvo30AFFN&#10;30ygB1NplFAEtNplMoAfRvqKigD0D5fan/L7VU3tR51AFv5fan/L7VT86m+dQQaFN+X2qp51HnUF&#10;lt32VUmuaimmqjNNQA+a5rPmmomeqkz0ARTTVUmenvVd6AIXqKpabsoAhpuyrGynJDQBV2UeTWgl&#10;tVhLagDMS2apUsK1ktlq2lstAGIlhVhNKrYRFqVEWgDHTSqsJpVa3y+1OR1oAyf7K/2amTSlrT30&#10;b6AM/wDstKP7NStKigDN/s1KPsC1pbKNlAGb/Z1M+wVq7KPJoAx/sFH2CtbyaPJoAx/sf0o+x/St&#10;jyaPs1AGV9mp32atP7NT/s1AFFIalRKt/Zqm+zUAVkSrCffqZLanJDQBKlW4arolWESggvQvVqF6&#10;pJVhKANBHqwj1RSpkegC6lS1VR6l30AWKfUSPTkegCVKfsqLfTt9AE1FG+jfQA7ZRso30/fQAbKK&#10;N9FAD6KKKACnU2igB1FNooAdRTaKACiiigBlMp9MegBtFFMoAKY9PplADdlMqWm0AMooooAKN9FF&#10;ABRRRQAU+mUUFj6KZRQQPoplFAD6ZT6KAGUU+mUAM2U3ZUtFAFd0qJ0qxTHSgCvUTpVrZUTpQBUp&#10;tWHSodlAEVRPVh0qHZQBXoqbZUTpQAymU+mUAFFFM2UAP30zfRso2UAFFFPoAKNlFPoAdT0plFAE&#10;1S76r0+gCXfT6ZT6AHUU2nUAGyjZRvo30APo2UyigAooptABTNlPplADNlN2VLTKAG1DT3emUANp&#10;j0+oXoAbTKfvqHfQA2mPT3eonegBKbvpjvUTvQWS76bvqGn0AP30zfRRQAyin0UAMo2U+igCGin0&#10;ygCKmVNUT0AJTafvpm+gBmyjZRRQQMoopu+gsKhpXekoAKbRTKAB6io30ygB9G+mU3fQA7fTd9Mp&#10;m+gB++mb6ZTd9AEu+jfUW+jfQBLvo31Fvo30AS76fVffT99AEtP31X30b6AJ6Ki30b6AH0ym76N9&#10;ADqKi30b6AJaKi30b6AJaZTd9MoA7iiiigApuynO9RedQAUVE9ytVHvKALDzVVmmqF7mq7zUAPme&#10;qj0O9M30AMqJ6looAr7KfsqWiggi2VNspKfQWPSpUqKpaAHo9S76ip6JQA7e1S01EqwiUANTdU6J&#10;T0SrCJQBEkNSpDUqJUyJQBW8mpkhqXZT6CCLyaPJqWn7KCyt5NHk1Nsp2yggq+TR5NW/Jp3k0FlT&#10;yaf5NW/Jp3k0EFXyaekNXfJp3k0AUvsvvUv2X3q35NS+TQBQ+zU7ya0PJo8mgsqeTT0Srf2X3o8m&#10;gghSpkp2yn7KAHpUtV0p9AFtHp2+qm+pkegC2j07fVVHp2+gC3vp2+q++n76ALG+n76qb6fvoAtb&#10;6N9V99P30AWN9P31Xp1AFjfT99VN9P30AWN9G+q++n0AS76Ki307fQBNTKZvo30APopm+jfQAUUU&#10;2gB1NoooAKZT6ZQAzZRsp9MoAbRTqbQAUUUUAFMp9MoAKKKKACimUUAPo30yigB++jfTKKAH0Uyj&#10;fQA+iot9G+gB1No30b6AGUyn0ygCJ6ZsqxTdlAFd0qHZVumbKAKuymbKsOlM2UAVXhpmyruym7KA&#10;KOym7Ku+TR5NAFLZTNlaHk037OlAFHZT9lWvJo8mgCrsp2yrGyjZQBX2U/ZUu1qbsoAKdRRQA+jf&#10;RRQA+imUUAPopm+mUATUzfTN9N30AS76ZvprvTN9AD99G+oabQBL51Nd6ZUTvQA53pm+m0ygB++o&#10;d9G+ot9AD99Md6bvpm+gsHemUb6ZQQFRU+igAooooAdRRRQAUU2jZQAb6Zvp+yjZQAzfUT1LsooL&#10;K9N2VPTXoAr7KZsqV6ieggKZRTaCwpj03fTN9AA9Mpr0ygB++mb6N9MoAKZRRQAu+mUUygAplPpl&#10;ADaKKKACiih6AGUU+igBlFFFABRRRQAb6fvplFABRRRvoAZT6ZRQA+iiigAooooA6579arvqVYT3&#10;lQvc0Abb6l/tVC9/WR9p/wBoUzzv9qgDTe8qH7TWf51G+gC39ppnnVU30b6ALfnUb6qb6m30AS76&#10;N9Rb6dQA+nVFT0oAdT6KfQA9KlpiVYSgBqJVhEoSpUoAESpUShEqZEoAclTJQiVYRKABKdS/L7U5&#10;HWgB2yn7KEepkdaCBnk07ZUyVL5NAFTyaf5NW9lO8mgCr5NO8mrfk0/yaAKnk09IaupDT0hoAqJD&#10;T0hq15NTeTQBU8mn7KseTR5NAFfZTtlTbKNlAEOyjZU2yjZQBDsoqbZTKAGbKKfTKACiiigB9P31&#10;Xp2+gCxvp++qm+n76ALG+n76r76POoAu76fvqj51P86gC7vp++qXnU7fQBb30/fVTfT99AFjfTt9&#10;V99P30AS76Ki30+gCXfRUW+nb6AJqKh30b6AJqZvpm+m76AJd9M302nUAFFFN30AOptFM30APo30&#10;zfRQAb6KKZQA+jfTKKACiiigB9FRb6KAHUVFRQA/fRvplFABRRspfl9qAEooooAKKZvpu+gCWmVF&#10;vpm+gCbfRvqGigB++jfTKNlADaKNlGygBlFFFABRT6KAGbKNlP3LRvoAZso2U/fRQAzZR5NP30b6&#10;AGbKZsqbfRQBDso2U+mb6ADZRRvpu+gAplG+ot9AEtMpu+mUAPpm+imUAG+jfTaKADfTN9FMoAN9&#10;Neh6ZQAzfTXenPUVADXemU6m0FjKZT99MoAKNlFFBAbKbRvpm+gB9FM30b6CyWioN9O30AS0VFvo&#10;30EE2+mb6ZRQWPemb6KKAGVE9S016AK9Q1ZeoXoAiplS03fQBE9Mp7vUO+gBr0x6HemO9ABTd9M3&#10;0zfQA96KZvpu+gB1MoptADqbRRQAUyiigAooooAKKKZQA+iiigAoplLvoAdRTd9G+gBKKbvo30AO&#10;oqKn76AJaKbvo30AS0zfTKbvoAqedR51V6fQA/zqdvqKn7KAHb6N9MooAm30b6ZRQA/fT99MooAl&#10;30/fUNPoAmR6l31USpaALFTJVffUqPQBYSrCVVR6sI9AFhKsIlV0q0lAEyJVhKhR6N9AFjfRvqvv&#10;o86gCxvp++qm+pkegC1vqZHqoj1Kj0EF5Hqwj1no9WEegDQSarCOtZ6PVhHoAuptqVIaqo9WEegC&#10;fyaf5NCPUyPQAzyadsqanbKAK+yn7KsbKNlAFfZTPJq3so2UAVPJpuyrWym7KAKmymbKt7KZsoAr&#10;7Kiq26UzZQBUoqxspuygCvRVjZTNlAEVFS7KNlAEVFS7KNlAEVOp+yjZQA/fTt9RbKfQBLvo86ot&#10;lFAFjzqd51V6fQBY30/fUNPoAsUVFvo30AS0+od9G+gCaimb6N9AD6KZRQAUUUUAFFFFABRRTKAC&#10;im0UAFFFFABTKfTKACiimb6AH0+od9G+gCbfTN9Rb6N9ADt9N30yigB++mb6KZQA+mU+igAplG+j&#10;fQA+mU3fTN9AEu+jfUVM30ATb6ZvqKigB2+jfTaKAHb6N9NooAdvoptO30APopm+jfQA+imb6KAH&#10;0b6iooAdTaZvo30AFFMpu+gB1NpjvTN9AE1M31Fvpm+gCxvpm+ot9M30ATb6ZvqLfTN9AEu+m76h&#10;ooAfvpm+iigBu+oamplAEVMqbZTKCyGm76lpmyggbvqLfUuymUFkW+mbmqXZTdlBAyin7KdQWN2U&#10;/ZTqKADZT9lFFADqKbvpm+ggfTKbvpm+gsdUT0b6a70AJUD07fUTvQAx6ZSvTHoAY9RPT3plADHq&#10;KnVFQAUyim0AG+jfTKZQA/fRTKXfQA6im76N9ADqKZRQAUUUUAFFFFABS76SmvQAUzfRTKAH76ZR&#10;RQA+mU2igB1PqKigCWjfTKKAH0UyigCvT6KKACin0UAM2UbKfRQAUyn0UAFFFFBAUUUUFjqfvqKn&#10;UAWd9So9VKm30AWkerEL1no9WEegDTR6to9ZUM1WkmoA0qbUUL1PQBE9G+n7KZ5NAAlTI9M2VKkL&#10;UEEyPTkeotjU9EagssJUqPUXze1PTdQBaR6sI9UUqwlBBeR6tpNWej1YR6ANBJqsJNWYj1Kk1AGm&#10;k1S+dWaj05JqANZHp2+s1JqlSagDQoqp9q9qf9q9qALFMqLzqd51AD9lM2U/ctFAEWymbKsbKNlA&#10;FTZTfJq7spmygCr5NGyrGyjZQBX2UbKsbKZsoAr7KNlWNlGygCvsp+ypdlGygCLZRsqxsooAr+TT&#10;tlTUUAQ7KNlPooAZRU1FAENPp+yjZQAyn0bKdQA2inUUAFFFFAD6KZvo30APopm+jfQAUU3fRvoA&#10;dvptM30zfQBNTN9M303fQA7fRvqKigB++mb6ZRQA/fTN9NooAdRTd9M30AS76Ki30zfQBNvo31Dv&#10;o30ATb6Zvpm+m76AJaZvqLzqN9AEu+m76h302gCXfRvqLfRvoAl30b6i30b6AJd9G+oqN9AEu+mb&#10;6bRQAb6N9N+X2pKAJd9G+ot9G+gCxRVfzqPOoAsb6N9V/OpnnUAWN9N31DvqLfQBNvpm+ot9MoLJ&#10;Xeot9MooIH76ZvoplABvo30U2gB++mUUUFhvooooIGb6N9FFABvpu+nVFQWFFFFADKKfTKAG7KZs&#10;qWmUAN2UbKdRQQRUUUUFhvpu+kpu+gB++jfTN9M30AP30VFvo30AOpu+mb6Y9AD99Q0U2gB++oXe&#10;jfTKAGu9MeimvQAyonenVFQAUyiigCKmU+mbKAGU16fsplADKfRsooAKdRT9lADKKfsooAZT6fso&#10;2UAMop9FADKbsqWmUARbKZsqWigCLZRsoooAZRT6ZQAU/ZRRQAbKfsoSnUAN2UbKdS76AKmyjZVj&#10;ZRsoAi2UbKsbKNlAFfZRsqxso2UAVKNlW/Jo2UAVqbVjZTNlAEVFS7KNlAEVFP2UbKADfTqZRQA/&#10;fUyPVan0AXkerCTVmI9So9AGwk1W0uawkmqwlzQBuo++npWVDc1dhuaALqVKlVUmWrUL0AWEqZEW&#10;oUerCPQQPRFqVIVpiVYSgBUtlqdLOhKtpQBElnR9jarSVMlAGf8AY2o+zNWqlP2rQBk7Wp6bq1dq&#10;0vkpQBmb6d51Xvs6UfY1oAqedT/OqX7HTfsdACedT99RfZmo8lqALHnU9JqrbWqT5vagC151O86q&#10;fze1So9AFrctPqpvqZHoAlplPp1AEWyjZUtFAEXk0bKfRQAymU+jZQAym1Lso2UARUVLsooAio2V&#10;LRQAyjZRRQA+mU2igAooooAKKKKACiiigAop1NoAKKKKAGUU/fTN9ABTKN9N30AFMo30zfQA/fTN&#10;9NplAA70b6ZTaAHb6bvplRUAWN9M86oqKAJd9M302igB2+m76KKADfRvplMoAm30VDvpu+gCWmU3&#10;fRvoAdRTaZvoAl30b6iplAE2+jfTKKAH76dUVPoAdRUW+h3oAfvpm+ot9M30AWN9M31FRQBNvo31&#10;DT6Cx++kpUpKADZRsp9M30EBTadTaCwoplFBAUUUUAMptS0ygCKipabsoLGUUUUEDKbUtMoAbRTq&#10;bQWFMp9MoAKZvoooIG76ZRTKCx++mUU3fQAb6ZRTKACim0bKACmb6fspmygBlN31Lspdi0AVt9Mq&#10;5sWo6AINlM2VYooAr+TTPJqbfTKAIvJpmypaiegBjpUVSvUVADKZT6ioAKZQ9N30AJRTd9G+gB++&#10;nVX30+gCWjfUVFAEu+jfTKfQAUUU/ZQAzfTKm2UbKAIaiqxTKAIqZVim0AQ0U+igBlPop9ADKf8A&#10;N7U6n0ARUVLRQAUVM6UbKAGUU/ZRsoAZRTqKACl2U6igBuymbKsbKfsoAqeTTNlXtlHk0AUfJpvk&#10;1oeTTNlAFLympnk1obKZsoApeTRsq7spvk0AVNlFWNlHk0AMp++jZRsoAlR6mS5qpsp+ygDThvKt&#10;JeViU9HoA6OG8q0l4tc0lzUyXlAHVJcrVhLla5dL+pUv6AOuS5X+9VhLla5RL+rCal/tUAdWky1Y&#10;85K5mHUqsJf0EHRpNUvnJXPpf1Ml/QBu76dvrHS8p/2ygDV30/fWZ9q9qX7ZQBpUVnpeVL9q9qAL&#10;1O2VVS5qwk1AEuyn/Z0piPT99AB9nSmfZ0qXfRvoAi+y+9P+zKlO30UAN2UbKdRQAUU+igBlGyn0&#10;UAMooooAKbRRQAUyn0UAMop9FADKNlS0bKAItlGypaNlAEVMqamUAMooeoqAH0b6h30UATb6Zvpl&#10;FAD99M30UUAFNp1FADaZT6KAGUyn0UAM2U3ZUtFAFfZTNlWNlGygCvspuyrWym+TQBU2UbKu+TTf&#10;JoAqbKZsq95NHk0AUdlN2VoeTR5KUAZ/k0zya0NlGygDP8mmeTWhso2UAZ/k0bKt7KPJoApbKNlW&#10;tlN2UAVNlFWNlM8mgCKipdlN2UAQ76N9P2UzZQA3fTKl2U2gBlFPplABTKKKAF307fUVFBZY30b6&#10;r76N9AFjfRUKVNQQFFOSn0ARbKNlWKKAK+ymVYplAEVMqamUAMooqJ3oLH0VFvplAEtMpvze1O2U&#10;EDd9Mqx5NHk0FkHze1M+b2q3sWk2UAVKNlWKbQQV9lM2VYplAEWyjZUtRPQWN2Uyn76ZvoAZRTXe&#10;medQA6iovOqLzqALG+mO9V/OprzUAT03fVX7TSedQBY3013qvvpm+gCxvqJ3qHfTKAJt9RO9G+mU&#10;ADvTKKZQA2mPT6ZQAym06igCKin0ygBlPoplAD6N9MooAm30/fUNFAE2+jfTKKAH76N9MooAfvpm&#10;+iigBlG+imUAFFFLsoAdRRT0oAelOoSn0AFOop6UAa32Cj7BVp3aot7UAV/sFM+zpUzvUO+gA+zp&#10;Tfs6Ub6ZvoAf5KU7yUqvvp++gCXyV/vU/wCzpVffT/OoAl+zUfZmpnnU/wC00AH2ZqPs1O+0tS/a&#10;aAIvs1M+zVY+00faU/uUAV/s1M+zVb+0JR5yUAVPs3+yKPs1W/OSpfOSgDP+zUfZq0/leneSlAGV&#10;9mpnk1s/ZqPsf0oAxvJpvk1t/Y/pR9j+lAGN5TUeU1bH2NKb9moAzNjU/wCb2rQ+zUz7NQBXR2qV&#10;Jqm+zU/7NQAJc1Oly1RJbU9LagC2lzVhLmqKQ1KiUAaaXlWEuayam3NQQavnU/fWYjtUyO1AGgj1&#10;Kj1npNUqPQBoJNUqTNVBHqwk1AGglzVhLmsxJqek1AGqk1O86s1Jql86gDQ30b6qpNTt9AFvfTt9&#10;Vd9O30AWN9G+oqfQA7fRTadQAUU+igBmyjZT6fQBDsop9FADKbTqbQA6jfUVFAD99G+mUUAPplFF&#10;AEVGynU2gBmymU+mUAFG+m76ZQBLvpu+mUUAP30yiigAoop9ADKNlPo30AGynbKbvo30AO2U2mb6&#10;ZvoAm+X2oqGigB++jfTKNlABvo30bKfsoAZRT6KAGUU+mb6ADZRso30b6ADZTdq0b6ZvoANlM2Ub&#10;6KAG7KZsqWm0AQ7Ki2VY2UbKAKmym7KtbKbsoAqbKZsqw9NoAr7KZVionoAhem1LUWygBlFP+X2o&#10;oAZsqXZTd9O30ALsqWot9OoLJafvqLfRvoAfvo86oaZQBNvpm+mUbWoIDfRU3k07yaAK+zfR5NW9&#10;lGygCr9mo8mrVL8vtQWU9lFTPtpjvQQMopu+mb6Cx9MqJ5qY81AE2+mO9V3mqLzqALDzUzzqr76i&#10;d6ALHnVC81V3em76AJXmpjzVXd6i30ASvNTXmqF3qLfQBL51Rb6ZRQA/fTN9MptAD99G+mUUAP30&#10;b6hooAfvo30yigAooooAKKKKAGU2nUUANpmypabQBFso2VLTKAItlGypaZQA3ZRso30zfQA/ZT9l&#10;Q76f51AD9lJTfOpnnUAS0+q++jfQBLTai30b6AJaZUW+igCXfRvqLfRvoAl30/fVeigCxvp++q++&#10;nb6ALG+n76qb6fvoA610qLZWt9mqH7H9KAMx0qLZWr9jaons2oAzHSotlab2bf3aZ9ib+5QBmbKN&#10;lXns2/u0z7E39ygCpsp9S+U1HlNQBFRUvk0bKAIqKl2UUAV6Km2UbKAIvm9qSptlHk0AM309Kd5N&#10;CQ0ATI9WEeq6JUqJQBbR6l86qiJT6ALu+l+X2qtT99AFjatM8lKi307zqCB/kpS7Fpm+jfQWOopu&#10;+jfQBKlOqKn0EE3y+1JTKKAJvl9qf8vtUNPoLLCbam+X2qtUqUEFlEWpdlV0qXfQBLsp6VEj1L51&#10;AD6dTUepU20APSpUpqbal2UAPR6cj0yn0AS76mqGn0AS76fvqvT6AJafVenUATb6N9Q0+gB++jfT&#10;KfsoAdvoptOoAKNlG+jfQAbKKN9N30AFMo30UAFMoooAbTKfRsoAhop9MoAbTKlptADKKKKACimU&#10;UATUzfTKKAH76KZRQAUUUUAFGyn0+gBlGyn0UAFHy+1MooAfTKKZQA+mUU3fQA6m0UygB9MoplAB&#10;RRTaACjfUL03fQBY30zfVffTN9AFvfTN9V99G+gCbfTHeot9FADt9RU+igBlRVY2U7ZQBV2UzZV3&#10;ZRsoAz/Jpvk1oeTR5NAFLZRsq75NHk0FmfT/AJvarv2dKPJSgCr83tSbKu7Vo2rQQV/Jp6W1Wfl9&#10;qTfQAz7L70/yUoeamedQAbKbTPOo30AG+mvNTN9MegAeamvNTHqF6AHvNTd9MplBY/fTKKZQQFRP&#10;T6ZQA16henvTKCxlRU+mUEDXqF6lpr0FlemVLUT0AFN+X2pz1FQAUyiigBr0ynVFsoAKKKZQAUUU&#10;2gB1N30UygB++imUUAPp1RUUAS02mUUAP30zfRTKAH76bvpKbQAb6ZRsplABTaKKACiiigAooooI&#10;CiiigsKZT6NlADKZU2yjZQAyjZT/ACaf5TUAMoqXymo8pqAGU+n+U1P8mgCGn1Lso2UAegb6fvrP&#10;SapfOoAvb1p/y+1Z3nU/zqAL2yL+7R5Mf92qn2mj7TQBY+zR0x7OKm/aaPtNADHs4qh+xpT3uab9&#10;poAhezWontlqw81Qu9AFV7aoXhq271E70AV/Jo2VLvpm+gBuyjZTt9P30AMSGnpDT0enb6ABEqbZ&#10;TEen76AHbKfTN9G+gB9FN3rTt9ADqXZUO+n76AJdlGyokepUegA8mjyalooIG+TT/JqWpUoLK/k0&#10;/wAmrSU/ZQQVEhapkharaJVhIaAM7yWqbZV3yamSGgDPRKdWh9l96f8AY6AM+itD7HTPsdAFSirH&#10;2NqV7ZqCxiVKjtUW1qdQQWNzVMk1VNzU9HoAupUtVUeraPQA6n7KKdQA+iiigAp9MooAfRvplMoA&#10;m30zfTKKAH76Zvoo2UAG+in7KNlABTNlTUygA2UbKKKAGbKbTqKAG0yn0UAQ02pdlM2UARUVLTaA&#10;GUyn0UAMptOp9AEVOoooLH0UyiggfRTKbvoAlo31X30b6AJd9G+ot9FAD99G+mU+gBlFPooAZRRR&#10;QAUyim0AFMeimUANpj096hegBtFFMoAKN9FMoAN9P30yn0AFFFG+gB6U6m76ZvoAsU+q++nb6AJP&#10;l9qj302igB2+jfUVM30AWN9N31X86jfQBY30zfVffRvoAmeamedTKKADzqZvo2UbKADfTd9FO2UA&#10;N30UUUAFMoooAZTadRQWN2Uyn76ZQAyonqWonoIInqJ6dTXoLIaZT6ZQA2inU3ZQAzZTdlS7KNlA&#10;FfZTNlW/Jo8mgClspmyruymulAFHZTdlXXSmeTQBV2UzZVvZTNlAFfZTNlWNlFAFXZRsqxsplAFf&#10;ZRsqWigCKinU2gAooooAZRRRQAUUUUAMpuypd9MoAi2UU/fTKAGUU+jfQA3ZSU+igA2UbKKfvoAf&#10;so8mjfTt9AD/ACUo8lKN9G+gB/kpT9i1Dvo30ATbFo+X2qHfRvoAloqLfRvoAdTd9M30b6AOr2NR&#10;83tV3yabsoAo72o81qsOlROlAEXmtTPtLf3qe6VC6UAP+2NTPtjVE6VE6UAT/bGpftn0qpso2UAW&#10;Ptn0o+01X2UbGoAm+00nnVFso2UAS+dR51N8mneTQA/fT99MSGpfJoAfRT0hqVIaAIafU32aj7NQ&#10;Ayin+U1GxqAGb6N9GymbGoAfvo3035vaj5vagCXfTkmqvRQBoJNT0mqlvp2+gDQR6sJWaj1Kk1AG&#10;qlSpWak1Spc0EGqlWUSsxLmrCXlAGhsqVEqkl4tSpeLQBbRKl2VXS5WrCTLQA/ZRtWjctO3LQAbK&#10;b5KVLT9lAFf7L70z7OlW9lGygCj9l96X7HVrZT6AKiW1PSGrFFADKN9P2UbKAGb6Kl2UbKAG07ZT&#10;9lFABRRRvoAfRUO+jfQBNTN9Rb6N9AEu+jfUW+igCXfTN9Np1ABRRRQAU2nUUAFGym0UAFMp9M30&#10;AMopXeoaAH0yiigAplPpm+gAopu+mb6AH76ZvplFABvptOptABTqbRvoAdT6i30b6AJaN9Rb6KAJ&#10;d9MptFADt9G+m0UAFFFFADKZT6ioAZTKe9N30FjKY9DvUTvQQO303fUNFAD99G+mUb6AJqdUW+n7&#10;6CyWiot9FBBYpm+ja1GygA30zfT6b8vtQBDTKfvpm+gAopd9G+gsSim0UAOpd9MooAloqLfRvoIH&#10;/L7U6q/nUedQBLRVfzqPOoAmplRedRQWDvTHen1FsoAZvpm+pvJo8mgCvvamfN7VY2Ux6AK9Gypa&#10;bQBFso2VLRQBFso2VLso2UARbKZsqxsplAEWyjZTqKAItlMqZ3qLfQAzZTNlP30x3oAZUVTb6h30&#10;ANemUO9MoAKip++oaACiimUANooplABRRRQAUyin7KAGUU/ZRsoAiop+yjyaAIaZVnZUOygBlN31&#10;LspuygBm+jfRso2UAG+jfRspmygB++n+dUOyjZQBN51HnUzZRQA/zqd51RU6gB++jfRRQA/fRTqK&#10;AG/N7UVLRsoA9I+zNUT21RJrH+1Uv9qq9AET21V3tqv/AGyJ6Niv91qCDIeGoXhrbe2qu9tQWYjp&#10;TXStV7aons6AMzZRsrQ+xtTfsTf3KAKOyjZV37G1P+zNQBU2U/yatfZmp/2Zv7tAFXyalSGrf2an&#10;pbUAVPJqVIat+TUqQ0AVEhqZIVq0ltUv2X3oIKqQ077L71eS2aneTQBQ+x0fY60vJp/k0AY/2P6V&#10;E9hW15NHk0FnP/Y6b9jrf+y+9N+y+9BBhfY6Z9jroHtlpn2f/ZoAxPsvvR9l962PsvvTfsvvQBle&#10;TTvJrT+zf7Io+zUFmfsp1XvsdH2Oggqb2qbe1S/Y2p/2agsh85qlSZqb9majyWoIJUuWqwl5VTyW&#10;o2tQBppf1MmpVj/N7Um5qAOhTUqlS/WucR2p/nNQB0qXi1Kl4tcr9panfbGoA6vzko3LXL/2k1TJ&#10;qrUAdFvqVK51NVq7DqVAGxT6ow361bR1egAp9MooAKZvoo2UAN30U7ZRsoAbRUtMoAbRRRQAUUUy&#10;gCXfRvqKjfQBLvpu+oafQA+imUzfQA+mUb6bvoAdRUW+igB9Mo2UbKACmVNso2UAV6Kl2UUARbKZ&#10;UtRPQAUyim0AFM30+mUAG+mUbKfsoAZRT9lP2UAMp9O2UbKAG06n0ygBtFMd6Z51AE1Md6ieaonm&#10;oAl31E71Xeamb6AJd9Nd6ho2UAG+m76dso2UFkVFWNlGygCvsp+ypdlFADPJp+yimb6AJvl9qN61&#10;Dvpu+gC151RPNVTfTXmoILXnVE71X86medQBY30b6r76N9AFjfRvqLfRQBLvo31FRQWWN9M31FRQ&#10;BLTKKKCBuyinU/ZQWRbKNlWESnbKCCrsp1WPJo2UAV6Kmpj0AFRPTt9Nd6AGPUT095qrvNQWJRUT&#10;zU3zqAJfl9qKqedR51AFvfR51Ut9G9qALTzU3zqr76ZvoAl86m76ZRQAO9Rb6dsplADd9Mp+ymbK&#10;ACoql2UbKAIqZVjZTdlAFfZTNlW9lGygCjso2Vb2UbKAKnk0eTVvZRsoAqeTR5NW9lGygCp5NHk1&#10;b2UbKAKmyjZVvZRsoAqbKNlWNlN2UAVNlMdKt7KZsoAq7KNlWNlM2UAV9lM2Vb2UzZQBX2UyrOyj&#10;yaAK+ymVY2UbKAK9FWPJo8mgCGn1N5NO8mgCLZT0SpfJqVIaAItlP2VKkNSpDQBX2UeTVvyal8mg&#10;Cp9sapkv2rK307fQBtpqTVYTUv8AarnPOp/nUAdWmsf7VWE1WuO+0tUyXLUAdgl/E9WEmieuSS8q&#10;wl+yUAdUnlU/ZFXL/wBqtUyaq396gDpfs0dSpZxVzSaw1WE1hv71AHRJpsVTJo61z6a21XYdeoIN&#10;j+xF9aP7FqpD4hrQh16KgCL+xHp6aI392tCHVYn/AIqupeRf3qAMf+x3/uU9NKb+7W19oSpvOSgD&#10;ETTf9mn/ANnf7NbXnJT99AGJ/Z3+zR/ZdbdOoAwH0pv7tQvprf3a6jatHkpQByT6a392mfYG/uV1&#10;32dKZ9jWgDkXs2qLyWrsPsEdMfSoqAOP2UbK6t9HWq76JQBzmyjZW8+iNUT6U392gDJ2U/yUq7/Z&#10;rJ/DTfsbJQBX8lKd9nSpfJaigBv2NaZ9hqxvp++gCv8AYVpj2FXd9P3LQBlPptM/s1q2/l9qf8vt&#10;QBz39mtTfsDV0fkpR9nSgDmfsDf3Kiezaur+zpTPsCf3aAOU+zNTPJaur/s1aZ/ZC/3aAOYRGq0m&#10;6t7+x/8AZp39l0AZsO6rsMzVY/s6nJYbKAHo++n0eTsp2ygAp9GyigAoo30zfQAPTaHemb6AH0yi&#10;igAooplABRRRQAU3fRTKAH76Pm9qKdQA3ZRsqXZT6AK+ynbKfT6AIaKfRQAyiim0AFMoooAZUVWN&#10;lGygCvspmyreyjZQBU2U/wAmrFFAFfyaf5NOooAb5NGyjfTHmoAfUO+mvNVd5qALDzVE81V3emUA&#10;PeaoXejZT9lAFfc1FWPJp3k0AVdlO8mrfk09IaAK+yjZV3yaNlAFTyaNlW6ifbQBX2UbKe71Xeag&#10;B1RPTHmqJ5qAJd9RPNUTu1RfN7UAS+dTN9Mp9BYUzZT9lS7KAK+yjyat7KKCCp5NP8mrFMoAi2UU&#10;56bQAzfRRRQWFP2Uyn76AHbKNlN30edQQS0VF51G+gCxvp2+qvnUedQBb30zfVffRvoLJXeoneim&#10;bKAInemO9PdKZ5NAETvUNWfJpnk0AVHplXvs1H2agCjS7Ku+TR5NAFLZRsrQ8mjyUoAz9lGytDya&#10;ZsoApbKNlWtlMoAg2U7ZUtN30ARbKNlS0ygCLZRsqWm7GoAh2UbKm2NR5TUAV9lJVj7M1P8AsbUA&#10;UtlGyr32P6U77H9KAM/ZRsrT+zUfZqAMzyaf5NaH2b/ZFP8As1AGX5NHk1p/Z/8AZp/2OggyvJo+&#10;zVsfYKPsFBZj/ZqZ9mrb+xpTPs6UAYv2aj7NWv5MVRP5SUAZX2P6Uz7H9K03miqu94tAFT7H9KPs&#10;f0qV79arvf0AH2dKb5KUx7yq73lAFvyUqLYtV3uaZ9poAt7Fo2LVH7S1H2lqAL2xad8vtWf9paj7&#10;S1AGmm2n/L7Vl/aWqT7TQBpVKj1lJc1N9poA0t9G+s/7TT/tNAFGmVeezaj7NQBRpdlXfs3+yKPs&#10;1AFTZT0qV0plAD99P86q/wA3tRQBY+01MlzVFEqVEoAvJNVhPnqilP37KANBKmTdWf8Aaacl5QBp&#10;o7VYSZqxvtjVZS5agDYS5ZP4qsJqUqfxVko9W0TfQBtw69Kn8VX4de/vVzWypkRqCDrYdYierqX8&#10;T/xVxSO1WEmZP4qAO4S5R/4qlSauNhv5Uq0mqy0AdX51O86uaTVWqwmsUAbu+jfWQmsLUv8Aa60A&#10;au+n1mJqsVWE1KL+9QBboqJLmJ/4qdvT+9QBLRspu+jfQAbE/u0x7aP+7T6KAK72cX92on02KrtO&#10;2UAZT6UtRPo9bWyjZQBz76a1RPZy10uym7E/u0Acz5MtN+b2ro3to/7tQvZxUAYXnMlSpc1oPpq1&#10;E+lUAV0ual+1e1M/s1qiezlSgC2k1WEmWszyZaejypQBpUVSSZqsJNQBLso2Ub6N9ABsoo30b6AC&#10;m0b6id6AHVE9DvUO+gAopfm9qdsoAi+b2o+b2qXZRQAyjfRTdlABvo30yigB9OqLfRvoAlp9V99P&#10;30AS76Ki30b6AJaN9Rb6dQA+ihKloAi2UbKfRvoAZso2Ub6ZvoAKbvpm+mb6AH76N9V/OpnnUAWN&#10;9N86qjzUzfQBZeaofOqKja1AEvnVFvp3k0/yaAIvm9qZsq75NGygCr5NHk1d2UUAVPJp/k1YooAi&#10;8mnbKPOqJ5loAlo31Ve5qu9zQBdeaonuapPNUPnNQBbe5qJ5qrbmo2tQArvTKl8mn/ZfegCpRsrQ&#10;+y+9Hk0AUvJp32X3q95NGygCj5NHk1e2UzZQBU2UbKmeonegA2VDQ81RPNQWS0b6qedR51BBY302&#10;q/nUzzqALD1FvqLzqZvoLLHnUedVenbKCB++ihEp+ygsZRU2ypfJoAr05Km8mjZQQCJUuymU/fQA&#10;bKNlP30zfQAbKbsp2+ot9BYbKNlG+mb6ACm/L7Ux3pm+ggKN9RfN7UfN7UFj99M30bGo8pqADfTN&#10;9TfZqf8AY/pQBWpuxq0Etqf9moAy/Jan/ZmrT+y+9O+y+9BBlfZfen/Y61fsvvR9l96AM37HTvs6&#10;VofZfen+TQBn+SlP8mrvkpR8qUFlH7L70fZfere5aa9ytBBF9mp32amPeL/eqJ79aCyx5KUeSlUn&#10;1Kq76lQBq/L7UfL7Vj/2m9RPqTUAbu9aZ9oSsJ79qie5b+9QBuveLVd9SWsT7S1RPM1AGw+qrVd9&#10;VrK31F83tQBfe/aqr3jVDTdlAD/tLPUO+jZRsoAZTKm2UbKAK/ze1M2Vb2UzZQBXplW9lHk0AVdl&#10;M2Vb8mjZQBU2U/ZVjZTNlAEWynU/ZRsoAZT6fsp2ygBlLvqXyaPJoA7B9K/2ab/Zo/u11v2BaY9g&#10;tAHHvptRPYf7Ndg9hVd9N/2aAOPez/2arvYV2T6V/s1F/ZX+zQByX9mPR/Z7V1v9lf7NH9lf7NAH&#10;KpZ0fZtldL/Z1RPptAHMulROjV0b6b/s0z+yX/u0Ac/sapUtmreTSm/u1Omlf7NAGElm1XobathN&#10;N/2alSz2UAZ6Q1YRKteTR5LUEEW+pUenpbVYSzoLIUqyiVYSwqdLZqCCBIalSGpfJapkSgCHyaPJ&#10;qWigCLyWpm1qsb6N9AECI1P+b2qx8vtR8vtQBGk0qVMl5Kn8VG1aNlAFuG/lq0mpVlIlS0AbCXiP&#10;U3nJWJuanpNQBu70/vU7ctYX2lqHvGoA3d9N31hfb2pj6k396gDoN9M31zv9pSUz+1Zf9qgDpd9M&#10;rmn1WX+9UX9rS/3qAOqptcv/AGtL/eo/taX+9QB1FFc0msS/3qnTWGoA3tlM8lf7tZ6ax/eqwl+r&#10;0ATeSv8AdpnkpT96f3qTfQA2mU+igBm+jfRRsoAZvptS+TT9lAFfZR5NS013oAZsoo30zfQA+mUz&#10;fTd9ADqbvqHzqN9AD99Mop9ADKKfRQAyn0bKfsoAZQiVLsp9ADNlPopm+gB9G+ovOpjzUAS76a71&#10;XeaonmoAtPNUTzVX3NRtagB7zVDvqZIad5NAEHze1Jsq3splAFfyafsp1FABsoptOoAKKbuWmPcr&#10;QBYo31Se8Wq739AGn5yVC9ytZT3jVF9pZ6ANV7yoXvKz9zUbKALb3LVF5zUzZUu1aAG76NrVN8vt&#10;TqAK/k077L71NTqAIvJSn7Fp1PoLDZT9lM3LTfOSggloqu95Vd7ygC7vqJ5lrPe8qu9y1AGm9zVZ&#10;7yqDzVD51AGh51M31S86pfOoAmeonpKfQWRPUNXtlM8mggpUVd8mjyaAKWyjZVrZRsoAgRKlRKds&#10;p9ADKfsoo85KCx+ynVF51HnUEFil+X2qHfRvoAlplFP2UARUzfVjZS/ZqCytvplW/svvR9l96CCp&#10;so2Ve2rTfl9qAKnk0/7NVjetQvcrQWN+zU7yUqJ7yoXvGoAt7Fo+X2rP+0tTPtLUAae9afvWsfzW&#10;pn2lqAN3zkp/2hK5/wC0tR5rUAbv2xKf9oSuc+0tT/tLUAbv2hKPtiVifaWpfNagDY+2fSmPeVle&#10;dRvagDQe8qu941VN9MoAme8aoXuWplNoAZ5rU3e1O2UUARUfN7U6igCKjZT6KAGbKNlPooAi2UzZ&#10;UuyjZQBX2U3ZVjZR5NAFfZTKt+TTPs1AFTZRsq95NM8mgCpsoq35NHk0AVNlGyrfk0bKAKmyjZVv&#10;ZRsoApbKNlW9n+zTtlAFLyad5NW9lP2LQBR8mpvs1W021L8vtQBS+x/SpUsKteclP+0JQBXSwqVL&#10;Bam+2JR9sSgDb/t7/bp39t/7dcT9san/AGxqAOzTWP8Aaqb+2PrXEpftUv8AaD/36AO2TVVqVL9a&#10;4lNSb+9VlNSoIOy+0q9So6vXJJqTf3qtpqrUAdFsV6Psa1ipqrVbTVf9qgC/9hWj7CtRJqVSpqS0&#10;ATf2atO+wrSpfrU6Xi0AV/sNH2GryXK1Kk0VAGb/AGdTk02tZPKqXyUoAx0sKsJZ1peTT/JoAz0t&#10;ql8mr3k0eTQBU8mjyat7KNlAFL7OlJ9jWreyjZQBSezqL7A1auyjZQBj/Y2pnktW7spfsyvQBg7W&#10;p6bq2PskdH2dKAM9EqVEq39nSn+SlAFb7L70/wCy+9S0+gCq9tVZ7Zq06KAMd7ZqieGt3atRPbK9&#10;AGE8NQ7K23s6rvZ0AZnk0fZfetD7L70fZfegDP8AsdH2OtDyaekNAGZ9hqX7DWmkNTeSlAGT9map&#10;UhatPatG1aAM9NyVbSZv4ql2UbVoAN9Po2UUAO2rS/L7UzfTN9AEu+m0zfTXegB1RPTHmqJ5qAHu&#10;9Qu9N+b2pNlABvptO2U+gCLZTqKKAH76KZT0oANlTIlMo86gCXZRVfzqZ9q9qALG+m76r+dUPnUA&#10;W3mqLzqh30UAP3035vanbKfsoAr7KekNT7KfQBEkNO2U+igAplFN30AOpr0x7larveUAWKieZaov&#10;eVXeZqALz3lV3v6o/M9L5LPQBK9+1V3uWepfsvvT/JSgCv8AM9Hk1YqJ3oAZsp/y+1M+d6NlBYb6&#10;dvpUhqXZQQRfN7VKm6jZT/l9qAESn1F5yUz7V7UAW99HnJWY95UT3lAGm9zUT3lZj3lV3uaCzVe8&#10;qJ7msz7V7UedQQaD3P8AtVF51VqfsoLH76Y+6nolO2UEEGxqd5NW9lPRKCyp9l96d9l96t0+ggr+&#10;TT/JqWj5fagsZsp9G9aZ5yUAPo2VX+0JTftn0oAkemvUP2r2pu+ggf51Q+dQ9RbKCx++j5vamVKl&#10;ADKeiVMiVKiUAMRKeiVLsooIBEqZEpnnUz7V7UAW/l9qf8vtVH7V7UzzqALzzLUTzVU86odzUATP&#10;NVd5moo2UFkTu1MqXZRsoAr7Kbsq1splAEGymbKtU2gCvspmypaKAItlGyptlGygCtT9lTbKNlAE&#10;Oyn7KseTT9lAFfZRsqxso2UAV9lM2Vb2UzyaAKjpTXq15NNeGgCpTNjVe+zUfZqAM/ZTtlXvs1O8&#10;mgDN8mneTWj5Pz0nk0AUvJo8mruyjZQBV8mjyat7Fp2xaAKXk0eTVv5famfL7UAV9lM2VYplAEWy&#10;mbKlpu9aAIaKXetM3rQAUyjzkpvnJQA6iovOpr3NAElN31X+01E9zQBd30zzqofaaY9zQBoedTPt&#10;NZnnU3zqANX7Z9Kb9s+lZPnUedQBp/bPpR9s+lZPnUedQBvfZqZ5NdN/Yjf3KZ/Yjf3KAOf8mjya&#10;3f7Hf+5Tf7Jf+7QBjeTT9laf9mP/AHaP7PagCilWU3VJ9japvsbUACbqmTdQkLf3anSGgAR2qZHa&#10;hEqVEoIDzWqVLlqb5NS+TQWOS5apkv2qHyaPJoILyak1W01Vv71Y3ktRtagDeTWP9qrCax/tVzXz&#10;e1O3NQB1CaxUqarXKpctTvtjUAdd/aS0f2ktcp9vapUvGoA6j7ctTJcq9cul5ViG8oA6XCf36fWI&#10;l41WEvKANOiqiXlSpcq9AE1Mp+5aKAGUUUUAFFFFABRRRQAUUym0AO302mUb6ACimb6bvoAm+X2o&#10;+X2qGigCWioqN9AEtPqv51G+gCXfRvqv51HnUAWN9M31X86m/avagC1vqJ3qu9zUW9noAtvNULzV&#10;Fsp1AC/fpNlPo30AFFMooAfTKfRQAyild6he5oAlpvnVXeaofOoAt+dTPOqvvooAfvo30zfRQA+n&#10;0xEapkhoATZT0Sn+TTtlABRT6ZvoAfRUT3NV3vKALW+mvNWe95Vd5moA0HuaqPeVU3NRs30APebf&#10;UXzPVhLarCWdAFHyWqZLOtDyVSnUAUvs6UOi1YeotlAFd6Y6NVvZTKAKnk0eTVl3qu81ACeTTfl9&#10;qY81V3uaALe+medVV5qrvc0AXXuaie5qk9zVZ5qCzRe5qu95VTez0zZQA97mmea1P8mjyaAGfN7U&#10;/ZTtlFAAkNP2rRRQQS0b6bsp1BZNvp1V99K9ytAFqn76z/tn0pn2mgDT85KZ9pql52+nUAWHuaie&#10;5pnk0eTQQHmtTd9O2UbKCyvvplTUygBlP3tRRQA/fTqip9AEtPSmU9EagCVKfvpiI1P8lqCA30b6&#10;f5TU/wCzUFlN6b83tVryaf5NBBS2tTqt+TTNq0ARUbKlpu9aCxmyimedS+clBA6mVF51HnUFktNd&#10;Kh+1e1N86gglplN30ygsfTKKKAH0UJT9lADNlS7KESpkhoAZsp2ypkhp2yggi2U/ZU3y+1R7loAi&#10;8mjyaf51M86gA2U3YtHnVD51BZNsWj5faq/nUx5qAJn20m+q7zVE81AFjzqY81VXmpjzUAWPtNN+&#10;01ReamedQBe+00z7TWf51HnUAaH2mm/aazt9N30AXftNN+2fSqnze1Hze1AFh7mofOplLsoAPOpm&#10;+n7KZsoAN9Mp+ymbKAGvTKlplAFemvVjZUWygCGoqseTR5NAFembKt+TR9magCpso2Vb+zUfY2oA&#10;pbKNlaH2P6UfY/pQB9Bf2PB/cpn9gwVob6bvoIM//hHoKi/4RuKtXzqN9AGO/hiKoX8KrW9vp2+g&#10;Dnf+EV9qZ/wir10u+jfQBzH/AAjD/wB2j/hG3/uV0+5aPOoA5X/hHn/u0f2JKn8NdR51M85KAOa/&#10;sd/7lJ/ZT+tdTvp/yv8Aw0Acj/Zr/wB2j7A39yuu8lf7tH2aP+7QByP2ZqZ9l96677BF/dpn9mxe&#10;tAHKfZfemvbV1f8AZSetV30egDlvsvvR9l966N9Hb+7UX9lP/coA5/7L707yWrd/s1/7tN+wf7NA&#10;GUkLVKiNWn9k/wBmpUs6AM9N1TJuq79jp32X3oAqpuqwjtUv2X3o8mgASaj7V7UbKZsoAmS5qVLy&#10;qWyja1AGh9oSn/aErM+b2pvze1AGr5yUm+s1HanedQBepm+q/wBq9qN9AEu+m0UfL7UAGyjZTt9N&#10;d6ACmO9MooAN9N30Ux3oAfvo31XeaodzUAWXmpnnVX2M9SpDQAzez0bWqbYqUUACJTqbRsoAdRT6&#10;KAGUUb6ie5WgCWjfVJ7yqj3lAGm9yqVXe8qlvZ6EoAsfaWpvze1IiVLsoAbRUuyn+TQBXo2VbSGp&#10;fJoAqJDUyQ1Pspu+gARKdUTzVE9zQBa3LTftXtWe9zUT3NAGg9zVR7yqTzUzfQBYe5qHfTaeiO9A&#10;Cb6fs31LDZ1ehs6AKiW1W0s6sJDsqXZQBEkNO2U+jfQAzZUWyh7lUqpNeUAWHqB5lqi95VV7mgDQ&#10;e5qu9zVF5qrvNQBeeaq7zVX86od7UFkzzVC81N2M9P8As1AELzNTfm9qupbUbKAKPk0/yUqxTNjU&#10;ARbFp1TeTT/JoAqU7ZVvyUpfl9qCCt5NP8mn+dULzUFj9q0UI++nUEEDvULzVbeGontqCypvam/N&#10;7VK8LJTKAGU/ZTN9G+gCZKsI61U+b2p6UAWvOp++q6JTqAH0ynolP2UARbKNlWNlSpDQBR2U/wCy&#10;+9aH2X3p/k0EFJIacltV3yamRKAKiW1S/ZferaJUyJQBU+y+9S+TVn5famO60AQ+TRsoeZarvc0A&#10;PfbUTutVnvKqvcs9AFt7larvc1UooLJXuai3NRsooIGUyptlPSGgsr/N7UlWdlMegBlFFPoAKKdT&#10;/JoAiqVEqXatG5aCBvk1L5NRfaab9poLLXypR5yVS86mPNQBe+00x7ms/fRvoAu/aab9pqjvooAs&#10;edR51V/m9qKAH+dTN9FGygA30zfT6KAGVFVimbKCCu9NerXk1F5NBZUeotlaHk0zyaAM/ZRsq95N&#10;H2agCpspmyr32an/AGP6UAUdlP2VdSzqb7H9KAMzyaPJrV+wU9LCgDH8pqT7M1b32Cn/ANnUAYP2&#10;ZqPsn+zXR/2alP8A7NSgDl/sf0p32D/ZrqE01am/s1KAOS/sx/7tH9mP/drr/sC0fYFoA5D+yX/u&#10;0/8Asl/7tdZ9jSn/AGdKAOS/sf8A2af/AGP9a6fyUpdi0Acv/Y/+zUv9j/Wt35fam71oAxP7H+tO&#10;TR61vOSnb6APSKY9Ppr7/wCGggZR83tUXze1JuagCb5vajfUO5qb51AFjzqZ51V/OqJ3oAtfavam&#10;/avaqm+igCx51S76qolS0AWN9P8AOqvRvoAupNUvnVn+dT/OoA0N9G+qXnU9HoAtb6fvqvTqAJt9&#10;FMp9ADtlL5KUlPSgBv2dKPs6VLTqAIPs6UfZ0qejZQBV+y+9H2X3q7sp+ygDMezqu9m392tvZTPJ&#10;oAxPszU3yWra2VE6UAZWyjZWhtWmbKAKnk03yateTT/JoApfY6PsvvWhsplAGf5NGyrdM2UAV6ZV&#10;l0qs9ABvqJ3od6i+Z6AB5qh+Z6m8mpUTZQBV8nfUqQ1YpjvQAfcplPo2UARU7ZT9lFABsopm+oHu&#10;aALDvsqu9zVd7mqju1AFh7yq7zNTKNlADPmenolP2VYRKAIkhqVEqVIamRKAIfJqXyam2VLsoAiS&#10;GnbKNy1E9zQBN8vtTHmqo9zVV7mgC69zVd7mqjzVFuagCw9zUT3NQ0ygCbfTKekLPViGwagCpUyW&#10;zPWlDYVYS2oAz4bCrqWypVvyaNlADUSnUb6a8y0AS0x5lqlNfrVKa/oA0nvESqU1/WVNf1Rmv6AN&#10;Oa8qo9zWY95Td7PQBee5qF7mokhlercNgz0Flfez0JCz1qw6VVhLNEoAyUs2qZLOtLyaPJoAz/Jo&#10;2Vd2UeTQQUtlM8mrzoqVE70AVvJo2rSvNULvQA/etMeaonemb6Cx7zVFvpm+mO9AD3emU3fTN9AD&#10;qmS52VX30fN7UAaCTK9S1m7GqVHZP4qALDpVd7apvtNO3q9AFJ4aZsrQ2U37NQBTp6VZ+zVKlnQB&#10;XRGqwltVuG2q15KUAUktql+y+9WNlFBBEkNS7KKdsoAKbUtM3qlABsp9RedTPOoAt76Y81V99Meg&#10;CZ7mqk141NdGpnk0AHnNUTvU/wBl96b5NAFR6i2VbdKESgsrbKmRKsJbVL9l96CClsplW3hpv2ag&#10;srIlS0/yaa77KCBj1Dsp9P30AM8mimvNTN9BZLvpvnVC9N2UAS+dTHmpuynbKAGUVNsp/k0AVqXZ&#10;VjyadsagCr5NGyrWyjyaAKuyjZVv7NR9moAp0Vc+zVL9j+lAGdS7K0/sf0pyWFAGZ5NHk1sJYU/7&#10;BQBj+U1H2Zq2/sf0o+zUAYn2Zqf9j+lav2dKPJoAx/sdH2OtXZTXSggzPs1P+zVd2UzZQWVfs1O8&#10;lKm2U6gCLYtSolGypkoANlO2UU+gBmyn0b1pm9P71AEtPqq9ytM+0JQQW99HnVS+2fSoftn0oLNL&#10;7V7U37V7VmPc1E9zQQaf2z6VE95WT9ppr3NBZoPeUz7TWfvaje1AF37TTPOqrvaj5vagC7vp6PVR&#10;EapURqAPXaK5VPE/+1VqHxIr/wAVBBvUzZVJNbierCX8T/xUAPdKrulWN6v/ABU7ZQBn7KZ5NaPk&#10;pTvJoAz/ALL70eTWh5NGygCl5NGyruymbKAKWyirfk0eTQBUp6JVtLapUtqAKiJVhEqXyaf5NAES&#10;VLTfJSk8mgCaimeT/tU/a1ADqfUXze1P+b2oAlp1RVMj0AO2U/ZRvp2+gAp9Mp9ABTKN9N30AMd6&#10;ienUbKAItlHk1LTaAGbKZT99MoAbTKfTHegBj1E70PNVd3d6AB5qi+Z6l8mpUh2UAVUhqVIdlSvU&#10;DvQA6ono30ygAooooAKKa81V3uaALTvVV7mq7zUz5vagB7zVW30/a1P2UAQ7KNlTUbKAIdlPRKsJ&#10;DUyQ0AV0hqwkNSpDTvlSgBqJTvlSmvNVd7mgCw8y1E9zVGa5qu9zQBbe5qu9zVR5qZQBY86m799Q&#10;pUyQtQAynom+rUNnV6GzoAz0s2ercNhWklstTJDQBRSzWrCQ1b2UzfQAzyaKa81VJrygC282yqk1&#10;4qVSmvKz5rygDQmv6pTal/tVk3N5WfNcs9AGtNqVZ82pVS+d6sQ2DPQWMe5Z6EhZ61bbR60rbTaC&#10;DFh01nrTttK/2a2obNUqwkNAGbDpqp/DU6QqlXtlHk0AVNlHk1Y8nZTHdUoAi8mmuipTJrys+a8a&#10;gCw8ypVR7yq7u71FQA95mpm+mO61A9zQWTvUTvVV7yqzzUAW3mqLfQj76l8nfQBX3tTfm9qvpprP&#10;VlNN2UAYyQtVhIa0/s1P+zUAZiW1S+TWj9mp32P6UAZjpTdjVsfY/pTksKAMX7Mz1Klm1baWy0/Y&#10;tAGWlnU3k1a2U2ggiSFal2UU/wCX2oLGVLspfl9qTzkoIDZTfl9qY81Q76AJt9O31ElSpQArvVd9&#10;1WtlHk0AZ+1qmSGrXk09IaAK/k0eTV1LapvJVKAMzyad5NW321XeagA8lKieGmPc0z7V7UAL9jpy&#10;W2yhJqHmoAe7qlV3mpjvUVBZYp+yq6PQ81ADJulV/wCOnu9V3moAnqJ6i307fQQNemU+jZQWCVLs&#10;puypUSgBnk0/yalSpkSggreTT/Jq8kNO+y+9AFLyad5NXvsvvTktmoApfZfen/ZfetJLOpks6AMf&#10;7L7077M1baWy0/7OlAGOlm1SpZ1rJCtP+X2oAzPsdSpZ1apXegCHyUpnk0/fTXmoAY6VE6U55lqJ&#10;7mgBjpUTpQ95Vd7ygCWoqrveVE9y1BZYfbTNy1U3NUXze1BBd85Kie5Wq+xqZ5TUFlv7YlN+2fSq&#10;32Zqf9jagCX7Y1M+2NSpZ0/7H9KAIftLUec1W/s6UfZ0oIKO9qb83tWh5KUbFoLM7a1P8lqvfL7U&#10;fL7UEGf5TUz7M1aHy+1N3rQWVPsf0p/2P6VP51HnUARJZ0/7GlH2mmPeUAS/Z0o8lKqvf1XfUqAN&#10;X90lP3rXPvqtRf2q1AG/5LJT081K6N7BahewoIMpJpUq1DeS/wB6pvsNH2OgC3DqTf3quw6q1ZP2&#10;Zqf5LUAdAmpVYS/WudTdVhHagDf+2LT/ADkrn0marCXP+1QBt7lp1ZCXNSpc0AaWyn7KpJeVKlzQ&#10;Bb2UVX+1e1O+1e1AFiiovtCUfaEoAlopvnJRuWgB1P2UzctP3LQA/ZTtlN30b6AJdq0bKZvo30AP&#10;2UUb6fvoAKN9FFADN9FFM30AP3013qHfTKAH76ZRTaAHb6bvpjvVd3d6AJnmqu7u9O2VMiUAV/J3&#10;07yUqXfUTvQAb6id6ZvplACu9Q0+igBlFNd9lQvNQBM8y1Xe5qF3pmzfQAru70z5nqVIal2UAV/J&#10;p+1afTKACjZT0SpUhoAr7KmSGp9lPoAi8mnfKlNeaqjzUAWHmqu9zVd5qrvNQBM9zVd7movm9qTZ&#10;QA13amVLsqZLbfQWVtlTJCz1dSzq7DZ0EGfDZ1oQ2dW0hqZEoAhSGpdlPpnnUAPpm/ZUD3NVHvKA&#10;Lr3P+1Vea8rPmvKpPeUAaE15VKa5qo9zVd3d6AJprmqLuz1YS2Z6tw6bQWYn2ZnqxDprPXQQ6bV2&#10;GzVKCDFh0r/ZrQh01U/hrSS2/wBmpkhoAqJbVYSGpUhqXZQBFsp+ynO6pUE1ytAEvy+1QvMqVSmv&#10;KpTXLPQBdmvKz5rlnqJ3qu8y0APd6ifbVea8qpNcs9BZbeZaqTXlVHdnpmzfQA97lnqLe1SpbM9W&#10;4dNZ/wCGgDP2M9WIbNnrattH/wBmtOHSlSgDBttKZ61odN2VqpbKlP8AJoIMzydlHk1oeTT0hoAz&#10;0s6lSzrQ8mn/AC+1AFL7HR5KVPUTvQAzZTaHmWqk14tAEr1E71Umv1qq9/QBoPNUTzVnveVF9s+l&#10;BZpfavamfbKyvOaigg0HvGoS5aqiVKlAFtHp9V0q2iUFjkqwiUIlWE2pQQCQ1L5NN+0JTHvKAJvJ&#10;Sk+VKqveVXe5oA03mWqz3lZ/nNUTzUAW5rmqU01Qu9V3egsmeamedVR5qi86gDT+00edWZ51P86g&#10;C681M86q/wB+n7KAH+dTt9RU9KAB6ZsqXZR5TUARbKKl8pqelm1AENTIlWEs6lSHZQQRJDUqW1S7&#10;KsolAEKWdWEs6mRKlSgCJLapdq07fTd9ADtq1MiLVffUu+gCb5fak3LVV5qieagC75yUeclZnnUe&#10;dQBoPc1F9q9qo76N9AF77V7VE9zVR3am/N7UAWHuahe5pmyn+TQWQvM1V97PV7atG1aCDP2tTvsz&#10;Vc+X2pNy0AVfsdH2OpfOpn2r2oAPs6U3yUpn2r2pj3NAEu1ab8vtVf7V7Uz7V7UAWfl9qTfVX7TT&#10;PtNBZd30b6pfavamedQQXfOpvnVR86jfQBb86jzqpedTPOoLLfnUzzqpO9G+gC351M86qm+m72oA&#10;t/aahe5qpTXoAle5aq73LUbKZsoAa8zVDvarHk0eTQBV+b2pmxq0PJp6W1AHrT7airH/ALSan/b2&#10;oINXZTPJrPS8apUvGoAvbVo8mq6XlSpeUAP8lKd9l96alytS/aEoAZ9l96PsvvT/ALQlP85KAIfJ&#10;aja1W9y09NtAFX5vanbmq1tWl8lKAK3nNT/Oqb7OlH2dKAIftXtT/Opj2dM+zNQBN51O+1e1VfJa&#10;j5vagC79q9qely1Z+5qEmoA2EvKd9q9qyvOp/wBq9qANX7YtSpMr1i+dUqTUAbG+jfWak1S+c396&#10;gDQ30edWf9panfavagC351M31F5yUbloAloqLfTPOoAm31E70z79SolAEWzfUvk0/wCX2pjvQAVE&#10;70O9V3oAHemb6KNlADKKfVd3oAe71XeaijyaAIaXyd9Wktqfs2UAVEtqfsVKld1qq81ADnqJ3pm+&#10;nolADKmSGnbVp+9UoAeiLTty1VeaoXuaALbzVXeaqj3NV3moAtvNVd3plFABRsp+ypUhoAr+TUyW&#10;1WkhWrCQ0AVEs6tpbVYRKloAiSGpdlG+mvNQA6mvNVea5qk9zQBde5qpNeVSeaq73NAFua5qo9zV&#10;V7n+7UOxnoLJXuai+Z6lhs60IbOggz4bNnq9DYVfhtlSrKJQBUhs1q2kNSolO2UAN2VKlMooAmp1&#10;V/OqJ7mgC881Vprys+a8qlNc/wC1QBemv6ozXlUpryqM15QBqPc/7VVHvKzHuWeovOoLNB7yonm3&#10;1U31YSFnoANm+ofJrThsGer0Om0AYiWDPV2HSq24bBUq0kKpQQZUOlVpw2Cp/DV1EqWgCukOyn7K&#10;looAiop1RO9AD9lG5aqPc1Vmv9n8VAGk81V3uVrHm1X/AGqz5tS/2qAN6a//ANqqMl/v/irCe/Z6&#10;r/aWoLN55t9QvWal5VpLnfQAOlV3hq3vV6NlAGe8NMq66VE8NAESVKlMp6UASpVhKiRKlSgCwlWE&#10;eq6VLQQTedQ81V6Y70AS+dTd9V3uahe8oAt013qv9so87fQA55qge5pz/PUTw0FjHmqu7s9S+TRs&#10;oAr0bKseU1PS2Z6AK+yn7KupYNVhNNoAzESpkR3rVSwqwlmiUEGYlnVhLCtZIVqVEWgDMSwqwlgt&#10;aGyjZQBS+wrR9jWrVN30AV/Jpnk1YeZaqvcrQAmylR6qPeLTPtlAGsjrTvOSsT7dTXvGoA1XvKi+&#10;1e1ZXnM7VKm6gDVS5o+1e1UkRqsIlAEu+mU/5Upm+gBtM2tT99G+gA2UbKY81RPc/wC1QWWKZvqp&#10;9q9qa95QQXfOSmfavas17ymfavagDT+0017msn7S1M81qCzRe5pn2mqO+m76ALb3NQ/aar76ZvoA&#10;sea1N86od9N30AO30b6i30UAP30b6Z83tTNjUAP30b6NlP8AJoAZvo30/wAmnbKAK9N+b2q3sWo6&#10;AK9Lsqem71oAi2UbKl3rTN9ADdlGyjfTN9AD9lM2UedTPOoAfso2VF51HmtQBPSptqp5rUz7S1AH&#10;cblqZHWq2yiggvJtqVNtZ9S76AL21adsrP8AOp/2r2oAu+TRtaqv2ynpf0AT7Wo3NTfti0/7QlAD&#10;vOanpctTPOSn7loAlS8apvt7VU+X2o2rQBofbqel/WZso2tQBsfbFp/2lXrB3NT/ADmoA3dy0/5f&#10;auf+0tUqX7UAbHkq9N+x1US/qVL+gAe2qJ4Wq39pV6TctAFLYyUzc1aPy+1MeFXoAqfaWp6X9Pe2&#10;qF7agCx9up6Xi1nvbNTNrUAav2r2p/nJWLvlShLlt9AG7v8A9unb6x0vGqb7ZQBppc1Kk2+spLmr&#10;CXNAF3fTHeot6vTtlADadsp9RO9ADvlSoneh6ZsoAio8lqsJDVhIaAKqW1S+TViq801ADH+Sqk01&#10;E01QPuegBjzVDU2yj7lAAlG5arvNUO+gC281V3mqvvprvQBYeaq7zUz5np3k0AN+b2p/3KY7qlQ+&#10;dQBY309KrpVtEoAsQpVhEqKFKtJQA9EqWot9Me5oAt76Y81Z73lV3uaANB7mqr3NVHmqu9zQBbea&#10;qk1zVR7lqi+d6CyZ7mmbGepYbaryQrQBRhs60IbOpU+SpaCBqIqVKlCJVtIaAIkSrCJTkSn71SgA&#10;2Ub6rzXNUXvKALzzLVd7mqT3NV3uaALr3NVXuaozXlUprygsuzXlUZryqrzM9Q0EEzzb6ienpCz1&#10;ah01noLM/Y1WIbN3/hrbttKrQSzRKAMS20r/AGa04bBUq7sqVEoIIkhVKl2VMkNS+TQBEiVKiU7Z&#10;T6AGU+mb6a70AO3015qrzTbKz7m/2UAaD3KpWfc36pWVc6rWZNeM9AGnc6l/tVnzX7PVJ3Z6hoLJ&#10;nuWemb2plFABRRRQAU9HajZTkSgCZLlkqwlzVTZT9lAF/ctGzfVWFGq2iNQQQvDT0hq8ltvqwlts&#10;oLKKQ1YS2qx8qVE9zsoAdsVKimmVKrzXLVXd3eggfNc1Xe5o8pqPJoLK7uz0fN7VY2LTPl9qAItl&#10;SpRs31Mlsz0AIj1N9+rENhV2HTaCDJ+zb6mSwrdh02raWaJQBhQ6b/s1aSw/2a2Etlp+1aAMz7HT&#10;/s6VdeondaAK/k0bKHuVqpNfrQBbp/nKlY02pL/eqrNrH+1QB0H2hKhe8WuafVaZ/aTUAdG94v8A&#10;eqvNfrWL9slemfvXoAuzak1UHuZXqdLNnqZLBaCzPR5Xq1DCz1oJZolW0hWgDPSwp/2PZV2onegC&#10;HyUp9Mo30EFhKfvqp51RPc0AW3mqv51VHuaZ51BZoedUT3lVPOqJ5qALD3NRPM1V99M30ASu7Uym&#10;76id6ALG+mb6r72o+b2oAseclM86otjUbKAH+dRvo8mnbKAIqNlS7Kf8vtQBFso2U/5fak86gA8m&#10;l2LTHmpnnUATfL7UfL7VU86mb6AL29aZ51Ud9G+gC351M86q9GygCx51N86oafQAb2pm9qX5fak3&#10;0AL83tSU3zqPOoASl2UzzqZ51AE2yjZUPnU3fQBLTKbvplADqbvoplAHd+dTPOrTfQWqJ9Baggo+&#10;dTftNW/7EkqF9Hl/u0FjPtXtR5yUPpUv92m/Y5U/hoIJd9Oqr5Mqfw0fvUoAu0/fWf5rU/zqCy/v&#10;p++s9LmpkmoILvnNTvOaqX2r2p/nJQBa+0tU32yqO+igC99q9qckyvVKigDR+X2qdEWsr5vapUmZ&#10;KANP7L707yapJeNVhLygCx5LU/5vahL9alS5WgCL5vanec1TeZF6U7Yr/wAVAFfzqb51WHhWontq&#10;AGeclSo6vVR7Zqi+ZKANDYr1E9mtQ7mp/nNQAfY6Z9marKTVKky0AZ72zUz5krW+X2pjwrQBRSZq&#10;m+2NQ8NQ7KALH2xqf9sqpspuygDSSZXqyiLWJvZKlS5ZKANvZTHeqUN41S+cr0ADvVd/nqxso2UA&#10;VPJo2VYf5KpXNzQAyZ1SqU02+h331FQAx6ZU2ypUtt9AFTZvqZLarqWypUVzMqUARPthqjNc1Fc3&#10;NVHffQBM705KrpV6FKAJYUq6iVXT5Kl30AW99DzbKz/OqJ7mgC695/tVXe5qq81V3uaALrzVE9zW&#10;c95UW9noAvPc0z53qJEq0iUFgkNW0hpiU/fQQSptp9QpVlEoAclW0SmImyn+cqUAWESpd6pWe95U&#10;T3NAGg9zVR7mqr3NV3moAsPNVR5qhmvKz5rygC5NeVnzXlVHmamffoLHvNTKmS2Z3rQttNoAz0hZ&#10;6uw6az1qw2CpVtEVKAKltpqpV1IVSirCQs9BBFUqI71YS2qZIaAK6Q1Lsqxso2UARIlOoemb6AH1&#10;FvpjzVVmvFSgCd5tlUpr+s+81Ksqa830Aadzfs/3az33P/FTEmqVHoLKrw1XeGtXZR5NAGJsplaz&#10;2dVXtqAKNFS+TT9lAEWynbKm2U5EoAi2U/ZVtLarUNnQBSSFqsQ2daCWypUvypQBXhs6sbFSonud&#10;lV3mZ6ALvnKlV3uai2M9SpbUAQ72em+Sz1b8lUpN6pQQV/svvRsVKe81V3oAe+2oafsp+ygCvsp6&#10;W1WESpUoAZDZ1ehtlqFHqwk1AFuGFauoi1mpcqlO+3UAa3y+1DutY32//aqJ7/8A2qANh7lUqu9+&#10;tY815VKa/oA2JtSqlNqv+1WJNftVR3legDTudY/2qz5tVZ6iSzZ6sQ6bQWVPOlehIZXrWSwRKsJb&#10;LQBlpZtVlLCtBEp1BBXS2VKseSlPp1ADadS/L7Um+gCaiovOSofOoAsO9VXemPNVd5qALG+ot9V3&#10;mqF5qCy281V3mqLfTKADfR51M2UbKAH+dTN9Gyn7KAIvm9qNlWNlJQBFsajyalqLfQAeTT9i0zfT&#10;KAJPl9qTfUXze1P2UAG+nb6bsp2ygBu+j5van/L7UfL7UAQ0bGp/nJTPOoAZspuyh5qheagB9N+X&#10;2pm+mUATb1pnnVDRQBN51M86mU3fQBLvajfUW+jfQA7fRvqJ3pm+gCbfTKZvo30APo31F83tRsag&#10;B2+jfR5TUfZmoAN9G+j7M1P/ALPagBm+jfU39ntTvsFAHqv26n/bq5dNbX+9VhNVX+9QQdL9sWn+&#10;clYSX8X96rcNzE/8VAGwm1/7tO+zRP8AwrVKF1f+KrSf71AD/wCzYH/hpr6DbPU++jzqAM1/DcD/&#10;AMdV38Kr/Cy1tedRvoA5p/DEv8NV30GdP4a63fRQBxT6VOn8NRfZpU/hrvdq0fY4H+9FQB5/+9Sn&#10;+c1dw+gwTfw7KqTeFV/hoA5L7V7U77V7VsXPhWVP4KyptEnh/hoAf9oSnpMtZ720qfw0zfKlAGrv&#10;qZJqxPtLU5LygDb86n+dWOl/Uv2ygDV+0t/eqZLxkrK+0JUvnUAaX9pNUyalWTvp++gDY+3LU3nR&#10;PWDT9zUAbqQxPT/sa1hJcslWodSZKANB7Om+SyNSJqtWPt6vQBB83tTNzVd3xPR5KvQBn+dR51W3&#10;sKrvZtQAyn7KZ5LU9EagA2UeTUqJT9lAFTZT03JVryaPJoAiSZqm+0/JUL7Uqu70AE02+qj/AD1N&#10;R5NAFfyalS2q2kNS7VoArpbf3qe+1Kc8ypWbc3NABc3NZVzNUs01VH+egCu9CQ1bS2qXyaCyvDDV&#10;tKZRvoIH76Y81RPNVR5qALDzVA9zVZ5qg3s9BZYe8qvvZ6clsz/fqwkKpQBEkNWESmU6ggmSpUeo&#10;kqxClAD0qwkNORKsfcoLBEp+9Uqu81VHuaCC295UT3NZ73NVnvKANR7moXuaynv6qTX9BZsPf1Um&#10;v6ynvGemo++gDQe5Z6Z9+mQpvrQtrNnoArpbM9aEOm1dhs9lWNlBBFDZqlWNlO2VMltQBDs31ZS2&#10;qxDbVdSGgCkltVpIasbVooAaiU6jfTXegBKid6a71XeagCV5qrvNVd5qpTXNAE815WVc3lMmmZ6q&#10;v89AEUzs9V/m9qtbKNlBZAm6pUmo2UygC2k1WEesypoZqAL+yh4VpqTVLQQUprOq/wBmbdWwiU77&#10;OlBZmJZ1bhs6t/KlMe5oIDyVSh3VKi86mbGegB7zUz5nqZIal2bKAKiQ1MkK07ctRPc0AS/KlNe5&#10;qpvamUFkrzNUW5qKPOoIDZT6r/aaZ51BZY30b6q+dTPOoAu+dS/aao+dTN7UAaH2r2o+1e1Z+5qN&#10;zUEGj9po+01nedTfOoLND7Z9KY95WfvZ6eiUAWHmZ6i2M9TpDVhEoApJZ1aSzWptlS0EESQrUuyi&#10;jfQAbKKZ51RPNQBYpvnJVR5qieagsu/aaPtNZnnUedQBe+2fSmPeVUplAFl7lqh+0tUVM2UAWfO3&#10;0m+okp1ABRT6NlADKKKKACm06igBtM31Nso8mgBlFP2UfL7UAM2UeTT/ADkpj3NABso2LVd5qieZ&#10;qALe9aZ51VN9FAFj7TTftNVqKAJvNamb2qJ3qHzqALG+m76r+dTPOoAsb6Zvqv51G+gCbfR51V/m&#10;9qNjPQBLvo309LOV/wCGrCaUz0AUd7Uvze1a6aPVlNKWgDB2NT/szP8Aw10aabFTvs0SUAc5/Z7/&#10;ANypk0pq6DYtJQBipo7VKmj1p76ZvoApJpq0/wCxxJUvze1NfdQAzyYkpny+1FRPtoAfvWmedVd3&#10;WonuVoAtedR51Z73K0z7YlAFlLn/AGqtJct/erNTdVqFKANOG5b+9V2G5b+9WZClXkSgDVh1KVP4&#10;q0IdYasRKsJQB0cOqq/3qtJco/8AFXNJVtJqCDd30/fWOly396rCXjUAatSpWal5VhLxaALqVYSq&#10;qXK1YS5j/vUAWkoqv5y/3qfvoAl31E+1/vLTN9Rb6AIZrCB/+WVVZvD0D1pU+gDnZvCSv92sybwr&#10;Kn3VruKKAPOptEnh/hqo9tKn8NeoPbK/3lqvNokE38FAHm/ze1OSZq7mbwxE9UZvCX92gDnUuacl&#10;zWnN4YlT7tVJtEnT+GgBv2ynfaEqq9nKn8LVX2SpQBq+clO86sfc1P8AOagDY86pkmrE+0tUqXlA&#10;G39panpfsn8VY/2ypUmoA3U1Jqtpfq9c4k1TJNQB0qPE9P8AJSufhuauw37UAaXk0/ZVeG/X+Kpv&#10;tKv92gBH+SqrvT3eoaAInpmyrGynpDQBX8mrCQ07ZSu+ygBPlSqs01E01UpnoAZNNVF/nqxs31Ml&#10;tQBn+TvqVLatDyVSonoAr0ynvVd3oAY9V3epXqq70AMd6rvUr0+G230AUvJZ6tw22ytBLZUWoXoL&#10;K7/JVd3qabpVR0agCXfUyJUMMLVpw21BAyGGryJSbNlNebZQBLv2VFNc1UmmqrNc0AW3uaqTXNUp&#10;ryqM1/QWXprys6a/qlNeM9VXffQBae8Z6i86oUq3DbM9AD4dz1p21sz0WdnW7Z2eygBlnYVpQwqi&#10;09IatpbUEEOynpDV1LOrcNnQBShtqtpDVpIaftWgCJEp1PpjvQAb6N9V3mqLzqALDvVR3od6iegB&#10;jvVd3p71XegCKZ6rPUz0zZQBVdKZsq1sqKgCvspj1ZdKZsoArulM2VY2UbKCyvso2tV5LapUhVKC&#10;CvDbVbRNlMeZUqu9zQBe3rTPOrP85nqVN1BZY+/TfJ31KlS0ARJDUtFMdGoAHmqJ3qXyWen/AGX3&#10;oIKlM2VbdKru9AET/JUTzUO9V3oLB5qh30b6ZQAUUUUAPo2UVMlADPJp6Q1KiU6gCDZULpV7ZTHh&#10;oAz9lGyreyjZQBCiVYRKKN9AEyVKlVPOo86gC3vo86qm+jfQBY86mvNUNN2UAO86mb6NlGygga9Q&#10;1Z2UbKCyvso2VK6UygAp9Q0u+gB2ym7Kl30bKAItlJU2yn7KAGJUuyil3rQAnk03yaf9pqF7mgA2&#10;UfKlRPNVd3oAtedUTzVX30zfQBM7tTN9Rb6Y81AEu+m76rvNTN9AFjfTN9Vd9G+gCx51M86ovnej&#10;ymoAd51N86pUs2qVNNagClvplbKaVUqaUtAGFsZ/4alSzleugSziSnbIkoAwk01qsJpVa29aTfQB&#10;STTVqwlnElTfN7UmxqAH7FSn71pmyn7FoAdvo3tUXnKlH2hKAJaNlVftn0pj39AF75famb1rMe8a&#10;mPctQBp+clV3uVrPeZqid6ANB7xaqTXlV99RPQA57xqrvM1FMoAieZqid6leq70ANd6Zvpj1FQB0&#10;qVehSsqGatC2uVoA0oYaupDVWG5WrsMy0ASolWNlRI61YTbQA9EpyJRT6ACn76ZRQBLvqZJqrU9K&#10;CC2k1S+dVLfTt9AF5Llv71SpeNWfvp6PQBp/bKclytZ6PUu+gDTSZf71P87/AGqyd9G+gDbT56sI&#10;lc+kzJ/FVuG/ZKANjZTqof2jSfb1egC3vqJ3pnnb6N9AD6f5KUxHoeagBj2cD/eVapTaJbP/AA1d&#10;30IlAGFN4Yif7tZk3hiVP4a7ZEqXZQB5vNo88P8ABVd7Zk/hr017aJ/vqtZ9zpts/wDDQB5/tamb&#10;mrrrnQYv4azJtEZPu0AZSXLJUqXlPewZP4aie2oAtJeVbS5/2qx/JajfKlAHQJc1Kl5XPpeNUqXl&#10;AHQ/bKlS8WsJLmnJc0AdGlytS71/hrnEvKsJeUAazvVd3qv9s30b99ADH3UeTvqZEqwkNAFdIal2&#10;KlS1E9AEL1VerT1VmegCu9V3p80y1nzTb6ACZ6rfM9TJC01aFtZ7KAK8Nn/eq6kOxamRKSgCq9RO&#10;lXfJ31YhsKAMT7Mz1Klh/s1vJZolDoqUAZX2PZSbNlXnqo9AETvVSZ6fM9Zlzc0AFzc7Kzbm5pl5&#10;ebKx5rzfQWW5rmqTzb6h3tQm6gB1TJCz1NbWbPWlDZ7KAKltZ1rWdhUsNtWtbQ0AJbWdbENtTbaG&#10;tCFKCASGrCQ0IlS0ASolP31Dvo30ATb6Y71FvqGaagCZ5qqPc1Vmuaovc0AaDzUzzqz/ALV7Ufav&#10;agDQ86m+dVTzqfvoAl+/TXSkqagCvspmyrFMoLKrpUOyrdM2UEFfZTdrVdS2p/kqlAGeltUuzZUz&#10;vsqu81AA77KqPNQ+56EtmoAru7vT0hZ6upbbKPlSgCFIdlTfKlRPNTE3PQBLvqZEd6ltrOtCGzoA&#10;pQ2zPV1LOrSIqUrvQBUdFSqkz1LNNVKab56AIpnqk71Yd99V5koLIXeq7vT3qu70AG+mb6a71Dvo&#10;Am305HqJEZ6vQ2zUAIlWEhp/k7KN+yggl2UUeclFBYUUUygBXSoalo2UEFem1Y2U/wAmgsqbKNlW&#10;/Jp3k0AV0Rqfsqxso8mgCLZRsqXZRQBFspj0/fUL0AMpu+imUAPqGn0+gCvRUrpUT0APSpUeqXnU&#10;edQBoeclMeaqXnf7VHnUAWHmqHzqi30x3oAm86medVd3qLzqALvnVE81V97UbKAHPNUW+n7KPKag&#10;Bm9qKsJZs9XYbCgDN8pqPsbP/DW6lgtW0tkT+CgDnE01nqwmj1t7FSkoAoJpS1YSwiSp99NoIGeS&#10;qfw0Ptoo8mgCLfR83tUvypTXmWgBKbsqL7TTPtNBZY2LTd6pVR7lqh30AaHnJTftNUd9FAFl7yo/&#10;tLVFTKAHvNTd7UymUAP30zfRTd9ADt9Rb6KZQA+imU+gAplPooAhqLZUzvTN9AETpVd0qw7rVd5l&#10;oArvVd6ld6ru9AG99mqVIWSthLOpUsP9mgDKTzatQzNWglhUyWFAEMMzVehmakSz2VbS2oIBHqwj&#10;01Ial8mgA30zfUvk03ZQAzfRvo2UzZQBNvp6PUOypUoAfvqZHqGpkSgCVHp2+otlPoAN9HnVXeig&#10;Cx51SpNVKnUAaHnU9HqklWEoAto7VKlzVLztlM86gDS+1e1HnVnpU2+gDQh+erqJWF5zUfb5U/io&#10;A6Kmu9Y6aw38VP8At6zUAXXmqo81RPNUO+gB++npUNG+gB7wxP8AeWqs1hA/3aleaod9AFKbSv7t&#10;V3sGT+GtipkSgDmXsKrvYMn3a7B7OJ6rzaatAHJbJUoS5ZK6ObTf9mqM2lf7NAGelzVhHqKbTWT7&#10;lV9ksNAGmk1TwzVmpN/eq2k1AGrDNV3fWKj1aSagDQqJ6Yj76a70AMmf5KzLm5p9zc1nvumoAimd&#10;nenQ2e/71W4bOrqQqlAEUNsqVYplPSgAqVLbfU0NtWlDbUAVYbCrHkqlWvlSq8z0AV5qqPVt6qTU&#10;AVZnrPmerFzNWPf36otAEV5NsrEvLyor/Ut9Y80zu9BY+5uWeq336eiM9adnprO/3aAKMNmzvW3Z&#10;6P8A3lrYsNE2feWthLNU/hoAxEsNifdqZLatr7HUyWFBBkw2dacNnWhbabV1LD5KAM+HYlW4dv8A&#10;eplzYMnzrVJ3dKANtEp2yseHUmStCG/R0oAl2bKa7rUU1zWZc3+ygC7NebKyrnUlrKvNV/2qx5tS&#10;3/xUFmxc6lVL7fvrM85n/ipiO1AGwl5ViGaspHrQh6UAaSVKlV0qaggsb6dvqKmb6AJt9M86mfM9&#10;WYbagBiJvqwkOynfKlRPNQA93VKqTTU13d6Z5LPQBE7u9MSFnq79l96PlSgCJLah9qUx5qru7vQA&#10;TTVX+Z6tpbM9W4bCgDOhs99adtZ7KsJCqU+gByIqVMj1Xp6OtAE++qU01PmuayZrn/aoAmmmqv8A&#10;fqrNc/7VQpeUFlvZTHShLmjfvoAqzQ1nTQtW35O+m/Y9/wDDQBzmxqsQ2bO9bH9l1dhs1SgDPtrD&#10;ZV5IdlT7KbsoAheq7w1e8lnqX7NQBibWqVK0ZrZaoumyggfsplCPUyJvoLK1P2VYSGn7KCCJIal2&#10;U6igBuyjZUtPoAr7KY70+aqjvQA93qu81Md6iegsfvplQ0UATUyim76AHUb6i30b6AJd9RPTN9N3&#10;0AMeoamd6rvQAb6Z51L83tSJDQAedS/O9SpDUqQ0AVPJo8mtNLZqlSwoAyvKapUtmrW+x/SneSlA&#10;FBLOp0s1qz8vtSb6ABIaf9yjfRQQP30b6hd1qL7TsoLLVFUHv6i+2fSgDSd1pn2hKzfNajfQBd+0&#10;017yqdFAEzzM9Rb2pKKAG0x3oemUALvpm+h6ZQAb6fvqvTqALFN30UUAMd6bvp1RUAG+mU+mUAG+&#10;imU+gAooooAN9RO9S7KbsoAru9Qu7VbdKieGgCi7tUT7qu+TS/ZqAMzZRsrQ8mofJoA9u/4Q96T/&#10;AIRVk/grtPl9qSgg4p/DbJ/BVd9HlT+Gu92U14V/urQBwP8AZsv9ypvsbJ/DXZPbR/3ai+yR/wB2&#10;gDkfszUeTXVvpUT1E+iLQBzOymuldA+iN/DVKbSpU/hoAyaiq3NZyp/DVF4ZUoLH07fVJ3dKi+0t&#10;QQbCPUqVipeVYS/oLNpEo2Vnpfr/AHqtpeLQQO+y+9H2X3qZJlenbloAq+TR5NXdivRsoAqbKV3q&#10;V0qHZQA2pUShIam+5QAfcpjvTHmqu81AD3uaZ9q9qqu9Vt9AGnvV6KpI9W0egC0kzVY31USld6AL&#10;XnU15qo+dRvoAt76clVUerUM0X96gCZEq0nyVEjrsprzUAT76id6r+dRQBLvptMqWgBvkq9V5tNV&#10;60koegDn5tH/ALtVfscsNdLUTor0Ac+jsn3qtwvVqazWqj22ygC2j1VubnfTN7bNlCJvoAr+SztV&#10;pIdlTbNlFABRvplPRKABEq7DbUQw1eRNlAEsMKotS79lRb6ZvoAe71C9G+onegCKZ6z7mZUSpbm5&#10;2Vzt/f0AM1K/2Vy9/eM71YvJmes97ZnegspO++nw2bTPWlbaU7t92uj03Qf9mgDJ03RN/wB5a6iz&#10;0pU/grQs9NVE+7WmltQQZ6W1WEtq0EtqtQ2dAGalnV2GzrTSzqwkNAGeltUvk1b8moX+SgCJ4VrM&#10;vNKR/u1rPVSZ6AOXmsJYX+7UXzJWxf3ipXNX+pUAS3mq7E+9XP3mpM/8VRXNz/tVlTTUFks14z1U&#10;86mb/np6JvegCVHar0Pz0y2s607azoAZDDWhDDT4barSQ0ACJVjZQiVLsoIItlCJVjZUTvsoAcm1&#10;Ke8y1Se5qLzt9AFp5qNm+ok+ersKUANS2qX5UWjfVeaagAmmqk82+h9z1LDbUARIjO9WobOrENtV&#10;tE2UARJbbKdT6d5NAFen+TVjZsqvNNsoAZN9yqE02yi5vKybm5oAmmvKz5rymPNvqu9BY2a5qp9p&#10;bduq15NN+x/SgCW2vN9ads++s+HTWetizs2SgC1DDvq8lstQw/JVtKCBnk1E8NXUSpkhoAyfszPV&#10;hLOtP7OlMf5KAKvkqlV5nWpZnaqT7qAGO++ovJ31Lso30AUXttlKj7KsO9Q/foAfvopiJSu+ygsd&#10;Rv2VXeaod9BBb86m76rU+gssb99ROlM30/fQBUdKierc3SqM3SgBlN30b6hoAfvprvSU2gA30b6i&#10;d6h3tQBb30zfTU3VKkNAEWxnqVIasJDViG2Z/wCGgCr9mpyWzP8Aw1sW2lN/drQh01UoAwodNZ6u&#10;ppVbf2ZUqJ9qUAZ32PZTNipVmZ6qO9BAx3qJ3prvsqu9ytBZJTd9VXvKrvc0AaH2moXvKz97Ub6A&#10;LbzVXd2pKbQAUb6Y9Rb6ALHnU9HqjvqZHoAtI9PqJHp2+gCWim06gBtM2VLRQBBspmyrGyjYtAFf&#10;ZRsqxUW9aADZTKY81RPc0ASvTXeq7zUzzqALFMqv5rU/e1AEtPqJN1WEhagBKKspbN/dqVLBqAKW&#10;yjZWqmlNVhNHb+7QBz/k0z7M1dQmj1Mmj0Acolm392n/ANmPXWppsSU/7HElAHJf2Uz07+xGf+Gu&#10;u2QJSedAlAF6HxhL/eq7D4zb+KvPfm9qPMk9aAPUofGcX8VXU8SW038VeRJcypUqX8qUEHsCarA/&#10;/LVasJNE/wDEteRQ6xKn8VW4fEMqfxUAesJtqWvNLbxbKn8Vadt4zb+KgDuPl9qHRXrmbbxhE/3q&#10;0YfENtN/FsoAuvZxP/DVGbSoH/hq8l5FMnystDvQBhXPh6J/u1mTeGG/hrqqeiUAcFN4elT+Gqj6&#10;VKn8NeneSr0x9Nif70VAHln2aVKEeVK9Im0GB/4azZvDEX8NAHJJfslWE1KtK58Kt/BWfNokqfw0&#10;FlhNVqwmqrWI9nKn8NRfMlBB0qXiPT/OSua+0slSpf0Abu+mu9ZKX9SpeUAWXdqqO7VL5yvR8r0A&#10;VN9KiVd+zpUqQrQBSSFqtolT013oAY71Fvpz1FQAVKlN+X2pjzUAPd6h85qb51M30AaENy1S+dWa&#10;j1LvoA0Een76z99O86gDRR6lR6z/ALTsqJ7+gDVe5pnnVlfad9SpNQBob6N9V99DzUAPmmrPd99E&#10;02+mUAPRKdUXnUzzqALe+jfVffRvoAsJVuFKpI9WkuaANBKHmqr9o/2qTfQBb30/fVdHo30ASu9U&#10;rm52UXN5srEvLzfQA28vKxLn52qxNNUX36AKn2be1XrbSt/8NT21tvrbs7ZaCyGw0pE/hrbhtlSm&#10;ptq0lBA9IasJDRClW0SgAhhWrSJTUSpUoAlSh6i30b6AB3pj0PVW5udlADJptlYl/qVF5eVhXk1A&#10;EV/ftWFeXlS3jtWPNu30FkNzc76q/O9WPKapYbagCvDbb607azp8MNX4UoAmtodlWkSooatolBA5&#10;KsIlNRKnSFqACirHk1FNQBXmmqlNc1LNuqL7MztQBX+d6sQw1YhsKsbNlBYxE2VLvqLfTN9BArzV&#10;Dv30bKfsoAfClWkSqv3KlR6ALqVMiVXR6nSZUoAmRKHfYtRPc1UmuaAHzXNZk1zRNNWfc3NADbma&#10;s53pXm31DQWOopUTfVu2s2egCOGFnrQtrNas21tsq19l96CAhs1SrHk0Q7qtww0AVPJqwls1Xktq&#10;dsoAiSGpfuUP8lV3moAsb6if56r+dTvOoAidKqumyrTvVd6AM93qu71eeGqjpsagBlLvVKrPNVd5&#10;qCy29zVfzqhp+ygB9FGymPMqUEE38FM31VebfTN9BZad6i86ot9JQBN51Meot9RedQA56bvqF5qi&#10;30ASvNUW/fRsqVEoAi2VYSGn7KlSGgBiQ1bhtmerdtYb62LawVKAKNnpW+taHTVSrUKKi095loIG&#10;eSqVFNMqUya5qlNNQBNNc1Ueaqk15sqlNf0Fl15qpTXNUXuWf+KonffQATXLVUeZqe9V3oAl376K&#10;r0/fQBLT6Zvo30APopm+igAdKi2Vb2UeTQBRoq29tTPJoAiR6sUz7lLvWgCVHp2+qvnUx7mgDQ3r&#10;TXmWs/7TTPNagDQe5qJ7yqPze1P8lnoAc9y1RPM1TJYM/wDDVqHR5X/hoAzN7UbGroIdBb+7WjD4&#10;e/2aAORS2Z/4asJprP8Aw12aaCqVYTSokoA4xNHb+7V6HRG/u11X2aJKN8SUAYUOif7NWk0erz6l&#10;ElUptbVKAJ001UqbyYkrCm8Q/wC1VGbxD/tUAddvgSoXv4kripteb+9Vd9Vlf+KgDsn1iJKqvry/&#10;3q4x79v71RPctQB1r+If9qqj+IWrl/Naje1AG8+vM/8AFUP9sP8A36xfm9qSgDtvJo8mmb2oR2oA&#10;f5NH2apUepkoAqfZfej7L71obVo2rQQZmxqb86VoPDVd0oLKn2yVKmTWJE/iqtMlV3oA3ofEkqfx&#10;VsWfjOVP4q4F3pvnMn8VAHrdn4wV/vVq23iG2m/irxRL+VP4qvQ63Kn8VAHuUN5E/wB1lqx51eOW&#10;fieVP4q6Ow8Yf3noIO986mVhWfiSCatWG8jm+660ATVE6b6l31C9AFWazif7y1Um0GCb7tadSolA&#10;HK3Phhv4azJtElT+GvRUSopoV/iVaAPL5rOWGmfvUr0C5s4H/hrKm02CgDlPtLJT0vK1ZtHX+GqT&#10;6OyfdoAfDqVWk1Jayns5UqvslSgs6D7ctH2lXrn9zVKkzUEGx51G+s1JqsI9BZYeaq7vQ6NTPJag&#10;gi86nI9P+zpUTpsoLLW+jfUCTf3qTfQBLvp/nVFUTvQQOe5qLzmqGigC2k1XYZqzUqXfQBofavao&#10;nud9UXmam76ALu+mvNVTzqZ51AFh5qPOqpvo30AXvOqVH31mo9T+dQBo76d51Z/nUJNQWayTVaR6&#10;x4ZqvQvQQX99QXNzsWoXvFRKyrm830ARXl+1Y81426rc3z1X+zb2oLIUdnq7bQ76WGzrShh2UAS2&#10;ybFrQheqSVYhoINCGtCFKpWyVpQpQBYhSrqVXSrCUATUUb6N9ADHpm+ld9lZ1zebKAH3N5WPeXlR&#10;Xl5WPeXlAEtzeVU2b6zftO+WrsM1ADZrasy5s63t6vVG5RaCzKSzqwlnViFKtIlAFL7NUqJVvyam&#10;S2oArIlWESrCW3+zV2GzoIIraGruxUqZEVKY9AFeZ6qP89W3ShLPfQBSS231bS22VfS2VKWZKAM5&#10;/kqlM9XbrtVJ6AIqdsp9G9UoAKZvqJ7lUqv9q9qALG+n76qedT/OoAt/adlH2+s93qL5vags0vtX&#10;tTHuazHm2VE9zQQW7m8rPmffTN++igsiehE30/Z89W4YaAJba2rVhRaopVtHoILaVYSGoYa07ZKA&#10;CG2qwiU9KHoAdTXemb6id6AIZpqofafnqW67VRegC9v305KoI7VaSgCwib6HSn76Y70AVJqz7rtW&#10;g9UpkoAyrrtVfZvrQmhqv9ygARKHdUqJ5qh30APeaoafsp+ygsi2UlWdlGygCtTXenvULpQBE71X&#10;q35NH2agCpsp/k1a8mjyaAK+ypkSrCWzPV22sKAK9tZ761bawqxDbKlTecqUEDoYVSpnuaovc1Xe&#10;5oA0PtXtTPOrP+1e1V5r/YtAGjNcqi1mXmpVm3Opb6ovM01BZLc37PVdHan7KY9AD99G+q9OoAXf&#10;THod6id6ADfRvplP2UASo9P31Dsp9AEtG+oqid6ALXnU/wC01n76ZvagDRe8qF7mqvze1OSFnoAf&#10;51M31Mlgz/w1ah0pqAM/5vanpCz1tw6P/s1oW2if7NAHMpYM9W4dHZ662HRF/u1oQ6Uqfw0AclDo&#10;Lf3a0IfD3+zXUJZolO3xJQQY8OiKn8NXU0qJKe94iVSm1hU/ioA0PJiSoXmiSsK517/arHude/2q&#10;AOrm1JUrPudbVP4q4+51tn/irPm1Jn/ioLOrufEP+1WZN4hb+9XNPeNULzUAbc2sM/8AFVV79n/i&#10;rM306gCw9y1G9qiqVKACn7KeiU7ZQBF5NP2VLso+X2oAr7KNlTPtqOgBuyjZRTN9AHd/Zmo+zNXQ&#10;eSlV3hWggyfJp+ytD7L71F9magCvsoepfJamPC1AFV3aqjzNWi8Lf3arvbUFmY81VHetOazqo9m1&#10;AGe70yrb2bVD9magCKjfT9lGygAR6mS5lT+KodlFAGrDrEqfxVsWfieVP4q5Kno9AHpVn4wb+Jq3&#10;rPxDBc/erxxLlkrQttVlT+Ogg9ohmim+61Wkryew8SSw/wAVdNpvjD+89AHa1Vmeq8OsQXKfK1Ez&#10;0AV5nqi71YeotlAFfZRsqx5NGygCo6VXezif+GtDZTNlAGU+lK/3aifSmSt1EqZEoA5ZLBv7tW0s&#10;2rbdFT+Gs+5moAqPtSq7zUTPVJ3oAleaoneq/nUzzt9AD3ehJmSmUUFlvfRVffT0egCXZT9lMR6f&#10;5y7KAHbKa71Xe5aot7PQBPuWiokSnUEDXplPpyUARbGo2NVtEqVIaCyuiUVbeGq83SgCu70xHoem&#10;pQBdhepXvNi1Qe52JWZeX9AGhc6r/tVR+31mvM1CbnoA00vKu2z1kwpWhD0oA1oXqwj1nw7qtQpQ&#10;BbSrtslV4UrWtoaCCxClX4agRKtJQBYSn1ClTUAG+mPNUU02ysq8v9lAFq8v/wDarEubzfVWa83t&#10;Vd3oALmase8uau3M1ZU3ztQBU3tvqZJpaPJqwkNBY5JpaspuemQw1dhhoAYiVYRKekNWEhoIGIlW&#10;4YadDDV6GGgBkNtUtPqu81AA71FTN9WIYd9ABClXkSmImyh32UAPd6z7manTTVSd6AK8z76id6le&#10;qkz7KAGzXOysq51Ki8m31nbKCyb7Sz05JmqJEqVKALG9qN9MqZIaADfViF6i2fJUXzI9AFiZN9Z7&#10;psetBH30TQ76AMurMNs1WIbarSIqUAVUtql8mrHy+1G5aCBiJViGGhNtXoUWgCW2hq7D8lRJtSh7&#10;laALXnVE95VJ7monegC69zTPtCVn+dUXnUAXXffUWyokek+1e1AE3ypTHm2VXe5prvQBdS5p2+s3&#10;f89WIX30AWnqu9TfwVFM9AFSasy67VoTVSmoAo0Ur0lBY9KtolUt9WEdqALVM2b6fCjPVtIaCDP+&#10;zNTPsvvWs6VDsoAzfJo8mtNLPfU6WFBZjpZs9W4dNrYS2VKHdUoIKiWaJT3dUqKa5qo8zUAWHuaq&#10;vc1Dvpm+gsm86onuaqTXipWZc3++gC7c3+ysqa/Z6ru++mUATb6lR6pb6dvoA0N9TJDvqlDNVhLy&#10;gCV4dlVJn2VM95vqpN89AEO9qEo2U9EoAEqwlMRKsIlAD9lHk1KiVMkNAFHyaieFq2EsGf8Ahq2m&#10;j7/4aAOc+xtUqaaz/wANdXbaJ/s1pw6Ov92gDj4dEb+7WnDoPP3a6pNNVP4asJZ/7NAHOQ6Ov92r&#10;cOlf7NdAlhVhLZUoIMSHSv8AZq8lmiVammVKz7nUlSgCx8qVXmvFSse81tU/irFvNe/2qAOjudVV&#10;P4qybzW/9quXudb3/wAVZU2pM/8AFQWdFea9/tVlXOts/wDFWK9yz1DvoAvTakz/AMVVHuWeq1FA&#10;D3mam76SigBtFOooAKKXymp3k0APR6elCQ1KiUACPUqUIlP2UAFFP2UbKAGbKZsqxsp+ygCp5NN8&#10;mtDZRsWgD0h0aoXRqb9s+lH2lXoAPm9qdRuWpvl9qCBny+1HkpRsoegsY9stV3s1qxuaonmoIKj2&#10;dRPZ1a86m76AKT2dQvYLWnvWm/L7UFmS+mrVV9NrotlM8lKAOXezZKgeHZXWvZo9VJtNX+7QBzWy&#10;krZm0qqj2DJQBRp9P8lk/hooAEdqtw3LJ/FVSpUoA27PWJU/iroLDxI33W+euHSrCTMlAHpttfwX&#10;P8VXdlea22pMn8VdHpviFk+VmoIOn2VXenw3kV4nytT3hoAr0bKl8mnpDQAxEp/8FSolMegClddq&#10;zJq1nSqk0NAGLMlVHStua2qo9tQBiOlPS2rV+x014aAM/ZUNXnSqjpQWQ0u+nbKb5NADHmamb2od&#10;KNlAEyfPTqi+b2p1AE2+jfVffQj0AWKdUW+n0EFiHpVqqaPsqXzqCxzzVVmmomeqjvQA96id9lM3&#10;1Uubn5KAHu/nPtqu9gz/AHaitrld9bFs6ulAGJ9mZG+atCG2rQezR6Eh2NQAyG2q2ltUsKVYRKAI&#10;khq1ClCJVhIaCCxbJWnDVSFKsI9AF1KtpVKGrqUAS76iebZQ71lX95sWgAv7/ZXM3N5vai/vGd6z&#10;6ALaPQ81Rb6Z9+gsbM++odlWPJqZLaggo7KmRKt/ZqTyaCxiVbSq+ypUoIL0NXYYapQ1pwvQBYSG&#10;nPTPOqB7mgBJpqr799RO9PhTe1AFiFN9aCJ8lV4U2VLv2UAPd6qTTUyaaoHffQAO9MqVIWof5FoA&#10;pTPWPeTVoXL1mOlAFJ0pmyrbpVd0oLIamRKEhq3DbUAJDDVvatPSH5KZNQQV3qvUz0JDQWMSrCUJ&#10;DUuygBm/ZUTu1SvTaCCHc1PTdUyJVhEWgAhSrW/ZTflRarTTUATPeVD9saqr/PTNrUAXvtNO86qV&#10;MoLLbzUb6qUedQBb86mVU86n+dQQWKKi86paAHolP37Kh86ot++gsupNvoeqW/ZVhHoIGTVSers1&#10;Z912oArzdKrvT3p8MO+gsZDCz1p21tT4YanSgB6JUtCVbhtt9BBXSGpfsvvWnDZ1Ye22LQBkpDsq&#10;ym3ZTJvkqv52ygB8z1Rmp801VJrmgBj1Xd1Soprysy5v6AL014qVm3N/VGa531Ud6Cyy8zPVaiig&#10;AooooAKa9D0z5vagA30b6Zsp+ygB/nU7fTdlSolAAlW4UpkMNaFtbNQAxIasJbNWjbWFaUNgtAGP&#10;DYM9aFtpX+zWxDZr/dq7DbUEGfbaUv8AdrQhsP8AZrQhtqvQ21AGfDYf7NTpZ/7NaKW1S7FSgDP+&#10;y+9P8lUqWaZUrMub9UoAleZUrNvNSVP4qz7/AFhU/irmr/WP9qgDYv8AW/8Abrn7zW/9qsS81Jn/&#10;AIqz5pmegs0LnVWes2a8Z6hd6ZQAO9RU6m0AMplTUbN9AENFWfJqVLagCpsp/k1eS2qXyaAKX2ap&#10;fs1WNlOoAr+TT/Jp1PoAi8mn+TTt9G+gB6Q0/ZTN9P8Am9qAH7Fo+X2qOn0AMop9N30AJT9lN86j&#10;zqAOt+0JT0mrM8mVKN7JQBsb6l86spJmqZLmgDS85qPOaqiTVKlBA/zqid6dso8mgCJ6rvVh0qJ0&#10;agCLe1OSajY1GygsmR6lR6qUb230AaFFVUmqwk1BAOlQvbL/AHat0bKAM17BHqpNpVdB5NO8mgs5&#10;J7Bk/hqLydldg9mj1UfTVoA5zZT9lab6ayVXe2ZP4aAKmyrEMzJT/JoSGgDV03Umhf71dXYaqsyb&#10;WauHT5KsQ3jp/FQB6Kib/mp2yuS03Xmh+83yV0tnfxXi/K3z0EEz0yrGyjyaAKmyovJrQ8mmeTQB&#10;mvbVF9jrV8mmPDQBlPDVGaGtt0rPmSgDHmhqq8NaUyVXdKAM3ZRsq06VFsagsr7N9Dw1eS2qX7NQ&#10;Bk7Ka6VpPDVd4aAM/ZTKtulRbKABKl301Pko30AO303fUO/56bvoAleaoaXfTHfYlAEU02xKybmb&#10;e9TXM3zVURN9AAib607ZGqK2hrVhSgCW2marf3/4ahhSryJQAIlWkqJKtJQQTIlWIUqFKsJQBMlW&#10;ESoUq3ClAEsNTb6ZVeabYtABc3Oxa5q/vN/8VW7+/rBmm3tQA1330yinbKABKmSnpDUvk0ACVKlN&#10;2U6gsfUL093qJ3oICrCJVdPv1YSgstJU3nbKqedsqu9zQQXnuaZ51UfOp6UAXU+etCFNlZ8NWPOo&#10;At76rzXNVXuarvNvoAtedvqaFKopVtKALVVbl99PeamffoAovDvqJ7atXyaimRaAMSaGq/k1rTJV&#10;fyf9mgCvDDV5E2UiJT6Cxj1Vd6lmeqj0EBUqU2GGrGygApjvQ9M2UAN30IlGypUoLHolWNlQ76a9&#10;zQQPd6rU3e1PRN9BYiVY2U9Lan7KCCo6VFVh6rulBZXd6i31LsqJ0oAZvp1N+XdUtBBMiUPNUPnV&#10;Fv30FlhJqdvqvUyUEEtP37Ki30x3oLLG+q83z0xJql2b6CCl5NWUTZUvk07ZQWCVYTdUSVdtkoIL&#10;FtbVsW0KpVW2SrqPsoAsb1Sqk1zQ81V3egCvNueqUyNV2Z6z7magCJ9u35qzby8VKhvL/wD2qwrm&#10;830Fli81Lf8AdrKeZnpjvUO+gCbfRvqGigCWn1FUtABRRT6AGUyrOyjZQBDsp6JUvk1NDbUAQpDV&#10;uG2arENnWrbWdAFW2sK2LawVKfCipVpKAHJCqVYSmolWIUoILEKVdhhqKGGrqJQBNClXUql52yoZ&#10;r/ZQBpvcqlUbm/rKudS/2qx7zWNn8dAGteals/jrnL/WP9qsq/1j/arBub9noAvX+pM/8VY81yz0&#10;x3Z6ZQWV3emVNso2UAV9lMerfk0/7NQBR2NT/s1aCW1P8lKAKSW1S/Z0qxso2UAV9lO2VLTaACmU&#10;b6bvoAdTd9Mo2UAG+iiigAp1FP2UAFP30zZRsoAm30zfTN9N30AS76ZvqLfTHegCbfTN9V/m9qNj&#10;PQB7xN4etX/h2VmXPhJf4a6uneTQQeezeG5Yf4aqPpUqfw16W6VXmsIH+8tAHnX2ZkpPmSuzudBi&#10;f7tZVzo7JQBjpNUqTLRNZslV9mygC3RtWqiPUyPQA77L7017ap0p6UAZ721ReS1bfkq9MezoAxKf&#10;Wg9nVR0dKABJqsJNWfvo86gs2EdamSsdJqtpc0AX6KrpNUu+ggf5KVXms1qxvp9AGO9hVd4WSt16&#10;qvDvoLMR91Q1rTWdV/sf0oAihmrTs7x0qulnSfcoA6uw17+GWt22vILlPlavMnudlWLPWGhf5WoI&#10;PUNlHk1zmj+J0m+WWujhuVmXcrUAMdKrulXaidKAM94apTQ1qulVXSgDGmhqk6VtzQ1n3KUAZj1L&#10;Dbb6bs+etWwhoAiSwoezrdhtqHs6AOXms6qTWzV1b2FVJrD5KAOVdGqu6VtXltsrKm+SgCk9RPVh&#10;6hdKCyKiiigAqrePVp/uVSdN70AZ7pverEMNWEtqtw21ABDDUlTeTRsoAek1WkmqkkLVbhtmoAuw&#10;vV2GqkMNW0SggmR6lSodlW4YaALEKVdSokSigB7vWTf3NWby52LXPX9zQBTvLn56zHuafczVRd6C&#10;y2lz89aFtNWOn360LagDYh21PVCF6sI9AE+ymvRvqo7tQQDvTKbT0oLHJUvnVA77KrvNQQWnmqKq&#10;/nVKj0FkqVbhSooasfcoILG+q81zUM01VZrmgCZ7mmJNVTfUqUFmjDNVj7TWZvp6PvoAvo++rcNZ&#10;8NXUf5KCCV3+SoHeiZ6qO9AEtGymo9OoANlV5qsO9VXegCo9Sw22+npDvatCGGgCJLah0q7sqJ0o&#10;Az3SodrVp/Zfej7L70AZ/k0bKtumyqz0ARPUVPenpDvoLGIm+rsMNOhhq2iUEEWymPVjZVeagCrM&#10;9Vnqy6VXd9lAEL1Xeh5qi30Fj0Sh6Sm0AFOpUSnUAMpd9DvULvQBLvpu+od++rNtbb6CB0MNXkhp&#10;0MKpUtAEXk010qfZSpDQAyGGtOFKhhhqwiUAS+dR51V6N9AE1D7ah31VubzYn3qAH3lyqJXOalqW&#10;aNS1L/arn7m5d2oLC5vHdqpPTqZQBFTKmplADKKfRsoAKelCJVhEoAZT0SrCQ1YS2oAqJC1WUtqu&#10;w2daENh/s0AZiWdaENnWhDYVb+zbKAM9LarSJT9lO2UEAlWUSmJVhKALEKVbRKrJT/tKpQBoI+ym&#10;PcqlZD39V3v6ANKa/rPudS2fxVm3OpbE+9WDf6r/ALVAGzea3/tVg3OpNM/3qzJrl3em76Cx00zP&#10;Vd6m+/R5NAFaipvJp6Q0AQ7Km8mpUSnUAN8mn7KSigBtFFM30APqGmu9M30APd6ZvqLfTqACin7G&#10;qZIaAK+ynbKsJDRsoAr7Kfsp1FADaKZTKAH76N9N2VKkNAENLsq6lnWhDpu+gDFS2Z6lTTWf+Gul&#10;ttH/ANmtOHR/9mgDlIdE31eh0Hn7tdVDptW0sKAOvSpqYlPoIGUx6fTHoAidKieHf96rFMoAxb/T&#10;f7tYNzZ7K7V6z7ywWb7tAHFumykrWvNNZP4azHhZKCyVHq2nz1mVYhmoINBE2VYR1qvDNVj5XoAH&#10;hqrNbVa37KN++gDEms6pPCyVuzQ1SdKAM37lOSapntqrPC1AFlJqtpc1mIjVbhTfQWX0mqZJqqJb&#10;NVhLaWggfvpKb5TUbGoLDZQ6U9EaneU1AFSaqE26th7aqk1tQQYjpTXq7MlUnSgsIbxoX+Wuj0rx&#10;I0P8VctsoT5KAPWLDW4rlPmrQ3768s03VWhb71ddput7/wCKgg6B6rvT0mWZN1Qu9AFe67VmTJvr&#10;QmqLyaAKUNtWrbQ7KfDDVtEoAdDVtE31EiVOlAC/Z0qF7NaupT/v0Ac7f6VvTclcvf6ayfw16K8N&#10;Zl5YLMtAHmU0LI9V3rrdS0r/AGa5y8s9jUAUqZT6ru9BY9030JDTPOqZHoAlSFaloSptlADKsQor&#10;/eqvTkoINaHTauw6b/s1X0q82PtauohhWZd60AZX2Gj7P/s1sfZfej7L70AY6W1WETZWh5NROlAE&#10;O+oppvlomrMuZqAG3k1c/ePWhczViXj0FlK5mqvvp03SokRqALdtWglUYUqwj0AXkepUmqkj07fQ&#10;QXvOo31R31MlBZaSn1Ej1FNc0AMmeqjvRNNUNAD99WIelV0q3ClAF2H7lDzVFvqvNNQQPmmqpvp+&#10;/fRsoLGb6f52ymOnyVUmegC39pq3bTViI7bq0LagDoIXqxvrKSb5Kl86gC7vqKmI9WEoAaiU56l2&#10;VVmoIIpnqFPnemu9OhoAvWyVdSqKVZR6AJ6VEpiVYSgB6JQ6LSVXmmoAimSs90q281RPQWVNlWIY&#10;aNlWEoAlRKsIlRJViggidKqOlaGzfUTw0AZjpWfddq1blKzXhoAo+TTdmyruzZVd6CyGlSnbKKAC&#10;mu9OeqrvQAPNUO/fTfnerVtDvoALaHfWxbQ7EotrbZV3ZQQNop+ypYYd9BZEkNWobOrENtVvydlB&#10;BU2KiVXmerc1VHoAio30bKhmoAiuZtiVhalf1oXlYVym+gDKuZmd6rVee2qHyaCyvTKmdKiegBlM&#10;opu+gB1TIlV99WoelAD0SrcMNEMNaVtbUARQ21adtZ1Ytrati2s6CCjbab/s1oQ2GytCG2qXyaAM&#10;/wAmonStX7L7037J/s0AZPktR5Naf2X3o8mgDPSGpvuVK6bKozTUASPc1Ue5qpNNVKa5oLLs15Wf&#10;c3+z+KqU15WZNc73oAmvL9nrPd99JTKAH0UVMiUAMSrCUIlS7KAGUvy+1O2UbKAGUUuxqNjUAM30&#10;x3p+xqY6NQBE70zfQ6U3ZQAzfRRsqVEoAiRKsJDRsqwiUACJUuyjfTfv0AJTalqJ3oAY9RUO9MoA&#10;KNlGzfVuGFnoAbDDWhDbVLbWdbFtZ0AV7awrYtrCpba2VK0IUoAZDZrVtLapUSrCJQQV0hp/k1Y2&#10;UUAbVNo30UAMpj0+mPQA2iiigCF6bTnoSgCC5tlmSucvLP5q6qb7lY94lAHNPDVf7lacyfNVR0oL&#10;CGaryTVnbKej7KCDWR99MeqiTVL9q9qAH7/71Dwq9N+/TE3JQAx7aj7Hv/hq6jq9WUhoAyf7O/2a&#10;sQ6a1bdtCtXUhX+7QBm21h/s1fSwi/iSrG1afQBX/s2J6Z/Y8VW6fQBR/sqKl/s2L1q7RQBnvpq1&#10;mX+m7K6Cs/VXXbQByVzbVSeGtqZN7VF9j3/w0FnPvDVR0aupfTWeq02jt/doA535vatOwvGheiaw&#10;ZKh8lkoA7PStS3r96tffvrz+zvGhaupsL/etBBqvQlM376elAFhKsJVRKsI9AFtEqWokenb6AJql&#10;Sqm+pkegCV6rzJUtRPQBmXlssy1y+pWf+zXXXXasS82v96gDirm22VmTJXUXkK1jzQ0AZXze1PTd&#10;Vp4ab5KUFj4ZqnSaquynUAW99G+q9G+gC7DNsaut0HUv4Wrhd9aum3myVPmoIPTkT+7SeTVXRLn7&#10;TBWlQBVeGqkyVpvVG67UAYt4lYl12rbvHrEuX3vQBm3NZk3StO5SsmbpQWVXh+epUhoq2lADPJp+&#10;ynUUAN2U7ZRUyUAMSGrCJQlTfwUAQv8AJWfcvVuZ6z3oAru9OR6NlPRKALENW/uJUMKVK9BBE71V&#10;d6sPULpQWN307zqNlN2UAD3NVHffT5ulQ0ATQpV2H7lZ6PVtJqALu+npNVHzqfvoA0oZqvQvWVC9&#10;X4X+SggvO/yVSuZqHmrPubmgB2/56mSasl5qVLmgs3Umqwj1iQ3NXYZqCDYhq6lZUM1W/OoAsTPs&#10;Ws+Z6Lm5qj51AE1FM309KCyXZT6h309fv0EF2Gpt9V0enUATUx6ZTXegCGZN9VXhq7Veb7lAGfNV&#10;fZVt/no2UAVPJo8mrtRPQBSm6VSerUz1EifPQWMhh3tWxZ2dRWdtW1DD8tBA1E2U7ZU1FADEh+er&#10;0NtRClaCJQAxIdi0yardV3oAz3qvsq3MlJsoAqulVJq0HrKvHoAzbx6zHSrsz/NVR6Cyq8NV3hq6&#10;9V3oAz5kqlN0rSeqUyUAZ70yrbpTNlADUSrdt96mIlXbaGgC9bJW1Zw1Ss7aujsLagCWzs62La2o&#10;s7atKGGggiSGpfJ/2atpDTvJoApeTR5NXfJprpQBmPDVebYlW7l6x7yagCvczVj3NzUt5c1kTTUF&#10;jppqz7m5ps01Z8z76AGTTb6ho2VMkNAENP2VbS2p/wBmoAqIlSolS+TRsoAsQ22+raWH+zRZutb1&#10;skTpQBifYP8AZo/sx66pLNXo+xqlAHKf2V/s0p03ZXRzIqVUmSgDCe2Wqjw1uvbb6iezoA597aov&#10;s1br22yqMyUAZ/k0eTVjZTXoAZsWjfRRQA/ZRvqHfTd9AErvVd3oooAZT0SjZVhKAHww1p20NVIe&#10;lXYelAGhbJWhDVGGr0NBBdhrQhrPSrCTUAaCPUvnVm/avaj7V7UAaHnUedWf9o/2qPOoA6qm76KZ&#10;QA/fTN9FFABRRTKACn0yn0ANdN61mXMNatV5kV6AOauUqi9bd5bVlXKbKAKj1E7056btagBm+n+d&#10;RspmygssQzVoQ7HrKSrcLslBBoJDV+171Stpt9asMNAFlEqdKalWEoAZT6dTaACiimUAPqpNeLDR&#10;c79tZk1AD5tY/u1mTXjTNT/szTN8tXrbRG/ioAqW0LTPWrDpv96rcNnFCvy1YoAr/ZI6hfTVq9TH&#10;oAxbzR1/hrnrzTdn8Fds9Urm2WagDhnttlWbOZoXrQvLDY9ZjpsagDqLC53pWlXJWFy0LV1FtN5y&#10;7qALaVYqulS0AWKY9N30x3oAfvqVHqvvp6PQBa86onmqu81VXuaAHXM1Yt5c1aubmsS8f5KAMrUr&#10;z56oJefPVTVZvmrPhm+ags6VESZKY8NRWD1bmhl2UAVHTZTN9RTbkqu7tQBb86ovtNVN7UlAFvzq&#10;t2bturPSrcMypQB6L4Vua6qvN9B1LY6V6DbXKzRIy0EEr/crMvK0Jn+Ss25egDEvqwZn2NW9eVz9&#10;+jUARTPvWsm5/vVZ+01Umm30FlTfU32mmOlQujUAXkual86szfUyTUAXd9PSaqn36dQBopNQ9zVT&#10;5ttRO9ABNNUO+mUuygCXfUsPSq+yrEKUAXUprvULv8lQPNQQWHqHfUXnUb6Cx++mPNTHmqrNNQBK&#10;81Rb6r+dTt9AFhKsJVVKtJQBMiVKkNEPSrsKUALDDU9TJDQ6UAVJnrMmetCbpWbN0oAovNTUuaJu&#10;lVKANiG5WtCGZa5xHarcNy1AHUQzU97n5axIbypXvP8AaoAtvc0I9Z/nVYhegDQSpd9VUepXeggf&#10;v+enJNVffTfOoLNLzqmSasdJqd9soINjzqZvrK+3VMlytAGhv+Sqkz0fafkqo776AH06okqbZQWQ&#10;u9VZnq06VVeGggqPuerdtDQkNaFtbUAS20NXaETZQ9AD99OSq9TQ0AaENWkqkj1Y875KALDvVd3p&#10;nnU13oAHqGjfUTvQATP8lYV+9aFzN8tYN5NQBVd/nqJ3od6hd6CxrzVXeah3qo70ADvVd3od6hoA&#10;XZTkhoRGq3DbNvoAIbatizs6itrNq3bOzoAlsLOujs7OobCzrZtoaCB1tDV5IaIUq6iUAQ+TT9lW&#10;NlGygCu6VUufuVbmrPuXoAzLx6wrx61bx65+8moAzbx6x7l6t381Y80296CxjvveotlOq3DDQBFD&#10;bVoQ21Sww1bRKAK6W1S/Y/pVtEqWgDHe2qk6MldG9tvSqM1hQBjpNser0OpMlQzWbJVfYyUAdBba&#10;238Va0OqrN/FXHJVuF2SgDqHffUPk1Qtpmq6k1BA7YqVXerKQs9OeFUoAyLlGrPmhrauayrmgsz3&#10;qvsq06VXmegCJ6ru9PeoaADfRvo2UUAFPplPoAelWESoUSr0KUAOhSr0KVDClXkSgCWGrqPVVHqW&#10;ggupNR51VN9N30AXftXtTPtXtVLfTKANH7ZQlzVGno+ygD0iisRNb2fxU/8A4SFUoA2KKxP+Enio&#10;TxDE9AGxRWamsLTH1Vf71AGrRv2Vzk2sf7VVX1tn/ioA6V7xEqlNqVYX9pb/AOKmfbKANJ7nfUDp&#10;vqFJqsI9AFJ7ameTWt5O+j7HQBnpbU77DWgltUyQ0AYj2dH2X3rbeGq721AGem5K17C5qr9jardt&#10;YNvoA10qwlVYfkWpfOX+9QBLRUXnL/eqKa8ih/ioAsPTKypvEKp/DVSbW2ufu0Aad5eL91WqkkLT&#10;PTLaFpq2LaFYUoALa2WFKtbKbTt9ABRUTzRJ99lqv/atsn/LWgC3UTvUP2+J/utQ70ANd6hd6Hqu&#10;9ABMizJWJc22x62KpXKb1oAx/uPWnpt/sasy5+Sq/wBp2NQB30L713LUqVzmiar/AAvXRpQBLTHo&#10;o30ANp++mUUFkUz1Rmerc1UpkoIKMz1mXj/JWhNWVefcoA5rVfvVStk+atC8Te1MtoaCzTsEroIU&#10;V02tWVZpWvD9ygDPv7Ba5+5h2V0t5urFuUoIMd6Zvq3MlV9lBYb6ej/PTNjU9IaANrSpvnSvS9Bu&#10;d8G2vL7D5HruvD14qUEHTPWZddq0/wCCqVylAGDcvWPeOtbF/DXP3m6gDIvE+b5azH3Vqvueq721&#10;BZUSarKbXqF7bZTU3JQBK8NQ7KsJNT9m+gCKF60LZN9VEhq9bJsoAn+x1Xms61bb7lW/JV6CDl/s&#10;bVKlnXQfYFerKaV/s0Ac+lhUr2GyulTSqiubCgDlJoWqrsroLmzrKmtqCzO2UbKsOlRPQBXeqU3S&#10;rs3Ss93+egCGno9N30JQBdhersPSs2HpWhD0oA0IelaEPSqVslaUKUAOprvT3qu70AV5nrPmerdz&#10;WTc0ARTPVR3p826q/wA3tQBLvqVHqrvqxC9AF1H+Sn72qFKloAfvqxC9V0SrcMNAF5H+Snb6YiUU&#10;ANd6h30+bpVegB/nVXmuac9UrmgA+2Nvq3Df/wC1WP8Ax1Km6gDe+2fSrEL76xLZGetiwTZ96gDS&#10;hhqx5NEMypU3nJQQV/JqL7NVrzko30FldLOrsMOynpUtBAym07ZTXoAY9PSod9HnUATb9lMe8qvN&#10;crtrMmvPnoA20vKl+1e1c+l5VhLygDY86oHeq6TUPNQBXvJqxLl60Lmase5oLK7zVXd6HplADXeo&#10;XqxspuygCvsqVIaKEoAvW1mtattZrWVbO1bFs7UAaVtZrWrZ2y1Ss62LZKCC7ClXYaqw1dhSgC2l&#10;WEqJEqfZQA9KZvp+yopqAK8z1lXM1Wrl6x7+agDPv5q5y/vKt6leVy9/eb6AIrmbe9VKa70JQWWI&#10;U+atC2Sq9tDWlClAD0+Spd9GymulAFhHq2ib6x97JTk1LyaAN1LbfT/sdZKeIVq2mtxP/FQQLc2a&#10;1jXNtWz9vWaoZtrpQWc66bKsQzVYuYaz5kZKANqGZXq9C6pXKJeMlWE1VqAOt+2JTHfzq52G/wD9&#10;qrqal8tAF6aGsm5+SppNS31Rm/fUAUppqqP89W3h+eofJoAr7Kf5NWNlP2UAVPJo8mreymbKAKmy&#10;npDVjZRsoAiSpUemPUTvQBoJc1YS5rH86j7TQB0CXK1L9oSudS8qVLygDe+00nnVlJeUfbEoA20e&#10;pd61zv8AaSpTv7Y/2qANt3Wq7zVmf2kP71N+2fSgDdfUqpTX7f3qzHuah86gDQ/tB/79PTUm/vVm&#10;b6N9AHRw6q396pvt7P8AxVzyPVuGagDT81qZvaooXq2ib6AGfN7U5N1WEhqxDCtBAyFGrQhRqWGF&#10;a0oYVoAitkrQhh31LDbLVvZQBX+zpR9nSrGynbKAKv2dKPsa1a2U/ZQBV+zKlJsqxso2UARbPkrK&#10;vIZUra2VE6b/AL1AHKTXM6UQ+fePXRvYQP8Aw0+G2ih+4tAGOnh5n+81Sw6CiP8AfrbplAEUMKw/&#10;Kq1LTKfQAO+xN1c/f6lO77V+SujrPvLOLZu20AclczTv95mqFHbfWhc23z0Q2dAF3Sn31sVSsLbZ&#10;V16AInqpVt6i2UAQvUVWHSotlAGPqUNYM27dXY39tvi3VzlzDsegCKwmZJa7vTZvOt0rzzfsauo0&#10;HUvm20FnS0yn0bKCAop2yjZQBXeqEz1pOlZ9ylAGVcvWVe/crbmhrMuYaCznJk+an2yVbmh+ap7a&#10;2oAs2yVoJ8i0y2hqvfzUAFzMtUXhV6ru/wA9TQvQBWezqJ7OtX93UUzxUEGV5NHk1YeZaid6CyW3&#10;+/XQabc+TXNJuq/C7UEHfWeqrt2tVt5lmX71cNbTN/erZtrn5fvUAaFztesG/tqvXNz/ALVUZrlX&#10;oAx3h+ejyaszfeqOgChNDVF4a1pulV3SgszNmypofnqV0ohTY1AEqVbh6VKkO9Pu0JbbHoAsJVtJ&#10;qrwpVhIaCC1DNWtbbax4UrSte9AGh8u2qV12q6n3KbNCtAGJMi1nzWyvW7NCtUpoVSgDn7mzrNmh&#10;2V1rwq61g6lDsoLOfm6VSdKt3n36qUAM8mpktqEqwlAD4batCG2qGF6uw9KALMMOyrCPsqFKHoAs&#10;PNVd3qJ3pm+ggimes+bpWhN0rPmSgsqPVerD1DQBFsqzDDSIlW4YaABEqVEq2ltUyW1AFZErQhhp&#10;8NtV1Laggr7KidK0NlV5koAz3qGrbpUTpQWUnrPm+9WhN0rPf79AESIz1ftrP5/mpYdtXYXWgCeG&#10;2VFqz8qLTIasfZmm+6tBBS85t9Wk3VoW2iN/drTh0fYv3KAMX5vapIUatn+y6RLDZQBXhhq35NWI&#10;bbZUzpQBnP8AJVKZ6u3Xasp926gAqKZ6f83tVaagCheTVjzXLb6u371izTfNQWXUvGq7bXLPWLC/&#10;zVpW1AG2lz8tMe5qpvqJ3oAfNNWfN0qw9VJulAENFFPoAbspjpVhHWh9tAFTZTfl9qleq9AF22da&#10;2bOuZR9lbFhNQB1Fm9bENc/YPW7a96CDThrQhqjDWjClAFhHqffVdKfQBM81VJpqHeqUz0AQ3M1c&#10;/qU1Xr+b5K5nUrmgDK1Waudmf5q0r+531lffegsZViFKYifPWjbQ0AWLZKvw9Kihhq9DDQA6oZqs&#10;bKidKCDPm6Vm3NasyVnzJQWZr7qcjtUrw0Inz0AWba5lStW2dpqpQwrWxYItAA9tvqjNYb63nRdl&#10;MRPnoA5d9Hb+7UT6Uyfw11+xd9E0MXlUAcQ/mw0iO1b1zZxO9Qppq0AZ8KNV5IWq6mm1oQ2HyUAY&#10;/wBjpj2f+zXQfYaf9hoIOZ+w0v2Ouiew/wBmons6AML7NTPJrbe2qo8NBZlOlV3StJ4arulAGa6V&#10;XfdWg6VC6UAZ9FWHSonSgCGn76KiegCXzqa9zVd3qHfQBM9zTPtNV6KALyXNSpc1mb6fvoA36Km8&#10;mpUhoAr7Kf5NW0hqXZQBURKmRKsbKNlAAj1dhmqlso+b2oA2EuasJc1iI7VYhdqCDdhua0La8rnY&#10;XrQtnoA6q2vFq8j1zls9bVs/yUAW6fUNPoAfRRTqAIqKfUL0AK71C70O9RPQAyaZUWooblnb/Zqv&#10;ePTLa53/AC0AayPQ71ClD0APpyVFT0oAlprpvpN9FAFV9NV33Uz+zdjVoUPQBVRNlJUzpUNAET0y&#10;nvTKAGvTKKEoAL3/AFVcvfp89dNczKiVg3m2gDn3+/Wno+7zUqJ0WpbCZUegs721/wBUlS1S025W&#10;aLbVugglp9MSigCJ6qTVbeq70AZ8yVmXKVqvVKZKAMiZPmp0PSnzJ81EKUFlrzlRax7yZnqxM9VH&#10;oIKD7qT95Vx9tQ+dQWN8uT0qXyWemfaaPNagCX7OlN2KlQ72plAFnetP+01TpdlAF1LmrcN5WYiV&#10;YRKALb3LPUO5qNrVYhhoIHonyUbKtpD8lOeGgDKmSqla00NUXhoLKmzfVu201t25qsW22tBHVKCA&#10;htlRam+zpTHmpiOztQBMlstXUs6Za961rZKAKiWFWEs2StOFFqXatAFFEbZUUyVreSlV5rZaAMSa&#10;qL1s3NtWZNDQBSf7lY+pfdrYmTZWTf8A3DQWcreffqpV28+/VSgBqVbRGeoodu+tBH+SgCFNyfer&#10;Ts6z3erFtuSgDdSH5KZMlVUuWSpftKv96gCu9V3erzpv+7VGZKAGPNVebpQ9MoAqvUX8dWHSodnz&#10;0APStO2qlCnzVoWyUAaUKVbhRaqJVhHoINCG2qV4VRKr2ztVt030AVHeonSrDpUXy+1AFF0qJ/uV&#10;pui1Umh+WgDFuazH+/WxcpWY6fPQWEKVp20NV4UrVs7ZqANCwtlroLOzX+7WZbQ7KvJNsoIN2G2W&#10;rHkpWEmqslT/ANse1AGm8K03yUqj9up6XNAFjZTHhpnnU/fQBnzWdVHs62321UmoAx5rbZWbeJW1&#10;ddqx7zdQBzt/9165+ZPmrprxKwbmH5qCyvbJWnC9V4UqwiUAWN9M30ym76AHb6id1od6id6AH/L7&#10;UmymUUAK6Ux91OptAFd91RPuq1UVAEW+rtnc7KqOlNT79AHW2F/W9Z39cJbXNbdneNQB3VteVpw3&#10;NcZbXlasN5QQdQk1P85dlYiXlTfbKANCZ1rPmemPeVRmvKAKt+9cvqT1sX95XP39zQWYV59+q1W5&#10;nR2qL5fagB8KfNV+2+5VNNtXYXWgDQtq0ofuVlWzrWgky7KAJaieh5qPv0AVJqqulaXk76elhv8A&#10;4aCDE+zb6lh01n/hrprbRP8AZrVh0pUSgDlYdKarSWDI9dR9jVKlSzWgDA+zNsqvN8ldLNbLWVeQ&#10;ruoAyfO31XvJvk+9VuZFSsq8oAovctvq9Z39ZTv/AA062oLOrtpletOHa9c5ZvWrbTUAbCQrTvJq&#10;vDNVvfQQV3hWqsyVdd6pTPQBUmrPmercz1nTUAUpnqu81Pm6VSd6Cxk01V3moeq70APd6Y81RO9Q&#10;0ATO9V3pKKAGvTNlTbKNlAFfZTKt7KZsoAr0VLspuygDs9i075faqnmtT0egC7T9lRJVhKADZRsq&#10;XY1GxqAGbKf5KUbKdQQN8mpUhop6PQWWESrSVSR6sQvQQbFr3rbs/uVzltNWnbXNAG1Rvqv53yUb&#10;6ALyUVXR6e70AJvpr0zfTN9AA9RPT6hegClf/crMs3ZJ6079/kqpZw/vd1AGwj/JTXenJTXoAN9O&#10;SoqelAFiimUUAWEopiUPQA16hp71E9ADKKZTaAGPUU03kpTnqKZPOioAxby/ase5vGrVvLOsp7ag&#10;sovctT7a5bdUz2dCW3z0AdFo9+yV2FtN5y7q4SwTZXUabc7KCDbp1RJMr0+gBjpVWZKtPVR6AKrp&#10;VSZKtu9VHmoApTQ1X2VammqLfQBSmSqjpWx5KvQ9hQBz7w037NWxNZ7KqOmygspPbUeTVh6i/joA&#10;Zso8mnU/5vagBiQ0/wAmhKlRKAGolWESnww1aSGgCJEq1DDT0RUqx5ypQQROmyofOp9zNWZNN89A&#10;Ft3Won21U+1e1PR2dqALCJUqJUKJ8lW4YaAGulSw1YSzqX7DQA+GtCF6pJCyVdhSgDShmqwlUEhq&#10;VN1AF1EodKiSZql86gCvNDWfNbVrPtqpNQBz95bVzl/DXZ3P3K5+/h30AcPeJ89Z9b2pWbI9ZiWb&#10;TN92gsihT5q0ET5KtWejt/drWh0qgDntjb61rCGtD+x/9mpbaw8lqAIXs/k+7VKa22V1CWe9aqXO&#10;mtsoIOb3slM3q9XbyzdKzXRkoLIZkqvVjfTHSgCKoae9RUAWErQtqzYfvVq2aUAaUKb6sJbNViwh&#10;Wtu2s1oIMmG2arextlbaWC0fYPkoA5p0qu6VtXNn89UntqAM+h0q79l96ieHZQBj3MNZn2bfLW9c&#10;pVJE/e0FktnZrWrbQ1Xte9acLrQQSpD8lDpT0ffU8NtvoAzXpm9t9dAmmr/dp/8AZC/3aAMSF2rQ&#10;hrQTSl/u1MlgtAFFEqXZVv7L70PDQBU2VE6VYdKiegClMlZN5DW26VmXKUAc1eQ1hXKfNXV3iVg3&#10;kPz0FmeiVLvqJ6id2oAleaot9MSpUSgARKf5NS0UARbFop1N30AMemUu+mUAD1E9S0zZQBFUWz56&#10;tbKbsoAIelads9Z1TI+ygDoLaatOG5rlIbytCG8oA6VLn/ap32v/AGqxUvKd51BBrPef7VVJrmqT&#10;3NV3uaAGXlzWRczVdmffWfMlBZnu7bqZvapXSm7KABJqlSaotlSolAGhDNWhC7PVKzh310FhZrQB&#10;XhtmetK201nrWs7Na1YYVSggx4dK/wBmrcOm7H+5WwiLUqW1AGfDDsWnbK0/svvR5NAGO6NTfOZK&#10;1Xhqo9stAFKa5+Wufv5m3V0E0NZN5bLQBztzM1Uppm21q3kNZs0PyUFmO7tuq1bVFMnzVLbUAa1t&#10;WlD0rNtqvw9KANOF6upNWUj1bR6CCw71RmepneqMz0AV5nrPmeppnrPmmoLIZulUnqV3qu70ARPU&#10;TpTneoqAGbKbsp1FADdlM2U6igBuyjZTqKAG7KZT3qJ6AEpuxaZRvoA6bY1OSFqvIlXba2V6AKUK&#10;NVqFGrWh01al+wUAZiU+rb2dQvDQBXplPdKiegB1Kj0zZTtlBBMj1bh6VURKtpQWWoa07ZGrPhSt&#10;izoILqfcp9OooAelNd6SmvQAyn0yigAqJ6lrPvLnYm2gCleTb3qxpr1mTP8APV7S+lAGv/BUT1LT&#10;XoAhqwlV6mSgCWn0ynpQBLTHqZEodKAKj1XerbpVd0oAqUU90qGgBr0JQ9P+4lAGZf7d9ZT7d1Xb&#10;96yndqAHU35faoXemUAacMypV22vNlYqPVhHoA6iHUqupqq1x6TNUv2lqAOmm1uKqNzry/w1gO7v&#10;Vd0agDQudbZ6hS/Z6zXSpYX2UAau9nWhHaq/2ldlHnUAaENaCVlQzVoQzUAOuUXZWLcp89brp5yb&#10;azLywagDKeq9TTQtvqL7Mz0Fib6fvqVLCrCWFAFSrKJV2Gwqx9joIKKVZTdU6WdP+y+9AEW+mPVj&#10;yaa6UAUZqz3StZ4aqPbUAZ+yrtslH2X3qxDDQA9ErQte9V0SrsKUAW4Uq1sqvDU3nUAO2U1PkqJ7&#10;mmedvoA00ep99UIXq0j0AW6KYlPoAifclVHuatPVWZKAK8zq9Zlym+rE1UnegDKvLPzqdbaaqfw1&#10;Yd/nqZJqAJYbNUq1sVKq/avamPM1AFiaZUqk9z8/y1DM7VVR/noA6OwuVq/sV0rmoX2Vp215QA68&#10;01Xrnb/Stn8Ndb5yvVe5hV6AOCmttj1XdK6u/wBNrBubNkoAx5ulRVoTQ1V8n56Cwh+9WvZo1Vba&#10;2VPvVdSZPurQBtWc2yt6zua5mzetu170EHRw3KutSu67KyoatUAVZvnqHyatulEMP96gBsNh8m6q&#10;lzZ1sb12VXudtAHKXkOys1/keugv0rBuU+egAhufnrQtnZ6zbZK1bXvQBoWveti171jw1oW01AG3&#10;Dtqx8vtWfDc1YSZaAJ6Ki86n76AHVE9P30x6AKk1V3q26VE6UAUZqz7rtWs6VRuU+SgDAvKwbyuj&#10;vErBvIaAMOZ/mqHfVuaGq6J89BYJVhEoRKsIlAENNervk1E8NAFGmVb8montqAK9FPeFqZsagAqV&#10;KakNS7NlAD/JSh4VqLztlMe5oAHhqpN0qZ7yqjzb6ADzWqWG8ZHqpUyffoA2Ib+raXlYKVYR2oA1&#10;nuaheaqm9qa70AOeaonemPUVADqbRTKAH1LD0qvUyUAbFnW7ZzVzts9bVm9AHQW01asL1iWb1rWv&#10;egg1Yato9UYavIlADqfT0SpdlAFJ0qJ0rQdKhdKAMe5hrHvErqJoayry2oA5W8hrHuU2JXVXlt8l&#10;c1fpsoLMK5+9UML/ADU+5+9VdHoA27aatJHrn7aatOGagDYR6lSasxJqsJNQQXt9V5ulG+mO9BZn&#10;3NZ83StObpVGbpQBmzdKqPV2bpVV6AK71DUz1DQAUyn7KZQA+imU+gAop+ynpDQBXeq7pWn9mpj2&#10;1AGS6U3ZWg6LVagDsUrQs5tlZ6VYh6UAbsNz8tWEuaxEdqsJuoINB3qpNRvoegCrNUNW3qu9AEW9&#10;Up/nVXemUFmgk1SpNWam6rCbqCDXhmrTs5vnrCh3VsWdAHQQvvWpais/uVYoAZTXSpaZQBFso2UU&#10;PNsoAiuX2LWDcvver1/c76z0hZ3oAhSFnetiztvJWizs/JTdVigCWmvTqa9ADNlSpUVSpQBNUqVE&#10;lWEoAlSihKKAInqu9WHqu9AFR0qJ6ld6id6AK70x3/dU2Z6z7m82LQBDddqz32025v8A56znvKAL&#10;j7ah3rVV7mkSags0Eq2lZSTVKly1AGwm2n/L7Vk/bGo+0tQQabvFVWa5Wqju1Q0Fj3mqL7TQ9V3o&#10;Asfaf9oU9Lys991M3tQB0FtcrvrYtnrjLaZt33q6CwvPk+agDpYXq7sV0rKtpl/vVoJeRIvzSrQQ&#10;V7nSl+8tV00qr02sQJ/FVb+24qAHpptP+x1C+txU3+11oAtfZfen/Zfeqv8Aa607+2IqAJdlN2Uz&#10;7fE9CXKvQA90qvsq7s3rTXhoAovVSarzpVKZPnoAhq2lVEq2lAFhKsJVdKtJQAUru1JTaAGUQ0+h&#10;KALsNW0qpDVuH71AFpKmqulWKAGPVWZKtVE6UAZVylZkyVtzJWZcpQBkzI1PhhqbZvarUMNAESQ0&#10;OlWtlRTJQBnzVmO+xq07rtWLeTbHoA0oZqtpWFbXlasM2+gDQS5ZKsJcq9Z9Q72SgDYfa9Zt5bK9&#10;MS8/2qf9p3rQBz95bbKz9+xq3rz56wblPmoLGvct/DRDNVZ6IelAHQ2c1dBZvXKWb/PXS2D0Ab8P&#10;3KvJWfDMmyrCXNBBb8nfTvJpYXWp0oApOlVJkatZ0qvNDQBz9ym+se5hrpbmGse5SgDPhSrcNQpU&#10;yUAWkq3C9Z6PViGagDVhq2lUoXq7C9AFhKfQlFABTqbTqAG0x6fTHoAieqMyfJV56rvQBiXkNYl5&#10;DXUXKfJWFeQ0Ac1cp81Utnz1sXiVmOlBYJVhKr1Kj0AWKNlN85KZ5yUAP8mjyaZ9pp/2mgCJ7ame&#10;TUr3K0z7QlAD/JqvMmypnuVrOubygCC5es55qfc3NZ7v89AFh5qZvqrvpyUAW0erEL1XRKlSgC8j&#10;1YTbVGpkoAt/L7VHUW+m76AHPUVG+mb6ACn1X30b6ALFPSqnnUedQBrQv81bFnNXOW01bFnNQB09&#10;m9b1mlc5YPXR2b/JQQbFr3q6lZ8L1bSagC7vp++qPnUedQBY3016h86jzqACqV12qZ5qrzPQBk3i&#10;VzWpWbV1s1ZtzbK6UAef3ltWe6bK63UrPZWFc21BZRhetO2es3YyVYhm2UAaqPViGas9JqsI9AGg&#10;j0x3qJHp2+gCvN0qlM9XZulZ83SgClM9V3epZulVXoAY70yiovm9qAJd9MptCUAOp9FPoAelSo9R&#10;JSUAWd61C81RUx6AGzdKrVM9Q0AdjvWrCVmVbhegDSheraPWZC9W0eggtb6id6ipj0APd6qPNT3S&#10;ovJoLIaelP8AJp2xqAHpVhKiSFq0LazagCW2hrdsLaq9nYVvW0OxKCByJsWn06m0AMoop9AEL1Sv&#10;Hq9N8i1jXj0AUm+/VuwRd9UtjO9aVhbMjUAXdlNqxspmygBlRPVjyaa8NAENSpTfJp6JsoAnSnpT&#10;Ep9AFhKKaj06gCJ6rvVp6idKAM+aqj1pvDVV4aAMm67VhXm7dXS3MNZU0PzfNQBzjo1V/Kaum+xq&#10;9Spo6vQWcv8AY6lSw/2a6tNEq1Doi0EHJJYNU32Bq7JNHip/9kwUAcZ/ZrVMmm12CabB/dqX+zIK&#10;AOJ+w02azrtX0qKqVzon92gDjXtqrPDXR3OlMn8NZ72dBZiPDVV0roHs6rzWexN1AGOlWEuWhqXy&#10;V30/7BQAz+1Zf4aP7Snf+Kpk03/ZqdLCgDP+0zvUyPLV37GlHk0AV/Plo81qt+TR9moArfaWo+0t&#10;T3hpvk0ASpeNV6zuWd6zkhrZ02zZ3oA37P8A1AoepU+RNtQTPQQVpqz5qvTPVKb71AAiVaRKrw1b&#10;SgByU/fRvplAB51G+m0zzqAHu7U6GaqrzUyGb56AN6F6tJWVDNV1HoA00enb6qo9SpQBLvpX+5SJ&#10;Sv8AcoAozVmXXataasy5SgCvClW021XR6HegCV3qrczUyaas+5uaAK9/c/LXOXM2960Lybf8tUvs&#10;1BYQ7q2LZ2rPhhrQhSgDQR6ldN9VUep99BBA8NVnd0q9vqu6b6AKj3O/71VZk31YmhZKqO9BZUeG&#10;mpVh6rUAXrXvW7ZzVzsL1q2c1BB0aO1XYd1ZNnNWtC/yUAW0mq1bTPuqqiVahSgDQ31E6Ub6dQBm&#10;3MNY95DXRTVlXMNAGFTKtzQ/PVR0oAN9PSaq9MR/noA2IbmtOGasG171rWz0AaqTNUyPVSF1qwj0&#10;AS0b6Zvo30APoplG+gBr1C9P30UAVZkrJvIa2HqlcpQByl/DWLN0rq7+H79c5cw7HoLM/fRvpzpT&#10;dlADt9N30lFAD99Mp9MoAa7tVR3arb1E6UAUXmaqs0zVoPDVKaGgCj5zPTKs/ZqPs1AFbZU0KVL9&#10;mqVIaABEqwiU9Iatw21AEKQ1N5NXYbOraWFAGP5NQvDXQf2dUT2H+zQBheTTHhrd+wU17CgDn3hq&#10;HZW29nVd7OgDKdKhrTezo+wUAVIelbNm9V0s6tQw7KAOg02auis5q5KzfZW3Z3NBB1EM1W0mrBhv&#10;Km+2UAa/2r2qu9/s/irFmv2rPub9qAOjfVf9qmf2r/tVx737b6sQ3jUAdR/aP+1T/tlYKTb6l30A&#10;ab3NVZnqt5zU15qAK95tesK8T562JvuVj3NBZlTfeqslWJkaoNjJQBaheraVnwvWhD0oAlR6tp86&#10;1X2UfOlAErw1Vmhq151RPQBkzJWfMlbcyVSmhoAyXplWZoWqF0oAiplP2UbKABHqXfUWynUATU6o&#10;qKAJvl9qheionegAemb6a71DQB1b09HpjvUNAF5JqsJc1mVNvoA00ual86sxHq3D0oAtUbKaiVdh&#10;hoAiSGp4bPfV6G2rVtrCggzbbSv9mtiz0rZV2GFU/hqxQAxIUT+GpaKKAG0UUx6ACiono30ASum9&#10;aqPpu9qto9TI9AFSHTVT71WPJVP4asUx6AK+yjZT6ZvoAl2rTdq1X85qd51AD3SoqPOqHfQBMj1L&#10;VTfR51AFtKlqqk1O86gCw9Rb6Z51RO9AD3eq7utQvNs/jqrNcr/eoAlmdax7nbVh5t9Z9y9AD0mX&#10;fVqGasLe2+rEMzUAdLDNVtHrn4bmtCG5oA1afVWGZasI9AEqJUqVFTt9AD6Y9P30UAVbmFXSsabT&#10;fnrbeq70AY/2BUWs3UoV21uzVjX/ANygDm5vkerVnc1n3/yPUFtc7HoLOyhSJ1qx9jXZ8tYNheVt&#10;21zQQV5raq/2Zq3tizU77HQBheTTNlbb2FVJrOgDK2UJDV37P/s1YtrPe1AFe2s97V0FnZ+TFUth&#10;pqp8zVedKAM96ozVrTJVKZKAM56i2b2qaZKZClAEqJUyQ05KlSgCLyaPJq98vtTHdaAKLwtVV0rQ&#10;mmWqU0y0AUpt1Mheorm5WmQzfNQWbts9aCVj201acL0EF+GraVShq7DQBYSn7KEp2ygCrNDWfNDW&#10;w6VUmhoAwnTZVeabZWxNDWTeQ0AZVzeVlXMzvWhcpWZN0oLIqmTbVR3o86gC79ypUmrP86n76AND&#10;zql86s+F6m30AWt9P31U86mvNQQWndaoXKUPc1D52+gsqTdKr76vOm+qLpQA9H+etC2mrK/jq1C9&#10;AHTW1zWlbXlcvbTVoQzUEHVw3laENzXJQ3NXba8oA6tJlp2+sSG8q2lzQBdeqsyUedTHmoApXMNZ&#10;k0NbEzrWfNQBlTVXX79XZqz/ALlAGhC9aEM1YSTVoW01AG7C9W0rKtpqvwzUAW0SpdlRI6093WgB&#10;j0zfT3dai30AFWNnyVEib6noAgmSqMyVpvVKZKAMa8Sufv7aupuUrJuYaAOae2qLZW29tVGaGgsz&#10;HSjZVh4absoAZTNlTbKNlAFd6ZUrpUWygCJ6i+zb6vpDUyW1AGV9j+lO+x/SthLanpbUAYn2P6U9&#10;Lb/Zrd+x/SmvZ0AZKQ1oQw0/7NsqwiUASwpVtEqslTb6CCxsWmOi03zqrveUFkrotV3Rarvf1Xe/&#10;oAmm21UeoXv6ge8oAtbFo2LVL7Z9Kf8AbPpQBd2LR8vtVL7Z9KPtn0oA1UersM1c+l5VhLygDo0u&#10;al+01hJeVbS5oAuu9Qum+mpNTvv0EFfyamhSp/JqzDCtABDC2yp0hano6pQ94tADNlRPTXuaZvoA&#10;imSqjw76uvTPJoAynsKqzWFdKlt/s0x7OgDlUttlWkhrWewqL7NsoLIUqXZRsqZEoAqPDTNlaGyj&#10;yaAMryaY8Nabw1E8NAGJNbVVezrdeGq7w0Ac+8NM2VrTW1VHhoAo0VM6VDQAU3fTHqJ6AJfOqJ3p&#10;lMoAN9FFFAHS0U/ZVlLagCpsqVEq2lnUqWDUAV4Uq9DDViGwb+7Wlbaa392gCvbQ1q2dnViz0qti&#10;2s1Sggr21mqVb+5UuymUAG+n1XehHoAsU+mI9PoAZTKfRQBFTNlWNlGygCKjfTtlGygBqTNUqXNR&#10;OlFAFjfTHplG+gBr1DU1QvQBE9VXmZKuulUZoaAG/avaj7V7VX8mnbKALH2r2qZJqqIlTIlAFh7n&#10;ZVG5vGqZ0aqjwtQBRmuWqq9y1W5oWqjNC1AAly1K829KrVBNNsoLJXemfbFSs2a5qt51AG3/AGjT&#10;01Vv71YPnVMm53oA6CHVW/vVtWF4z1zVhbb2rpbC22UEGwj1LvqulPoAt06oEep0oAa9V3q09QOl&#10;AGfMlZ1zD8tbLpVSaGgDitVtqwtmxq7i/s96Vy15Z7GoLFs5q6CzmrnLZPmrds6ANu2etKF6x7Xv&#10;Wra96CC39+h7PfT0qWgCl/Z1W7awVKlp1AD6H+5T6Y9AFR6qzVdeq7pQBnzJVT7j1oulVHSgAR6l&#10;R6qUb6AL3nVE9zVR5qpXN5s/ioAtzXNZNzef7VUrnUqpPMz0Flh7ne1TwvWalWEoA37Oatm2mrmb&#10;Z62Laagg6C2etCGse2mrThegDSSptlV0erG+gBj1E6VLUT0AZ9ylZN4lbcyVm3KUAc1eJWJc10d4&#10;lc/eJQWZz1FUr1FQAI9WEeqNWUoAtJVhKqpVqHpQAvze1MerWymulAFGmVZdKrulADN9RO9D7qZs&#10;oAZQlP2NT0hoAsQvWhD0rPRKuw9KANOFKtQw1VhetCF6CC1ClXUqvDVtKACmVYprpQBUeq81XnSq&#10;M1AFKasyataZKz7lKAM7fVmG5qvN8lQ79jUAdBbXNadtc1ykNzWnbXlAHSpNT/OrKhuasI9AF3fT&#10;kqulWIaAL0NOptFAA9V5qlqJ6AM+ZKz5krYdKpTJQBjulVJoa1ZoaqulAGS8NV/JrWeGq7w0Fmfs&#10;qF6vOlV3SgCu6UzZUr1FQA9Kuw7az/46sQvQBoIlWEhqvC9aCUAMSGj7L71ehSp/svvQQYr21M8m&#10;tt7Oq72dAGVsqF60ZoaozJQWVHmaoJpqdN0qu9AFK5maqL3LVeuUrJmSgBXuf9qmfaaqPTN9AF77&#10;TT0uazt9TI9AGh51G+q6PUqJQBKj1YR6rolWESgCwkzVYSaqqJUtAGhDNWhDNWEj7Ktpc0AbXnVK&#10;k1Y6TVoQutBBb3NUT7qPtKpVZ7nf92gCz8vtSb6qpud60IbNnoAETfWhDbU+G22VPQA37Mv92oZo&#10;asb6H+egDKdKidKuzJVV0agCpNDUX3KtPVV0oAck1Tb6o01Lmgsv03yaYk1S76CCB4arvDWlVd0o&#10;AynhqlNDW08NQTQ0FnPzQ1UdK3ZraqU1tQBjulV3StV7aqjw0AUqZVvyaZ5NAFeiptlQ0Adwlm39&#10;2tG2sP8AZrdttErTh0qJKAMG20rf/DWnDola6QxJT6CClDpSpVpLZUp9MoAm+5T0eq2+igC3voqu&#10;j0/fQA7ZTdlM30b6AH09HqGn0AS76fVeno9AE+yjZSo9S0AV6ZUr1E9ADN9NoemUAS0bKi31KlAD&#10;dlGypaKAInhqo8NaFNdKAMl4aZsrReGq7w0AQ7Kfsp2yn0AGyn+Sr0U5KAKs1nWZc2ddH/BWZeUA&#10;c1cw7Kx7mugvKx7lN7UFmJN0puytD7H9Klh03f8Aw0AZiQtWtZ2G+pfsyw/w1bhegC/Z2ap96tiG&#10;sqF6vQvQQX6fsqKGrSUACVYSmolSolABsqJ0q2iUOlAGe8NQvDV50qF0oAyrm23rXP6lYV1U23ZW&#10;Rc7XoA5HZsatC2emXltsaqqTbGoA6O2etKGaudtrmtKGagDoEepazYZquo9AFipUqvUyUAS76KZT&#10;6AGPUDpVqonSgDPmSqjpWg9VHoAoTJVSZ2StB6pTJQBnzXlZ9zM71duYaz3SgsqbKNlTbKdQBFsp&#10;6UlFAFuGta2esRHq7bTUEHR201attNXNW01asM1AHQQzVbR6xIXq8j0AXd9D1Ej06gCJ6o3KfJWh&#10;UDpQBzl5DWJeW1ddcw1jXkNAHJzQ1UdK3by2rKmhoLKlPSnbKNlAD0q7C9VUSrUPSgC2lS7N9Nh6&#10;VYSgCo9tUL2dayJTvJoIMD+z2o+x/SugeGq7pQWZX2ak2bKszfJWfNNQA7fT0mqi81CTUAbcM1ac&#10;M1c1Dc1oW0zUAdJDNV5HrBhdqvQzUEGwj06qCXNSpNQBaqrNDUvnUUAZ8yVn3KVsOlZ80NAGFcpW&#10;e6VvTQ1nzQ0Fmej7Ku201V3hpyfJQBt201aEM1YUL1dR6CDdhmq2ky1z6XNW0moA2kmqXzqzYXqw&#10;lAFjfTKKfsoAhqB0q7sqJ0oAzHSqjw1rOlV3hoAyXhqq6VsPDVR4aAMp0qu6VqvDUT21BZiOlRPW&#10;nNDWdMlAFXfR52ymPVd3oA2La5rYtpt9clDM2+tWzuaAOttnrTh+eucs7mt2zmoIL3k0x7OrcNWP&#10;J30Ac5c2FZk1nXYzW1Z9zZ0AcZNZ1nzQ11tzZ1mTWdAHNzQ1nXNtXUzWdVJrOgs4yaHZVR0rqbnT&#10;f9msmazoAyamRKsPbU9IaAHQpVuFKihSrsKUAPSGrSQ0Q9KsJQAzyaPsvvV5EqVIaCDK8mm7GSth&#10;7aq72dBZRSbZTvtLUr2zUJC1AEqbnetO2tqqWybK04XoAsQ21aUNUkmqwk1BBoJRsqok1S76AH7K&#10;ZU1OoApOlV3hrWdKrvDQBkvDVV4a1ZqqPQBjzJVd605kqlMlBZD51TJc1UdKZQQayXNO86sjeyU5&#10;Lmgs0n+emulVEvKsJMtBBE8NV3hrQpmygsyntqrvZ1u+TTfs1AHPvYVUe2rpntqrvZ0Acs8NReTX&#10;RvYVRewoA9go30+mUED99G+mUUAS0U2nb6AG06q73KpVV7xqANB3WmedWem560IYaAH0U6m0AOop&#10;tCUAS0+oafQBMj1YR6qJUqUAWKieiigCu9Mqw6VE9ADKelMooAsUym0UAS0UypkoAZsqJ4atU10o&#10;Az9lMqw6VFQAUJ8lFGygBzv8lZ8yNV7ZR5O+gDn7mHfVT7B89dR/Z1PTTVoA5yHSt/8ADVv+zVhW&#10;t37MqU14aAOUubOq6Q10s1tWZNbbKAIIUq7DVf7lWEegC3C9XYXrMR6twzUAaaPVhHrPR6l30AXU&#10;p9VEmp/nUAOes+5dUX5qLzUlh+7WFc37TNQA+8ud9VKZ8z1Ytod70AVby23rXP3MLI9dtND8lYN/&#10;bUFmPDNsrVtrmsV/kepYbmgDpYbmtOGauXtrmtW2uaCDoIXq2lY8M1aEL0AXafUSPUtADqidKfRQ&#10;BSdKqTJWg6VUmSgDNdKqPWhMlUXoAoTJWfMlas1Z81AGe9Rb6dN0qB91BZJTd9MplAE2+npNVanp&#10;QBrW1zWxbXNc5D0rTtnoA6W2ua04XrnLaati2moINVHqXfVKF6to9AD3eoXp9MegCpNWbcpWq6VV&#10;e2oAwbm2rKubOurmtvlrMubagDnXttlM8mtCaGqL0FjdlG9aY71DQBopNVuGasbfVmG5oA2kmp2+&#10;s1JqsJNQQWHeonenUzZQBVuUrKuYa2nSoJoaCzn33VHWpNZ1DDZ/PQAWyN/FWtbJUMMNXUSgCxDV&#10;tHqolTI9BBa31Mk1Ud9WIaALyPUtVEepkmoAl2VXmSpd9MegDPmhqlNDWs6VXmSgDEmhqHya1nhq&#10;v5NAFdKsJR5NO2UATJVuF6o1Mj0AasL1dhesVJqtQzUAbCPUu+s1JqsedQBaqJ6Zvpu+gAeoXp++&#10;ot9AETpUPk1YooAqfZfeontqu0bKAMWa2rMuYa6WaGs25tqAOXmhrPdPnro7m2rKmh+agsopVuF/&#10;mqF0p9AGxZ3NbtneVx6TbK0La82UEHd2d5WxDNvrh7O//wBqugs7zCfeoA3aieGiGbfVigDKmtqz&#10;prOujeGqs1tQBy01nVV7aujmtqozW1AHNTWdZlzYV1b21VJragDj5rCoPsf0rqns6pPZ0FmD5NTI&#10;lab2dM+zUAV0qwj0zZT9lAFqF60YdtZKfJVuGagDVRN9H2X3oherqUEGY9nVV7PZXQeTUU1tQBg7&#10;NlP31bmtqqPDQWSpc1dhmrN2VKj0EGwj1Mj1no9S+dQBpo9O86szzqf9q9qAND7V7VE9ytUnmqHz&#10;qAJpnqi709331C9ACvVR0q6iUv2agsy/Jprw1sfZfeq721BBizQ1XfclbU0NUpoaCzP86pUuaimh&#10;qv8AcoA1UuatpNWEk2yrENzQBuo60/5faslLmraXNAFvYtJ5NNSZal85KAK721VHs60KKCDs6dsq&#10;q9/ElV5tV/u0AaFMeZE/irHfUmf+KovtjPQBqveKn3aqveb6ovNTUegC7v31LDDvqvDWhClAEyJs&#10;qeokqWgAop9MoANlNp1FABU1Q0+gCWim06gB9PplFAA9NdKdRQBXop70ygB9OqKpd9AD6KEooAlo&#10;ptOoAidKqulXXqu6UAQ0U+n0AM2U9KKdQBMlO2U1HqWgCJ0qJ0q1UTpQBSmSsy5Sth0qjNDQBit9&#10;+pYYWerHk/PU33KAGJDsp1Ne5VKr+dvegDQR6sb6z0erCTUAWN9QzXmxaimm2VV+eagCvcu0z1Ck&#10;LPWmlnVtLNEoAzLaw31oJD5KVa2bKbsoAqOlZl5DW26VVmh30AcTfw1VhSuiv7CsV08mgsZ9yrtt&#10;c1nu9Phf5qAOltrmta2ua5m2mrTtpqCDo0mqVHrKhuatJNQBob6Kro9SpQAVA6VapmygDNmhqjND&#10;W28NV5ragDn5oapTQ10E1tVKa2oA5+a2qo8Nbs0NZ80NAGU6UzZVt0qvQWGynU3fRvoAlSr1s9Zm&#10;+pobmgDfhmrTtpq5mG8rRtrygg6eGaryPXP215WnDc0AaVFRJNUtADXSmbKlooApOlUrmGtV0qpM&#10;lAHNXkNZVyldRc21Yl5bUAYT1C71buUqk/yUFhvoSaod9MoA1IbmrqTViI9W4ZqANqF6sVlQ3NXU&#10;eggsU10oR6loApPDTEtvnq7so2UARJDUuyn7KKACjfRUO+gCbf8APUqPVKpUegC8j1KlUkepfOoA&#10;uo9P31SSarCPQA6mulS0UFlR4arulXXqJ0oIKWyirGymbKAK9FP2UUAG+rCPVenJQBeSaraTVmI9&#10;WEmoA0N9G+s/7V7Uecz0AW3mqF5qieod9AFvzql31SSpkegC1T6hSpqAGOlVJoavUx0oAxbm2rJu&#10;bOulmhqlNbUAcq9tUPk10M1nVGazoLMrZQj7KtvbVWdKALMN5srasNS/2q5erEM2ygD0Oz1Lf/HW&#10;xbXO9a85s9SZK6Ow1Kgg7BHodKz7O/31oJNvoArvbVSmtq16ieGgDn5raqU1tXQTQ1SmtqAMF7ao&#10;ntq2Htqie2oAxHs6rvbVtvDVd4aAMT7NTPJrWeGofJoLM/ZRVt4ai2UAS201acNzWNU0M1AHQI9S&#10;/frNhua0IZt9BAx7aqk1nWxs30fZfegDn/szUeTW69nUD21AGTTN9W5oaqulACedT99V6ZvoAt76&#10;Zvqvvo30AWKmSqm+pkmoAtIlTJtqok1SpNQBM6UzZTt9G5aAKs0NUZoa0ZnqjM9AGVNDVJ0rVm6V&#10;Sm6UFme6UypXqu9AD/OqwlzWfT99AGwl5VhLyuf86pfOoA6BLmpkua59LypUvKAOqe5aonmp3k03&#10;a1BAb6duam7KeiUASpUqJQiVMiUASw1dhqklWkoA0EqZKpI9WEmoAl2UbKej0779AFfZRVjZUVAE&#10;NPp9FABTqEp9ABT0op1ABspuypaKAK+yonSrWymulAFSnpT3SmUASpUtVd9So9AEtNp1NoAKhqaj&#10;ZQBUemVbdKr7KADfT6ZT0oAclTI9Q0UAW6NlRI9S76AK7pVeZK0HprpQBiTJVGZ2roZraqM1nQBi&#10;bKmRKsPDsplAAlSpRRQA/wAnfUqQqlNSrCUAGypUShKlSgA2U3ZUtFAFd0qu8NXaidKAMy5h+WsK&#10;8s66t4azLy2oA42a22PUNb1zbVmTQ7KCwhetOF6x0+SrcM1AG7C9aEL1gwzVoQzUEG2j1YR6yYZq&#10;vJNQBdSn1XR6sI9AA6VE8NT02gCjNDWfNDWw9VZkoAwrlKyblK6C5hrKuYaAMSZKqvWnNDVF0oLK&#10;TvUPnVM6VXdKADzqPOqF6ZQBeS5q9DeVh1ZR6AOltr+tuzvK4+2mrVs7mgg7CGarqPXO21zWlDc0&#10;AayPTqqpNUqPQA56idKsVE9AFGaGsi5tq6B0qjNDQByt5bVj3MNdbc21Y95Z0FnOOlMrRmtqqeTQ&#10;AypkpmypUSgCZHq3DNVOl30Aa8M1W0eseGatCF6CC3UuyokqVKAH7KZsqWn0AUtlM2VedKhdKAKV&#10;FWHSq9BY7fU1V6dvoILaPUyTVR30/fQBdSapapI9WEoAlo2UJU1AFfZUOyreymulAFTZTNlW9lGy&#10;gCpso2VY2UygBtMoeoqAJUqZHqpRvoLLbvUNNSrCUAOSn1Dvo30EFjzqmSas/fTt9AGmj0b6z0ua&#10;l86gCw9ROlG+jfQBVeGqj21aT1E6UAYs1tVKa2rfeGqs0NBZz7w1XdK25raqM1tQBSR9j1pW1+yV&#10;SeGovuUAdhYax/tVu2eq7/4q86huWStKz1JkoIPS4bxXqxvV64qz1itq21VX/ioA2HSqrw1Klyr0&#10;/wC/QBnvDVd4a1XSonhoAyXhqq8NbDw1XeGgDHeGq7w1qvDVd4aAMzZUTpWg8NRPDQBmPDRsq75N&#10;P+zUFleGtCF6h8mpkSgg04Xq6lZMM1XkmoAtbKieGno9OoAzZraqU1tW7squ9tQBzj21RfZfeuge&#10;zqH7DQBheTTPJrbezqu9tQBmU3fVt4arulACb6f51V6ZvoA0PtXtSvc1nb6ieagC89zVR7mqjzNT&#10;XegsleaqjvRvqKgAeq7096Y9AETpTKlqJ6AGU3fTqZQAu+nb6bsp2ygD1N7Oontq0nqJ6CDM8mjy&#10;atulROlADESrCUxEqZEoAdsqVKNlPoAelS0xKm2UAOSpkqGn76AJd9FNooAKKKKACnb6ip9AEtPq&#10;Gn0ASpT6iqWgB9MdKfRQBXeoXq26VE6UAV6N9PdKZQBKj1LVdKsJQAbKfRT6AGbKieGrFDpQBn7K&#10;KtulVtlABT6ZT6ADZUqUJS/L7UAS0VDvp++gBj1A+2rDpvpnk0AZ80NUZoa23SqU0NAGV9yk86pp&#10;kqk77KALqTVKlzWV9q9qlSagDTS5qwlzWYj1YSgDQSapkeqKVYSgCxTKKHoAieq8yVYeonoAx7yG&#10;sS5SumuUrJvIaAOcf5Kak1WLmHZVSgC9DNWhDc1iI9W4ZqCzfhmq8k1c/Dc1dhuaCDeSarSTViQz&#10;VehmoA1d9G+qSTVLvoAsPVd6fvooAz5oaozQ1sulVJoaAOfubasyaGujuYayrmGgDBdKrulac0NV&#10;HSgCk8NReTV3ZUWygsqbKKsUzZQA9HrQtpqzKsQvQB0Ftc1p21z/ALVczDNWnDNQQdHDc1dhmrn7&#10;aatCGagDYR6fvqkk1Oe52UAWHqu9VXuah86gB8yb6zLm2rT376Y8KvQBztzZ1nzW1dRNbVk3NtQB&#10;hbKZvq7NDVJ0oAN9PR99RIlWESgssQ9K0IelUU+SpvOoAu76lSasz7V7VF9p+egg3kmqVJqyYZqt&#10;o9AF3fQ9RJT9lAETpUL1b2Ux4aAKVMq28NROlAEKVMj1DT6ALaPUqPVJHqXfQBdR6m86s/zqck1B&#10;Zd30VEj09KCB1Po2U/ZQAzZUTpVrZTXSgDPdKidK0Hhqu8NAFSmVYdKioAN9P31DRQWS76fvqvT9&#10;9BBLvpm+m0UAG+no9MooLLaTVLvrPR6l86ggt76Kro9O30AD1E6VLvptAFR0qpNDWg9ROlAGVNDV&#10;R4a2Hhqu8NAGV5NSolXvs1Hk0FjIZmStC2v2rP8AJpyfJQQdNZ6k396ti21KuHSZkq7Dft/eoA7t&#10;LlXp/wB+uUttVrVttSV6ALzpVd0qdJleigCg6VXdK0nSq7w0AZ7w1E8NaDpUTpQBR8mn+TUuyigC&#10;LZUL1Yeq70AN3/PUqTVX2UJQBrQ3NXUffWJC9XkegC/RUSTVYSgA2UeTUtFAFV4aqTQ1oVE6UAY8&#10;1tVKa2radKrvDvoA597aovszV0D2dQvZ0AYDw1Ueugms6z5rOgDHemVemtqrulBZWptS7KioAhop&#10;9MoAbTKfTKAG7KZsqWn0AM8mjyalqT+OgD0ym0UyggKi2VLsqXyaAIkSpUqZLapvJVKAKyJT0Spa&#10;fQAxKlptOoAKfRRQA+imU+gAoplFAD6NlFS0AMp9FPSgB2yn0UUAPp1No30AOqJ0p++igCu6UzZV&#10;imbKAIkqVKbRQBLT6hSn0APp1NooAKidKlooAr7KKHqF6AJt9M31FRQBY30VX30b6ALW+iq++n0A&#10;FNdKdT6AM+aH5ax7y2ronqhdJvoA5yZNlRJM2+r95DWVN8lAGhDNWhDNXPpN89W4bmgDoEerCPWP&#10;Dc1dSagDQR6fvqolS0APqu9WKiegCo9UrrtV10qpMlAGLeQ1jzJsauguUrJuYaAMrfSpc0kyVB/H&#10;QWasNzWhDc1z8L/NV2GagDo4bmrSTVhQzVbhmoIN1JqtpNWCk1XoZqANVHqXfVKF6sI9AEtRPUtM&#10;oApTJWbcw1tOlVJkoA52a2rPmhropras25hoAx3Sq7pWhNDVd0oLKT0ypXSoqACiiigCwj1ehmrJ&#10;SraPQBtQzVoQ3Nc/C9XoZqCDoIbmkmmrNS5qXfvoAl30U1KtQw0ALCjPV1Idi0xKl30AVZkqjNDW&#10;m9V3SgDn7m2rNuYa6WaGsy5t6AMdEp9Szw7Pu1Vd6CyXfUXnVE81VHmagC29zTEufnrP31Kj0Abd&#10;tc1oQzVzkM1XobmgDokmq2j1z8NzWhDNQQaW+n1UR6mR6AHOlRPDVjfTKAKTw1DsrQdKidKAKmyn&#10;0/ZUNABSo9MooLLaPV2GsxKto9BBoJTqqpNVhHoAsUbKEqWgCJ0qu6Vaeq70AUpkqu6VdeonSgCl&#10;TKsOlROlBZDS76HSmUAP31LVejfQBYplMooICiiigB++n+dVeod9AF7fT99VEqwlBZLTNlPp+ygg&#10;qbKZsqw6U2gCvspmyrFMoAqulM2VYeonoLIXpu+nPTXSggelyyVoW1/srJoSgs6u21X/AGq04b9X&#10;riYZmStCG8agg61Jt9PrChv2q6lzQBbeonSmedRvoAidKZsqWmPQBXeonqw6VE9AEOyjZT6KADZU&#10;tNp1AFiGraTbKz0epd9AGh51G+s/zqf51AF2iq/nU+gA2UbKKloAi8mmvDU9NegDPmtqz5rath0q&#10;u6UAYM1nVKazro3hqo9tQBzU1tVR4WrppraqM1nQWYWyitN7aq721AGdRVl4ah2UARUU90plADqK&#10;bTqAP//ZUEsDBAoAAAAAAAAAIQBKz8A1lxEAAJcRAAAUAAAAZHJzL21lZGlhL2ltYWdlMi5wbmeJ&#10;UE5HDQoaCgAAAA1JSERSAAAEgAAAAogIBgAAAAgrgQ0AAAAGYktHRAD/AP8A/6C9p5MAAAAJcEhZ&#10;cwAADsQAAA7EAZUrDhsAABE3SURBVHic7dhBDcAgAMDAMf82wQaoICTNnYK+O9ac+wMAAAAg638d&#10;AAAAAMBdBhAAAABAnAEEAAAAEGcAAQAAAMQZQAAAAABxBhAAAABAnAEEAAAAEGcAAQAAAMQZQAAA&#10;AABxBhAAAABAnAEEAAAAEGcAAQAAAMQZQAAAAABxBhAAAABAnAEEAAAAEGcAAQAAAMQZQAAAAABx&#10;BhAAAABAnAEEAAAAEGcAAQAAAMQZQAAAAABxBhAAAABAnAEEAAAAEGcAAQAAAMQZQAAAAABxBhAA&#10;AABAnAEEAAAAEGcAAQAAAMQZQAAAAABxBhAAAABAnAEEAAAAEGcAAQAAAMQZQAAAAABxBhAAAABA&#10;nAEEAAAAEGcAAQAAAMQZQAAAAABxBhAAAABAnAEEAAAAEGcAAQAAAMQZQAAAAABxBhAAAABAnAEE&#10;AAAAEGcAAQAAAMQZQAAAAABxBhAAAABAnAEEAAAAEGcAAQAAAMQZQAAAAABxBhAAAABAnAEEAAAA&#10;EGcAAQAAAMQZQAAAAABxBhAAAABAnAEEAAAAEGcAAQAAAMQZQAAAAABxBhAAAABAnAEEAAAAEGcA&#10;AQAAAMQZQAAAAABxBhAAAABAnAEEAAAAEGcAAQAAAMQZQAAAAABxBhAAAABAnAEEAAAAEGcAAQAA&#10;AMQZQAAAAABxBhAAAABAnAEEAAAAEGcAAQAAAMQZQAAAAABxBhAAAABAnAEEAAAAEGcAAQAAAMQZ&#10;QAAAAABxBhAAAABAnAEEAAAAEGcAAQAAAMQZQAAAAABxBhAAAABAnAEEAAAAEGcAAQAAAMQZQAAA&#10;AABxBhAAAABAnAEEAAAAEGcAAQAAAMQZQAAAAABxBhAAAABAnAEEAAAAEGcAAQAAAMQZQAAAAABx&#10;BhAAAABAnAEEAAAAEGcAAQAAAMQZQAAAAABxBhAAAABAnAEEAAAAEGcAAQAAAMQZQAAAAABxBhAA&#10;AABAnAEEAAAAEGcAAQAAAMQZQAAAAABxBhAAAABAnAEEAAAAEGcAAQAAAMQZQAAAAABxBhAAAABA&#10;nAEEAAAAEGcAAQAAAMQZQAAAAABxBhAAAABAnAEEAAAAEGcAAQAAAMQZQAAAAABxBhAAAABAnAEE&#10;AAAAEGcAAQAAAMQZQAAAAABxBhAAAABAnAEEAAAAEGcAAQAAAMQZQAAAAABxBhAAAABAnAEEAAAA&#10;EGcAAQAAAMQZQAAAAABxBhAAAABAnAEEAAAAEGcAAQAAAMQZQAAAAABxBhAAAABAnAEEAAAAEGcA&#10;AQAAAMQZQAAAAABxBhAAAABAnAEEAAAAEGcAAQAAAMQZQAAAAABxBhAAAABAnAEEAAAAEGcAAQAA&#10;AMQZQAAAAABxBhAAAABAnAEEAAAAEGcAAQAAAMQZQAAAAABxBhAAAABAnAEEAAAAEGcAAQAAAMQZ&#10;QAAAAABxBhAAAABAnAEEAAAAEGcAAQAAAMQZQAAAAABxBhAAAABAnAEEAAAAEGcAAQAAAMQZQAAA&#10;AABxBhAAAABAnAEEAAAAEGcAAQAAAMQZQAAAAABxBhAAAABAnAEEAAAAEGcAAQAAAMQZQAAAAABx&#10;BhAAAABAnAEEAAAAEGcAAQAAAMQZQAAAAABxBhAAAABAnAEEAAAAEGcAAQAAAMQZQAAAAABxBhAA&#10;AABAnAEEAAAAEGcAAQAAAMQZQAAAAABxBhAAAABAnAEEAAAAEGcAAQAAAMQZQAAAAABxBhAAAABA&#10;nAEEAAAAEGcAAQAAAMQZQAAAAABxBhAAAABAnAEEAAAAEGcAAQAAAMQZQAAAAABxBhAAAABAnAEE&#10;AAAAEGcAAQAAAMQZQAAAAABxBhAAAABAnAEEAAAAEGcAAQAAAMQZQAAAAABxBhAAAABAnAEEAAAA&#10;EGcAAQAAAMQZQAAAAABxBhAAAABAnAEEAAAAEGcAAQAAAMQZQAAAAABxBhAAAABAnAEEAAAAEGcA&#10;AQAAAMQZQAAAAABxBhAAAABAnAEEAAAAEGcAAQAAAMQZQAAAAABxBhAAAABAnAEEAAAAEGcAAQAA&#10;AMQZQAAAAABxBhAAAABAnAEEAAAAEGcAAQAAAMQZQAAAAABxBhAAAABAnAEEAAAAEGcAAQAAAMQZ&#10;QAAAAABxBhAAAABAnAEEAAAAEGcAAQAAAMQZQAAAAABxBhAAAABAnAEEAAAAEGcAAQAAAMQZQAAA&#10;AABxBhAAAABAnAEEAAAAEGcAAQAAAMQZQAAAAABxBhAAAABAnAEEAAAAEGcAAQAAAMQZQAAAAABx&#10;BhAAAABAnAEEAAAAEGcAAQAAAMQZQAAAAABxBhAAAABAnAEEAAAAEGcAAQAAAMQZQAAAAABxBhAA&#10;AABAnAEEAAAAEGcAAQAAAMQZQAAAAABxBhAAAABAnAEEAAAAEGcAAQAAAMQZQAAAAABxBhAAAABA&#10;nAEEAAAAEGcAAQAAAMQZQAAAAABxBhAAAABAnAEEAAAAEGcAAQAAAMQZQAAAAABxBhAAAABAnAEE&#10;AAAAEGcAAQAAAMQZQAAAAABxBhAAAABAnAEEAAAAEGcAAQAAAMQZQAAAAABxBhAAAABAnAEEAAAA&#10;EGcAAQAAAMQZQAAAAABxBhAAAABAnAEEAAAAEGcAAQAAAMQZQAAAAABxBhAAAABAnAEEAAAAEGcA&#10;AQAAAMQZQAAAAABxBhAAAABAnAEEAAAAEGcAAQAAAMQZQAAAAABxBhAAAABAnAEEAAAAEGcAAQAA&#10;AMQZQAAAAABxBhAAAABAnAEEAAAAEGcAAQAAAMQZQAAAAABxBhAAAABAnAEEAAAAEGcAAQAAAMQZ&#10;QAAAAABxBhAAAABAnAEEAAAAEGcAAQAAAMQZQAAAAABxBhAAAABAnAEEAAAAEGcAAQAAAMQZQAAA&#10;AABxBhAAAABAnAEEAAAAEGcAAQAAAMQZQAAAAABxBhAAAABAnAEEAAAAEGcAAQAAAMQZQAAAAABx&#10;BhAAAABAnAEEAAAAEGcAAQAAAMQZQAAAAABxBhAAAABAnAEEAAAAEGcAAQAAAMQZQAAAAABxBhAA&#10;AABAnAEEAAAAEGcAAQAAAMQZQAAAAABxBhAAAABAnAEEAAAAEGcAAQAAAMQZQAAAAABxBhAAAABA&#10;nAEEAAAAEGcAAQAAAMQZQAAAAABxBhAAAABAnAEEAAAAEGcAAQAAAMQZQAAAAABxBhAAAABAnAEE&#10;AAAAEGcAAQAAAMQZQAAAAABxBhAAAABAnAEEAAAAEGcAAQAAAMQZQAAAAABxBhAAAABAnAEEAAAA&#10;EGcAAQAAAMQZQAAAAABxBhAAAABAnAEEAAAAEGcAAQAAAMQZQAAAAABxBhAAAABAnAEEAAAAEGcA&#10;AQAAAMQZQAAAAABxBhAAAABAnAEEAAAAEGcAAQAAAMQZQAAAAABxBhAAAABAnAEEAAAAEGcAAQAA&#10;AMQZQAAAAABxBhAAAABAnAEEAAAAEGcAAQAAAMQZQAAAAABxBhAAAABAnAEEAAAAEGcAAQAAAMQZ&#10;QAAAAABxBhAAAABAnAEEAAAAEGcAAQAAAMQZQAAAAABxBhAAAABAnAEEAAAAEGcAAQAAAMQZQAAA&#10;AABxBhAAAABAnAEEAAAAEGcAAQAAAMQZQAAAAABxBhAAAABAnAEEAAAAEGcAAQAAAMQZQAAAAABx&#10;BhAAAABAnAEEAAAAEGcAAQAAAMQZQAAAAABxBhAAAABAnAEEAAAAEGcAAQAAAMQZQAAAAABxBhAA&#10;AABAnAEEAAAAEGcAAQAAAMQZQAAAAABxBhAAAABAnAEEAAAAEGcAAQAAAMQZQAAAAABxBhAAAABA&#10;nAEEAAAAEGcAAQAAAMQZQAAAAABxBhAAAABAnAEEAAAAEGcAAQAAAMQZQAAAAABxBhAAAABAnAEE&#10;AAAAEGcAAQAAAMQZQAAAAABxBhAAAABAnAEEAAAAEGcAAQAAAMQZQAAAAABxBhAAAABAnAEEAAAA&#10;EGcAAQAAAMQZQAAAAABxBhAAAABAnAEEAAAAEGcAAQAAAMQZQAAAAABxBhAAAABAnAEEAAAAEGcA&#10;AQAAAMQZQAAAAABxBhAAAABAnAEEAAAAEGcAAQAAAMQZQAAAAABxBhAAAABAnAEEAAAAEGcAAQAA&#10;AMQZQAAAAABxBhAAAABAnAEEAAAAEGcAAQAAAMQZQAAAAABxBhAAAABAnAEEAAAAEGcAAQAAAMQZ&#10;QAAAAABxBhAAAABAnAEEAAAAEGcAAQAAAMQZQAAAAABxBhAAAABAnAEEAAAAEGcAAQAAAMQZQAAA&#10;AABxBhAAAABAnAEEAAAAEGcAAQAAAMQZQAAAAABxBhAAAABAnAEEAAAAEGcAAQAAAMQZQAAAAABx&#10;BhAAAABAnAEEAAAAEGcAAQAAAMQZQAAAAABxBhAAAABAnAEEAAAAEGcAAQAAAMQZQAAAAABxBhAA&#10;AABAnAEEAAAAEGcAAQAAAMQZQAAAAABxBhAAAABAnAEEAAAAEGcAAQAAAMQZQAAAAABxBhAAAABA&#10;nAEEAAAAEGcAAQAAAMQZQAAAAABxBhAAAABAnAEEAAAAEGcAAQAAAMQZQAAAAABxBhAAAABAnAEE&#10;AAAAEGcAAQAAAMQZQAAAAABxBhAAAABAnAEEAAAAEGcAAQAAAMQZQAAAAABxBhAAAABAnAEEAAAA&#10;EGcAAQAAAMQZQAAAAABxBhAAAABAnAEEAAAAEGcAAQAAAMQZQAAAAABxBhAAAABAnAEEAAAAEGcA&#10;AQAAAMQZQAAAAABxBhAAAABAnAEEAAAAEGcAAQAAAMQZQAAAAABxBhAAAABAnAEEAAAAEGcAAQAA&#10;AMQZQAAAAABxBhAAAABAnAEEAAAAEGcAAQAAAMQZQAAAAABxBhAAAABAnAEEAAAAEGcAAQAAAMQZ&#10;QAAAAABxBhAAAABAnAEEAAAAEGcAAQAAAMQZQAAAAABxBhAAAABAnAEEAAAAEGcAAQAAAMQZQAAA&#10;AABxBhAAAABAnAEEAAAAEGcAAQAAAMQZQAAAAABxBhAAAABAnAEEAAAAEGcAAQAAAMQZQAAAAABx&#10;BhAAAABAnAEEAAAAEGcAAQAAAMQZQAAAAABxBhAAAABAnAEEAAAAEGcAAQAAAMQZQAAAAABxBhAA&#10;AABAnAEEAAAAEGcAAQAAAMQZQAAAAABxBhAAAABAnAEEAAAAEGcAAQAAAMQZQAAAAABxBhAAAABA&#10;nAEEAAAAEGcAAQAAAMQZQAAAAABxBhAAAABAnAEEAAAAEGcAAQAAAMQZQAAAAABxBhAAAABAnAEE&#10;AAAAEGcAAQAAAMQZQAAAAABxBhAAAABAnAEEAAAAEGcAAQAAAMQZQAAAAABxBhAAAABAnAEEAAAA&#10;EGcAAQAAAMQZQAAAAABxBhAAAABAnAEEAAAAEGcAAQAAAMQZQAAAAABxBhAAAABAnAEEAAAAEGcA&#10;AQAAAMQZQAAAAABxBhAAAABAnAEEAAAAEGcAAQAAAMQZQAAAAABxBhAAAABAnAEEAAAAEGcAAQAA&#10;AMQZQAAAAABxBhAAAABAnAEEAAAAEGcAAQAAAMQZQAAAAABxBhAAAABAnAEEAAAAEGcAAQAAAMQZ&#10;QAAAAABxBhAAAABAnAEEAAAAEGcAAQAAAMQZQAAAAABxBhAAAABAnAEEAAAAEGcAAQAAAMQZQAAA&#10;AABxBhAAAABAnAEEAAAAEGcAAQAAAMQZQAAAAABxBhAAAABAnAEEAAAAEGcAAQAAAMQZQAAAAABx&#10;BhAAAABAnAEEAAAAEGcAAQAAAMQZQAAAAABxBhAAAABAnAEEAAAAEGcAAQAAAMQZQAAAAABxBhAA&#10;AABAnAEEAAAAEGcAAQAAAMQZQAAAAABxBhAAAABAnAEEAAAAEGcAAQAAAMQZQAAAAABxBhAAAABA&#10;nAEEAAAAEGcAAQAAAMQZQAAAAABxBhAAAABAnAEEAAAAEHcA0F4Ivwj/p7kAAAAASUVORK5CYIJQ&#10;SwMECgAAAAAAAAAhAIELlPavDgAArw4AABQAAABkcnMvbWVkaWEvaW1hZ2UzLnBuZ4lQTkcNChoK&#10;AAAADUlIRFIAAAGAAAAA3QgGAAAAsqClIgAAAAZiS0dEAP8A/wD/oL2nkwAAAAlwSFlzAAAOxAAA&#10;DsQBlSsOGwAADk9JREFUeJzt3Vl3E0m2BtBPgCkDBTV0dd/7/3/d7e4agGIyk+5D5nGGQpIxxoNE&#10;7L1WLhmDZPNyvogTkZGr9XodAMbz4K5/gbJarVZ3/TsA3Ib1gYy8V3f1e3QFf9W99l8DHLP1jq/P&#10;v3dXgXCrAdAV/Xv17fnre/PX/ZUIA+D4tIW+vz7v+f6thsGNB8COot8W/Ps7rnvZDIR6BTgmbbFv&#10;r0/N68fmz30o3HgY3NgaQFP4ayTfFvyT+Wc/nK+T5nqQJQjqtZ0NAByDvuhXwf+Y5MN8vZ+vD1nC&#10;4DwQqozeVBDcSADMxb+uKvpV6H+Yr9Mkj+bX+l6FwP35d6sQ6FtCAIeqinVb/D82r1X4z5K8TfKu&#10;uc7mv6t/d6NBcK0B0Iz629H+wyzF/lGSJ0ked9cPWQKiZgAVAP3aAMAh63v9/QygD4A33fU6Uxi8&#10;zTJT+JRkvVqtrjUErmUNoCv8q0yF/GGmwv44yY9JnjbX40xB0M4AHmSz6PfFPxEAwOHbtfjbB8Gu&#10;EHid5FWSl/PrqyxhcJYpPOpzriUIvnkG0BX/B5mK/2mmIv80ybMkP8+vzzKFQc0G+lG/nUDA96Df&#10;6tku8O4Kghrxv84UAC+TPE/yIksQ1IzgY+a20LeGwDfNAJpe/70s/f0q/D8l+WV+rQD4McuIvwr/&#10;RSN9RR84dn0Y9LOCWhh+nyUE/s5U/P/KEgQvM80U3mZZU1h/SwhceQbQFP/a1fMom4X/H1kCoNo+&#10;beH/0uKu4g98D6qW9YW6guAkUxCczteTTIPltnX+ZP6755lq55vMawOr1erzVUPgSgEwF/9a6D3J&#10;VNyfJfk1yW+Ziv+vmYp/9fofZnvEf/6RV/k9AI5IX+dWWUKh6mm7Pb7CoDbLnGZpm9/LFAJnSXLV&#10;EPjqAOiKf7V8fs5U9P85X1X821F/O+JPFH2Ath6us3mTbLXVKwza7fLtjbPvkny8Sgh8VQDsKP4/&#10;Zir+vyX513z9mmk28Dibo36FH2C/fjdlv52+vVm23TiTXDEELh0AXc+/iv8vWQr//8x/ruJfKdWe&#10;+QPAxapWVtekPRWh2kT3m78vXx0ClwqAHQu+1fb5Z5L/zRQA/8iy2Fs9KjdvAXy9fjbQn6xQraJk&#10;xwFzl90i+sUA6Pb5t8X/t0yj/n/NXz/NtNir+ANcj3420O+c7G8yqzD4dJkQuGwLqG7yOs2y26da&#10;P+3Iv6Ym7S8OwNW1C8Qnzff7m8rak0UrBFYXhcCFAdAt+p5mKvS/ZHO3T438FX+Am9F3YpKp9raH&#10;zdUhcm0IfL7oQy8zA1hlWoF+nGlr529Ziv+zLG0fxR/gZrUnLyRLALRHS1cQfM4X1gP2BkAz+q/W&#10;z9MsN3q1+/yr51+/HAA3q6/NH7J5vHQbAp/2fchFM4AKgHb0/0uW4x3akb8FX4DbUWsC7TE8zzIV&#10;/jpVtO4SvvDguJ0B0Gz7fJBlz397uNuT+fuKP8Dta0PgYZYQeJPNY6TroTI7ZwH3dn0zy37TGv0/&#10;y1T8f84UBnV+v+f1AtyN/ubcJ9k8fblOY7ifaVy/Vau3AqC76ethltF/nerZ7vUH4G5VvT7Ndr0+&#10;zTJY37KviNcqc3vEc5sobvQCuHv7juX/OTtOZuhnARsB0O37r/ZPnUld51HvTRMAbl27Y7NaQfU0&#10;xjqRuT83KMnuQt73/59meYyjYx4ADlN1buo5AnXVmu2lA6CSpB7e3qaI0T/AYekXhKt7U7X7fNNO&#10;2wY6L+Y7TvysD6kn0djzD3C4+lZQ/ySxrTZQP5pvbzN+NL/5UTYTBIDD1HZw2hreDuDP7QqAmgGc&#10;zm+s0b89/wCHq7oz7SzgUZZB/FYLvw+A/lmU9RzK9qYvIQBwmNoAqGcJ1yC+FoK31wCyvZ+0fwCx&#10;9g/A4etDoJ4nfL6GWwvB95KNBeB2DeAkm8XfyB/gOFQA9LX8UmsA7VPnjf4BjkP//OAHzdU+Rzjp&#10;/5DNJ9C3IWD0D3A8qthXLW87OReuAdQb++JvARjg8LWPj2y7OFut/ItmAP0bATgO/ZbQncf37wqA&#10;dhbQFn+jf4Dj0NbyXV8n2X8WUFv8tX4Ajk8/oN+q5V+aASj8AMet3RmUfGEGsO/NAByXvvhvuCgA&#10;FH6A75jdPQCDEgAAgxIAAIMSAACDEgAAgxIAAIMSAACDEgAAgxIAAIMSAACDEgAAgxIAAIMSAACD&#10;EgAAgxIAAIMSAACDEgAAgxIAAIMSAACDEgAAgxIAAIMSAACDEgAAgxIAAIMSAACDEgAAgxIAAIMS&#10;AACDEgAAgxIAAIMSAACDEgAAgxIAAIMSAACDEgAAgxIAAIMSAACDEgAAgxIAAIMSAACDEgAAgxIA&#10;AIMSAACDEgAAgxIAAIMSAACDEgAAgxIAAIMSAACDEgAAgxIAAIMSAACDEgAAgxIAAIMSAACDEgAA&#10;gxIAAIMSAACDEgAAgxIAAIMSAACDEgAAgxIAAIMSAACDEgAAgxIAAIMSAACDEgAAgxIAAIMSAACD&#10;EgAAgxIAAIMSAACDEgAAgxIAAIMSAACDEgAAgxIAAIMSAACDEgAAgxIAAIMSAACDEgAAgxIAAIMS&#10;AACDEgAAgxIAAIMSAACDEgAAgxIAAIMSAACDEgAAgxIAAIMSAACDEgAAgxIAAIMSAACDEgAAgxIA&#10;AIMSAACDEgAAgxIAAIMSAACDEgAAgxIAAIMSAACDEgAAgxIAAIMSAACDEgAAgxIAAIMSAACDEgAA&#10;gxIAAIMSAACDEgAAgxIAAIMSAACDEgAAgxIAAIMSAACDEgAAgxIAAIMSAACDEgAAgxIAAIMSAACD&#10;EgAAgxIAAIMSAACDEgAAgxIAAIO6KADW8wXAd+gyMwBBAHCc1rmghvcBUP/w83wp/ADHrQ+B87q+&#10;awbQBkCFgCAAOC67BvQbtfxLM4C66u8AOHxtLd/1dZLdAfA5yafmakMAgMPXFv2PmWr5hTOAfvTf&#10;vim73gzAwak6vWsw/8UWUL3pY7ZDAIDDVwP5T931xRZQX/wrOQA4bO2On76W754BrNfr9k2fk3xo&#10;rp1vBOBgtZ2cquUXtoD61Hg/XxUCAgDg8LWLv++TnGXPYL5vAVVqvE/ybr7e54JVZAAORruOe5bt&#10;Or7O1PRZJ/vXAD7Mb3o7v+6cPgBwMPo2/lmSN1kCYGs9d98uoAqAN5lC4CxTelgMBjhc6yytn7dZ&#10;ang7Azh3HgDNQnA7A3gzX9VDcjQEwGFqe/9t/d7bxdl3FtDHLNOHV/NrJYhZAMBhaQfwNfp/nc0A&#10;+JSm/5/sD4D6kNeZAuDV/IFmAQCHqW3fV91+naWFv1WzNwJgToZ2J9DbJH8nedl9kFkAwGHod/68&#10;zlS3/87Swt+5lX/fA2EqSd5mSpGX81WtILMAgLvXnvvTD9orAM47N237J9kRAN1i8FmmAHiR5Pn8&#10;gW0rCIC7VQu/bb1+kale723/JMmDPR/YrgO8yZQmz5M8S/I4yQ9J7idZZQqR1fX8PwC4pH7h93WW&#10;Wv08S9v+U5LP/eg/2RMA6/V6vVqt6oPfZUqS50meZgqA0/m9bfEXAgC3o2/91ED9r/mqbs2Fa7b7&#10;ZgD1A9pZwIskT7IEwEmmWcC9+XUdIQBwW9p7tqr4/5mpVr/OcvfvVu+/7A2AeRbQ3lTw9/zhp5la&#10;QA+zBEAiBABuQ3vDVy36/pXk90w1+mWmmv3FHZsXzQDaH/YhyyzgYaYAOMlmG6jWA4QAwM3o7/Z9&#10;lano/57kj0xB8CrN1s99o//kCwHQzQLOMiXNg0wh0AdA5u8JAYDr1fb82+L/V5L/ztcfmWr0pUb/&#10;yeVmAPVD217Tg/m6n2U3UPuZ2kEA16Mt/nXKZ1v8/5NpBvAim/v+c9HoP7lEAMyzgFWW1eZVlt5/&#10;O/qvLUmP5j/X2oAQALia9ojnvu3znyT/lykE/solF35bl5oBzCGQLLuCXmXp+dcvWWdNf84UAu0u&#10;oUQQAFxWO+pvOzC1Gef3JP/OFAJ/5iv6/q3LtoD6EDjLUtDrF/yYzQcQP8q0VlDrBEUQAOzXjvrb&#10;JzTWVs9q+9TIv4r/x+y54WufSwdAsrEonPkXql+yEqoeQPw+yU9Z7hqu2UBb/AUBwKId9bfPZq/D&#10;3foF3+dZiv+HfGXxT74yAJKtEDjLZn+qdgvVsyh/ynTzWD8b6M8gEgbAiNbNa/8w93qoy4ss+/z/&#10;yPbNXl898i9fHQDJRgism6sSq4p/PY3mpyxHSLT3D9SMYF/xFwrA96Qv0G39bNs9dfpCnepZd/j+&#10;mc1DOc+f83uV4p9cMQCSnWsCfb+qHibzMsnPmQ6S+zHLncTtfQTtzWSZX20jBb4H6x2vbfu8uift&#10;k7z+zjLyfz5/XUfy1xk/X7Xgu8uVAyDZCoF++lL/kTqX+lmWEHiUpS3UzgjaIGivRBgAx6Mv+m3H&#10;pAbLdZZPDZrbmlmner7I8mSvOoq/bvL6puKfJKtvfP/0IXMKZCngJ1mOjHicqeg/ba7HWdYGakZQ&#10;N5fd6y4hAByTfqTfjvb7wn+WqbC/yWbXpH2k47tsPo3xUjd5Xca1BMD5h20GQd0l/DBTka9Rf50o&#10;2l51uFw7G9jVHhIAwKG7qPC3OyXb4t9eVfRrxH/+QPdcw6i/da0BcP6hUxDU1QbBSaZi/0OWUDht&#10;vneSZctoBUC7WCwAgEPX38RVhX9fALxrrrMsO3s+NJ+xTq5n1N+6kQBINmYD7UmhFQY10n+YJRhO&#10;sr0e0K8LAByLz9k9A6jiXkHwPktvv/7djRb+cmMBcP4DliBIlmJerZ37O66+/++Rk8Ax6ttAbRj0&#10;M4O24Nd1Y4W/3HgAbPyw7TBINgPBDiDge7FrMbgNhV3fv/Gi37rVANj4wZthsKvQK/rA92K94+vz&#10;791m0W/dWQD0ukAA+G7dVcHvHUwAAHC7/h+4mxJaGU8WsQAAAABJRU5ErkJgglBLAwQKAAAAAAAA&#10;ACEAn/UBbzATAAAwEwAAFAAAAGRycy9tZWRpYS9pbWFnZTQucG5niVBORw0KGgoAAAANSUhEUgAA&#10;AOgAAABhCAYAAADcFu1oAAAABmJLR0QA/wD/AP+gvaeTAAAACXBIWXMAAA7EAAAOxAGVKw4bAAAS&#10;0ElEQVR4nO2d6VYbuxKFdzPjQIZ73v8VT24gYEb7/JA+a3fRJjgQW5Daa3klsbvVpWGrRnWG5XKp&#10;RCLRJ/Z2LUAikViPJGgi0TGSoIlEx0iCJhIdIwmaSHSMJGgi0TGSoIlEx0iCJhIdIwmaSHSMJGgi&#10;0TGSoIlEx0iCJhIdIwmaSHSMJGgi0TGSoIlEx0iCJhIdIwmaSHSMJGgi0TGSoIlEx0iCJhIdIwma&#10;SHSMJGgi0TGSoIlExzjYtQC9YRiGIX63zJcHJ3aEJGiFEXOoH7DkpyRqYtsYdrXmpjTVa/G7BDJZ&#10;9iTta2z6P0pa1E+SNLFVbF2DTmiq1xIVwiyGYRheQaA9SYf22VMh5b2kO0kP9d+JxNawVYJOaCq0&#10;FRprE7Iu6wft9qBiji42IWmVaaiyHEn6JOlUZWweJF3X35e1/dSiia1hFz6oa6pjFVJAVCdoJOsy&#10;/B1youH4/A6JBpWxOJF0LulLleu2fv9Yn/MY5Egk/ii2RtCgqQ5VNNWZpJnGJNXEn05IaUzOG0lX&#10;kn7W75YqRNpIPDUNeibpqwpZb2qb1/Xv9xu2m0i8CtvWoIMK6Y5UzMjP9YNJua+mzZywCxXSecDm&#10;UUVj/qz3PKhpucWGWhS5DlWI+Ull49iv7eOTvnlgK5F4DrswcSHDgcrCP1IxdQ/VtKubv5Dvtn4e&#10;6gcteVTbcl+2PChEip8hLNoduY5MNifnqwi6gTwbtfPa9raJ3mTvPe+9C4JigmKeHtXvINpChagH&#10;KiRlAG/snns133Ne/0S7QrQngzwMA6byukmAiJ5u4d/eTvSVR23R9sR1o8Xg8jwj07pnPllYU+39&#10;Kp0Vn/nW10/gRbK/BFPjtaE8Q/jziSy7Juu2CQo571T8RqkQzdMbMxUNiYbdVzNlv9c/SXugWa/V&#10;/MN12s4jvsthGNalTOJ98d8eceaztM9iTSoJDc9vMQo9WRARIt9T7QxTbQU5fEwGu2b0zDXXj2T1&#10;VJbFFWLKzOWJY+Ab3jrZ+TzbdkyrvUB+rl03J1z7ZJ3siqhbI2hdAFLp+J0aWa/VfE6CNEsVX/C4&#10;fj+XdCnpX0k/VLQoGvPRPpjIexqbvDzL/dRN85pxUt1nRo4He56bzFx7YO24TG62L4MS8Hb2Q3tT&#10;/fMPi2pf4+cv7ZqFGpnjs/br/bT9KOkxbED7GsuztGs9MBhl/+U4hHvXyhI2F3/WVAzDrzm065CF&#10;4CNrRZrYDLaFXZi4HollEjEpMXdPVUg5qzLeqmjcSzWC0o5Hho/sA1F5pvuxN2qm8iaBJCYWvxkf&#10;+bG2d2ttEnQ6VtlskMlJHWW6q/cvrI3YznH9+MKirbva1lzNXyfoxv17VV5/JmPgzzqtf1/Wa+if&#10;a0YfCzZTLCSsHIKCyB79egjNM3gOa8NjFFJzc1ayBM3pfT2we5BnsD76WCLLvY3hXDsuUtkqQW2n&#10;W9hHGvuNt2qDwiSxm7EAb+u9TD4FBhQZnOjpImDgryVdqCwmTONfRWh9E8AMP1OZXNV29zU2o0gl&#10;cS0kdVK5TD9VNqG5Gkk94n1m7dE/yM4iv6ltXdb2GKfjev9Zve9BLfrNZiC1xU10/aT+xphJ4znz&#10;3PFZlee+9uNaZf4OqsxTslOtxYbBJnxV/z1Y30/rv7GmkMXN4f3Q15N6DeNyV685DfJAUKw7nuFa&#10;dSdFKlvXoMFn8F0JjTrli7hf4NdAmpnKgvqiMvjs5u6LQNIrNaKsygTXiOtmH+bQaX3O59rOo8pk&#10;QrZlfTYyfVZZDMjkvhEkvdZ4oVyrkAgN5f2bWVvRVKQtfr+s7RzX+75W+R9qf9C8jLf37x81d4PF&#10;ykaJdmdj/FrvwR2RmknpxR/PyU7VFuNwVb+n7+dqmyqyrEx0Ne3J877Ve5kftPFR/Z303qHGRLyv&#10;7TCerkH/ChN3hYloZySl7Pv4p/tLmGSYQq4ZPHVyUj/7euprTAWHnJwsnHOVBXlWf5ur+Ucs2uN6&#10;zbd6PZqWDUYam4doFbcu0CDRvMUyYFHjb6Fp6R8L7sbamFV52JBuNNbYvtn9o0IqIux3agUbrt19&#10;82BDvFbTknFuoux+jZulqnIxb+c2Xs+5FOTXv9X7PKCIvF9re2xS9N993xjH2Ak+ynEzjw4THGER&#10;7qtMFFVLpHIwqeZqPpXDNwB8N8w/Jpd0j1cZHaqR+Gu9Z6kxGbhuZh82Dfw3Xyyy31ZRWjWt58UV&#10;s3o9Pl0M1hzXvjyoaJZjNVPYzekvVX42jMv625XG2t3NRYjLnPAhrcac0Dfmxt0TZMf093k4rffc&#10;aGwKK8iDOwAB2cQO62/natqVSjQPPD7YXG1alfameM8EZZHie+2pTZZHVPEFl2o77KnKBJ2qTGrU&#10;oB64gtyL+ndKE4lAX6j5e1LzgT7Xawc13+qyyqraFgsdDX1e27zWuCjjRi3dJOu39w8NSFv4V9d6&#10;GsXkGrQWi9Pv5TfiArTHeE1pPjYWj8ayOdypBdQgKP7pov4dv/GTxj40RGGTRL5jG8+Did98rJh/&#10;rKiD2u5cJfDIxuNVamy8O6vBfq8E9Z2ZnCqLXWq7Pn6HVCblXs3vIII3VcYHQY9VFgu/4YcSZPku&#10;6f/1726OoREwDdEG7NRSSwvN7Fo2DiKLRHXndj39Q7sSaT2u12MlEDFFW3pkFaJ5ZBVfNR5giAub&#10;Ph2E7/ALb+2D+wCh3YRHdg9iQVoivbHNuImc1LFBRlwBzHwPKmLisvEyp6whj3x7Sm4VVf9b0ixv&#10;BXfqpRYx9MBQTNBLbXI8BxaPu2FScR9mqtQm84cKOS9USOcmJLs4EVNZu+6vEpxArqkUEbs/BPXg&#10;SkzIuynruUnXCKRVnGAEbjztII0tC/fh7+1+7kXT3thzSLNQeDIlu/t4njdm/LEgIBDpNDQ3c8N3&#10;WEWyPqMJD9XM2FhueqjmQkDOnQWHwHsmqDSO7hL2x8xjkgkMeIhfGi/gqD1jWydqixwTFJOVdAKk&#10;isEoNBaaGD8LcztGnNdVHCETJZFT/UP7ydqUxid/0BIeXMPc9mAV5ETrQWA3zSEIJISgLG5Mai9E&#10;8bnxlBXEgjgeTIKgN2oHK/B9r9UsCB939y/n1mcnOma154u5nrWVPuhvwomE1iLQ4AvB/TsWMf5M&#10;1D7erqdW2FXxRUipeFBKGudK+SzU/Cx2cK5FY0rjXdsDRL6QP2kczWWhexDsSE1DuBlHRJfgh0d+&#10;Z/U7zFWpRUjduoDQaPNI6FgA4mki5gYNPSX7sd3nVUYc+Zur5Z+Zc4JibIJsGBQbcB8kjBbDiVow&#10;Dw38Uy0ItaqM2kU10XslKAuPCSbMf662w7pGihUsXqXjJJWm0zuy6/wtELEmlu/i2yI8FfIYrmen&#10;J9JLZNLNMIJOMXfnG4lXKrm8HvFFw92qkQtNhH9+YNc+Wvv48zM1EiHLQmPtubD7yDkSNHOf3yuX&#10;kD1G1H1zIXjGfEJ85pjNmeonqoEIgiE3a4AUGM/3iLSPJfOz9Wqi90xQdnQS5f/TOLcVI4mkRfj9&#10;uZ3QUwMe/ZTG6ZErtUBCzJe5L+O+mWtH98VYhG42E+Wkf59N/mhGIgdBI88lx3I6D7ic2m8sVMx5&#10;KqQ8j0lkek/NnPQ+uo87Uyt6QHZkZXxddvric0NfnWwEwk7V5hxrgDdguN861T4muWv2WEoptfn3&#10;WMLW8J4JGt+AQGKa9MdPtaQ6misWjE+RlO9Z/F7T6m+D+KK20JFJGm8OlKZdqQSUqBDycrkYTYTI&#10;RDd51jeVhYS5h+kG0dgkXEPEXKS3T9T2xJ6F2emEYAPxMkcslBONzVvGSjZO5IPRvG52uuxeTO8b&#10;i6c9uI+NiPFA9tMqF+T0Wlo0sQcX51VGtDzm83no18ps3/SdV6/FeyRoTLoTZJip+R4/1QhBAIEA&#10;jZtx6+CnU0iN7KmZdJTDMfncA7Hv7XtMLfwaLzZwU86f6ZsJiXeIcaVG+Kt6LX4nuU20KPBF6ZrO&#10;fTY2GvdVrzQuEsCsZDwJgkWfXBqbjBQNkGp6TnaPbE9tLpi5yMG8IKenTWIekzwsLoRbFGhzX1do&#10;V4+qbxXvkaDSuLrETztAEBYXlSiE618akXMTl4itVCYUv4XoH0EialBj7g+4JuAeTwF54QW+Ev3D&#10;v5TG0UmCGB5MWbfxxAQ8ixTzDlOOgAq5WyLTaGg/RO8nVyC9n3TBv4ynfiCqWyux/jrKjkzuUxK1&#10;9QolNlQv9pDGsQAsDD/NRNDL89DxBFKsNvvj6J2g6yZMGvtwfB7Db5h7fhQtnqNc91yvUqIQgtSD&#10;B0Dct3HTyQMxTDwLmAXiPigLVWp+szTuYwxacS8k8Ne/xP6s80PRGAR6MCEx7Yh8omFYvGxKsS4W&#10;33kqZYTczI1Mbpd9nRb1Y2BsgJRhYvq77D7e9JM14OkrqaXrdpr3jOiRoAxcHLBIVCYNszAWcN+r&#10;mUDUX2LeTj1v6tmuRalIkcoEu7+CVmTh4GcRzf2kFhFlsfvO7UEiNATfebALrYTZi+lFEbzneaMP&#10;yvN8AaNFkZMIrJ9RHTQmtFcAES11gvrY+dyQLkJ2SEyxvZ/mifPhJjraET8d35gxjedhISH+PKko&#10;WR+YI9YLz4rFCllJpLH2YtD9aJFrAw9mYJpAGhYcpKDQOpqavmM6ITDdOHLEopCaFsY/makFJPxI&#10;G6V8FNkfanwCw81bShb9dIWf8SQHynGpvXqP16dCnEhsX+huvnoQxYMibBLU/jopCNC4yRnL5GjL&#10;TVJ8WE4BUZuL7H7Ea1RiNyG7a1FSZtzr0dvoLnDShcMJS7vf5XA3yVNHW0dPBF23U3LG0F8MxmBx&#10;IuWH2kkFP7HhJi95RnZFX3C05wvATT60iWs92kcDYla6HyY1X4m0A+ZkTIEQ4Nqz+9gYLtWCKfhG&#10;+NX0T2rRWYJbaL24sfnh6Jm1wfuFsRggEYv1osrPMy7U0kL+LK+RvlDTWMhO5ZGbmNyPH+ka2a0a&#10;NDbEd5+fNcN68XH2whavgOI3tyLuqtwU0a/69rcXKrgPxyHbPY3D62723tbr6Medmk8iu5bUiy9+&#10;giyuQVhUBDdYyG4O+gRhRqNx0RpMKN/7gW3glTJe1O3nFxcqhPHaWCKWsX9sMix+yOZys9Dp53e1&#10;tATj/G+9j/HGxOVomtTSWRdq0XKPltKnKdm94B9CsqERSGJTctL7PT7OuB0eGIS4Lg/E4x7iCF7z&#10;zBxeq5Dzh/Xt79Wg4YViDJCbcKROmDAWG9cysXM9PSXvaQ83ZWnTz3Kyk6KpPM0SNwfaoHLFd3V+&#10;Y7cnveMRQeRwk9OJEY/AYXZ52D/2zxcyBHFTj98hKGmSCxtnaow9AjqovfLkRi3qO6/fU7DB+GDi&#10;zjWO3nolkRPHCeDmPkSbyun6Bii1yLBHbz26S5tsYLFaiLXHdXzmoa2toguCGliwmJgkylnE7NI+&#10;WLxmBLLGkr4H+0Sz0o9gDWq7Me+uce3mi9wJ6rWotOeLFBJ7yN41oMvhp0C86sUtC6KovvO7xpV9&#10;74e/nbyMMVZIPNrl+UPGw7Ub/qIHiPz5rqk99eXH+6RGshgLmBp36WnknmuJtPsG5xs5faD/WAS4&#10;CsjsWtafv5C0k1dvdkNQ06Julqwzh2TfS20gbzU+QhYjsstwb/ze/Rw3QWOO0Rfgvn3HguM6tFs8&#10;/jWEe1wjTOUzkfM2tPPS/sXdH8JDsjjOD3Y/YIwxhz2Yt3qGvcbGN7Ip2f158VlT4+7pGSK3BHrQ&#10;ejGu4PNKH5DFj+7FZz4orLcP/17cDeATi4k1GuiJF4955DIWwK8LkcfJ8+8fw7+nFjjXxUJ7f5bL&#10;BemnanZjOiEudNr2XOxG/QtjJjVCYz1E+SPZvb/x+ifPmNhwp2Qf3b9OdsTWuHgDn96LH3hz32qz&#10;WrNhEN2fmos4Hzt9u3xXBLXBlJ4uuMmBCq/ylJ6SZrKtNc/1dp599joZ47XhzYVD+HMZ/nzynAmi&#10;/nb//N/P9XXqnuf6O3X9W8o+8VJt9x2JdOMvrkz6NRtGJP+L52IX6IqgYNOBmbh+9abxTdr6E9eG&#10;65Br40Wwpp3fXkRvMMa/e+9rZHcLBM25UHsP8LM5y7eai22iS4K+BXocbOnt5Oq1fy/BK2THVCb9&#10;hb/oL26LvvifkGNr+LAETXw44ANTqSW1Ej9SVCv/8z2Q7yVIgibeCyAoaTVy5J6S8RrnD4Hhg2w0&#10;iQ+O6i/GV8pIEymZj6I9pdSgifeFqRSc7Lt34VdugtSgiXeF5/4H7Y9GTikJmkh0jZ28ZyWRSLwM&#10;SdBEomMkQROJjpEETSQ6RhI0kegYSdBEomMkQROJjpEETSQ6RhI0kegYSdBEomMkQROJjpEETSQ6&#10;RhI0kegYSdBEomMkQROJjpEETSQ6RhI0kegYSdBEomMkQROJjpEETSQ6RhI0kegYSdBEomMkQROJ&#10;jpEETSQ6RhI0kegYSdBEomMkQROJjpEETSQ6xn9Ckkq83he6dAAAAABJRU5ErkJgglBLAwQKAAAA&#10;AAAAACEAT/u8egcGAAAHBgAAFAAAAGRycy9tZWRpYS9pbWFnZTUucG5niVBORw0KGgoAAAANSUhE&#10;UgAAAWYAAADJCAYAAAAQG5iZAAAABmJLR0QA/wD/AP+gvaeTAAAACXBIWXMAAA7EAAAOxAGVKw4b&#10;AAAFp0lEQVR4nO3dzWqUZxjH4WemQYJUsYW66GICLlpoN9KTKApD0ZWoJzBRj0Zw50JQcOEHGj/a&#10;hYcguCntptQE3BTaECFgUki6CK+MZpL5nvnX97p2gpm5Vz9unvd9ksbu7m6ZlYcPH87uywAm6Ny5&#10;c41ZfVdjWmEWYeBTN61YTzzMggzUzaQDPbEwCzJQd5MK9NhhFmSAD40b6JHDLMgAhxs10M1RfkiU&#10;AfobtZVDh1mUAQY3SjOHOsp48OCBKAOM4Pz58wMfawy8MYsywOiGaehAYRZlgPEN2tK+YRZlgMkZ&#10;pKmHhlmUASavX1sPDLMoA0zPYY3tGeYnT578Nb1xACjl4Dj3DPP29vZX0x0HgIPsC/PTp0/fzGMQ&#10;gDrqtTXvC/PW1tbXsxkHgF4+CLMHfgCz93F7F7r/Mcs/MwVAb+835vv376sywJx0N3ikX/sJwPQ0&#10;Synl5cuXN+c9CEDdVVtzs5RS1tfXT893HAAqzVJK2djY+GHegwCwxxkzQBhhBgjTuHfvntfkAIIs&#10;uFQCkMVRBkAYYQYII8wAYYQZIIwwA4QRZoAwwgwQRpgBwggzQBhhBgjjSjZAGBszQBhhBggjzABh&#10;hBkgjDADhBFmgDDCDBBGmAHCuGACEMbGDBBGmAHCCDNAGGEGCCPMAGGEGSCMMAOEEWaAMMIMEEaY&#10;AcK4kg0QxsYMEEaYAcIIM0AYYQYII8wAYYQZIIwwA4QRZoAwwgwQxs0/gDA2ZoAwwgwQRpgBwggz&#10;QBhhBggjzABhhBkgjDADhBFmgDBu/gGEsTEDhBFmgDDCDBBGmAHCCDNAGGEGCCPMAGGEGSCMMAOE&#10;EWaAMK5kA4SxMQOEEWaAMMIMEEaYAcIIM0AYYQYII8wAYYQZIIwLJgBhbMwAYYQZIIwwA4QRZoAw&#10;wgwQxlsZAGFszABhhBkgjDADhBFmgDAe/gGEsTEDhBFmgDDCDBBGmAHCCDNAGG9lAISxMQOEEWaA&#10;MMIMEEaYAcJ4+AcQxsYMEEaYAcIIM0AYYQYI4+EfQBgbM0AYYQYII8wAYYQZIIwwA4TxVgZAGBsz&#10;QBhhBggjzABhhBkgjId/AGFszABhhBkgjDADhBFmgDDCDBDGWxkAYWzMAGGEGSCMMAOEEWaAMB7+&#10;AYSxMQOEEWaAMMIMEMYZM0AYGzNAGGEGCCPMAGGEGSCMh38AYWzMAGGEGSCMMAOEEWaAMMIMEMZb&#10;GQBhbMwAYYQZIIwwA4QRZoAwHv4BhLExA4QRZoAwwgwQRpgBwnj4BxCm2el0GvMeAoA9nU6n4SgD&#10;IEyzlFKOHj36Zt6DALCnWUoprVbrl3kPAsAeRxkAYRrVWxk3btzwegbAHC0vLzdK6dqYT5w48dv8&#10;xgGg8j7MFy9e/G6egwDUWbUtl+KMGSDOB2FeXl5uHDly5J95DQNQR93bcimlLHz8HxYXF//e2tr6&#10;cnYjAdBt31HG5cuXv5nHIAB1dOXKlX2/FqPnGXOr1Xo+/XEA6KVnmNvt9tmlpaWVWQ8DUCe9tuVS&#10;ui6Y9HL37t1X6+vr3+7s7CxObTKAGjooyqX0eV3uwoULp48dO7Y6+ZEA6uuwKJfSZ2OurKysPFtd&#10;XT0zsakAaurq1at9fwf+QBdM2u322Var9Wz8kQDqa5AolzLgxly5c+fOrxsbG6ecOQMMbnd3t1y7&#10;dm3gvxY11JXsS5cufX/8+PE/hx8LoL6GiXIpQ27MlcePHz9bW1tz5gzQx6DHF91GCnMppTx69Ojn&#10;tbW1H0f6YYAaGHZTrowc5srt27d/39zcPLm9vf3FWB8E8AlYWFjY7HQ6n4/zGWOHuXL9+nV/AQWo&#10;tVE35I9NLMyVW7du/fH27dtTE/1QgGCTCnJl4mGuvHjx4ubOzs5nr1+/PvPu3buTU/kSgDloNBr/&#10;Li0tPW+32z9N5fOnFeZeHHcA/1eT3ooP8x8eOGpQy3LRXAAAAABJRU5ErkJgglBLAwQKAAAAAAAA&#10;ACEAURGcn7wxAAC8MQAAFAAAAGRycy9tZWRpYS9pbWFnZTYucG5niVBORw0KGgoAAAANSUhEUgAA&#10;AXUAAACNCAYAAABIS+oIAAAABmJLR0QA/wD/AP+gvaeTAAAACXBIWXMAAA7EAAAOxAGVKw4bAAAg&#10;AElEQVR4nO2d6XYbu66Eq+14doad8/5veM9J4tjxLN0fzc8sQmxJniJZG7VWL9lSN0ewCAIge5jP&#10;50okEonEbmBv0wVIJBKJxNshST2RSCR2CEnqiUQisUNIUk8kEokdQpJ6IpFI7BCS1BOJRGKHkKSe&#10;SCQSO4Qk9UQikdghJKknEonEDiFJPZFIJHYISeqJRCKxQ0hSTyQSiR1CknoikUjsEJLUE4lEYoeQ&#10;pJ5IJBI7hCT1RCKR2CEkqScSicQOIUk9kUgkdghJ6olEIrFDSFJPJBKJHUKSeiKRSOwQktQTiURi&#10;h5CknkgkEjuET5suQCKRaDEMw8Df8/l8vsmyJD4ektQTiS2AE7mkwb6XlOSeWB9bQepBoFciBTyx&#10;SzD539NI6HzOJc0kzYZh2Aq5XzZWt6F8CWnYZD+YgAyq2skygqews6cvUpASHxiB0D/ZBanfSXqQ&#10;9KhR3Dci72GsMun4xDMvV47JDWNjmnoQ5j1J++XCecvvTuQID3/Pcnma2AEg/4eSTiUdle8eJF2X&#10;a66R2N8cUfteMpZ8nPrE81AuxmVig9i0+QXt5FCjIB+W/z0qBw3gsVwPku7LhQYzG4ZhSGJPfFAM&#10;GuX+WNJnSefl/1uNYwHZf1MzzMRKeR4VpXLfoJHMDySdqE48j6WcNxpXFfNtMRX9W7ERUg9CcqhR&#10;iM8lnakKC0Azf9RI5HcaBei6fN6qkHsSe+KDIpL6N43j4kqj3CPnaMavz3Acg5hR9lVJfWEVbGXc&#10;L2VkvH7SOCYvVRUvVtOJDWGTmroLyRdJ/9EozMfq2+rQ0u80Evrvcl2W/6V3Wp4mEu8IFJw9jUR+&#10;opHYD8vvVxq14zfbU2KEjuZ9oJELMKXcaSRrJ2gmnkONyteX8txdue9WVcFKbBCbJHVMLwjx93Id&#10;axQSzCvY6FAbHjQKz6lGAWMCmGtc+s1WaessO99Cq3+rmOK3LNPfSHfb83/P9nyHukSSxRR5p0ro&#10;biLplsv/X6OMg6opBTv+XOOq4E+5516jouR5Y1M/KGWcaRzHru2vxDbL+0ffJ7ANmjqChfnlk0bB&#10;eiifM1Ut4ahcCOF++f3BrjaTfvzvUH578thL63XgkvTm5beV6U3FJNtvz01jsrhT6S67l6yXleG1&#10;+c/n8/mydliV/4ryLK33a+tj965dxiV19TBGiN0/u4S+TK7L713ZNi2d8XSucYV8qnEsXZV0eqYU&#10;Vsz3GhWrmapW/6AJ+eq07bv2Ty/dZf3z1hyxaWyK1GMYF8s/9/j/1GhaeSjfY8v7XP6m7Leq9nUc&#10;Ne6BH+xikAA6bObPrRAqT4tP4NE5Uw6nVWmsLFOIHCK9iEgGTdm8ap17Yxmm6vHc/J/MaUtC5Fbm&#10;7+jEeHvbLqT1zPq46SGG8S1Ns1O+WDb/Hk13T0uIPKS5TIYo+1OfG285qWPD/6d8zjSORYIRGEf+&#10;eadRk0fTvy//o9X35LRX3m5f6+X9E/vdTbfdKLlnjMeFdtxmct+0ps6nb7a400jmPzQS+135/cT+&#10;PlS17Z2X33p2xxiCxd9ONNjq+VyIMLBBNJUeIA3Se4rMCXX1NPg/lsnLNetMVFGzU2m/qd+8bLNw&#10;L7HRPiBiXabq4RPlfMlvMT1PZyp/iGIhwqlD5vSHEyRpxX5+Tn2kts/2VAd6t68nyhjlxol9T6PW&#10;vI6pxYmHdotyHYMLKB/9g5Z+qpHMv5YLUwva91xV0eJ5VtBDyZPol8YGH8YM9Y+Tl7Re//T6gHpK&#10;bf+Tr9f/Kdyyo/DHviEdEC0BWx9tt+mQxtjC2NKvNRL7hUYBkkbinqs1v7j90TsVwcfu5yGTB5av&#10;LyW57jVG0jiJur3T0zq0PN3JRLQCG0fofASHNKgDMb+UiXS8TO5f8OUzdVfIx9tEoWwMwL1OG1IG&#10;8vcIo3XyZ7DjgGMA3luad3ZvDGf1/Mm7iXBSRbRDex/TL8iU9zP94vVxWaEcmP68Pvta3tePncnC&#10;2+q402ZSNUPyW4/Yact9q6/LEH0NoXkf3pXvmEAg9C8aCf2zlQX5+KTRHHOt6hCNaMwTBtptSt6d&#10;1L1/KHP0p3n/HNiztIf3z9Cpf5x4VvVNb0zTjl62rcOmST2CWdsJ4EZVaI61SEo+e/vSyZ1AXEdq&#10;hZ+O/6NReImkubXykMdRSe+sXDhqEQBm9JuSzmVJ0/0ChyENH8SuAd6rOqwuyyf1Rns6Ul2pHKkK&#10;oVQFlQEkVbMWaTHAj9VOkgyIm1J+jzBigurlv6cq6JHwGRzkf13yIPrppHz28r8oabMBpzex4JM5&#10;VR2YTur0C8oCZbgP5aU+RJ444fokrlLG69BGyCr9zWRxYmkTtusTx6yki7ySfzQrIIvHauUwavmQ&#10;+q2qDF1plHVZe30pF7Hx1NfllT68Ku3o5SSkkXHk5XV/mcu7yxltfFeuK7uivB9oWt5RYlxpo/6M&#10;a/rdFYoDa8vYN6TvSmZj0osr+m3BtpF6D7HR5nbN7IpL5VO1QouJxpdovpy8UBUIBI3BxIBnmfpF&#10;lYSiyeBaNSrHl5afrExoRieqhB6XzrcaBelY0i/7nbQOVaOGzlSdxnMthqrtWZp/yoWv4qjk4cRA&#10;/X+HNmEy2A/5n4f8XfP1SY9BFvM/6eR/a/nzHf0lVZuwk9NZ+c4neZ8or9QSKv3GpI19+UztJIXJ&#10;z1dVM9UJPEZhPaiaBE5K2b6Vy/diuAy7nB1b+zhod2Txi1plJdqDvc775W9Wu5Fsj6090ERJCxs7&#10;REhI45Gq0sIqiHb30EeXd9rKCdJt9b9KHheqigRtc65q//+kahJC3nzFggxfaTTl0mc4e0mTfQFf&#10;S3kPQ988WJlZ2dMWW0fo0vaROtoIHUTI1KBR6CAfCASN/t7uY7B/0SgADFJfmpKXa4poYe4YeVAd&#10;mF81xtKTHhqoC5YTPCsNynZkaRBt4GWK9uhTtTv3ZpYupH5a0vqntNej5Ucd3RHN8ywjIbRoU+Re&#10;zxuNTCvyd5s5aTKZzkq/sJyn3dzeyr2+Xd4HEwOJ/L+W/L+G8vqqBe0yrgaol0eCfC9pYS+G4FAE&#10;3HYPAe/ZvaxmBrVEFPdhRDs3WiOaOgQpy9tNTSeq8hHHMf3NysV/v1U76fklLTpr/X/vd9r7QFUB&#10;YUzQ3l9Le/5TnnGziWvZe2rl3cchZYryBje4vHsb7atOWG4yY1VB+1BGNnzJ7otm02eHbm4C20Lq&#10;Tma+AeOx/D2Uz28aBwkE4uYEltIHagf7F431RCMnFAvtzMMjpWpDQ0NAM6Hzv5R7PT00MwgFUuP5&#10;QXVwo2nsq7Xzoj1g20MLRSA9bMxt4WhDh6qRCH+snggvn2chXyYenNAQBpo4phBP000fvhGFpSr3&#10;zlUnxVPL/1ytLdrzj5Ms+RPhNLP70KwhDbSzKA8QoGvg7gyECFiK+8YaTDX0kcsNWp2XkXr3ynhW&#10;ykTElpfR47+R12hX9/99lemKiK9gWAlKVclgMsG0ST8clOcxKbkJERmnrRij+LnchEj7ECr5H1XN&#10;2scMTtko726u80k8yhurGe8f2gwZpj99lYpp1UOp0dKpP/cx8bM3xieQrcW2kLpUiWJPoxCw7MGO&#10;R6ej4RIl81t1mRaXfXQ+ZHdRPjFhMMhcU3MCu1O7xMfeSt4XGoXebbOQBnbjuMz7rKrd/NbiMpNV&#10;hlRtpgyGaGdEC8Y0ADkyIO9LW5GeEzZRDpSDbehoWF9VtSM0HtJ0J9OBXQ+WHuGon0qdGWyuLUPA&#10;l6qDjQn5q+qE6v4Ht+vi6DtXtbsjE6R3pErGTCxOBj4ho4lCUqwOqM+9qlb5OFFGr7eX8bQ8i4nh&#10;t2oUybE9g+bdW9o7wXhfQNQqz2IfpwxMaC6vf0oZaBNWUpcao87+W+7Hn8KKhtUKFxMShI4MEVXz&#10;udTJxwwhkNQdYmV8Q8LI+6Ol7/KOAoVfw9vzq1qfEWlfqo5/JmdMs+RJvRlrHsCBw3lrsQ2k7ss/&#10;BjsdwizrHvQ91VmXwRFtb2iDDCQIEYcog1yqxIWG6A4dBMQdNMzmCL4PLg9xZDnumgs2OwTxfxrt&#10;fX/UkhXk4doj5fK6uuaG9vW7pPtLdUciA5J6uo38VykDRy2cW7swaDF7Rfu/548jlPwvLF+Wu2hP&#10;THwMoHXzd7spWhb9wgqLPiZqionNTRtMVBABk2SvPhdWH0wX56oKhGv5lPFeraMeEwATxP80yk8k&#10;dVZq0YQktf4EiDw6WxlDaM/IjEc4Daoa52Wpyx9VkrxUlQkUDhysbkd2E407c10Bo29mJY8f5fIJ&#10;8khVoWCVzfNMAHed/NzvRPgzMsTE4PLi0VHIhJtVsKOjQHlAAZMpkzztvZXYBlIHri0xA2OD885x&#10;EwMaqZsaGLSYVRB2QOftdb5HIBmgUtUuGWwI0q9yuaZOGl4fNEzSHVTJ92dJw4naNUyPbDixtLDD&#10;OqHjFPtl6UIug6oJCXOWh406wTyqHrJ2qlYzcyczYCDMSv4/VQnhwfJnFUT+RLdQ3lX5uxOM9pzq&#10;ZyZY+kT2/Sd73k08btZA8+21Jxotq68TLTrqfDKiz1TqSL//VO1rnJSYNZysY2AA2iOkTv3cp+Pm&#10;GNrC+4/x5WF6aMQoTB6FgqbMePT2nCJ1n8xwkMcxwyQ2V5VxVnLedlP9w+qb9vSJnBULipQ77mM7&#10;eWgkfedO4njNpO3dgLRNpI7gulOMjqcj3BHp9+DUYMC7Te1RVcggDLepe1ih1M7eDF5meKkNN8TO&#10;68cTuIOJlQWaEvZxjwJx+x0TzoGqpoAPIZoFEHKPScYeSGwxDh+3nRLV4ysXysCg9GUvAu4X8E0u&#10;Hj5Gmgw+tzeTv5d1Vf6+vKdvmGwh55mqhjdYn7BC8XBWv2hz4PVh4qM9IYsDa0/6jctt4x6r73Zd&#10;0kNDRSE5K7+7OcQxDxeyFc0hvtrEZEK5PCKo2eCmqpGilcaY7KmYdKnKvO/lYNXQC1fE7EXd3Rx2&#10;rJaE6SfKQHm9f5AhyuH+LhQyl194hkmNtsLn5EEE73qe/VtjG0jdhRQtxDceYcPE8eOx49FL75sd&#10;uFxQWQKTBhoBGsjTbrby/9TMTVytn+kO0BghcNd091QHTG9jkW92gACd2FzAPYQublhyzWtQu3Rk&#10;Qoj3slJ4tPQ8qiCubMBU/rQLTmUvAyaAW/tunfydON2kwKoK+UG7k1rHHgQOofVIU2o3pcW+ljpa&#10;W6eMKCOQqrePKyM86/mx8vMySbUPPP7bzT5uCuI4DTThuMqKE4Rr9x4m7ES+SjOl3j6Z0V60o+/M&#10;pN7eLg+Wlo8bbw+PfIv9Q1v7ZOXlk9rw40vVQAIUhW+qbewOY8bc0yazbdTWt4HUAeR7p3GJ9l/V&#10;0+IIZfqqGoeMOeJYbVRGTxODmF1blqqgQ/Q4c1z7jjM8AtEIjHUu55pwf09LcoGLdlOPbfc8vBzR&#10;/DHvPBMHZVxqPob7e4MbRJPLVN5R6+sRxWvz7xF8dKKRPvd7OKfH6jNpen699vR+eE4Z4wTs6UWy&#10;nGoP4HX02HxCBV02XFMmnnuqD6cQCX0V3ATjZYmT9Kq25vfo4/DJqDdGYrqz8H2c0HB8sj9Fqk5d&#10;wkCZOE81chJj2iOOtg7bSOoMuguNDTlTdR5KdZDiYYeEcaYAFxa0II8eIS0nYOzlRE8QhbD2gFhy&#10;Il0vjXU1oHh/7/t4xfR7v03duyq/ZWVzwpsqx2vzjwMUzc23xEeTmC+7cXSzyzLKTazDS8vY+/sl&#10;QEY9Vpvw2hhb7StTn0D+JtzO7njOJBHvi8/2lADG6qpxRRs5KWNy87OkcNp6xJZPwEnqS0Dju30Y&#10;my/alVQ1MZaWRKX8UdvATuZo37/UOlUjWXvYEpr6iVoNoLfEHn/on/jWq6Nr7r4knqtN31caUl8D&#10;fy5eStgvSb/321vl75oYg5MQPaIgomnEB6Rr6ziT37o9Yno9kyGImn0vwojf2O/wXTXKI8bxo527&#10;GaRXvzhpRc34uZNRj2jjiqpXtyjvUXt/D1klfcrreyzO7fJd0R7ffy+NB+1tmwlmW0hdWiR2t0Fi&#10;b/WQQ2ZSlkc4VaOjNWr+xI/7gCd/nnUnm9tO3Rl1aP/zfCTlPUsXIY+xtgxAqZqK+M2dbNik3f7+&#10;bwTt6TZ6HGP4Yn6rdaBL7eTtNl6pNcm9VRmjNris3z3en4gc37kIqaOp++vkcLz+VHVOY0cngoQV&#10;56qVXjShRGJfRvJO5r4j0yOO3NEP/Df8AlLt3/cmdkIYXanzjWHsnCV666KU9Tomti3YJlKPiALC&#10;oL1S3cBDTPqp2ogJNHQcpXEFEHeGxUgSIhoY/JApA49QumtVLzmE7XbU6GnnHg/HYwfio/3mb6Nh&#10;onJH04fwwr8DXCbcsYjN3M0wTN4Qi9RGfrgj+a3hignE7tFWJ6qrz0E1fDXukXBijUcEQNwQEWND&#10;9n20NTuili61/icuFJIeycf04oRJ5InX+9ru27PfMHUQYuqO0NesTnvwsem2f49Llxb3H+CY9zG+&#10;ddg2Up+ym83Unjj3R1UDQSDYKYZd/kY1Ltw7JB4h6oOHyBXyRUA97Mm3KqMl4nUnQoW03MOPdx8h&#10;+axKPGhtOIC/qe6GHbT4IpCeY2hdPHdgrHP/e+Xfs8HTph5jzcoIAmHnqefng9BNWa8to98fzULI&#10;IWF6RKXgaCM2nz5nu7rH3UdN2RWH6Lzlfl/txegRL3M0cfhqgNA+5FeddKL8xXqz+Y19B5zZjra+&#10;p7r784vqHgb2oqAxR/v1a2SY8Y6NPLaPm+l6ETQvMUv9VWya1ONgmIfLf/OdXti92CEIUaKFcw8a&#10;DSflzVRjjD06wg/88Q0M0f5KiNi5qqaB6Ueqy8e5Pecx3BwEdqB6rsontbtcKSvL6wfV+G98DLRL&#10;tGFOaTRT7brs3qmwtnjvVL+9Rf5TfxNfTHwyZrAztcdFoK3Sx0y27DyV2lWP57VMO1zWRnzvfqEb&#10;VRPDF9V+9x2l8TTRW8vLy+aRJB6Wi2ztqfqa4mFegDL3VhMEICBnjBc2XsWQyBjdhMZL3xD/jbzH&#10;XdPUHacv/hGPPY9tG9u+h57sMPF5PD1jGm1dVkY/5C+21XuYg94EmyR1n93dRtoL96NRGYxsb2a2&#10;RSMZVM/1uFDViNnaTWf5+Q3MvJDvb7XhZW6r9c1EnPsBwUvVHohzFtMN2+c9VOrY0kDgfTmKtkbY&#10;lZ+ZgZbmgha1ih7RcL9CG0eCnUq7N9k+LrnHy/Ga/D3agE8co5AgmrDU9kv0nTDpoyjEPF1D64UX&#10;rmojd8BRRnY1YmaR6nkolBdyUSdNrhjhw8rxs0aZ8EPRiL32idDrQzn9JRKscr6Ue9D4OYoDxAgb&#10;nySILuJcGZSgQ7Vjxo/CQN7nWpR3NqvF/lkWFuyrut79nu9nayuXFVbkrKL98EA3CW0dNkXqU8s1&#10;OhXSjR2EhkbYIZrJo6Xru8EQanboIWRRGDDvqOTvtnDCHFnOslxGMzxSO/Cd3JiI0BDQdB7VHj1A&#10;lI07qVg1cDYKm7HY1cgkeKO6Fdt3AMYJkXsZnO6D6K2K0DTndq+ToOe/17nnvfJ34iDGeE/1fG+0&#10;K9rUJzna9EHtsjv6XDDvuBw61i0j/cf+CE5/ZHJ3/wikrHIvO4TpU3wyvDgEmzokjszw/GDPPKju&#10;YGV8xPEE8dKGnMHjPgzGjUekxXozni+t3nP1xwz1RklhMvihMagBJYYNbLS3H17X05xj/Xx8UIfo&#10;fEZhcx8GZfeJ5srSmW9b5Iu0WU3dNYUr1eWphzJGzY9BicDMVZeHdLCbJ3jGX1YdI1OmNACf2a/U&#10;EjKbFLz9fPBgrvEwszjxINx+RolrQAwMonY4AtXt9AgbUSCNwIX60W5orMT39yZPtnUzkXlEAPVA&#10;4yXShFXU/USa5A+RPjd/TxtiIj1vU3dk9XaQTq1sPErq1v6fas9lbeTOfZQL2ozNQtFpy2Tok/pv&#10;KwNpcm45q1LISKryifxcqSo9OFKdnF2GWCXw7gFfyQJfLfMM49UnC9+uz7hgzPjZSPzGuGXC8vBj&#10;2h6C/q3aj1fhHlfSkM84PpjYmERZTaNgUT5Z+7Cv4YfqGEtNvQPXnC5U7d13qpt/elocZDeoRrjQ&#10;Yb40YhAwOOOrtHxJ50fA+iFGCDZ2drSUK/VfrIF2xVGgfgb5g33eqA3NdEftQ0gH2yIaJlo/7SDV&#10;QXUV7qPMCDgaoLRIlLFPGDzYdxlkaIPeDwfl+zgQXUu/Vj0UizLHiWKd/H2VhdYPgbJt3ondtX8/&#10;nyY64TC9zVVlKsqhr8ZWldFNP/6MT+Z876usqLk6ETmoMxqwyw8XssJKglMpfTXJ+JPqxMgOS+rk&#10;Wj5mwpmqw9Nlg9XRsjHju2x9pR4PEvM6Y9IcVAMMXIaQCdrB5ZNX8fn7Vl0jp+4+6TCRuMz4ax3d&#10;ebpV2BZSl8aGZpnlUQPeeAgtB+zwzMyeuVdL6hAky0o/HMyXabeWhguorJzkgwPI42pJhwnCT7+D&#10;3HqrE0+DNkGDoEwMeIjazUKYY7wN4pIUUoUoaG9fjrMkpa5MmmiNXg6pHSz0gR9y5Zotkwpmk5fm&#10;H/slrgR4dZv7WKR2svR+RgHYUzUnsNwnTfJ05WLdMiKjcSKgfFI1bfjkNthvvgqlPV3L9iORXZ6j&#10;2SiWz1dFtNGt2t2T5P/HniMf6v1o6frKJ44Z7xt3WlMGxk08DwkwMTyqmlVjfaR2jFEHHx8+QdKW&#10;TBg+4bgigLw0JsNtNL1I0rCpctn5KNiuYijgkzZB45VnPHTQz0H2ZTmVImSJGN8YRz6z/FY5YLys&#10;fgxstMtSjp7jcJ00ek5Ctw1Trz215OX2/Mdwv7ex5+X39+oZ0/aBtqc2zXjPW+bvGuiyfvHTCj2E&#10;Eflw05qnRXv6AVzL6rOsjXoy6GnHQ6pcbtxR5789hN96MuTmnCkHYk+eUHA8Pj0Sm5NsL3T3OX0T&#10;z8NxOZhq79iGPuajGW3Z/fFeD4WdOg3S/QlPddxWQpc2T+pSGycutcvchcYzYvfn/Jm4LPKNQHGL&#10;ss/u8/CpMJnwTEzLbY6zTlqaz+fziTRi3WXPdsuyRhtM5RvLO4/pT/TJENJ1svpb+XvecZJf1qa9&#10;vJq0rN2X1mciz8k26tw/JYdTbevlXlbWWAaF9Fal1UvPiS222RCuVfWOsrpK3hfGfZD3pTI0cf+e&#10;2rr7BOl1XiUzC2NxG7ExUn8qwOIBWE+YarzwjAvzwnOde3v5NYL+jHxjWivTeYs0JtKZfGZZG69x&#10;fzftTee/4v6p/Cbb9g3yXPf+lX3eLfj6Mj0Pn0vTWjO9qbTeom8WyrtGOgt4icw9lxu2nczBxkn9&#10;b2Kqo1/aWb30npvWW6SRaPHW/fzWiOV7TbneWn7eWx63Vd63XWaeg38VqScSicSuo3cmRCKRSCQ+&#10;KJLUE4lEYoeQpJ5IJBI7hCT1RCKR2CEkqScSicQOYdPnqX8YrIp7lT5m+NNHw7aGxCUS24IMaVyB&#10;iZ1x/O8bJz7EbrOPiiWbdz7c5pBE4j2RpL4EYYu3nxvjBxLF8zm2+lyIj4hOP8SzQ57O8/gobd9Z&#10;cUzttGy//CD1S2wOaX6ZgJ0fwcFAnPLI4T+D2oP4n04cHIYhB9/bgwPM/NApTivk2trjUB0TZ5NI&#10;7bkjfDZ/+1yQMpboIUl9Ofy1V6ca3wbDGeiDRu2c1+uhOXLUbmIF1tmaHU7mPFR7Dj3tf6VC6MMw&#10;zLaZ7Ox0Uj9FkJWft4cfcDVTuyqcyQj+vev7kvOZEptDknoHNvA+qb4B/h+N71jkzTWcz3ygSuYc&#10;UZpYgiV+ikYbNcKA1Hkf51eNBH+n+g5JjlXdWnQmKN6ryhG68TRBP4OfY2k5s//puN5hGIb3ItfO&#10;KZNg/t55J16GJPVpDBoH26lGEvmPpG8aiUWqGnk809qPJE0ELPFTSC2JzQL5YwI719gPJ1p8A87K&#10;CKUtgK/+vpTLV39Sq51D6Lzgg1ck+ssz3sXkF0yQ9BWy7ZNKauxbhCT1PtCmnNS/qr6Ml7ehMMDi&#10;m4lSwJfDX07g73r1NyxJi+de89LmM439sqfR9BJfirF1CAR5oFGWvmtUFvwVcv6CC3cE916t5q99&#10;e3wncqW8/kYp3lbkr7hLbAmS1APC4DtUtaefaiQi3mX6S+OryXiHaPNarbgsfe5xq+95FOhzYr3f&#10;Mi48aOlMmOcaiVoaJ8lLLb7MITqtcVjzqjJ/wUFT5Lc8Vvk16ZGsqrJwolFR+K6R1PfUmvDmWrSz&#10;32s0P/1W1e795dSTxP5cu7iZIDF7natOPrwPV6oms6W+jLTL/z0kqffBch+7JwNorpG8LzS+WfxC&#10;NfLF3zA+SJLJ8cIB/MMwLMRXr3Novz/nz9rvq7TVIXxKIaqic//Ksj8DThRnGn0VZ+U3iCJqq/6s&#10;OxqnLp9M1y7rOi90KPe8Ji7eTUnI1pGqzZyXgfPuVH/N3Kk9gy3e328710jswzNeArEgU+EZNxVh&#10;frxVfe/nUzjpMAxT0UeTeSsjet4cSeoFQYtkIDHwMBHgqHLTC4TO+0jjq8p6jiZ3gs075B9frwWR&#10;xGiIxqnYcWpFx5anHyMtpkjUX29GOk/RGOtGYAQnIUTxWSNRfCm3EdHi4YmQWwz787bxd3Y6qce2&#10;6saydxy3U68rXCu9Zc1g6fPezn21ysJPjXL1qMXoK0gdkveXnvtEOLP2jpPgUnlS+/5OFBtMkN9V&#10;fRlztS9W95dd91ZYU/LskT3ztM+/HknqLdzWy0AihO6w3OMbkNw56lqkO5T43d9uj400LrXjC4qn&#10;Ntr4i62jU3HqpcjAnZPxBb7+0mSf3KIzk3sZyEujIDoT5lFp28+qGiC/ky5lhTTi+2W9vSC+eJZR&#10;jBpZcOxNtFvvpeC0/72l+VJHocvLvKR1rZHU/6dxxXKvVlM+10is31R9CkMp050qwbp9u1cfZFNa&#10;lCePIHLz47lqP6HkYFdn8kG5iS+oXtWe3j84fT/URrJtQ5K6Gi0yDqIv5fNUlaDJnukAABFQSURB&#10;VDTONJLRnVqNBI3yUFVj5DcnaTQcIjZuVUkdc8+RqmMqRhzgoPJVQhxIng55kgfal4fQsYEKp5tU&#10;TSTH5X7SwZn5x8rwIFv2TzSza35npW1xQH+2tmKS+6Tqr7jXou08pgdJOPlT1htVv8fTBjHDvqXl&#10;q7No3iA9VmpPRPoKDdP7FZ/Cb1Vn8V4pC3ZzJjjk8l41Vv9alZiRxSNVEw/kGpUL2gin/0w1nJdx&#10;8EVjP5EWEyb5/FHrW+L7njzHeveCDj7ERrJtRJJ6Rc808FWjMJ9pFE40RwaXa3kP5Vm0KNfiIYw9&#10;jYJ8rbbtCY3EccgkMkXq16pREERAEB/v5T9TXWFQ3gPViQeihhgYlDO1y34mB6nVKi9Kmjdql+7L&#10;2pfoFbT0z6pRRewS9XJC7qThJhcI/UHV2Yp2SFlxbF+oOhXRaJkcPKoGh2DPZg2pewQK5P5SYveY&#10;dGSLiYNJyonOo1GOVWXmrJTnztqP1RAy6ZO5VFceyNOF2kmUtL2fIGdWdMg2IZlMzDx/Zs8xBlAm&#10;2OvBBr6LUg5WUVu9kWxbkaTewrW/E1WHFAI5lO/OVJe8aCb75bd/NA6CIy3aUFWe6U0O2C2ZRHwA&#10;OIhZvix58DvE+kk1suKf8rfbMHtmlUdVssKe6848J4NZuYdJTlptE412ZLRHtD7algkGAmMSY5kf&#10;zTg46wZVzdbNS9iq2TBGWePKhQ1mmDcgQOrnvpAHtZO8p/mS0L5553Ibuf8tVRu3Eyxy6pO1b9RC&#10;w2YF6SsezDe/7Vli/t2ZS18hcyeq/YIZhcmH/NHwz1T9UtE/gpIT2/PmBW2ZUJJ6RNfBFq5ZuHrk&#10;8F01jtoHJaYNhWcYADgNnYDcxslgYYBFUmG1QAjaP+VzX3XQ4cxybfdT+e6zWhMM+UICEOmxPcPk&#10;5I6yqbZd1r7SYtv2nLfR90B6rJYAqy7IDg3SJw2I60xj239X2/5OpqTnpgTueTrM7Q20S28j/mZC&#10;81XCH9UQQ8ws9OUsfO9n5VDvGAxwaPf4BDUl81P95HLlbQWBYxry/CF8l6cHvU17/uuQpF7hjjCW&#10;hNi9T8o9DCpMD7/L7yxX0UJZcvoz1+XC/olmjUbFMQRHpRzcH22caInYRtG0MA04+ZxqJClMJJgj&#10;WNpD/m5qubO8sXVGGyubZ9xsQ/o9E4xroKTp7YsG96e06S9rY2zJ7vB1JxwTG2XBnktZaTPqTl88&#10;2n1E4RCyF9tfqhqy+1eoz7ttwrGoJpdN92VgJ/eIGJ8kMa/cqCV11/hPynOPlvYfe5Z+Oi3pEqd+&#10;odpXl6oKAZMDMhknAg9ppY9wkvv4yCM3XoAkdT0NHKkS5B+1g/hYo1BiS/4h6b+qpO7RGT7A3FTy&#10;0+53ZxJOWZbIs5L/T9U4eDQvyMnNQAwE7sP0QDnQgIiB/qF6ABbx0di6WVpDUL9L2e/LPTg00WaZ&#10;CJhkPKJjoZmtPSAE2hc5pJ3+q5EsnICx43p6M0uP9mJiO1O1QTPBQciHJU1MZtj3Ia2bUvffqmaA&#10;Y3sG8xzkhm39PYndo0UwSUF69LcfCY1cMCEzqfoK5bOqQ9Mjvi5Kuq7EoEwwDn5pjNT5oUW59qgt&#10;onhYdc5V2x0zH6sK759PqhNq4hlIUm/h2gXOGz9XBE0PDcUJD4ekRxbclnt+SPo/VW0GLREnJGGT&#10;e6oTB8TmtnKI2ycOJ1Y0Wo8A8QEOYV6W73EuotUeqi6BIdhfqgdnsSKBJIluwP48aAwm6kXBQMhs&#10;XLlSjW7hPJ0rjQRBvhClVG3kHtr5oErotBekfqNK6Exubg64t/bD0cjGGqKB0HBV8j1UDbGEhHzl&#10;tFfq/x7heL26+94IN5O5ye9WrWNUqqYqJj+PlnFzHPJEP9GmPg5+apQV31G9rzqWGDvuSMdEhKMb&#10;H5IfR+CBBml+eQaS1AuCtu5RCB7D68tfNBO3PbqZAY3/l0ZSR/jRXNCKIcYDVaeRm3cIeWQg7KuS&#10;CRqOazcelYN2jOb5S1UDpp6Ey92okh2hdZTDQwoJR2TJ7HH1TZxgaFuP4KF9scXTJph+nFDRtt1u&#10;O7PnvF4XJQ0mALRwopE+hStu7EGDj05dqSUaXwlBhH+DhHpOVeB5u4OVusZ9FK5NRz+F70lwn0kc&#10;B26aiRvGKJ87R7l6effi2QdJC0duJJYjSd0Qlrm96AP+9o0/LMndjomWjraPxu8khaPT49rv1Nrz&#10;sVFChmjy2HohK7enMrCc/CBJBiDaP5tGmLx6gxXbJnVigMcNJr1Indi2lOsxXE4GcTOMt6vXa8o+&#10;jwbqtmf6aC98Qsp+BO5cNf6bXcRSjSqKUSRRS35PQILxbxAJ352WLiPuTGe1SN29H90O/rTZSu04&#10;eAi/+Yqqlz+TofuHKFc8tTM19RcgSX0RMfpg6nKvv8IzvvSNjjTfIOPaI8tmt5f61m+P3nBida2S&#10;AUVZfEC6ZgxRObE+2Oe95eObWeJ2dNe2nGye276gF200ZZ+nLDH6hpVTJBvaEM0wEjuXVM+iObL0&#10;nAzpK98VHGXhPeD7Hnq7jd28guJAjLqHpvp+DCfWR7V9Kkubv3vjIPYTjlDfke1mFd80xqTiE+Pf&#10;mCB3Fknqb4so7FGr74XmRfu3rxJ8sMQwsh6B9AZCTNMHKL/3QtT8HI9o+vBybWLw+eTp9YqTgn8f&#10;4cv+nnnAz5LhfiZWIoLwC7AaeBdStxMT3ewTz37xyCNIk6MFiGn38Q7xRvv1a/rTw27PVHcMY9ry&#10;lVzc2byuUpBYgST190GPAKe0TscqwZ4aePPw2fs+ThBTn1Pljc/HCepvY5VGP9XWU8TlTnJ2WEay&#10;9mfd/3ElO6XzLe2/Ey8KieYij7+XKqF/1xgqyzkx0bTFvR6GuE7Ze+1H2/ixwv9RDdOVwnlBqj4l&#10;33ORppZXIkn9/TFFOD0TjmuJ8dCt6OSKuzn/lgngLRHLGpf+r7WnLiP8uJpiRYVz+5dqrHavDNj0&#10;iQTxjV2vQc9mztEAHAuASQPnOeXA4Qypf9NIqgdqfTyEChL9hBa9TPGIk7ibsvgb+zm7o9n8JrW+&#10;D8J52aCHWeujye9WIkn978NNB+5okhbD7ohm8TBGf1tQb5fkRxgYPfLoOR6j6eOt8uYz+hCkqqmz&#10;ocY3z3gZZmp9HO7UfQ6cuN3E4jHlyAXmFF6B545zJ3XOfcFeDvETKURoIscnYJ6Z2jjmK04n8Kh4&#10;eAw/oYpHqo56IrpwZj+q2t6R9cQrkaS+GUAoRJvg9CTC4lyjRoPjaq72gCRslFKNboFYPkK0QDRP&#10;Sa2mx8Tl28rf0sRD3v7uT2Lxe7/7zkaPyIiO45eSem9rPXn0tN/PqpvbfD8FpM4kQNSJx95zaBs2&#10;7R6R0wY9h6jUOpiPVJUKnP5+bAFmHSZLIpTcCZ14QySpr8aU/XnZ/asiNyAE35IPUfOWGTY1sWMV&#10;jeqb6lZ9tnW7phY1nnXIZpV9unf/umlPwU0f7JhFaztXnaA49MzPAfcyrINe/SAU13TRGH237tw+&#10;3dyALVtqDxt7LjxShVMVWYFJ7fEQHFccdzhj10dmPO1oJvEQ2Hgkbq9No8M/lonwWD8dshcH7+ZD&#10;TES9I6YTr0SS+nIg5B4h4t/He6eu3r0xlv1MVcP6qrpByY/CZdBzFg3Hyvq5GzHEbZkW2XN+riq7&#10;t8Ww5L4pRPMTjjOI7bOq4+5ANSbfjyCehc9lduCoaca2YaMVm7l8lyXb2T0u33dtYsaIEUvrtIHf&#10;S99+Lf+fWpv4qZYc5TDXSOJs1ffdt7y7lfZlQiQihckIuzu7Offt/tj/bmbiyAYOQWMVycpy3/Lw&#10;YwBO1e5uPVY9msFP6fRxlngBktT7cOFym+tUTHKPqFywo5D60p7t1uzQ5KhT/iYtX56zuQYbKaTu&#10;tkrKIbURB7HslMXr6WWO93qbzDr3TyLs2vVIE45e/aRKPCzl91XPMFGoW+yPOEF53XwCcccyh4hx&#10;9Csk90WV+FxTBxwBweS87NybpyawcrlPBVPF51KGc8vPz3Vhr8Af1S36/1M9o4aJx1eAfjwvB5b5&#10;hIWpx30zOHxp13tLz003HBYHcRPq6Rve0NqJ/T9VXXn6kcgemfMR/EJbiyT1PpwQIB6pPbTIBc9t&#10;5Ngt52pPLowapQ+WX6p9AZmgNbLkZYC7dvmjXDj0IEMvx4HanZWRpP1Ig0FtJIXfT5t42pyx4udq&#10;rzMYaVtWGpzlzQ5ZDs/y4wT8JEpMUr3+iMRJ3Wg331CFiedC7amXEDykF+P7mSxv9HyTAZO97xz2&#10;/Qr+lqnomKXul6rHIvhJoTxzXb4nQsaVBHYdz8t3nAs0qBKxv5RjZm3oygcmHFYVvgnsptwLYePY&#10;Ryt3BcDlktMZXfaS3J+JJPVpMIiu1BIj8ctxOY8w/7bfXIN+EuSisUJs12rP2rhVuySOO/sgAz/2&#10;lEGNxoUWiZYXz+dws5KfUQN5MknEDUh+joxK+lch7XUAsWETJt76VvU0RtrMd7zS/pgkYn84ZuF+&#10;XtfGUb6ke6tq86U9/KUOvYgXfzuRa//r+CIgQNqcA7LwhUTzg09OlN/fuoTjkWfoowtVAie6BaWA&#10;eni8uEq5/O1H/O7lRdFgooirH9rGtXzXyH0F6wrLTFW2ojKUeAaS1PtwbQqS5hwQSMTtjwzUK1WN&#10;B02dAdLbmOIDxknez+OIx6mSJrsZ/b2Sg6XHgONMmTgZSZXUqCMHWvl51m6/9rRxjEGca22+sQnN&#10;85bqZIJ9NZ6t7cfaYtelzWN/9Ppv3+6PxzDc2DM4TNnc48TO5MJEyOmFK+veOd75UtVUwkotmm98&#10;MvV307JCmTJX0N+ydowv9nBTm8uDx93TT1I9bZH2inHyfqIpkxB94G+Sop3d1ENd7y2NpxDRPMzr&#10;eUhSD+iQjlTtiH5CXbQ7Y0rBTiu7dyGGuTPIoybs53SQR9QS/QwYlt6kgeY72HO9QQwBEDkxszx6&#10;REkdr9WuDOIqYBWYJLwNLtW+JSe+EIIjY3GcUv7YH73+i/ejsTKBzO2ZK9X2d1J3f4L3Q7MSW7Pe&#10;kB8vCelFf7hTN/oR3DzSe5mG1PYv9RlCeh5W6BOIywrtwt/Xal/35wfB8Rxlxa7v97tfxNuN8ubL&#10;p1+BISfBRZTBEXdwTsUmg3ikqdt1Z5K6r+WybeBxt2g8sc7z9uVrFHxss36mxmzJ/fH0QtcOe3X0&#10;cqqX9jqaVaeN3THq9fXlPSF57pRs+sPIrdd/kOBU/9Fu3vZOtv68XytXKEvqHUP/HG4m610LbT0h&#10;T1MHgE058XuyEg9Bc9lEXrhQMHr5Uy/ymFqZzDUxZhLLkaQ+gTA4Ynx0M6DC+Rw+OF3LnSS7iecZ&#10;AH4IEoN5Ml0jjVgOnu+V23duvksdV9Q7xjN7eFuTvhbJb6GsE2k/9/6pdox277Unsom8qNMyuLP6&#10;KZ8XyFNs254m3O3Pjlx5u5JWr69irLwU2m6qnknoL0OS+hLY4FjACq175b1r5tlL7zmDemU5NlHH&#10;FWlGAl4Lb1G3FWVpHl+VzjpYVr4pvJcsrZPPivQW2mTd+9fNP7EektS3HD4wUtA3A/pgF9p/028R&#10;2nT+/wYkqScSicQOYW/1LYlEIpH4KEhSTyQSiR1CknoikUjsEJLUE4lEYoeQpJ5IJBI7hCT1RCKR&#10;2CEkqScSicQOIUk9kUgkdghJ6olEIrFDSFJPJBKJHUKSeiKRSOwQktQTiURih5CknkgkEjuEJPVE&#10;IpHYISSpJxKJxA4hST2RSCR2CEnqiUQisUNIUk8kEokdQpJ6IpFI7BCS1BOJRGKHkKSeSCQSO4Qk&#10;9UQikdghJKknEonEDiFJPZFIJHYISeqJRCKxQ0hSTyQSiR1CknoikUjsEJLUE4lEYoeQpJ5IJBI7&#10;hCT1RCKR2CEkqScSicQOIUk9kUgkdghJ6olEIrFDSFJPJBKJHcL/A9enzDcRNKxGAAAAAElFTkSu&#10;QmCCUEsDBBQABgAIAAAAIQAtso++3AAAAAUBAAAPAAAAZHJzL2Rvd25yZXYueG1sTI9PS8NAEMXv&#10;gt9hGcGb3cQ/IcRsSinqqQi2gnibJtMkNDsbstsk/faOXurlweMN7/0mX862UyMNvnVsIF5EoIhL&#10;V7VcG/jcvd6loHxArrBzTAbO5GFZXF/lmFVu4g8at6FWUsI+QwNNCH2mtS8bsugXrieW7OAGi0Hs&#10;UOtqwEnKbafvoyjRFluWhQZ7WjdUHrcna+Btwmn1EL+Mm+Nhff7ePb1/bWIy5vZmXj2DCjSHyzH8&#10;4gs6FMK0dyeuvOoMyCPhTyVLk0Ts3sBjmkagi1z/py9+AAAA//8DAFBLAwQUAAYACAAAACEAQjRB&#10;iuQAAAC2AwAAGQAAAGRycy9fcmVscy9lMm9Eb2MueG1sLnJlbHO8k8FKxDAQhu+C7xDmbtN2d4vI&#10;pnsRYa+yPkBIpmm0mYQkivv2BkRwYa23HGeG+f6PgdkfPt3CPjAm60lA17TAkJTXloyAl9PT3T2w&#10;lCVpuXhCAWdMcBhvb/bPuMhcltJsQ2KFQknAnHN44DypGZ1MjQ9IZTL56GQuZTQ8SPUmDfK+bQce&#10;fzNgvGCyoxYQj3oD7HQOJfl/tp8mq/DRq3eHlK9EcOtKdgHKaDALcKit/G5umkAG+HWHvo5Dv+bQ&#10;1XHomteAfx5iqCMxrB1iV8dht+awreOw/XHgF982fgEAAP//AwBQSwECLQAUAAYACAAAACEA0OBz&#10;zxQBAABHAgAAEwAAAAAAAAAAAAAAAAAAAAAAW0NvbnRlbnRfVHlwZXNdLnhtbFBLAQItABQABgAI&#10;AAAAIQA4/SH/1gAAAJQBAAALAAAAAAAAAAAAAAAAAEUBAABfcmVscy8ucmVsc1BLAQItABQABgAI&#10;AAAAIQB+8Z7+3wcAAEs0AAAOAAAAAAAAAAAAAAAAAEQCAABkcnMvZTJvRG9jLnhtbFBLAQItAAoA&#10;AAAAAAAAIQBbZNpI9tkAAPbZAAAVAAAAAAAAAAAAAAAAAE8KAABkcnMvbWVkaWEvaW1hZ2UxLmpw&#10;ZWdQSwECLQAKAAAAAAAAACEASs/ANZcRAACXEQAAFAAAAAAAAAAAAAAAAAB45AAAZHJzL21lZGlh&#10;L2ltYWdlMi5wbmdQSwECLQAKAAAAAAAAACEAgQuU9q8OAACvDgAAFAAAAAAAAAAAAAAAAABB9gAA&#10;ZHJzL21lZGlhL2ltYWdlMy5wbmdQSwECLQAKAAAAAAAAACEAn/UBbzATAAAwEwAAFAAAAAAAAAAA&#10;AAAAAAAiBQEAZHJzL21lZGlhL2ltYWdlNC5wbmdQSwECLQAKAAAAAAAAACEAT/u8egcGAAAHBgAA&#10;FAAAAAAAAAAAAAAAAACEGAEAZHJzL21lZGlhL2ltYWdlNS5wbmdQSwECLQAKAAAAAAAAACEAURGc&#10;n7wxAAC8MQAAFAAAAAAAAAAAAAAAAAC9HgEAZHJzL21lZGlhL2ltYWdlNi5wbmdQSwECLQAUAAYA&#10;CAAAACEALbKPvtwAAAAFAQAADwAAAAAAAAAAAAAAAACrUAEAZHJzL2Rvd25yZXYueG1sUEsBAi0A&#10;FAAGAAgAAAAhAEI0QYrkAAAAtgMAABkAAAAAAAAAAAAAAAAAtFEBAGRycy9fcmVscy9lMm9Eb2Mu&#10;eG1sLnJlbHNQSwUGAAAAAAsACwDHAgAAz1IBAAAA&#10;">
                <v:shape id="Image 53" o:spid="_x0000_s1053" type="#_x0000_t75" alt="A close-up of a blue and green wave  Description automatically generated" style="position:absolute;left:63;top:63;width:54864;height:30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6iuwgAAANsAAAAPAAAAZHJzL2Rvd25yZXYueG1sRI/NasMw&#10;EITvgb6D2EJvsez+pTiRTQkEeio0zgMs1sZ2ba2EJTvO21eFQI7DzHzD7MrFDGKm0XeWFWRJCoK4&#10;trrjRsGpOqw/QPiArHGwTAqu5KEsHlY7zLW98A/Nx9CICGGfo4I2BJdL6euWDPrEOuLone1oMEQ5&#10;NlKPeIlwM8jnNH2XBjuOCy062rdU98fJKDAbruapTr/nyfdu8/u6P2TuqtTT4/K5BRFoCffwrf2l&#10;Fby9wP+X+ANk8QcAAP//AwBQSwECLQAUAAYACAAAACEA2+H2y+4AAACFAQAAEwAAAAAAAAAAAAAA&#10;AAAAAAAAW0NvbnRlbnRfVHlwZXNdLnhtbFBLAQItABQABgAIAAAAIQBa9CxbvwAAABUBAAALAAAA&#10;AAAAAAAAAAAAAB8BAABfcmVscy8ucmVsc1BLAQItABQABgAIAAAAIQDA86iuwgAAANsAAAAPAAAA&#10;AAAAAAAAAAAAAAcCAABkcnMvZG93bnJldi54bWxQSwUGAAAAAAMAAwC3AAAA9gIAAAAA&#10;">
                  <v:imagedata r:id="rId38" o:title="A close-up of a blue and green wave  Description automatically generated"/>
                </v:shape>
                <v:shape id="Image 54" o:spid="_x0000_s1054" type="#_x0000_t75" style="position:absolute;left:63;top:63;width:54864;height:30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hkswgAAANsAAAAPAAAAZHJzL2Rvd25yZXYueG1sRI9Pi8Iw&#10;FMTvwn6H8Bb2Ipq6a0WqUURw9eZf8Ppo3rZlm5fSxLZ+eyMIHoeZ+Q0zX3amFA3VrrCsYDSMQBCn&#10;VhecKbicN4MpCOeRNZaWScGdHCwXH705Jtq2fKTm5DMRIOwSVJB7XyVSujQng25oK+Lg/dnaoA+y&#10;zqSusQ1wU8rvKJpIgwWHhRwrWueU/p9uJlCKQ3zF3zLbt/cDNtvNT/883Sr19dmtZiA8df4dfrV3&#10;WkE8hueX8APk4gEAAP//AwBQSwECLQAUAAYACAAAACEA2+H2y+4AAACFAQAAEwAAAAAAAAAAAAAA&#10;AAAAAAAAW0NvbnRlbnRfVHlwZXNdLnhtbFBLAQItABQABgAIAAAAIQBa9CxbvwAAABUBAAALAAAA&#10;AAAAAAAAAAAAAB8BAABfcmVscy8ucmVsc1BLAQItABQABgAIAAAAIQDXkhkswgAAANsAAAAPAAAA&#10;AAAAAAAAAAAAAAcCAABkcnMvZG93bnJldi54bWxQSwUGAAAAAAMAAwC3AAAA9gIAAAAA&#10;">
                  <v:imagedata r:id="rId39" o:title=""/>
                </v:shape>
                <v:shape id="Graphic 55" o:spid="_x0000_s1055" style="position:absolute;left:20866;top:9237;width:30302;height:7640;visibility:visible;mso-wrap-style:square;v-text-anchor:top" coordsize="3030220,76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zPxxAAAANsAAAAPAAAAZHJzL2Rvd25yZXYueG1sRI9BawIx&#10;FITvgv8hPMFL0WylVndrlCJI9SJoRTy+bp67i5uXJYm6/vumUPA4zMw3zGzRmlrcyPnKsoLXYQKC&#10;OLe64kLB4Xs1mILwAVljbZkUPMjDYt7tzDDT9s47uu1DISKEfYYKyhCaTEqfl2TQD21DHL2zdQZD&#10;lK6Q2uE9wk0tR0nyLg1WHBdKbGhZUn7ZX40CnW7eLj/ndJu442Rjli/s09OXUv1e+/kBIlAbnuH/&#10;9lorGI/h70v8AXL+CwAA//8DAFBLAQItABQABgAIAAAAIQDb4fbL7gAAAIUBAAATAAAAAAAAAAAA&#10;AAAAAAAAAABbQ29udGVudF9UeXBlc10ueG1sUEsBAi0AFAAGAAgAAAAhAFr0LFu/AAAAFQEAAAsA&#10;AAAAAAAAAAAAAAAAHwEAAF9yZWxzLy5yZWxzUEsBAi0AFAAGAAgAAAAhANOHM/HEAAAA2wAAAA8A&#10;AAAAAAAAAAAAAAAABwIAAGRycy9kb3ducmV2LnhtbFBLBQYAAAAAAwADALcAAAD4AgAAAAA=&#10;" path="m2902457,l,,,763524r2902457,l2951970,753516r40451,-27283l3019704,685782r10008,-49513l3029712,127253,3019704,77741,2992421,37290,2951970,10007,2902457,xe" fillcolor="#e0e0e0" stroked="f">
                  <v:fill opacity="59110f"/>
                  <v:path arrowok="t"/>
                </v:shape>
                <v:shape id="Graphic 56" o:spid="_x0000_s1056" style="position:absolute;left:20866;top:9237;width:30302;height:7640;visibility:visible;mso-wrap-style:square;v-text-anchor:top" coordsize="3030220,76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hhRwwAAANsAAAAPAAAAZHJzL2Rvd25yZXYueG1sRI9LiwIx&#10;EITvwv6H0II3zSgoy2gU8YF7EnyAHptJOzOYdIYkq+P+erOwsMeiqr6iZovWGvEgH2rHCoaDDARx&#10;4XTNpYLzadv/BBEiskbjmBS8KMBi/tGZYa7dkw/0OMZSJAiHHBVUMTa5lKGoyGIYuIY4eTfnLcYk&#10;fSm1x2eCWyNHWTaRFmtOCxU2tKqouB+/rYKduVy3o/XOx816Je/jw9nsfzZK9brtcgoiUhv/w3/t&#10;L61gPIHfL+kHyPkbAAD//wMAUEsBAi0AFAAGAAgAAAAhANvh9svuAAAAhQEAABMAAAAAAAAAAAAA&#10;AAAAAAAAAFtDb250ZW50X1R5cGVzXS54bWxQSwECLQAUAAYACAAAACEAWvQsW78AAAAVAQAACwAA&#10;AAAAAAAAAAAAAAAfAQAAX3JlbHMvLnJlbHNQSwECLQAUAAYACAAAACEAZh4YUcMAAADbAAAADwAA&#10;AAAAAAAAAAAAAAAHAgAAZHJzL2Rvd25yZXYueG1sUEsFBgAAAAADAAMAtwAAAPcCAAAAAA==&#10;" path="m3029712,127253r,509016l3019704,685782r-27283,40451l2951970,753516r-49513,10008l,763524,,,2902457,r49513,10007l2992421,37290r27283,40451l3029712,127253xe" filled="f" strokecolor="#e0e0e0" strokeweight=".07936mm">
                  <v:path arrowok="t"/>
                </v:shape>
                <v:shape id="Image 57" o:spid="_x0000_s1057" type="#_x0000_t75" style="position:absolute;left:3568;top:8094;width:17549;height:10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0AGxgAAANsAAAAPAAAAZHJzL2Rvd25yZXYueG1sRI9Ba8JA&#10;FITvgv9heQUvpW4qaiV1laoIhaKQ1EN7e2Rfs8Hs25hdNf77bqHgcZiZb5j5srO1uFDrK8cKnocJ&#10;COLC6YpLBYfP7dMMhA/IGmvHpOBGHpaLfm+OqXZXzuiSh1JECPsUFZgQmlRKXxiy6IeuIY7ej2st&#10;hijbUuoWrxFuazlKkqm0WHFcMNjQ2lBxzM9WweZxXFAmD7fd12xyykcfZu++V0oNHrq3VxCBunAP&#10;/7fftYLJC/x9iT9ALn4BAAD//wMAUEsBAi0AFAAGAAgAAAAhANvh9svuAAAAhQEAABMAAAAAAAAA&#10;AAAAAAAAAAAAAFtDb250ZW50X1R5cGVzXS54bWxQSwECLQAUAAYACAAAACEAWvQsW78AAAAVAQAA&#10;CwAAAAAAAAAAAAAAAAAfAQAAX3JlbHMvLnJlbHNQSwECLQAUAAYACAAAACEA/e9ABsYAAADbAAAA&#10;DwAAAAAAAAAAAAAAAAAHAgAAZHJzL2Rvd25yZXYueG1sUEsFBgAAAAADAAMAtwAAAPoCAAAAAA==&#10;">
                  <v:imagedata r:id="rId40" o:title=""/>
                </v:shape>
                <v:shape id="Image 58" o:spid="_x0000_s1058" type="#_x0000_t75" style="position:absolute;left:7058;top:11097;width:10569;height:4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ku9wgAAANsAAAAPAAAAZHJzL2Rvd25yZXYueG1sRE/Pa8Iw&#10;FL4L+x/CG+ym6QYrozOWMVE8dIh1sOujebZdm5eSRFv965eDsOPH93uZT6YXF3K+tazgeZGAIK6s&#10;brlW8H3czN9A+ICssbdMCq7kIV89zJaYaTvygS5lqEUMYZ+hgiaEIZPSVw0Z9As7EEfuZJ3BEKGr&#10;pXY4xnDTy5ckSaXBlmNDgwN9NlR15dkoOO3X6ebnsFvfXNG54teWX+m2Verpcfp4BxFoCv/iu3un&#10;FbzGsfFL/AFy9QcAAP//AwBQSwECLQAUAAYACAAAACEA2+H2y+4AAACFAQAAEwAAAAAAAAAAAAAA&#10;AAAAAAAAW0NvbnRlbnRfVHlwZXNdLnhtbFBLAQItABQABgAIAAAAIQBa9CxbvwAAABUBAAALAAAA&#10;AAAAAAAAAAAAAB8BAABfcmVscy8ucmVsc1BLAQItABQABgAIAAAAIQD5Qku9wgAAANsAAAAPAAAA&#10;AAAAAAAAAAAAAAcCAABkcnMvZG93bnJldi54bWxQSwUGAAAAAAMAAwC3AAAA9gIAAAAA&#10;">
                  <v:imagedata r:id="rId41" o:title=""/>
                </v:shape>
                <v:shape id="Image 59" o:spid="_x0000_s1059" type="#_x0000_t75" style="position:absolute;left:3843;top:8277;width:17023;height:9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dSJxQAAANsAAAAPAAAAZHJzL2Rvd25yZXYueG1sRI9Pa8JA&#10;FMTvBb/D8oTedGNpRVM3QRRBT61R2usj+/KHZt+m2TVJv323IPQ4zMxvmE06mkb01LnasoLFPAJB&#10;nFtdc6ngejnMViCcR9bYWCYFP+QgTSYPG4y1HfhMfeZLESDsYlRQed/GUrq8IoNublvi4BW2M+iD&#10;7EqpOxwC3DTyKYqW0mDNYaHClnYV5V/ZzSjon7/fL8X1c/+WF6fbsPyocdhmSj1Ox+0rCE+j/w/f&#10;20et4GUNf1/CD5DJLwAAAP//AwBQSwECLQAUAAYACAAAACEA2+H2y+4AAACFAQAAEwAAAAAAAAAA&#10;AAAAAAAAAAAAW0NvbnRlbnRfVHlwZXNdLnhtbFBLAQItABQABgAIAAAAIQBa9CxbvwAAABUBAAAL&#10;AAAAAAAAAAAAAAAAAB8BAABfcmVscy8ucmVsc1BLAQItABQABgAIAAAAIQC0HdSJxQAAANsAAAAP&#10;AAAAAAAAAAAAAAAAAAcCAABkcnMvZG93bnJldi54bWxQSwUGAAAAAAMAAwC3AAAA+QIAAAAA&#10;">
                  <v:imagedata r:id="rId42" o:title=""/>
                </v:shape>
                <v:shape id="Graphic 60" o:spid="_x0000_s1060" style="position:absolute;left:20866;top:19265;width:30302;height:7639;visibility:visible;mso-wrap-style:square;v-text-anchor:top" coordsize="3030220,76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FrUwQAAANsAAAAPAAAAZHJzL2Rvd25yZXYueG1sRE/LisIw&#10;FN0L/kO4ghsZUwfRaccoIgwzbgQfiMs7zbUtNjcliVr/3iwEl4fzni1aU4sbOV9ZVjAaJiCIc6sr&#10;LhQc9j8fXyB8QNZYWyYFD/KwmHc7M8y0vfOWbrtQiBjCPkMFZQhNJqXPSzLoh7YhjtzZOoMhQldI&#10;7fAew00tP5NkIg1WHBtKbGhVUn7ZXY0Cna7Hl/9zuknccbo2qwH79PSrVL/XLr9BBGrDW/xy/2kF&#10;k7g+fok/QM6fAAAA//8DAFBLAQItABQABgAIAAAAIQDb4fbL7gAAAIUBAAATAAAAAAAAAAAAAAAA&#10;AAAAAABbQ29udGVudF9UeXBlc10ueG1sUEsBAi0AFAAGAAgAAAAhAFr0LFu/AAAAFQEAAAsAAAAA&#10;AAAAAAAAAAAAHwEAAF9yZWxzLy5yZWxzUEsBAi0AFAAGAAgAAAAhAA2cWtTBAAAA2wAAAA8AAAAA&#10;AAAAAAAAAAAABwIAAGRycy9kb3ducmV2LnhtbFBLBQYAAAAAAwADALcAAAD1AgAAAAA=&#10;" path="m2902457,l,,,763524r2902457,l2951970,753516r40451,-27283l3019704,685782r10008,-49512l3029712,127254,3019704,77741,2992421,37290,2951970,10007,2902457,xe" fillcolor="#e0e0e0" stroked="f">
                  <v:fill opacity="59110f"/>
                  <v:path arrowok="t"/>
                </v:shape>
                <v:shape id="Graphic 61" o:spid="_x0000_s1061" style="position:absolute;left:20866;top:19265;width:30302;height:7639;visibility:visible;mso-wrap-style:square;v-text-anchor:top" coordsize="3030220,76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0qYwwAAANsAAAAPAAAAZHJzL2Rvd25yZXYueG1sRI9LiwIx&#10;EITvgv8htLA3zSisLKNRxAfuSfABemwm7cxg0hmSrM7urzeCsMeiqr6ipvPWGnEnH2rHCoaDDARx&#10;4XTNpYLTcdP/AhEiskbjmBT8UoD5rNuZYq7dg/d0P8RSJAiHHBVUMTa5lKGoyGIYuIY4eVfnLcYk&#10;fSm1x0eCWyNHWTaWFmtOCxU2tKyouB1+rIKtOV82o9XWx/VqKW+f+5PZ/a2V+ui1iwmISG38D7/b&#10;31rBeAivL+kHyNkTAAD//wMAUEsBAi0AFAAGAAgAAAAhANvh9svuAAAAhQEAABMAAAAAAAAAAAAA&#10;AAAAAAAAAFtDb250ZW50X1R5cGVzXS54bWxQSwECLQAUAAYACAAAACEAWvQsW78AAAAVAQAACwAA&#10;AAAAAAAAAAAAAAAfAQAAX3JlbHMvLnJlbHNQSwECLQAUAAYACAAAACEAJ5tKmMMAAADbAAAADwAA&#10;AAAAAAAAAAAAAAAHAgAAZHJzL2Rvd25yZXYueG1sUEsFBgAAAAADAAMAtwAAAPcCAAAAAA==&#10;" path="m3029712,127254r,509016l3019704,685782r-27283,40451l2951970,753516r-49513,10008l,763524,,,2902457,r49513,10007l2992421,37290r27283,40451l3029712,127254xe" filled="f" strokecolor="#e0e0e0" strokeweight=".07936mm">
                  <v:path arrowok="t"/>
                </v:shape>
                <v:shape id="Image 62" o:spid="_x0000_s1062" type="#_x0000_t75" style="position:absolute;left:3568;top:18122;width:17549;height:10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CkjxQAAANsAAAAPAAAAZHJzL2Rvd25yZXYueG1sRI9Ba8JA&#10;FITvBf/D8gQvRTcNrUh0FasUCsWC0YPeHtlnNph9G7Nbjf++KxR6HGbmG2a26GwtrtT6yrGCl1EC&#10;grhwuuJSwX73MZyA8AFZY+2YFNzJw2Lee5phpt2Nt3TNQykihH2GCkwITSalLwxZ9CPXEEfv5FqL&#10;Icq2lLrFW4TbWqZJMpYWK44LBhtaGSrO+Y9VsH5+LWgr9/fNYfJ2ydMv8+2O70oN+t1yCiJQF/7D&#10;f+1PrWCcwuNL/AFy/gsAAP//AwBQSwECLQAUAAYACAAAACEA2+H2y+4AAACFAQAAEwAAAAAAAAAA&#10;AAAAAAAAAAAAW0NvbnRlbnRfVHlwZXNdLnhtbFBLAQItABQABgAIAAAAIQBa9CxbvwAAABUBAAAL&#10;AAAAAAAAAAAAAAAAAB8BAABfcmVscy8ucmVsc1BLAQItABQABgAIAAAAIQAj9CkjxQAAANsAAAAP&#10;AAAAAAAAAAAAAAAAAAcCAABkcnMvZG93bnJldi54bWxQSwUGAAAAAAMAAwC3AAAA+QIAAAAA&#10;">
                  <v:imagedata r:id="rId40" o:title=""/>
                </v:shape>
                <v:shape id="Image 63" o:spid="_x0000_s1063" type="#_x0000_t75" style="position:absolute;left:4025;top:20119;width:17046;height:6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3XYwwAAANsAAAAPAAAAZHJzL2Rvd25yZXYueG1sRI9ba8JA&#10;FITfC/0PyxH6Vjca1JK6kSJY6ptG8fmQPc2l2bMhu7n477uFgo/DzHzDbHeTacRAnassK1jMIxDE&#10;udUVFwqul8PrGwjnkTU2lknBnRzs0uenLSbajnymIfOFCBB2CSoovW8TKV1ekkE3ty1x8L5tZ9AH&#10;2RVSdzgGuGnkMorW0mDFYaHElvYl5T9ZbxR83pb3/rA/1bHPTi1PmxXX16NSL7Pp4x2Ep8k/wv/t&#10;L61gHcPfl/ADZPoLAAD//wMAUEsBAi0AFAAGAAgAAAAhANvh9svuAAAAhQEAABMAAAAAAAAAAAAA&#10;AAAAAAAAAFtDb250ZW50X1R5cGVzXS54bWxQSwECLQAUAAYACAAAACEAWvQsW78AAAAVAQAACwAA&#10;AAAAAAAAAAAAAAAfAQAAX3JlbHMvLnJlbHNQSwECLQAUAAYACAAAACEA01t12MMAAADbAAAADwAA&#10;AAAAAAAAAAAAAAAHAgAAZHJzL2Rvd25yZXYueG1sUEsFBgAAAAADAAMAtwAAAPcCAAAAAA==&#10;">
                  <v:imagedata r:id="rId43" o:title=""/>
                </v:shape>
                <v:shape id="Image 64" o:spid="_x0000_s1064" type="#_x0000_t75" style="position:absolute;left:3843;top:18305;width:17023;height:9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LGqxAAAANsAAAAPAAAAZHJzL2Rvd25yZXYueG1sRI9Pa8JA&#10;FMTvQr/D8gq96cYioUTXECyF9lSNotdH9uUPZt+m2TVJv31XEHocZuY3zCadTCsG6l1jWcFyEYEg&#10;LqxuuFJwOn7M30A4j6yxtUwKfslBun2abTDRduQDDbmvRICwS1BB7X2XSOmKmgy6he2Ig1fa3qAP&#10;sq+k7nEMcNPK1yiKpcGGw0KNHe1qKq75zSgYVj/7Y3m6vH8X5ddtjM8Njlmu1MvzlK1BeJr8f/jR&#10;/tQK4hXcv4QfILd/AAAA//8DAFBLAQItABQABgAIAAAAIQDb4fbL7gAAAIUBAAATAAAAAAAAAAAA&#10;AAAAAAAAAABbQ29udGVudF9UeXBlc10ueG1sUEsBAi0AFAAGAAgAAAAhAFr0LFu/AAAAFQEAAAsA&#10;AAAAAAAAAAAAAAAAHwEAAF9yZWxzLy5yZWxzUEsBAi0AFAAGAAgAAAAhAJRwsarEAAAA2wAAAA8A&#10;AAAAAAAAAAAAAAAABwIAAGRycy9kb3ducmV2LnhtbFBLBQYAAAAAAwADALcAAAD4AgAAAAA=&#10;">
                  <v:imagedata r:id="rId42" o:title=""/>
                </v:shape>
                <v:shape id="Graphic 65" o:spid="_x0000_s1065" style="position:absolute;left:63;top:63;width:54864;height:30861;visibility:visible;mso-wrap-style:square;v-text-anchor:top" coordsize="548640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watxgAAANsAAAAPAAAAZHJzL2Rvd25yZXYueG1sRI9Pa8JA&#10;FMTvBb/D8oTemk2lBomuUpVKKb3Uf+DtkX1ugtm3MbvVtJ/eFQo9DjPzG2Yy62wtLtT6yrGC5yQF&#10;QVw4XbFRsN28PY1A+ICssXZMCn7Iw2zae5hgrt2Vv+iyDkZECPscFZQhNLmUvijJok9cQxy9o2st&#10;hihbI3WL1wi3tRykaSYtVhwXSmxoUVJxWn/bSPkY7M6Hz/1wsTrvf5fGZC/zVabUY797HYMI1IX/&#10;8F/7XSvIhnD/En+AnN4AAAD//wMAUEsBAi0AFAAGAAgAAAAhANvh9svuAAAAhQEAABMAAAAAAAAA&#10;AAAAAAAAAAAAAFtDb250ZW50X1R5cGVzXS54bWxQSwECLQAUAAYACAAAACEAWvQsW78AAAAVAQAA&#10;CwAAAAAAAAAAAAAAAAAfAQAAX3JlbHMvLnJlbHNQSwECLQAUAAYACAAAACEA56cGrcYAAADbAAAA&#10;DwAAAAAAAAAAAAAAAAAHAgAAZHJzL2Rvd25yZXYueG1sUEsFBgAAAAADAAMAtwAAAPoCAAAAAA==&#10;" path="m,3086100r5486400,l5486400,,,,,3086100xe" filled="f" strokeweight="1pt">
                  <v:path arrowok="t"/>
                </v:shape>
                <v:shape id="Textbox 66" o:spid="_x0000_s1066" type="#_x0000_t202" style="position:absolute;left:4248;top:3505;width:24651;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2063468F" w14:textId="77777777" w:rsidR="00967CCD" w:rsidRDefault="00000000">
                        <w:pPr>
                          <w:spacing w:line="396" w:lineRule="exact"/>
                          <w:rPr>
                            <w:rFonts w:ascii="Calibri Light"/>
                            <w:sz w:val="39"/>
                          </w:rPr>
                        </w:pPr>
                        <w:bookmarkStart w:id="17" w:name="Slide_13:_Interpretation_of_Results"/>
                        <w:bookmarkEnd w:id="17"/>
                        <w:r>
                          <w:rPr>
                            <w:rFonts w:ascii="Calibri Light"/>
                            <w:sz w:val="39"/>
                          </w:rPr>
                          <w:t>Interpretation</w:t>
                        </w:r>
                        <w:r>
                          <w:rPr>
                            <w:rFonts w:ascii="Calibri Light"/>
                            <w:spacing w:val="1"/>
                            <w:sz w:val="39"/>
                          </w:rPr>
                          <w:t xml:space="preserve"> </w:t>
                        </w:r>
                        <w:r>
                          <w:rPr>
                            <w:rFonts w:ascii="Calibri Light"/>
                            <w:sz w:val="39"/>
                          </w:rPr>
                          <w:t>of</w:t>
                        </w:r>
                        <w:r>
                          <w:rPr>
                            <w:rFonts w:ascii="Calibri Light"/>
                            <w:spacing w:val="-1"/>
                            <w:sz w:val="39"/>
                          </w:rPr>
                          <w:t xml:space="preserve"> </w:t>
                        </w:r>
                        <w:r>
                          <w:rPr>
                            <w:rFonts w:ascii="Calibri Light"/>
                            <w:spacing w:val="-2"/>
                            <w:sz w:val="39"/>
                          </w:rPr>
                          <w:t>Results</w:t>
                        </w:r>
                      </w:p>
                    </w:txbxContent>
                  </v:textbox>
                </v:shape>
                <v:shape id="Textbox 67" o:spid="_x0000_s1067" type="#_x0000_t202" style="position:absolute;left:8451;top:12207;width:7944;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7AA73327" w14:textId="77777777" w:rsidR="00967CCD" w:rsidRDefault="00000000">
                        <w:pPr>
                          <w:spacing w:line="288" w:lineRule="exact"/>
                          <w:rPr>
                            <w:sz w:val="29"/>
                          </w:rPr>
                        </w:pPr>
                        <w:r>
                          <w:rPr>
                            <w:color w:val="FFFFFF"/>
                            <w:spacing w:val="-7"/>
                            <w:sz w:val="29"/>
                          </w:rPr>
                          <w:t>Takeaways</w:t>
                        </w:r>
                      </w:p>
                    </w:txbxContent>
                  </v:textbox>
                </v:shape>
                <v:shape id="Textbox 68" o:spid="_x0000_s1068" type="#_x0000_t202" style="position:absolute;left:21201;top:10660;width:28899;height:4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08676BE3" w14:textId="77777777" w:rsidR="00967CCD" w:rsidRDefault="00000000">
                        <w:pPr>
                          <w:numPr>
                            <w:ilvl w:val="0"/>
                            <w:numId w:val="11"/>
                          </w:numPr>
                          <w:tabs>
                            <w:tab w:val="left" w:pos="122"/>
                          </w:tabs>
                          <w:spacing w:line="163" w:lineRule="exact"/>
                          <w:ind w:hanging="122"/>
                          <w:rPr>
                            <w:sz w:val="17"/>
                          </w:rPr>
                        </w:pPr>
                        <w:r>
                          <w:rPr>
                            <w:sz w:val="17"/>
                          </w:rPr>
                          <w:t>We</w:t>
                        </w:r>
                        <w:r>
                          <w:rPr>
                            <w:spacing w:val="-4"/>
                            <w:sz w:val="17"/>
                          </w:rPr>
                          <w:t xml:space="preserve"> </w:t>
                        </w:r>
                        <w:r>
                          <w:rPr>
                            <w:sz w:val="17"/>
                          </w:rPr>
                          <w:t>need</w:t>
                        </w:r>
                        <w:r>
                          <w:rPr>
                            <w:spacing w:val="-2"/>
                            <w:sz w:val="17"/>
                          </w:rPr>
                          <w:t xml:space="preserve"> </w:t>
                        </w:r>
                        <w:r>
                          <w:rPr>
                            <w:sz w:val="17"/>
                          </w:rPr>
                          <w:t>to</w:t>
                        </w:r>
                        <w:r>
                          <w:rPr>
                            <w:spacing w:val="-3"/>
                            <w:sz w:val="17"/>
                          </w:rPr>
                          <w:t xml:space="preserve"> </w:t>
                        </w:r>
                        <w:r>
                          <w:rPr>
                            <w:sz w:val="17"/>
                          </w:rPr>
                          <w:t>teach</w:t>
                        </w:r>
                        <w:r>
                          <w:rPr>
                            <w:spacing w:val="-3"/>
                            <w:sz w:val="17"/>
                          </w:rPr>
                          <w:t xml:space="preserve"> </w:t>
                        </w:r>
                        <w:r>
                          <w:rPr>
                            <w:sz w:val="17"/>
                          </w:rPr>
                          <w:t>more</w:t>
                        </w:r>
                        <w:r>
                          <w:rPr>
                            <w:spacing w:val="-4"/>
                            <w:sz w:val="17"/>
                          </w:rPr>
                          <w:t xml:space="preserve"> </w:t>
                        </w:r>
                        <w:r>
                          <w:rPr>
                            <w:sz w:val="17"/>
                          </w:rPr>
                          <w:t>lessons on</w:t>
                        </w:r>
                        <w:r>
                          <w:rPr>
                            <w:spacing w:val="-4"/>
                            <w:sz w:val="17"/>
                          </w:rPr>
                          <w:t xml:space="preserve"> </w:t>
                        </w:r>
                        <w:r>
                          <w:rPr>
                            <w:sz w:val="17"/>
                          </w:rPr>
                          <w:t>career,</w:t>
                        </w:r>
                        <w:r>
                          <w:rPr>
                            <w:spacing w:val="-3"/>
                            <w:sz w:val="17"/>
                          </w:rPr>
                          <w:t xml:space="preserve"> </w:t>
                        </w:r>
                        <w:r>
                          <w:rPr>
                            <w:sz w:val="17"/>
                          </w:rPr>
                          <w:t>academic</w:t>
                        </w:r>
                        <w:r>
                          <w:rPr>
                            <w:spacing w:val="-1"/>
                            <w:sz w:val="17"/>
                          </w:rPr>
                          <w:t xml:space="preserve"> </w:t>
                        </w:r>
                        <w:r>
                          <w:rPr>
                            <w:sz w:val="17"/>
                          </w:rPr>
                          <w:t>and</w:t>
                        </w:r>
                        <w:r>
                          <w:rPr>
                            <w:spacing w:val="-2"/>
                            <w:sz w:val="17"/>
                          </w:rPr>
                          <w:t xml:space="preserve"> social</w:t>
                        </w:r>
                      </w:p>
                      <w:p w14:paraId="02A2870F" w14:textId="77777777" w:rsidR="00967CCD" w:rsidRDefault="00000000">
                        <w:pPr>
                          <w:spacing w:line="197" w:lineRule="exact"/>
                          <w:ind w:left="122"/>
                          <w:rPr>
                            <w:sz w:val="17"/>
                          </w:rPr>
                        </w:pPr>
                        <w:r>
                          <w:rPr>
                            <w:sz w:val="17"/>
                          </w:rPr>
                          <w:t>emotional needs</w:t>
                        </w:r>
                        <w:r>
                          <w:rPr>
                            <w:spacing w:val="-2"/>
                            <w:sz w:val="17"/>
                          </w:rPr>
                          <w:t xml:space="preserve"> </w:t>
                        </w:r>
                        <w:r>
                          <w:rPr>
                            <w:sz w:val="17"/>
                          </w:rPr>
                          <w:t>that</w:t>
                        </w:r>
                        <w:r>
                          <w:rPr>
                            <w:spacing w:val="-2"/>
                            <w:sz w:val="17"/>
                          </w:rPr>
                          <w:t xml:space="preserve"> </w:t>
                        </w:r>
                        <w:r>
                          <w:rPr>
                            <w:sz w:val="17"/>
                          </w:rPr>
                          <w:t>students</w:t>
                        </w:r>
                        <w:r>
                          <w:rPr>
                            <w:spacing w:val="2"/>
                            <w:sz w:val="17"/>
                          </w:rPr>
                          <w:t xml:space="preserve"> </w:t>
                        </w:r>
                        <w:r>
                          <w:rPr>
                            <w:spacing w:val="-2"/>
                            <w:sz w:val="17"/>
                          </w:rPr>
                          <w:t>have.</w:t>
                        </w:r>
                      </w:p>
                      <w:p w14:paraId="302408A4" w14:textId="77777777" w:rsidR="00967CCD" w:rsidRDefault="00000000">
                        <w:pPr>
                          <w:numPr>
                            <w:ilvl w:val="0"/>
                            <w:numId w:val="11"/>
                          </w:numPr>
                          <w:tabs>
                            <w:tab w:val="left" w:pos="122"/>
                          </w:tabs>
                          <w:spacing w:before="29" w:line="216" w:lineRule="auto"/>
                          <w:ind w:right="18"/>
                          <w:rPr>
                            <w:sz w:val="17"/>
                          </w:rPr>
                        </w:pPr>
                        <w:r>
                          <w:rPr>
                            <w:sz w:val="17"/>
                          </w:rPr>
                          <w:t>We</w:t>
                        </w:r>
                        <w:r>
                          <w:rPr>
                            <w:spacing w:val="-3"/>
                            <w:sz w:val="17"/>
                          </w:rPr>
                          <w:t xml:space="preserve"> </w:t>
                        </w:r>
                        <w:r>
                          <w:rPr>
                            <w:sz w:val="17"/>
                          </w:rPr>
                          <w:t>need to</w:t>
                        </w:r>
                        <w:r>
                          <w:rPr>
                            <w:spacing w:val="-3"/>
                            <w:sz w:val="17"/>
                          </w:rPr>
                          <w:t xml:space="preserve"> </w:t>
                        </w:r>
                        <w:r>
                          <w:rPr>
                            <w:sz w:val="17"/>
                          </w:rPr>
                          <w:t>find</w:t>
                        </w:r>
                        <w:r>
                          <w:rPr>
                            <w:spacing w:val="-3"/>
                            <w:sz w:val="17"/>
                          </w:rPr>
                          <w:t xml:space="preserve"> </w:t>
                        </w:r>
                        <w:r>
                          <w:rPr>
                            <w:sz w:val="17"/>
                          </w:rPr>
                          <w:t>a</w:t>
                        </w:r>
                        <w:r>
                          <w:rPr>
                            <w:spacing w:val="-4"/>
                            <w:sz w:val="17"/>
                          </w:rPr>
                          <w:t xml:space="preserve"> </w:t>
                        </w:r>
                        <w:r>
                          <w:rPr>
                            <w:sz w:val="17"/>
                          </w:rPr>
                          <w:t>way</w:t>
                        </w:r>
                        <w:r>
                          <w:rPr>
                            <w:spacing w:val="-2"/>
                            <w:sz w:val="17"/>
                          </w:rPr>
                          <w:t xml:space="preserve"> </w:t>
                        </w:r>
                        <w:r>
                          <w:rPr>
                            <w:sz w:val="17"/>
                          </w:rPr>
                          <w:t>to</w:t>
                        </w:r>
                        <w:r>
                          <w:rPr>
                            <w:spacing w:val="-5"/>
                            <w:sz w:val="17"/>
                          </w:rPr>
                          <w:t xml:space="preserve"> </w:t>
                        </w:r>
                        <w:r>
                          <w:rPr>
                            <w:sz w:val="17"/>
                          </w:rPr>
                          <w:t>meet</w:t>
                        </w:r>
                        <w:r>
                          <w:rPr>
                            <w:spacing w:val="-2"/>
                            <w:sz w:val="17"/>
                          </w:rPr>
                          <w:t xml:space="preserve"> </w:t>
                        </w:r>
                        <w:r>
                          <w:rPr>
                            <w:sz w:val="17"/>
                          </w:rPr>
                          <w:t>with</w:t>
                        </w:r>
                        <w:r>
                          <w:rPr>
                            <w:spacing w:val="-3"/>
                            <w:sz w:val="17"/>
                          </w:rPr>
                          <w:t xml:space="preserve"> </w:t>
                        </w:r>
                        <w:r>
                          <w:rPr>
                            <w:sz w:val="17"/>
                          </w:rPr>
                          <w:t>students</w:t>
                        </w:r>
                        <w:r>
                          <w:rPr>
                            <w:spacing w:val="-2"/>
                            <w:sz w:val="17"/>
                          </w:rPr>
                          <w:t xml:space="preserve"> </w:t>
                        </w:r>
                        <w:r>
                          <w:rPr>
                            <w:sz w:val="17"/>
                          </w:rPr>
                          <w:t>on a</w:t>
                        </w:r>
                        <w:r>
                          <w:rPr>
                            <w:spacing w:val="-4"/>
                            <w:sz w:val="17"/>
                          </w:rPr>
                          <w:t xml:space="preserve"> </w:t>
                        </w:r>
                        <w:r>
                          <w:rPr>
                            <w:sz w:val="17"/>
                          </w:rPr>
                          <w:t>more</w:t>
                        </w:r>
                        <w:r>
                          <w:rPr>
                            <w:spacing w:val="-3"/>
                            <w:sz w:val="17"/>
                          </w:rPr>
                          <w:t xml:space="preserve"> </w:t>
                        </w:r>
                        <w:r>
                          <w:rPr>
                            <w:sz w:val="17"/>
                          </w:rPr>
                          <w:t>regular</w:t>
                        </w:r>
                        <w:r>
                          <w:rPr>
                            <w:spacing w:val="40"/>
                            <w:sz w:val="17"/>
                          </w:rPr>
                          <w:t xml:space="preserve"> </w:t>
                        </w:r>
                        <w:r>
                          <w:rPr>
                            <w:sz w:val="17"/>
                          </w:rPr>
                          <w:t>basis. This includes tier 1, 2, and 3 interventions.</w:t>
                        </w:r>
                      </w:p>
                    </w:txbxContent>
                  </v:textbox>
                </v:shape>
                <v:shape id="Textbox 69" o:spid="_x0000_s1069" type="#_x0000_t202" style="position:absolute;left:5415;top:21231;width:14015;height:3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62B72252" w14:textId="77777777" w:rsidR="00967CCD" w:rsidRDefault="00000000">
                        <w:pPr>
                          <w:spacing w:line="274" w:lineRule="exact"/>
                          <w:ind w:right="18"/>
                          <w:jc w:val="center"/>
                          <w:rPr>
                            <w:sz w:val="29"/>
                          </w:rPr>
                        </w:pPr>
                        <w:r>
                          <w:rPr>
                            <w:color w:val="FFFFFF"/>
                            <w:spacing w:val="-4"/>
                            <w:sz w:val="29"/>
                          </w:rPr>
                          <w:t>Recommendations</w:t>
                        </w:r>
                      </w:p>
                      <w:p w14:paraId="26AC9E99" w14:textId="77777777" w:rsidR="00967CCD" w:rsidRDefault="00000000">
                        <w:pPr>
                          <w:spacing w:line="328" w:lineRule="exact"/>
                          <w:ind w:right="12"/>
                          <w:jc w:val="center"/>
                          <w:rPr>
                            <w:sz w:val="29"/>
                          </w:rPr>
                        </w:pPr>
                        <w:r>
                          <w:rPr>
                            <w:color w:val="FFFFFF"/>
                            <w:sz w:val="29"/>
                          </w:rPr>
                          <w:t>from</w:t>
                        </w:r>
                        <w:r>
                          <w:rPr>
                            <w:color w:val="FFFFFF"/>
                            <w:spacing w:val="-8"/>
                            <w:sz w:val="29"/>
                          </w:rPr>
                          <w:t xml:space="preserve"> </w:t>
                        </w:r>
                        <w:r>
                          <w:rPr>
                            <w:color w:val="FFFFFF"/>
                            <w:sz w:val="29"/>
                          </w:rPr>
                          <w:t>the</w:t>
                        </w:r>
                        <w:r>
                          <w:rPr>
                            <w:color w:val="FFFFFF"/>
                            <w:spacing w:val="-7"/>
                            <w:sz w:val="29"/>
                          </w:rPr>
                          <w:t xml:space="preserve"> </w:t>
                        </w:r>
                        <w:r>
                          <w:rPr>
                            <w:color w:val="FFFFFF"/>
                            <w:spacing w:val="-4"/>
                            <w:sz w:val="29"/>
                          </w:rPr>
                          <w:t>Data</w:t>
                        </w:r>
                      </w:p>
                    </w:txbxContent>
                  </v:textbox>
                </v:shape>
                <v:shape id="Textbox 70" o:spid="_x0000_s1070" type="#_x0000_t202" style="position:absolute;left:21201;top:19991;width:28740;height:6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75280D2C" w14:textId="77777777" w:rsidR="00967CCD" w:rsidRDefault="00000000">
                        <w:pPr>
                          <w:numPr>
                            <w:ilvl w:val="0"/>
                            <w:numId w:val="10"/>
                          </w:numPr>
                          <w:tabs>
                            <w:tab w:val="left" w:pos="121"/>
                          </w:tabs>
                          <w:spacing w:line="164" w:lineRule="exact"/>
                          <w:ind w:left="121" w:hanging="121"/>
                          <w:rPr>
                            <w:sz w:val="17"/>
                          </w:rPr>
                        </w:pPr>
                        <w:r>
                          <w:rPr>
                            <w:sz w:val="17"/>
                          </w:rPr>
                          <w:t>Increase</w:t>
                        </w:r>
                        <w:r>
                          <w:rPr>
                            <w:spacing w:val="-3"/>
                            <w:sz w:val="17"/>
                          </w:rPr>
                          <w:t xml:space="preserve"> </w:t>
                        </w:r>
                        <w:r>
                          <w:rPr>
                            <w:sz w:val="17"/>
                          </w:rPr>
                          <w:t>the</w:t>
                        </w:r>
                        <w:r>
                          <w:rPr>
                            <w:spacing w:val="-2"/>
                            <w:sz w:val="17"/>
                          </w:rPr>
                          <w:t xml:space="preserve"> </w:t>
                        </w:r>
                        <w:r>
                          <w:rPr>
                            <w:sz w:val="17"/>
                          </w:rPr>
                          <w:t>number</w:t>
                        </w:r>
                        <w:r>
                          <w:rPr>
                            <w:spacing w:val="2"/>
                            <w:sz w:val="17"/>
                          </w:rPr>
                          <w:t xml:space="preserve"> </w:t>
                        </w:r>
                        <w:r>
                          <w:rPr>
                            <w:sz w:val="17"/>
                          </w:rPr>
                          <w:t>of</w:t>
                        </w:r>
                        <w:r>
                          <w:rPr>
                            <w:spacing w:val="-4"/>
                            <w:sz w:val="17"/>
                          </w:rPr>
                          <w:t xml:space="preserve"> </w:t>
                        </w:r>
                        <w:r>
                          <w:rPr>
                            <w:sz w:val="17"/>
                          </w:rPr>
                          <w:t>school counselors</w:t>
                        </w:r>
                        <w:r>
                          <w:rPr>
                            <w:spacing w:val="3"/>
                            <w:sz w:val="17"/>
                          </w:rPr>
                          <w:t xml:space="preserve"> </w:t>
                        </w:r>
                        <w:r>
                          <w:rPr>
                            <w:sz w:val="17"/>
                          </w:rPr>
                          <w:t>so</w:t>
                        </w:r>
                        <w:r>
                          <w:rPr>
                            <w:spacing w:val="-2"/>
                            <w:sz w:val="17"/>
                          </w:rPr>
                          <w:t xml:space="preserve"> </w:t>
                        </w:r>
                        <w:r>
                          <w:rPr>
                            <w:sz w:val="17"/>
                          </w:rPr>
                          <w:t>we</w:t>
                        </w:r>
                        <w:r>
                          <w:rPr>
                            <w:spacing w:val="-2"/>
                            <w:sz w:val="17"/>
                          </w:rPr>
                          <w:t xml:space="preserve"> </w:t>
                        </w:r>
                        <w:r>
                          <w:rPr>
                            <w:sz w:val="17"/>
                          </w:rPr>
                          <w:t>can</w:t>
                        </w:r>
                        <w:r>
                          <w:rPr>
                            <w:spacing w:val="-1"/>
                            <w:sz w:val="17"/>
                          </w:rPr>
                          <w:t xml:space="preserve"> </w:t>
                        </w:r>
                        <w:r>
                          <w:rPr>
                            <w:sz w:val="17"/>
                          </w:rPr>
                          <w:t>meet</w:t>
                        </w:r>
                        <w:r>
                          <w:rPr>
                            <w:spacing w:val="-3"/>
                            <w:sz w:val="17"/>
                          </w:rPr>
                          <w:t xml:space="preserve"> </w:t>
                        </w:r>
                        <w:r>
                          <w:rPr>
                            <w:spacing w:val="-4"/>
                            <w:sz w:val="17"/>
                          </w:rPr>
                          <w:t>with</w:t>
                        </w:r>
                      </w:p>
                      <w:p w14:paraId="1C8E50F7" w14:textId="77777777" w:rsidR="00967CCD" w:rsidRDefault="00000000">
                        <w:pPr>
                          <w:spacing w:line="198" w:lineRule="exact"/>
                          <w:ind w:left="122"/>
                          <w:rPr>
                            <w:sz w:val="17"/>
                          </w:rPr>
                        </w:pPr>
                        <w:r>
                          <w:rPr>
                            <w:sz w:val="17"/>
                          </w:rPr>
                          <w:t>students on</w:t>
                        </w:r>
                        <w:r>
                          <w:rPr>
                            <w:spacing w:val="-2"/>
                            <w:sz w:val="17"/>
                          </w:rPr>
                          <w:t xml:space="preserve"> </w:t>
                        </w:r>
                        <w:r>
                          <w:rPr>
                            <w:sz w:val="17"/>
                          </w:rPr>
                          <w:t>a</w:t>
                        </w:r>
                        <w:r>
                          <w:rPr>
                            <w:spacing w:val="-2"/>
                            <w:sz w:val="17"/>
                          </w:rPr>
                          <w:t xml:space="preserve"> </w:t>
                        </w:r>
                        <w:r>
                          <w:rPr>
                            <w:sz w:val="17"/>
                          </w:rPr>
                          <w:t>more</w:t>
                        </w:r>
                        <w:r>
                          <w:rPr>
                            <w:spacing w:val="-2"/>
                            <w:sz w:val="17"/>
                          </w:rPr>
                          <w:t xml:space="preserve"> </w:t>
                        </w:r>
                        <w:r>
                          <w:rPr>
                            <w:sz w:val="17"/>
                          </w:rPr>
                          <w:t>regular</w:t>
                        </w:r>
                        <w:r>
                          <w:rPr>
                            <w:spacing w:val="3"/>
                            <w:sz w:val="17"/>
                          </w:rPr>
                          <w:t xml:space="preserve"> </w:t>
                        </w:r>
                        <w:r>
                          <w:rPr>
                            <w:spacing w:val="-2"/>
                            <w:sz w:val="17"/>
                          </w:rPr>
                          <w:t>basis</w:t>
                        </w:r>
                      </w:p>
                      <w:p w14:paraId="1AC4D080" w14:textId="77777777" w:rsidR="00967CCD" w:rsidRDefault="00000000">
                        <w:pPr>
                          <w:numPr>
                            <w:ilvl w:val="0"/>
                            <w:numId w:val="10"/>
                          </w:numPr>
                          <w:tabs>
                            <w:tab w:val="left" w:pos="122"/>
                          </w:tabs>
                          <w:spacing w:before="29" w:line="216" w:lineRule="auto"/>
                          <w:ind w:right="18"/>
                          <w:rPr>
                            <w:sz w:val="17"/>
                          </w:rPr>
                        </w:pPr>
                        <w:r>
                          <w:rPr>
                            <w:sz w:val="17"/>
                          </w:rPr>
                          <w:t>Increase</w:t>
                        </w:r>
                        <w:r>
                          <w:rPr>
                            <w:spacing w:val="-5"/>
                            <w:sz w:val="17"/>
                          </w:rPr>
                          <w:t xml:space="preserve"> </w:t>
                        </w:r>
                        <w:r>
                          <w:rPr>
                            <w:sz w:val="17"/>
                          </w:rPr>
                          <w:t>the</w:t>
                        </w:r>
                        <w:r>
                          <w:rPr>
                            <w:spacing w:val="-5"/>
                            <w:sz w:val="17"/>
                          </w:rPr>
                          <w:t xml:space="preserve"> </w:t>
                        </w:r>
                        <w:r>
                          <w:rPr>
                            <w:sz w:val="17"/>
                          </w:rPr>
                          <w:t>amount</w:t>
                        </w:r>
                        <w:r>
                          <w:rPr>
                            <w:spacing w:val="-1"/>
                            <w:sz w:val="17"/>
                          </w:rPr>
                          <w:t xml:space="preserve"> </w:t>
                        </w:r>
                        <w:r>
                          <w:rPr>
                            <w:sz w:val="17"/>
                          </w:rPr>
                          <w:t>of</w:t>
                        </w:r>
                        <w:r>
                          <w:rPr>
                            <w:spacing w:val="-4"/>
                            <w:sz w:val="17"/>
                          </w:rPr>
                          <w:t xml:space="preserve"> </w:t>
                        </w:r>
                        <w:r>
                          <w:rPr>
                            <w:sz w:val="17"/>
                          </w:rPr>
                          <w:t>group</w:t>
                        </w:r>
                        <w:r>
                          <w:rPr>
                            <w:spacing w:val="-5"/>
                            <w:sz w:val="17"/>
                          </w:rPr>
                          <w:t xml:space="preserve"> </w:t>
                        </w:r>
                        <w:r>
                          <w:rPr>
                            <w:sz w:val="17"/>
                          </w:rPr>
                          <w:t>lessons</w:t>
                        </w:r>
                        <w:r>
                          <w:rPr>
                            <w:spacing w:val="-1"/>
                            <w:sz w:val="17"/>
                          </w:rPr>
                          <w:t xml:space="preserve"> </w:t>
                        </w:r>
                        <w:r>
                          <w:rPr>
                            <w:sz w:val="17"/>
                          </w:rPr>
                          <w:t>on</w:t>
                        </w:r>
                        <w:r>
                          <w:rPr>
                            <w:spacing w:val="-5"/>
                            <w:sz w:val="17"/>
                          </w:rPr>
                          <w:t xml:space="preserve"> </w:t>
                        </w:r>
                        <w:r>
                          <w:rPr>
                            <w:sz w:val="17"/>
                          </w:rPr>
                          <w:t>career,</w:t>
                        </w:r>
                        <w:r>
                          <w:rPr>
                            <w:spacing w:val="-4"/>
                            <w:sz w:val="17"/>
                          </w:rPr>
                          <w:t xml:space="preserve"> </w:t>
                        </w:r>
                        <w:r>
                          <w:rPr>
                            <w:sz w:val="17"/>
                          </w:rPr>
                          <w:t>academic,</w:t>
                        </w:r>
                        <w:r>
                          <w:rPr>
                            <w:spacing w:val="-1"/>
                            <w:sz w:val="17"/>
                          </w:rPr>
                          <w:t xml:space="preserve"> </w:t>
                        </w:r>
                        <w:r>
                          <w:rPr>
                            <w:sz w:val="17"/>
                          </w:rPr>
                          <w:t>and</w:t>
                        </w:r>
                        <w:r>
                          <w:rPr>
                            <w:spacing w:val="40"/>
                            <w:sz w:val="17"/>
                          </w:rPr>
                          <w:t xml:space="preserve"> </w:t>
                        </w:r>
                        <w:r>
                          <w:rPr>
                            <w:sz w:val="17"/>
                          </w:rPr>
                          <w:t>social/emotions needs of the students.</w:t>
                        </w:r>
                      </w:p>
                      <w:p w14:paraId="0B7F7DE5" w14:textId="77777777" w:rsidR="00967CCD" w:rsidRDefault="00000000">
                        <w:pPr>
                          <w:numPr>
                            <w:ilvl w:val="0"/>
                            <w:numId w:val="10"/>
                          </w:numPr>
                          <w:tabs>
                            <w:tab w:val="left" w:pos="122"/>
                          </w:tabs>
                          <w:spacing w:before="16" w:line="204" w:lineRule="exact"/>
                          <w:ind w:hanging="122"/>
                          <w:rPr>
                            <w:sz w:val="17"/>
                          </w:rPr>
                        </w:pPr>
                        <w:r>
                          <w:rPr>
                            <w:sz w:val="17"/>
                          </w:rPr>
                          <w:t>Organize</w:t>
                        </w:r>
                        <w:r>
                          <w:rPr>
                            <w:spacing w:val="-2"/>
                            <w:sz w:val="17"/>
                          </w:rPr>
                          <w:t xml:space="preserve"> </w:t>
                        </w:r>
                        <w:r>
                          <w:rPr>
                            <w:sz w:val="17"/>
                          </w:rPr>
                          <w:t>more</w:t>
                        </w:r>
                        <w:r>
                          <w:rPr>
                            <w:spacing w:val="-5"/>
                            <w:sz w:val="17"/>
                          </w:rPr>
                          <w:t xml:space="preserve"> </w:t>
                        </w:r>
                        <w:r>
                          <w:rPr>
                            <w:sz w:val="17"/>
                          </w:rPr>
                          <w:t>club</w:t>
                        </w:r>
                        <w:r>
                          <w:rPr>
                            <w:spacing w:val="-1"/>
                            <w:sz w:val="17"/>
                          </w:rPr>
                          <w:t xml:space="preserve"> </w:t>
                        </w:r>
                        <w:r>
                          <w:rPr>
                            <w:sz w:val="17"/>
                          </w:rPr>
                          <w:t>fairs</w:t>
                        </w:r>
                        <w:r>
                          <w:rPr>
                            <w:spacing w:val="-8"/>
                            <w:sz w:val="17"/>
                          </w:rPr>
                          <w:t xml:space="preserve"> </w:t>
                        </w:r>
                        <w:r>
                          <w:rPr>
                            <w:sz w:val="17"/>
                          </w:rPr>
                          <w:t>and</w:t>
                        </w:r>
                        <w:r>
                          <w:rPr>
                            <w:spacing w:val="-3"/>
                            <w:sz w:val="17"/>
                          </w:rPr>
                          <w:t xml:space="preserve"> </w:t>
                        </w:r>
                        <w:r>
                          <w:rPr>
                            <w:sz w:val="17"/>
                          </w:rPr>
                          <w:t>career/</w:t>
                        </w:r>
                        <w:r>
                          <w:rPr>
                            <w:spacing w:val="-3"/>
                            <w:sz w:val="17"/>
                          </w:rPr>
                          <w:t xml:space="preserve"> </w:t>
                        </w:r>
                        <w:r>
                          <w:rPr>
                            <w:sz w:val="17"/>
                          </w:rPr>
                          <w:t>college</w:t>
                        </w:r>
                        <w:r>
                          <w:rPr>
                            <w:spacing w:val="3"/>
                            <w:sz w:val="17"/>
                          </w:rPr>
                          <w:t xml:space="preserve"> </w:t>
                        </w:r>
                        <w:r>
                          <w:rPr>
                            <w:spacing w:val="-2"/>
                            <w:sz w:val="17"/>
                          </w:rPr>
                          <w:t>fairs.</w:t>
                        </w:r>
                      </w:p>
                    </w:txbxContent>
                  </v:textbox>
                </v:shape>
                <w10:anchorlock/>
              </v:group>
            </w:pict>
          </mc:Fallback>
        </mc:AlternateContent>
      </w:r>
    </w:p>
    <w:p w14:paraId="3E98CEC3" w14:textId="77777777" w:rsidR="00967CCD" w:rsidRDefault="00967CCD">
      <w:pPr>
        <w:pStyle w:val="BodyText"/>
        <w:spacing w:before="16"/>
      </w:pPr>
    </w:p>
    <w:p w14:paraId="0740EDA1" w14:textId="77777777" w:rsidR="00967CCD" w:rsidRDefault="00000000">
      <w:pPr>
        <w:pStyle w:val="BodyText"/>
        <w:spacing w:before="1" w:line="235" w:lineRule="auto"/>
        <w:ind w:left="264" w:right="264"/>
      </w:pPr>
      <w:r>
        <w:t>After we looked at the data and analyzed it, we came out with 2 major takeaways. The 1</w:t>
      </w:r>
      <w:r>
        <w:rPr>
          <w:vertAlign w:val="superscript"/>
        </w:rPr>
        <w:t>st</w:t>
      </w:r>
      <w:r>
        <w:t xml:space="preserve"> takeaway is that we need to do more to teach students about</w:t>
      </w:r>
      <w:r>
        <w:rPr>
          <w:spacing w:val="-1"/>
        </w:rPr>
        <w:t xml:space="preserve"> </w:t>
      </w:r>
      <w:r>
        <w:t>their career, academic and social/emotional needs and options.</w:t>
      </w:r>
      <w:r>
        <w:rPr>
          <w:spacing w:val="-2"/>
        </w:rPr>
        <w:t xml:space="preserve"> </w:t>
      </w:r>
      <w:r>
        <w:t xml:space="preserve">The other major takeaway is that we need to find </w:t>
      </w:r>
      <w:proofErr w:type="spellStart"/>
      <w:r>
        <w:t>away</w:t>
      </w:r>
      <w:proofErr w:type="spellEnd"/>
      <w:r>
        <w:t xml:space="preserve"> to </w:t>
      </w:r>
      <w:proofErr w:type="spellStart"/>
      <w:r>
        <w:t>meat</w:t>
      </w:r>
      <w:proofErr w:type="spellEnd"/>
      <w:r>
        <w:t xml:space="preserve"> with students</w:t>
      </w:r>
      <w:r>
        <w:rPr>
          <w:spacing w:val="-1"/>
        </w:rPr>
        <w:t xml:space="preserve"> </w:t>
      </w:r>
      <w:r>
        <w:t>on a more regular basis. Currently</w:t>
      </w:r>
      <w:r>
        <w:rPr>
          <w:spacing w:val="-4"/>
        </w:rPr>
        <w:t xml:space="preserve"> </w:t>
      </w:r>
      <w:r>
        <w:t>our school</w:t>
      </w:r>
      <w:r>
        <w:rPr>
          <w:spacing w:val="-3"/>
        </w:rPr>
        <w:t xml:space="preserve"> </w:t>
      </w:r>
      <w:r>
        <w:t>has</w:t>
      </w:r>
      <w:r>
        <w:rPr>
          <w:spacing w:val="-3"/>
        </w:rPr>
        <w:t xml:space="preserve"> </w:t>
      </w:r>
      <w:r>
        <w:t>a</w:t>
      </w:r>
      <w:r>
        <w:rPr>
          <w:spacing w:val="-3"/>
        </w:rPr>
        <w:t xml:space="preserve"> </w:t>
      </w:r>
      <w:proofErr w:type="spellStart"/>
      <w:r>
        <w:t>ration</w:t>
      </w:r>
      <w:proofErr w:type="spellEnd"/>
      <w:r>
        <w:rPr>
          <w:spacing w:val="-8"/>
        </w:rPr>
        <w:t xml:space="preserve"> </w:t>
      </w:r>
      <w:r>
        <w:t>of</w:t>
      </w:r>
      <w:r>
        <w:rPr>
          <w:spacing w:val="-1"/>
        </w:rPr>
        <w:t xml:space="preserve"> </w:t>
      </w:r>
      <w:r>
        <w:t>about</w:t>
      </w:r>
      <w:r>
        <w:rPr>
          <w:spacing w:val="-9"/>
        </w:rPr>
        <w:t xml:space="preserve"> </w:t>
      </w:r>
      <w:r>
        <w:t>400:1</w:t>
      </w:r>
      <w:r>
        <w:rPr>
          <w:spacing w:val="-2"/>
        </w:rPr>
        <w:t xml:space="preserve"> </w:t>
      </w:r>
      <w:r>
        <w:t>is</w:t>
      </w:r>
      <w:r>
        <w:rPr>
          <w:spacing w:val="-1"/>
        </w:rPr>
        <w:t xml:space="preserve"> </w:t>
      </w:r>
      <w:r>
        <w:t>regards</w:t>
      </w:r>
      <w:r>
        <w:rPr>
          <w:spacing w:val="-10"/>
        </w:rPr>
        <w:t xml:space="preserve"> </w:t>
      </w:r>
      <w:r>
        <w:t>to</w:t>
      </w:r>
      <w:r>
        <w:rPr>
          <w:spacing w:val="-2"/>
        </w:rPr>
        <w:t xml:space="preserve"> </w:t>
      </w:r>
      <w:r>
        <w:t>our</w:t>
      </w:r>
      <w:r>
        <w:rPr>
          <w:spacing w:val="-7"/>
        </w:rPr>
        <w:t xml:space="preserve"> </w:t>
      </w:r>
      <w:r>
        <w:t>school counselors.</w:t>
      </w:r>
      <w:r>
        <w:rPr>
          <w:spacing w:val="-4"/>
        </w:rPr>
        <w:t xml:space="preserve"> </w:t>
      </w:r>
      <w:proofErr w:type="gramStart"/>
      <w:r>
        <w:t>In</w:t>
      </w:r>
      <w:r>
        <w:rPr>
          <w:spacing w:val="-5"/>
        </w:rPr>
        <w:t xml:space="preserve"> </w:t>
      </w:r>
      <w:r>
        <w:t>order</w:t>
      </w:r>
      <w:r>
        <w:rPr>
          <w:spacing w:val="-9"/>
        </w:rPr>
        <w:t xml:space="preserve"> </w:t>
      </w:r>
      <w:r>
        <w:t>for</w:t>
      </w:r>
      <w:proofErr w:type="gramEnd"/>
      <w:r>
        <w:rPr>
          <w:spacing w:val="-4"/>
        </w:rPr>
        <w:t xml:space="preserve"> </w:t>
      </w:r>
      <w:r>
        <w:t>the counselors to best address</w:t>
      </w:r>
      <w:r>
        <w:rPr>
          <w:spacing w:val="-3"/>
        </w:rPr>
        <w:t xml:space="preserve"> </w:t>
      </w:r>
      <w:r>
        <w:t>the needs</w:t>
      </w:r>
      <w:r>
        <w:rPr>
          <w:spacing w:val="-4"/>
        </w:rPr>
        <w:t xml:space="preserve"> </w:t>
      </w:r>
      <w:r>
        <w:t>of the</w:t>
      </w:r>
      <w:r>
        <w:rPr>
          <w:spacing w:val="-3"/>
        </w:rPr>
        <w:t xml:space="preserve"> </w:t>
      </w:r>
      <w:r>
        <w:t>student</w:t>
      </w:r>
      <w:r>
        <w:rPr>
          <w:spacing w:val="-7"/>
        </w:rPr>
        <w:t xml:space="preserve"> </w:t>
      </w:r>
      <w:r>
        <w:t>population,</w:t>
      </w:r>
      <w:r>
        <w:rPr>
          <w:spacing w:val="-6"/>
        </w:rPr>
        <w:t xml:space="preserve"> </w:t>
      </w:r>
      <w:r>
        <w:t>we will try</w:t>
      </w:r>
      <w:r>
        <w:rPr>
          <w:spacing w:val="-1"/>
        </w:rPr>
        <w:t xml:space="preserve"> </w:t>
      </w:r>
      <w:r>
        <w:t>to get the ratio down</w:t>
      </w:r>
      <w:r>
        <w:rPr>
          <w:spacing w:val="-2"/>
        </w:rPr>
        <w:t xml:space="preserve"> </w:t>
      </w:r>
      <w:r>
        <w:t>to 250:1. This is the</w:t>
      </w:r>
      <w:r>
        <w:rPr>
          <w:spacing w:val="-2"/>
        </w:rPr>
        <w:t xml:space="preserve"> </w:t>
      </w:r>
      <w:r>
        <w:t>recommended</w:t>
      </w:r>
      <w:r>
        <w:rPr>
          <w:spacing w:val="-1"/>
        </w:rPr>
        <w:t xml:space="preserve"> </w:t>
      </w:r>
      <w:r>
        <w:t>ratio</w:t>
      </w:r>
      <w:r>
        <w:rPr>
          <w:spacing w:val="-2"/>
        </w:rPr>
        <w:t xml:space="preserve"> </w:t>
      </w:r>
      <w:r>
        <w:t>of students</w:t>
      </w:r>
      <w:r>
        <w:rPr>
          <w:spacing w:val="-3"/>
        </w:rPr>
        <w:t xml:space="preserve"> </w:t>
      </w:r>
      <w:r>
        <w:t>to school counselors. (Association, A.S. C., 2019) Implementing classroom guidance lessons has been proven to let school counselors reach more students and improve choses outcomes. (Dack and Merlin-Knoblich, 2019)</w:t>
      </w:r>
    </w:p>
    <w:p w14:paraId="60E8E458" w14:textId="77777777" w:rsidR="00967CCD" w:rsidRDefault="00967CCD">
      <w:pPr>
        <w:spacing w:line="235" w:lineRule="auto"/>
        <w:sectPr w:rsidR="00967CCD">
          <w:pgSz w:w="10800" w:h="14400"/>
          <w:pgMar w:top="1640" w:right="960" w:bottom="300" w:left="960" w:header="0" w:footer="112" w:gutter="0"/>
          <w:cols w:space="720"/>
        </w:sectPr>
      </w:pPr>
    </w:p>
    <w:p w14:paraId="618D0046" w14:textId="77777777" w:rsidR="00967CCD" w:rsidRDefault="00967CCD">
      <w:pPr>
        <w:pStyle w:val="BodyText"/>
        <w:spacing w:before="151"/>
        <w:rPr>
          <w:sz w:val="39"/>
        </w:rPr>
      </w:pPr>
    </w:p>
    <w:p w14:paraId="79506461" w14:textId="77777777" w:rsidR="00967CCD" w:rsidRDefault="00000000">
      <w:pPr>
        <w:pStyle w:val="Heading1"/>
        <w:ind w:left="780"/>
      </w:pPr>
      <w:r>
        <w:rPr>
          <w:noProof/>
        </w:rPr>
        <mc:AlternateContent>
          <mc:Choice Requires="wps">
            <w:drawing>
              <wp:anchor distT="0" distB="0" distL="0" distR="0" simplePos="0" relativeHeight="487351296" behindDoc="1" locked="0" layoutInCell="1" allowOverlap="1" wp14:anchorId="53125069" wp14:editId="00A3A397">
                <wp:simplePos x="0" y="0"/>
                <wp:positionH relativeFrom="page">
                  <wp:posOffset>685800</wp:posOffset>
                </wp:positionH>
                <wp:positionV relativeFrom="paragraph">
                  <wp:posOffset>-296592</wp:posOffset>
                </wp:positionV>
                <wp:extent cx="5486400" cy="308610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3086100"/>
                        </a:xfrm>
                        <a:custGeom>
                          <a:avLst/>
                          <a:gdLst/>
                          <a:ahLst/>
                          <a:cxnLst/>
                          <a:rect l="l" t="t" r="r" b="b"/>
                          <a:pathLst>
                            <a:path w="5486400" h="3086100">
                              <a:moveTo>
                                <a:pt x="0" y="3086100"/>
                              </a:moveTo>
                              <a:lnTo>
                                <a:pt x="5486400" y="3086100"/>
                              </a:lnTo>
                              <a:lnTo>
                                <a:pt x="5486400" y="0"/>
                              </a:lnTo>
                              <a:lnTo>
                                <a:pt x="0" y="0"/>
                              </a:lnTo>
                              <a:lnTo>
                                <a:pt x="0" y="30861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6F6C17" id="Graphic 71" o:spid="_x0000_s1026" style="position:absolute;margin-left:54pt;margin-top:-23.35pt;width:6in;height:243pt;z-index:-15965184;visibility:visible;mso-wrap-style:square;mso-wrap-distance-left:0;mso-wrap-distance-top:0;mso-wrap-distance-right:0;mso-wrap-distance-bottom:0;mso-position-horizontal:absolute;mso-position-horizontal-relative:page;mso-position-vertical:absolute;mso-position-vertical-relative:text;v-text-anchor:top" coordsize="5486400,3086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U9ONAIAAPkEAAAOAAAAZHJzL2Uyb0RvYy54bWysVFGP2yAMfp+0/4B4X5N2t66Kmp6mq26a&#10;dLqddJ32TAlpohHMgCbpv58hIU13b9PyAHb8YezPNtv7vpGkFcbWoHK6XKSUCMWhqNUppz8Ojx82&#10;lFjHVMEkKJHTi7D0fvf+3bbTmVhBBbIQhqATZbNO57RyTmdJYnklGmYXoIVCYwmmYQ5Vc0oKwzr0&#10;3shklabrpANTaANcWIt/94OR7oL/shTcfS9LKxyROcXYXFhNWI9+TXZblp0M01XNxzDYP0TRsFrh&#10;pZOrPXOMnE39xlVTcwMWSrfg0CRQljUXIQfMZpn+lc1rxbQIuSA5Vk802f/nlj+3r/rF+NCtfgL+&#10;yyIjSadtNlm8YkdMX5rGYzFw0gcWLxOLoneE489Pd5v1XYpkc7R9TDfrJSreK8vicX627quA4Iq1&#10;T9YNZSiixKoo8V5F0WAxfRllKKOjBMtoKMEyHocyaub8OR+fF0k3i6W6huLtDbTiAAHproncBnvF&#10;SDXHTvm9SS/i4q6D7zk+EhERcR+QyFmkE8mKtrjPMbeRRgSXYMXAtCcgUD6Rgh7ntEvl+VmuPmNx&#10;PA8WZF081lIGxZyOD9KQlvmxCd9YwRuYNtbtma0GXDCNMKnGLhoax7fQEYrLiyEdzlpO7e8zM4IS&#10;+U1hM/vBjIKJwjEKxskHCOMb6oV3HvqfzGjir8+pw757hjgqLIv9hPl6wID1JxV8OTsoa99socOH&#10;iEYF5yvwNb4FfoDnekBdX6zdHwAAAP//AwBQSwMEFAAGAAgAAAAhADyEbXbjAAAACwEAAA8AAABk&#10;cnMvZG93bnJldi54bWxMj0FPwkAQhe8m/ofNmHiDraUWqN0SxcjBeAGVxNvSHdvG7mzpLlD99Y4n&#10;Ob43L9+8ly8G24oj9r5xpOBmHIFAKp1pqFLw9vo0moHwQZPRrSNU8I0eFsXlRa4z4060xuMmVIIh&#10;5DOtoA6hy6T0ZY1W+7HrkPj26XqrA8u+kqbXJ4bbVsZRlEqrG+IPte5wWWP5tTlYpjzH7/uPl+3t&#10;crXf/jxWVZo8rFKlrq+G+zsQAYfwH4a/+lwdCu60cwcyXrSsoxlvCQpGSToFwYn5NGZnpyCZzCcg&#10;i1yebyh+AQAA//8DAFBLAQItABQABgAIAAAAIQC2gziS/gAAAOEBAAATAAAAAAAAAAAAAAAAAAAA&#10;AABbQ29udGVudF9UeXBlc10ueG1sUEsBAi0AFAAGAAgAAAAhADj9If/WAAAAlAEAAAsAAAAAAAAA&#10;AAAAAAAALwEAAF9yZWxzLy5yZWxzUEsBAi0AFAAGAAgAAAAhALClT040AgAA+QQAAA4AAAAAAAAA&#10;AAAAAAAALgIAAGRycy9lMm9Eb2MueG1sUEsBAi0AFAAGAAgAAAAhADyEbXbjAAAACwEAAA8AAAAA&#10;AAAAAAAAAAAAjgQAAGRycy9kb3ducmV2LnhtbFBLBQYAAAAABAAEAPMAAACeBQAAAAA=&#10;" path="m,3086100r5486400,l5486400,,,,,3086100xe" filled="f" strokeweight="1pt">
                <v:path arrowok="t"/>
                <w10:wrap anchorx="page"/>
              </v:shape>
            </w:pict>
          </mc:Fallback>
        </mc:AlternateContent>
      </w:r>
      <w:bookmarkStart w:id="18" w:name="Slide_14:_Evidence_Based_Interventions"/>
      <w:bookmarkEnd w:id="18"/>
      <w:r>
        <w:t>Evidence</w:t>
      </w:r>
      <w:r>
        <w:rPr>
          <w:spacing w:val="5"/>
        </w:rPr>
        <w:t xml:space="preserve"> </w:t>
      </w:r>
      <w:r>
        <w:t>Based</w:t>
      </w:r>
      <w:r>
        <w:rPr>
          <w:spacing w:val="2"/>
        </w:rPr>
        <w:t xml:space="preserve"> </w:t>
      </w:r>
      <w:r>
        <w:rPr>
          <w:spacing w:val="-2"/>
        </w:rPr>
        <w:t>Interventions</w:t>
      </w:r>
    </w:p>
    <w:p w14:paraId="1C27CD1C" w14:textId="77777777" w:rsidR="00967CCD" w:rsidRDefault="00967CCD">
      <w:pPr>
        <w:pStyle w:val="BodyText"/>
        <w:spacing w:before="235"/>
        <w:rPr>
          <w:rFonts w:ascii="Calibri Light"/>
          <w:sz w:val="20"/>
        </w:rPr>
      </w:pPr>
    </w:p>
    <w:p w14:paraId="3DF465FE" w14:textId="77777777" w:rsidR="00967CCD" w:rsidRDefault="00967CCD">
      <w:pPr>
        <w:rPr>
          <w:rFonts w:ascii="Calibri Light"/>
          <w:sz w:val="20"/>
        </w:rPr>
        <w:sectPr w:rsidR="00967CCD">
          <w:pgSz w:w="10800" w:h="14400"/>
          <w:pgMar w:top="1640" w:right="960" w:bottom="300" w:left="960" w:header="0" w:footer="112" w:gutter="0"/>
          <w:cols w:space="720"/>
        </w:sectPr>
      </w:pPr>
    </w:p>
    <w:p w14:paraId="63F98B4D" w14:textId="77777777" w:rsidR="00967CCD" w:rsidRDefault="00000000">
      <w:pPr>
        <w:spacing w:before="63"/>
        <w:ind w:left="780"/>
        <w:rPr>
          <w:b/>
          <w:sz w:val="21"/>
        </w:rPr>
      </w:pPr>
      <w:r>
        <w:rPr>
          <w:b/>
          <w:sz w:val="21"/>
        </w:rPr>
        <w:t>Direct</w:t>
      </w:r>
      <w:r>
        <w:rPr>
          <w:b/>
          <w:spacing w:val="3"/>
          <w:sz w:val="21"/>
        </w:rPr>
        <w:t xml:space="preserve"> </w:t>
      </w:r>
      <w:r>
        <w:rPr>
          <w:b/>
          <w:sz w:val="21"/>
        </w:rPr>
        <w:t>student</w:t>
      </w:r>
      <w:r>
        <w:rPr>
          <w:b/>
          <w:spacing w:val="11"/>
          <w:sz w:val="21"/>
        </w:rPr>
        <w:t xml:space="preserve"> </w:t>
      </w:r>
      <w:r>
        <w:rPr>
          <w:b/>
          <w:spacing w:val="-2"/>
          <w:sz w:val="21"/>
        </w:rPr>
        <w:t>services</w:t>
      </w:r>
    </w:p>
    <w:p w14:paraId="7761F47E" w14:textId="77777777" w:rsidR="00967CCD" w:rsidRDefault="00000000">
      <w:pPr>
        <w:pStyle w:val="ListParagraph"/>
        <w:numPr>
          <w:ilvl w:val="0"/>
          <w:numId w:val="9"/>
        </w:numPr>
        <w:tabs>
          <w:tab w:val="left" w:pos="1020"/>
        </w:tabs>
        <w:ind w:left="1020" w:hanging="240"/>
        <w:rPr>
          <w:sz w:val="14"/>
        </w:rPr>
      </w:pPr>
      <w:r>
        <w:rPr>
          <w:sz w:val="14"/>
        </w:rPr>
        <w:t>Classroom</w:t>
      </w:r>
      <w:r>
        <w:rPr>
          <w:spacing w:val="2"/>
          <w:sz w:val="14"/>
        </w:rPr>
        <w:t xml:space="preserve"> </w:t>
      </w:r>
      <w:r>
        <w:rPr>
          <w:sz w:val="14"/>
        </w:rPr>
        <w:t>counseling</w:t>
      </w:r>
      <w:r>
        <w:rPr>
          <w:spacing w:val="2"/>
          <w:sz w:val="14"/>
        </w:rPr>
        <w:t xml:space="preserve"> </w:t>
      </w:r>
      <w:r>
        <w:rPr>
          <w:spacing w:val="-2"/>
          <w:sz w:val="14"/>
        </w:rPr>
        <w:t>lesson</w:t>
      </w:r>
    </w:p>
    <w:p w14:paraId="03ED78B8" w14:textId="77777777" w:rsidR="00967CCD" w:rsidRDefault="00000000">
      <w:pPr>
        <w:pStyle w:val="ListParagraph"/>
        <w:numPr>
          <w:ilvl w:val="1"/>
          <w:numId w:val="9"/>
        </w:numPr>
        <w:tabs>
          <w:tab w:val="left" w:pos="885"/>
        </w:tabs>
        <w:spacing w:before="73"/>
        <w:ind w:hanging="105"/>
        <w:rPr>
          <w:sz w:val="14"/>
        </w:rPr>
      </w:pPr>
      <w:r>
        <w:rPr>
          <w:sz w:val="14"/>
        </w:rPr>
        <w:t>How</w:t>
      </w:r>
      <w:r>
        <w:rPr>
          <w:spacing w:val="2"/>
          <w:sz w:val="14"/>
        </w:rPr>
        <w:t xml:space="preserve"> </w:t>
      </w:r>
      <w:r>
        <w:rPr>
          <w:sz w:val="14"/>
        </w:rPr>
        <w:t>to</w:t>
      </w:r>
      <w:r>
        <w:rPr>
          <w:spacing w:val="5"/>
          <w:sz w:val="14"/>
        </w:rPr>
        <w:t xml:space="preserve"> </w:t>
      </w:r>
      <w:r>
        <w:rPr>
          <w:sz w:val="14"/>
        </w:rPr>
        <w:t>manage</w:t>
      </w:r>
      <w:r>
        <w:rPr>
          <w:spacing w:val="2"/>
          <w:sz w:val="14"/>
        </w:rPr>
        <w:t xml:space="preserve"> </w:t>
      </w:r>
      <w:r>
        <w:rPr>
          <w:spacing w:val="-2"/>
          <w:sz w:val="14"/>
        </w:rPr>
        <w:t>stress</w:t>
      </w:r>
    </w:p>
    <w:p w14:paraId="483CD088" w14:textId="77777777" w:rsidR="00967CCD" w:rsidRDefault="00000000">
      <w:pPr>
        <w:pStyle w:val="ListParagraph"/>
        <w:numPr>
          <w:ilvl w:val="0"/>
          <w:numId w:val="9"/>
        </w:numPr>
        <w:tabs>
          <w:tab w:val="left" w:pos="920"/>
        </w:tabs>
        <w:spacing w:before="77"/>
        <w:ind w:left="920" w:hanging="140"/>
        <w:rPr>
          <w:sz w:val="14"/>
        </w:rPr>
      </w:pPr>
      <w:r>
        <w:rPr>
          <w:sz w:val="14"/>
        </w:rPr>
        <w:t>Individual</w:t>
      </w:r>
      <w:r>
        <w:rPr>
          <w:spacing w:val="1"/>
          <w:sz w:val="14"/>
        </w:rPr>
        <w:t xml:space="preserve"> </w:t>
      </w:r>
      <w:r>
        <w:rPr>
          <w:spacing w:val="-2"/>
          <w:sz w:val="14"/>
        </w:rPr>
        <w:t>counseling</w:t>
      </w:r>
    </w:p>
    <w:p w14:paraId="6018D941" w14:textId="77777777" w:rsidR="00967CCD" w:rsidRDefault="00000000">
      <w:pPr>
        <w:pStyle w:val="ListParagraph"/>
        <w:numPr>
          <w:ilvl w:val="1"/>
          <w:numId w:val="9"/>
        </w:numPr>
        <w:tabs>
          <w:tab w:val="left" w:pos="885"/>
        </w:tabs>
        <w:spacing w:before="74"/>
        <w:ind w:hanging="105"/>
        <w:rPr>
          <w:sz w:val="14"/>
        </w:rPr>
      </w:pPr>
      <w:r>
        <w:rPr>
          <w:sz w:val="14"/>
        </w:rPr>
        <w:t>Setting</w:t>
      </w:r>
      <w:r>
        <w:rPr>
          <w:spacing w:val="-6"/>
          <w:sz w:val="14"/>
        </w:rPr>
        <w:t xml:space="preserve"> </w:t>
      </w:r>
      <w:r>
        <w:rPr>
          <w:sz w:val="14"/>
        </w:rPr>
        <w:t>S.M.A.R.T.</w:t>
      </w:r>
      <w:r>
        <w:rPr>
          <w:spacing w:val="-1"/>
          <w:sz w:val="14"/>
        </w:rPr>
        <w:t xml:space="preserve"> </w:t>
      </w:r>
      <w:r>
        <w:rPr>
          <w:sz w:val="14"/>
        </w:rPr>
        <w:t>goals</w:t>
      </w:r>
      <w:r>
        <w:rPr>
          <w:spacing w:val="-7"/>
          <w:sz w:val="14"/>
        </w:rPr>
        <w:t xml:space="preserve"> </w:t>
      </w:r>
      <w:r>
        <w:rPr>
          <w:sz w:val="14"/>
        </w:rPr>
        <w:t>for</w:t>
      </w:r>
      <w:r>
        <w:rPr>
          <w:spacing w:val="-1"/>
          <w:sz w:val="14"/>
        </w:rPr>
        <w:t xml:space="preserve"> </w:t>
      </w:r>
      <w:r>
        <w:rPr>
          <w:spacing w:val="-2"/>
          <w:sz w:val="14"/>
        </w:rPr>
        <w:t>academics</w:t>
      </w:r>
    </w:p>
    <w:p w14:paraId="34538960" w14:textId="77777777" w:rsidR="00967CCD" w:rsidRDefault="00000000">
      <w:pPr>
        <w:pStyle w:val="ListParagraph"/>
        <w:numPr>
          <w:ilvl w:val="0"/>
          <w:numId w:val="9"/>
        </w:numPr>
        <w:tabs>
          <w:tab w:val="left" w:pos="920"/>
        </w:tabs>
        <w:spacing w:before="74"/>
        <w:ind w:left="920" w:hanging="140"/>
        <w:rPr>
          <w:sz w:val="14"/>
        </w:rPr>
      </w:pPr>
      <w:r>
        <w:rPr>
          <w:sz w:val="14"/>
        </w:rPr>
        <w:t>College</w:t>
      </w:r>
      <w:r>
        <w:rPr>
          <w:spacing w:val="5"/>
          <w:sz w:val="14"/>
        </w:rPr>
        <w:t xml:space="preserve"> </w:t>
      </w:r>
      <w:r>
        <w:rPr>
          <w:sz w:val="14"/>
        </w:rPr>
        <w:t>and</w:t>
      </w:r>
      <w:r>
        <w:rPr>
          <w:spacing w:val="2"/>
          <w:sz w:val="14"/>
        </w:rPr>
        <w:t xml:space="preserve"> </w:t>
      </w:r>
      <w:r>
        <w:rPr>
          <w:sz w:val="14"/>
        </w:rPr>
        <w:t>career</w:t>
      </w:r>
      <w:r>
        <w:rPr>
          <w:spacing w:val="11"/>
          <w:sz w:val="14"/>
        </w:rPr>
        <w:t xml:space="preserve"> </w:t>
      </w:r>
      <w:r>
        <w:rPr>
          <w:spacing w:val="-2"/>
          <w:sz w:val="14"/>
        </w:rPr>
        <w:t>planning</w:t>
      </w:r>
    </w:p>
    <w:p w14:paraId="03C9FDE6" w14:textId="77777777" w:rsidR="00967CCD" w:rsidRDefault="00000000">
      <w:pPr>
        <w:spacing w:before="74" w:line="348" w:lineRule="auto"/>
        <w:ind w:left="780"/>
        <w:rPr>
          <w:sz w:val="14"/>
        </w:rPr>
      </w:pPr>
      <w:r>
        <w:rPr>
          <w:sz w:val="14"/>
        </w:rPr>
        <w:t>*</w:t>
      </w:r>
      <w:proofErr w:type="gramStart"/>
      <w:r>
        <w:rPr>
          <w:sz w:val="14"/>
        </w:rPr>
        <w:t>planning</w:t>
      </w:r>
      <w:proofErr w:type="gramEnd"/>
      <w:r>
        <w:rPr>
          <w:spacing w:val="-5"/>
          <w:sz w:val="14"/>
        </w:rPr>
        <w:t xml:space="preserve"> </w:t>
      </w:r>
      <w:r>
        <w:rPr>
          <w:sz w:val="14"/>
        </w:rPr>
        <w:t xml:space="preserve">for </w:t>
      </w:r>
      <w:proofErr w:type="spellStart"/>
      <w:r>
        <w:rPr>
          <w:sz w:val="14"/>
        </w:rPr>
        <w:t>post secondary</w:t>
      </w:r>
      <w:proofErr w:type="spellEnd"/>
      <w:r>
        <w:rPr>
          <w:sz w:val="14"/>
        </w:rPr>
        <w:t xml:space="preserve"> life</w:t>
      </w:r>
      <w:r>
        <w:rPr>
          <w:spacing w:val="40"/>
          <w:sz w:val="14"/>
        </w:rPr>
        <w:t xml:space="preserve"> </w:t>
      </w:r>
      <w:r>
        <w:rPr>
          <w:sz w:val="14"/>
        </w:rPr>
        <w:t>(Association, A.S. C., 2019)</w:t>
      </w:r>
    </w:p>
    <w:p w14:paraId="771E01BF" w14:textId="77777777" w:rsidR="00967CCD" w:rsidRDefault="00000000">
      <w:pPr>
        <w:spacing w:before="63"/>
        <w:ind w:left="780"/>
        <w:rPr>
          <w:b/>
          <w:sz w:val="21"/>
        </w:rPr>
      </w:pPr>
      <w:r>
        <w:br w:type="column"/>
      </w:r>
      <w:r>
        <w:rPr>
          <w:b/>
          <w:sz w:val="21"/>
        </w:rPr>
        <w:t>Indirect</w:t>
      </w:r>
      <w:r>
        <w:rPr>
          <w:b/>
          <w:spacing w:val="6"/>
          <w:sz w:val="21"/>
        </w:rPr>
        <w:t xml:space="preserve"> </w:t>
      </w:r>
      <w:r>
        <w:rPr>
          <w:b/>
          <w:sz w:val="21"/>
        </w:rPr>
        <w:t>student</w:t>
      </w:r>
      <w:r>
        <w:rPr>
          <w:b/>
          <w:spacing w:val="8"/>
          <w:sz w:val="21"/>
        </w:rPr>
        <w:t xml:space="preserve"> </w:t>
      </w:r>
      <w:r>
        <w:rPr>
          <w:b/>
          <w:spacing w:val="-2"/>
          <w:sz w:val="21"/>
        </w:rPr>
        <w:t>services</w:t>
      </w:r>
    </w:p>
    <w:p w14:paraId="5535E822" w14:textId="77777777" w:rsidR="00967CCD" w:rsidRDefault="00000000">
      <w:pPr>
        <w:pStyle w:val="ListParagraph"/>
        <w:numPr>
          <w:ilvl w:val="0"/>
          <w:numId w:val="8"/>
        </w:numPr>
        <w:tabs>
          <w:tab w:val="left" w:pos="1020"/>
        </w:tabs>
        <w:ind w:left="1020" w:hanging="240"/>
        <w:rPr>
          <w:sz w:val="14"/>
        </w:rPr>
      </w:pPr>
      <w:r>
        <w:rPr>
          <w:spacing w:val="-2"/>
          <w:sz w:val="14"/>
        </w:rPr>
        <w:t>Referrals</w:t>
      </w:r>
    </w:p>
    <w:p w14:paraId="101741FD" w14:textId="77777777" w:rsidR="00967CCD" w:rsidRDefault="00000000">
      <w:pPr>
        <w:pStyle w:val="ListParagraph"/>
        <w:numPr>
          <w:ilvl w:val="1"/>
          <w:numId w:val="8"/>
        </w:numPr>
        <w:tabs>
          <w:tab w:val="left" w:pos="885"/>
        </w:tabs>
        <w:spacing w:before="73"/>
        <w:ind w:hanging="105"/>
        <w:rPr>
          <w:sz w:val="14"/>
        </w:rPr>
      </w:pPr>
      <w:r>
        <w:rPr>
          <w:sz w:val="14"/>
        </w:rPr>
        <w:t>Outside</w:t>
      </w:r>
      <w:r>
        <w:rPr>
          <w:spacing w:val="2"/>
          <w:sz w:val="14"/>
        </w:rPr>
        <w:t xml:space="preserve"> </w:t>
      </w:r>
      <w:r>
        <w:rPr>
          <w:spacing w:val="-2"/>
          <w:sz w:val="14"/>
        </w:rPr>
        <w:t>services</w:t>
      </w:r>
    </w:p>
    <w:p w14:paraId="674B2E05" w14:textId="77777777" w:rsidR="00967CCD" w:rsidRDefault="00000000">
      <w:pPr>
        <w:pStyle w:val="ListParagraph"/>
        <w:numPr>
          <w:ilvl w:val="0"/>
          <w:numId w:val="8"/>
        </w:numPr>
        <w:tabs>
          <w:tab w:val="left" w:pos="920"/>
        </w:tabs>
        <w:spacing w:before="77"/>
        <w:ind w:left="920" w:hanging="140"/>
        <w:rPr>
          <w:sz w:val="14"/>
        </w:rPr>
      </w:pPr>
      <w:r>
        <w:rPr>
          <w:spacing w:val="-2"/>
          <w:sz w:val="14"/>
        </w:rPr>
        <w:t>Consultation</w:t>
      </w:r>
    </w:p>
    <w:p w14:paraId="4A316EFA" w14:textId="77777777" w:rsidR="00967CCD" w:rsidRDefault="00000000">
      <w:pPr>
        <w:spacing w:before="86" w:line="218" w:lineRule="auto"/>
        <w:ind w:left="780" w:right="524"/>
        <w:rPr>
          <w:sz w:val="14"/>
        </w:rPr>
      </w:pPr>
      <w:r>
        <w:rPr>
          <w:sz w:val="14"/>
        </w:rPr>
        <w:t>School counselor will meet with teachers to go over how to</w:t>
      </w:r>
      <w:r>
        <w:rPr>
          <w:spacing w:val="40"/>
          <w:sz w:val="14"/>
        </w:rPr>
        <w:t xml:space="preserve"> </w:t>
      </w:r>
      <w:r>
        <w:rPr>
          <w:sz w:val="14"/>
        </w:rPr>
        <w:t>address certain needs</w:t>
      </w:r>
    </w:p>
    <w:p w14:paraId="657B3BA5" w14:textId="77777777" w:rsidR="00967CCD" w:rsidRDefault="00000000">
      <w:pPr>
        <w:pStyle w:val="ListParagraph"/>
        <w:numPr>
          <w:ilvl w:val="0"/>
          <w:numId w:val="8"/>
        </w:numPr>
        <w:tabs>
          <w:tab w:val="left" w:pos="920"/>
        </w:tabs>
        <w:spacing w:before="78"/>
        <w:ind w:left="920" w:hanging="140"/>
        <w:rPr>
          <w:sz w:val="14"/>
        </w:rPr>
      </w:pPr>
      <w:r>
        <w:rPr>
          <w:spacing w:val="-2"/>
          <w:sz w:val="14"/>
        </w:rPr>
        <w:t>Collaboration</w:t>
      </w:r>
    </w:p>
    <w:p w14:paraId="43AC0614" w14:textId="77777777" w:rsidR="00967CCD" w:rsidRDefault="00000000">
      <w:pPr>
        <w:pStyle w:val="ListParagraph"/>
        <w:numPr>
          <w:ilvl w:val="1"/>
          <w:numId w:val="8"/>
        </w:numPr>
        <w:tabs>
          <w:tab w:val="left" w:pos="885"/>
        </w:tabs>
        <w:spacing w:before="74" w:line="348" w:lineRule="auto"/>
        <w:ind w:left="780" w:right="1622" w:firstLine="0"/>
        <w:rPr>
          <w:sz w:val="14"/>
        </w:rPr>
      </w:pPr>
      <w:r>
        <w:rPr>
          <w:sz w:val="14"/>
        </w:rPr>
        <w:t>Teachers, parents, and community members</w:t>
      </w:r>
      <w:r>
        <w:rPr>
          <w:spacing w:val="40"/>
          <w:sz w:val="14"/>
        </w:rPr>
        <w:t xml:space="preserve"> </w:t>
      </w:r>
      <w:r>
        <w:rPr>
          <w:sz w:val="14"/>
        </w:rPr>
        <w:t>(Association, A.S. C., 2019)</w:t>
      </w:r>
    </w:p>
    <w:p w14:paraId="3971FEA3" w14:textId="77777777" w:rsidR="00967CCD" w:rsidRDefault="00967CCD">
      <w:pPr>
        <w:spacing w:line="348" w:lineRule="auto"/>
        <w:rPr>
          <w:sz w:val="14"/>
        </w:rPr>
        <w:sectPr w:rsidR="00967CCD">
          <w:type w:val="continuous"/>
          <w:pgSz w:w="10800" w:h="14400"/>
          <w:pgMar w:top="1640" w:right="960" w:bottom="300" w:left="960" w:header="0" w:footer="112" w:gutter="0"/>
          <w:cols w:num="2" w:space="720" w:equalWidth="0">
            <w:col w:w="3119" w:space="661"/>
            <w:col w:w="5100"/>
          </w:cols>
        </w:sectPr>
      </w:pPr>
    </w:p>
    <w:p w14:paraId="65429718" w14:textId="77777777" w:rsidR="00967CCD" w:rsidRDefault="00967CCD">
      <w:pPr>
        <w:pStyle w:val="BodyText"/>
      </w:pPr>
    </w:p>
    <w:p w14:paraId="46AB526E" w14:textId="77777777" w:rsidR="00967CCD" w:rsidRDefault="00967CCD">
      <w:pPr>
        <w:pStyle w:val="BodyText"/>
      </w:pPr>
    </w:p>
    <w:p w14:paraId="35861037" w14:textId="77777777" w:rsidR="00967CCD" w:rsidRDefault="00967CCD">
      <w:pPr>
        <w:pStyle w:val="BodyText"/>
      </w:pPr>
    </w:p>
    <w:p w14:paraId="7328E80B" w14:textId="77777777" w:rsidR="00967CCD" w:rsidRDefault="00967CCD">
      <w:pPr>
        <w:pStyle w:val="BodyText"/>
      </w:pPr>
    </w:p>
    <w:p w14:paraId="035AD494" w14:textId="77777777" w:rsidR="00967CCD" w:rsidRDefault="00967CCD">
      <w:pPr>
        <w:pStyle w:val="BodyText"/>
        <w:spacing w:before="69"/>
      </w:pPr>
    </w:p>
    <w:p w14:paraId="4E99D881" w14:textId="77777777" w:rsidR="00967CCD" w:rsidRDefault="00000000">
      <w:pPr>
        <w:pStyle w:val="BodyText"/>
        <w:spacing w:line="235" w:lineRule="auto"/>
        <w:ind w:left="264" w:right="285"/>
      </w:pPr>
      <w:r>
        <w:t>After we analyzed the results from our needs assessment survey, we decided on 3 direct student intervention and 3 indirect student interventions. The classroom lessons will</w:t>
      </w:r>
      <w:r>
        <w:rPr>
          <w:spacing w:val="-1"/>
        </w:rPr>
        <w:t xml:space="preserve"> </w:t>
      </w:r>
      <w:r>
        <w:t>use lesson plans</w:t>
      </w:r>
      <w:r>
        <w:rPr>
          <w:spacing w:val="-3"/>
        </w:rPr>
        <w:t xml:space="preserve"> </w:t>
      </w:r>
      <w:r>
        <w:t>specifically</w:t>
      </w:r>
      <w:r>
        <w:rPr>
          <w:spacing w:val="-3"/>
        </w:rPr>
        <w:t xml:space="preserve"> </w:t>
      </w:r>
      <w:r>
        <w:t>created</w:t>
      </w:r>
      <w:r>
        <w:rPr>
          <w:spacing w:val="-4"/>
        </w:rPr>
        <w:t xml:space="preserve"> </w:t>
      </w:r>
      <w:r>
        <w:t>to address</w:t>
      </w:r>
      <w:r>
        <w:rPr>
          <w:spacing w:val="-5"/>
        </w:rPr>
        <w:t xml:space="preserve"> </w:t>
      </w:r>
      <w:r>
        <w:t>the</w:t>
      </w:r>
      <w:r>
        <w:rPr>
          <w:spacing w:val="-5"/>
        </w:rPr>
        <w:t xml:space="preserve"> </w:t>
      </w:r>
      <w:r>
        <w:t>academic, career,</w:t>
      </w:r>
      <w:r>
        <w:rPr>
          <w:spacing w:val="-3"/>
        </w:rPr>
        <w:t xml:space="preserve"> </w:t>
      </w:r>
      <w:r>
        <w:t>and social/emotional</w:t>
      </w:r>
      <w:r>
        <w:rPr>
          <w:spacing w:val="-5"/>
        </w:rPr>
        <w:t xml:space="preserve"> </w:t>
      </w:r>
      <w:r>
        <w:t>needs</w:t>
      </w:r>
      <w:r>
        <w:rPr>
          <w:spacing w:val="-5"/>
        </w:rPr>
        <w:t xml:space="preserve"> </w:t>
      </w:r>
      <w:r>
        <w:t>of</w:t>
      </w:r>
      <w:r>
        <w:rPr>
          <w:spacing w:val="-3"/>
        </w:rPr>
        <w:t xml:space="preserve"> </w:t>
      </w:r>
      <w:r>
        <w:t>the</w:t>
      </w:r>
      <w:r>
        <w:rPr>
          <w:spacing w:val="-4"/>
        </w:rPr>
        <w:t xml:space="preserve"> </w:t>
      </w:r>
      <w:r>
        <w:t>students.</w:t>
      </w:r>
      <w:r>
        <w:rPr>
          <w:spacing w:val="-8"/>
        </w:rPr>
        <w:t xml:space="preserve"> </w:t>
      </w:r>
      <w:r>
        <w:t>The</w:t>
      </w:r>
      <w:r>
        <w:rPr>
          <w:spacing w:val="-4"/>
        </w:rPr>
        <w:t xml:space="preserve"> </w:t>
      </w:r>
      <w:r>
        <w:t>individual</w:t>
      </w:r>
      <w:r>
        <w:rPr>
          <w:spacing w:val="-10"/>
        </w:rPr>
        <w:t xml:space="preserve"> </w:t>
      </w:r>
      <w:r>
        <w:t>counseling</w:t>
      </w:r>
      <w:r>
        <w:rPr>
          <w:spacing w:val="-5"/>
        </w:rPr>
        <w:t xml:space="preserve"> </w:t>
      </w:r>
      <w:r>
        <w:t>will</w:t>
      </w:r>
      <w:r>
        <w:rPr>
          <w:spacing w:val="-3"/>
        </w:rPr>
        <w:t xml:space="preserve"> </w:t>
      </w:r>
      <w:r>
        <w:t>be</w:t>
      </w:r>
      <w:r>
        <w:rPr>
          <w:spacing w:val="-4"/>
        </w:rPr>
        <w:t xml:space="preserve"> </w:t>
      </w:r>
      <w:r>
        <w:t>used</w:t>
      </w:r>
      <w:r>
        <w:rPr>
          <w:spacing w:val="-4"/>
        </w:rPr>
        <w:t xml:space="preserve"> </w:t>
      </w:r>
      <w:r>
        <w:t>to</w:t>
      </w:r>
      <w:r>
        <w:rPr>
          <w:spacing w:val="-4"/>
        </w:rPr>
        <w:t xml:space="preserve"> </w:t>
      </w:r>
      <w:r>
        <w:t>help student</w:t>
      </w:r>
      <w:r>
        <w:rPr>
          <w:spacing w:val="-3"/>
        </w:rPr>
        <w:t xml:space="preserve"> </w:t>
      </w:r>
      <w:r>
        <w:t>set S.M.A.R.T. goals for their</w:t>
      </w:r>
      <w:r>
        <w:rPr>
          <w:spacing w:val="-1"/>
        </w:rPr>
        <w:t xml:space="preserve"> </w:t>
      </w:r>
      <w:r>
        <w:t>academic performance. We will also meet with students</w:t>
      </w:r>
      <w:r>
        <w:rPr>
          <w:spacing w:val="-3"/>
        </w:rPr>
        <w:t xml:space="preserve"> </w:t>
      </w:r>
      <w:r>
        <w:t>and</w:t>
      </w:r>
      <w:r>
        <w:rPr>
          <w:spacing w:val="-1"/>
        </w:rPr>
        <w:t xml:space="preserve"> </w:t>
      </w:r>
      <w:r>
        <w:t>have group</w:t>
      </w:r>
      <w:r>
        <w:rPr>
          <w:spacing w:val="-1"/>
        </w:rPr>
        <w:t xml:space="preserve"> </w:t>
      </w:r>
      <w:r>
        <w:t>lessons on how to plan</w:t>
      </w:r>
      <w:r>
        <w:rPr>
          <w:spacing w:val="-1"/>
        </w:rPr>
        <w:t xml:space="preserve"> </w:t>
      </w:r>
      <w:r>
        <w:t>for</w:t>
      </w:r>
      <w:r>
        <w:rPr>
          <w:spacing w:val="-2"/>
        </w:rPr>
        <w:t xml:space="preserve"> </w:t>
      </w:r>
      <w:r>
        <w:t>college and</w:t>
      </w:r>
      <w:r>
        <w:rPr>
          <w:spacing w:val="-1"/>
        </w:rPr>
        <w:t xml:space="preserve"> </w:t>
      </w:r>
      <w:proofErr w:type="spellStart"/>
      <w:r>
        <w:t>post secondary</w:t>
      </w:r>
      <w:proofErr w:type="spellEnd"/>
      <w:r>
        <w:t xml:space="preserve"> jobs. (Association, A.S. C., 2019) We will use referrals for students that may need more help with learning to manage stress and emotions. We will consult with teachers about the results of the needs assessment survey to help them better understand how they can recognize when a student needs help. Also, we will collaborate with teachers, parents and other stake holders in the community to address the different needs of the students that came up in the needs assessment </w:t>
      </w:r>
      <w:proofErr w:type="spellStart"/>
      <w:r>
        <w:t>surevey</w:t>
      </w:r>
      <w:proofErr w:type="spellEnd"/>
      <w:r>
        <w:t>.</w:t>
      </w:r>
    </w:p>
    <w:p w14:paraId="7F13A32D" w14:textId="77777777" w:rsidR="00967CCD" w:rsidRDefault="00967CCD">
      <w:pPr>
        <w:spacing w:line="235" w:lineRule="auto"/>
        <w:sectPr w:rsidR="00967CCD">
          <w:type w:val="continuous"/>
          <w:pgSz w:w="10800" w:h="14400"/>
          <w:pgMar w:top="1640" w:right="960" w:bottom="300" w:left="960" w:header="0" w:footer="112" w:gutter="0"/>
          <w:cols w:space="720"/>
        </w:sectPr>
      </w:pPr>
    </w:p>
    <w:p w14:paraId="2F67FF24" w14:textId="77777777" w:rsidR="00967CCD" w:rsidRDefault="00967CCD">
      <w:pPr>
        <w:pStyle w:val="BodyText"/>
        <w:rPr>
          <w:sz w:val="20"/>
        </w:rPr>
      </w:pPr>
    </w:p>
    <w:p w14:paraId="43B3E36A" w14:textId="77777777" w:rsidR="00967CCD" w:rsidRDefault="00967CCD">
      <w:pPr>
        <w:pStyle w:val="BodyText"/>
        <w:rPr>
          <w:sz w:val="20"/>
        </w:rPr>
      </w:pPr>
    </w:p>
    <w:p w14:paraId="67284374" w14:textId="77777777" w:rsidR="00967CCD" w:rsidRDefault="00967CCD">
      <w:pPr>
        <w:pStyle w:val="BodyText"/>
        <w:spacing w:before="18"/>
        <w:rPr>
          <w:sz w:val="20"/>
        </w:rPr>
      </w:pPr>
    </w:p>
    <w:p w14:paraId="0EB0B334" w14:textId="77777777" w:rsidR="00967CCD" w:rsidRDefault="00967CCD">
      <w:pPr>
        <w:rPr>
          <w:sz w:val="20"/>
        </w:rPr>
        <w:sectPr w:rsidR="00967CCD">
          <w:pgSz w:w="10800" w:h="14400"/>
          <w:pgMar w:top="1640" w:right="960" w:bottom="300" w:left="960" w:header="0" w:footer="112" w:gutter="0"/>
          <w:cols w:space="720"/>
        </w:sectPr>
      </w:pPr>
    </w:p>
    <w:p w14:paraId="2BD7813F" w14:textId="77777777" w:rsidR="00967CCD" w:rsidRDefault="00967CCD">
      <w:pPr>
        <w:pStyle w:val="BodyText"/>
        <w:rPr>
          <w:sz w:val="39"/>
        </w:rPr>
      </w:pPr>
    </w:p>
    <w:p w14:paraId="05861FF0" w14:textId="77777777" w:rsidR="00967CCD" w:rsidRDefault="00967CCD">
      <w:pPr>
        <w:pStyle w:val="BodyText"/>
        <w:spacing w:before="418"/>
        <w:rPr>
          <w:sz w:val="39"/>
        </w:rPr>
      </w:pPr>
    </w:p>
    <w:p w14:paraId="0583E9B2" w14:textId="77777777" w:rsidR="00967CCD" w:rsidRDefault="00000000">
      <w:pPr>
        <w:pStyle w:val="Heading1"/>
        <w:spacing w:line="216" w:lineRule="auto"/>
        <w:ind w:left="671" w:right="38"/>
      </w:pPr>
      <w:bookmarkStart w:id="19" w:name="Slide_15:_Systemic_Focus"/>
      <w:bookmarkEnd w:id="19"/>
      <w:r>
        <w:rPr>
          <w:color w:val="FFFFFF"/>
          <w:spacing w:val="-2"/>
        </w:rPr>
        <w:t>Systemic Focus</w:t>
      </w:r>
    </w:p>
    <w:p w14:paraId="30A90B49" w14:textId="77777777" w:rsidR="00967CCD" w:rsidRDefault="00000000">
      <w:pPr>
        <w:pStyle w:val="ListParagraph"/>
        <w:numPr>
          <w:ilvl w:val="0"/>
          <w:numId w:val="7"/>
        </w:numPr>
        <w:tabs>
          <w:tab w:val="left" w:pos="833"/>
        </w:tabs>
        <w:spacing w:before="90"/>
        <w:ind w:left="833" w:hanging="162"/>
        <w:rPr>
          <w:sz w:val="20"/>
        </w:rPr>
      </w:pPr>
      <w:r>
        <w:br w:type="column"/>
      </w:r>
      <w:r>
        <w:rPr>
          <w:sz w:val="20"/>
        </w:rPr>
        <w:t>Resources</w:t>
      </w:r>
      <w:r>
        <w:rPr>
          <w:spacing w:val="-12"/>
          <w:sz w:val="20"/>
        </w:rPr>
        <w:t xml:space="preserve"> </w:t>
      </w:r>
      <w:r>
        <w:rPr>
          <w:sz w:val="20"/>
        </w:rPr>
        <w:t>should</w:t>
      </w:r>
      <w:r>
        <w:rPr>
          <w:spacing w:val="-11"/>
          <w:sz w:val="20"/>
        </w:rPr>
        <w:t xml:space="preserve"> </w:t>
      </w:r>
      <w:r>
        <w:rPr>
          <w:sz w:val="20"/>
        </w:rPr>
        <w:t>be</w:t>
      </w:r>
      <w:r>
        <w:rPr>
          <w:spacing w:val="-11"/>
          <w:sz w:val="20"/>
        </w:rPr>
        <w:t xml:space="preserve"> </w:t>
      </w:r>
      <w:r>
        <w:rPr>
          <w:sz w:val="20"/>
        </w:rPr>
        <w:t>the</w:t>
      </w:r>
      <w:r>
        <w:rPr>
          <w:spacing w:val="-12"/>
          <w:sz w:val="20"/>
        </w:rPr>
        <w:t xml:space="preserve"> </w:t>
      </w:r>
      <w:r>
        <w:rPr>
          <w:sz w:val="20"/>
        </w:rPr>
        <w:t>same</w:t>
      </w:r>
      <w:r>
        <w:rPr>
          <w:spacing w:val="-9"/>
          <w:sz w:val="20"/>
        </w:rPr>
        <w:t xml:space="preserve"> </w:t>
      </w:r>
      <w:r>
        <w:rPr>
          <w:sz w:val="20"/>
        </w:rPr>
        <w:t>for</w:t>
      </w:r>
      <w:r>
        <w:rPr>
          <w:spacing w:val="-9"/>
          <w:sz w:val="20"/>
        </w:rPr>
        <w:t xml:space="preserve"> </w:t>
      </w:r>
      <w:r>
        <w:rPr>
          <w:sz w:val="20"/>
        </w:rPr>
        <w:t>all</w:t>
      </w:r>
      <w:r>
        <w:rPr>
          <w:spacing w:val="-10"/>
          <w:sz w:val="20"/>
        </w:rPr>
        <w:t xml:space="preserve"> </w:t>
      </w:r>
      <w:r>
        <w:rPr>
          <w:spacing w:val="-2"/>
          <w:sz w:val="20"/>
        </w:rPr>
        <w:t>students</w:t>
      </w:r>
    </w:p>
    <w:p w14:paraId="6022BD25" w14:textId="77777777" w:rsidR="00967CCD" w:rsidRDefault="00000000">
      <w:pPr>
        <w:pStyle w:val="ListParagraph"/>
        <w:numPr>
          <w:ilvl w:val="0"/>
          <w:numId w:val="7"/>
        </w:numPr>
        <w:tabs>
          <w:tab w:val="left" w:pos="833"/>
        </w:tabs>
        <w:spacing w:before="61"/>
        <w:ind w:left="833" w:hanging="162"/>
        <w:rPr>
          <w:sz w:val="20"/>
        </w:rPr>
      </w:pPr>
      <w:r>
        <w:rPr>
          <w:noProof/>
        </w:rPr>
        <mc:AlternateContent>
          <mc:Choice Requires="wpg">
            <w:drawing>
              <wp:anchor distT="0" distB="0" distL="0" distR="0" simplePos="0" relativeHeight="487351808" behindDoc="1" locked="0" layoutInCell="1" allowOverlap="1" wp14:anchorId="20C78A5C" wp14:editId="2213AF3C">
                <wp:simplePos x="0" y="0"/>
                <wp:positionH relativeFrom="page">
                  <wp:posOffset>679450</wp:posOffset>
                </wp:positionH>
                <wp:positionV relativeFrom="paragraph">
                  <wp:posOffset>-593447</wp:posOffset>
                </wp:positionV>
                <wp:extent cx="5499100" cy="309880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wps:wsp>
                        <wps:cNvPr id="73" name="Graphic 73"/>
                        <wps:cNvSpPr/>
                        <wps:spPr>
                          <a:xfrm>
                            <a:off x="6350" y="6350"/>
                            <a:ext cx="1874520" cy="3086100"/>
                          </a:xfrm>
                          <a:custGeom>
                            <a:avLst/>
                            <a:gdLst/>
                            <a:ahLst/>
                            <a:cxnLst/>
                            <a:rect l="l" t="t" r="r" b="b"/>
                            <a:pathLst>
                              <a:path w="1874520" h="3086100">
                                <a:moveTo>
                                  <a:pt x="1016381" y="0"/>
                                </a:moveTo>
                                <a:lnTo>
                                  <a:pt x="0" y="0"/>
                                </a:lnTo>
                                <a:lnTo>
                                  <a:pt x="0" y="3086100"/>
                                </a:lnTo>
                                <a:lnTo>
                                  <a:pt x="1016381" y="3086100"/>
                                </a:lnTo>
                                <a:lnTo>
                                  <a:pt x="1074039" y="3049142"/>
                                </a:lnTo>
                                <a:lnTo>
                                  <a:pt x="1113901" y="3021422"/>
                                </a:lnTo>
                                <a:lnTo>
                                  <a:pt x="1152977" y="2992674"/>
                                </a:lnTo>
                                <a:lnTo>
                                  <a:pt x="1191248" y="2962916"/>
                                </a:lnTo>
                                <a:lnTo>
                                  <a:pt x="1228695" y="2932168"/>
                                </a:lnTo>
                                <a:lnTo>
                                  <a:pt x="1265297" y="2900451"/>
                                </a:lnTo>
                                <a:lnTo>
                                  <a:pt x="1301035" y="2867783"/>
                                </a:lnTo>
                                <a:lnTo>
                                  <a:pt x="1335890" y="2834184"/>
                                </a:lnTo>
                                <a:lnTo>
                                  <a:pt x="1369842" y="2799675"/>
                                </a:lnTo>
                                <a:lnTo>
                                  <a:pt x="1402871" y="2764274"/>
                                </a:lnTo>
                                <a:lnTo>
                                  <a:pt x="1434959" y="2728000"/>
                                </a:lnTo>
                                <a:lnTo>
                                  <a:pt x="1466084" y="2690875"/>
                                </a:lnTo>
                                <a:lnTo>
                                  <a:pt x="1496229" y="2652917"/>
                                </a:lnTo>
                                <a:lnTo>
                                  <a:pt x="1525373" y="2614145"/>
                                </a:lnTo>
                                <a:lnTo>
                                  <a:pt x="1553496" y="2574580"/>
                                </a:lnTo>
                                <a:lnTo>
                                  <a:pt x="1580580" y="2534241"/>
                                </a:lnTo>
                                <a:lnTo>
                                  <a:pt x="1606604" y="2493148"/>
                                </a:lnTo>
                                <a:lnTo>
                                  <a:pt x="1631550" y="2451320"/>
                                </a:lnTo>
                                <a:lnTo>
                                  <a:pt x="1655397" y="2408777"/>
                                </a:lnTo>
                                <a:lnTo>
                                  <a:pt x="1678126" y="2365538"/>
                                </a:lnTo>
                                <a:lnTo>
                                  <a:pt x="1699717" y="2321623"/>
                                </a:lnTo>
                                <a:lnTo>
                                  <a:pt x="1720152" y="2277052"/>
                                </a:lnTo>
                                <a:lnTo>
                                  <a:pt x="1739409" y="2231844"/>
                                </a:lnTo>
                                <a:lnTo>
                                  <a:pt x="1757471" y="2186019"/>
                                </a:lnTo>
                                <a:lnTo>
                                  <a:pt x="1774317" y="2139597"/>
                                </a:lnTo>
                                <a:lnTo>
                                  <a:pt x="1789927" y="2092596"/>
                                </a:lnTo>
                                <a:lnTo>
                                  <a:pt x="1804282" y="2045037"/>
                                </a:lnTo>
                                <a:lnTo>
                                  <a:pt x="1817364" y="1996940"/>
                                </a:lnTo>
                                <a:lnTo>
                                  <a:pt x="1829151" y="1948323"/>
                                </a:lnTo>
                                <a:lnTo>
                                  <a:pt x="1839624" y="1899206"/>
                                </a:lnTo>
                                <a:lnTo>
                                  <a:pt x="1848765" y="1849610"/>
                                </a:lnTo>
                                <a:lnTo>
                                  <a:pt x="1856553" y="1799553"/>
                                </a:lnTo>
                                <a:lnTo>
                                  <a:pt x="1862969" y="1749056"/>
                                </a:lnTo>
                                <a:lnTo>
                                  <a:pt x="1867993" y="1698137"/>
                                </a:lnTo>
                                <a:lnTo>
                                  <a:pt x="1871606" y="1646816"/>
                                </a:lnTo>
                                <a:lnTo>
                                  <a:pt x="1873788" y="1595114"/>
                                </a:lnTo>
                                <a:lnTo>
                                  <a:pt x="1874520" y="1543050"/>
                                </a:lnTo>
                                <a:lnTo>
                                  <a:pt x="1873788" y="1490985"/>
                                </a:lnTo>
                                <a:lnTo>
                                  <a:pt x="1871606" y="1439283"/>
                                </a:lnTo>
                                <a:lnTo>
                                  <a:pt x="1867993" y="1387962"/>
                                </a:lnTo>
                                <a:lnTo>
                                  <a:pt x="1862969" y="1337043"/>
                                </a:lnTo>
                                <a:lnTo>
                                  <a:pt x="1856553" y="1286546"/>
                                </a:lnTo>
                                <a:lnTo>
                                  <a:pt x="1848765" y="1236489"/>
                                </a:lnTo>
                                <a:lnTo>
                                  <a:pt x="1839624" y="1186893"/>
                                </a:lnTo>
                                <a:lnTo>
                                  <a:pt x="1829151" y="1137776"/>
                                </a:lnTo>
                                <a:lnTo>
                                  <a:pt x="1817364" y="1089159"/>
                                </a:lnTo>
                                <a:lnTo>
                                  <a:pt x="1804282" y="1041062"/>
                                </a:lnTo>
                                <a:lnTo>
                                  <a:pt x="1789927" y="993503"/>
                                </a:lnTo>
                                <a:lnTo>
                                  <a:pt x="1774317" y="946502"/>
                                </a:lnTo>
                                <a:lnTo>
                                  <a:pt x="1757471" y="900080"/>
                                </a:lnTo>
                                <a:lnTo>
                                  <a:pt x="1739409" y="854255"/>
                                </a:lnTo>
                                <a:lnTo>
                                  <a:pt x="1720152" y="809047"/>
                                </a:lnTo>
                                <a:lnTo>
                                  <a:pt x="1699717" y="764476"/>
                                </a:lnTo>
                                <a:lnTo>
                                  <a:pt x="1678126" y="720561"/>
                                </a:lnTo>
                                <a:lnTo>
                                  <a:pt x="1655397" y="677322"/>
                                </a:lnTo>
                                <a:lnTo>
                                  <a:pt x="1631550" y="634779"/>
                                </a:lnTo>
                                <a:lnTo>
                                  <a:pt x="1606604" y="592951"/>
                                </a:lnTo>
                                <a:lnTo>
                                  <a:pt x="1580580" y="551858"/>
                                </a:lnTo>
                                <a:lnTo>
                                  <a:pt x="1553496" y="511519"/>
                                </a:lnTo>
                                <a:lnTo>
                                  <a:pt x="1525373" y="471954"/>
                                </a:lnTo>
                                <a:lnTo>
                                  <a:pt x="1496229" y="433182"/>
                                </a:lnTo>
                                <a:lnTo>
                                  <a:pt x="1466084" y="395224"/>
                                </a:lnTo>
                                <a:lnTo>
                                  <a:pt x="1434959" y="358099"/>
                                </a:lnTo>
                                <a:lnTo>
                                  <a:pt x="1402871" y="321825"/>
                                </a:lnTo>
                                <a:lnTo>
                                  <a:pt x="1369842" y="286424"/>
                                </a:lnTo>
                                <a:lnTo>
                                  <a:pt x="1335890" y="251915"/>
                                </a:lnTo>
                                <a:lnTo>
                                  <a:pt x="1301035" y="218316"/>
                                </a:lnTo>
                                <a:lnTo>
                                  <a:pt x="1265297" y="185648"/>
                                </a:lnTo>
                                <a:lnTo>
                                  <a:pt x="1228695" y="153931"/>
                                </a:lnTo>
                                <a:lnTo>
                                  <a:pt x="1191248" y="123183"/>
                                </a:lnTo>
                                <a:lnTo>
                                  <a:pt x="1152977" y="93425"/>
                                </a:lnTo>
                                <a:lnTo>
                                  <a:pt x="1113901" y="64677"/>
                                </a:lnTo>
                                <a:lnTo>
                                  <a:pt x="1074039" y="36956"/>
                                </a:lnTo>
                                <a:lnTo>
                                  <a:pt x="1016381" y="0"/>
                                </a:lnTo>
                                <a:close/>
                              </a:path>
                            </a:pathLst>
                          </a:custGeom>
                          <a:solidFill>
                            <a:srgbClr val="EC7C30"/>
                          </a:solidFill>
                        </wps:spPr>
                        <wps:bodyPr wrap="square" lIns="0" tIns="0" rIns="0" bIns="0" rtlCol="0">
                          <a:prstTxWarp prst="textNoShape">
                            <a:avLst/>
                          </a:prstTxWarp>
                          <a:noAutofit/>
                        </wps:bodyPr>
                      </wps:wsp>
                      <wps:wsp>
                        <wps:cNvPr id="74" name="Graphic 74"/>
                        <wps:cNvSpPr/>
                        <wps:spPr>
                          <a:xfrm>
                            <a:off x="4322317" y="2030222"/>
                            <a:ext cx="919480" cy="919480"/>
                          </a:xfrm>
                          <a:custGeom>
                            <a:avLst/>
                            <a:gdLst/>
                            <a:ahLst/>
                            <a:cxnLst/>
                            <a:rect l="l" t="t" r="r" b="b"/>
                            <a:pathLst>
                              <a:path w="919480" h="919480">
                                <a:moveTo>
                                  <a:pt x="0" y="918972"/>
                                </a:moveTo>
                                <a:lnTo>
                                  <a:pt x="48801" y="917698"/>
                                </a:lnTo>
                                <a:lnTo>
                                  <a:pt x="96940" y="913918"/>
                                </a:lnTo>
                                <a:lnTo>
                                  <a:pt x="144352" y="907697"/>
                                </a:lnTo>
                                <a:lnTo>
                                  <a:pt x="190975" y="899097"/>
                                </a:lnTo>
                                <a:lnTo>
                                  <a:pt x="236743" y="888182"/>
                                </a:lnTo>
                                <a:lnTo>
                                  <a:pt x="281595" y="875015"/>
                                </a:lnTo>
                                <a:lnTo>
                                  <a:pt x="325466" y="859661"/>
                                </a:lnTo>
                                <a:lnTo>
                                  <a:pt x="368292" y="842183"/>
                                </a:lnTo>
                                <a:lnTo>
                                  <a:pt x="410011" y="822644"/>
                                </a:lnTo>
                                <a:lnTo>
                                  <a:pt x="450559" y="801107"/>
                                </a:lnTo>
                                <a:lnTo>
                                  <a:pt x="489872" y="777637"/>
                                </a:lnTo>
                                <a:lnTo>
                                  <a:pt x="527886" y="752297"/>
                                </a:lnTo>
                                <a:lnTo>
                                  <a:pt x="564539" y="725150"/>
                                </a:lnTo>
                                <a:lnTo>
                                  <a:pt x="599766" y="696259"/>
                                </a:lnTo>
                                <a:lnTo>
                                  <a:pt x="633504" y="665690"/>
                                </a:lnTo>
                                <a:lnTo>
                                  <a:pt x="665690" y="633504"/>
                                </a:lnTo>
                                <a:lnTo>
                                  <a:pt x="696259" y="599766"/>
                                </a:lnTo>
                                <a:lnTo>
                                  <a:pt x="725150" y="564539"/>
                                </a:lnTo>
                                <a:lnTo>
                                  <a:pt x="752297" y="527886"/>
                                </a:lnTo>
                                <a:lnTo>
                                  <a:pt x="777637" y="489872"/>
                                </a:lnTo>
                                <a:lnTo>
                                  <a:pt x="801107" y="450559"/>
                                </a:lnTo>
                                <a:lnTo>
                                  <a:pt x="822644" y="410011"/>
                                </a:lnTo>
                                <a:lnTo>
                                  <a:pt x="842183" y="368292"/>
                                </a:lnTo>
                                <a:lnTo>
                                  <a:pt x="859661" y="325466"/>
                                </a:lnTo>
                                <a:lnTo>
                                  <a:pt x="875015" y="281595"/>
                                </a:lnTo>
                                <a:lnTo>
                                  <a:pt x="888182" y="236743"/>
                                </a:lnTo>
                                <a:lnTo>
                                  <a:pt x="899097" y="190975"/>
                                </a:lnTo>
                                <a:lnTo>
                                  <a:pt x="907697" y="144352"/>
                                </a:lnTo>
                                <a:lnTo>
                                  <a:pt x="913918" y="96940"/>
                                </a:lnTo>
                                <a:lnTo>
                                  <a:pt x="917698" y="48801"/>
                                </a:lnTo>
                                <a:lnTo>
                                  <a:pt x="918972" y="0"/>
                                </a:lnTo>
                              </a:path>
                            </a:pathLst>
                          </a:custGeom>
                          <a:ln w="57150">
                            <a:solidFill>
                              <a:srgbClr val="FFC000"/>
                            </a:solidFill>
                            <a:prstDash val="dash"/>
                          </a:ln>
                        </wps:spPr>
                        <wps:bodyPr wrap="square" lIns="0" tIns="0" rIns="0" bIns="0" rtlCol="0">
                          <a:prstTxWarp prst="textNoShape">
                            <a:avLst/>
                          </a:prstTxWarp>
                          <a:noAutofit/>
                        </wps:bodyPr>
                      </wps:wsp>
                      <wps:wsp>
                        <wps:cNvPr id="75" name="Graphic 75"/>
                        <wps:cNvSpPr/>
                        <wps:spPr>
                          <a:xfrm>
                            <a:off x="6350" y="6350"/>
                            <a:ext cx="5486400" cy="3086100"/>
                          </a:xfrm>
                          <a:custGeom>
                            <a:avLst/>
                            <a:gdLst/>
                            <a:ahLst/>
                            <a:cxnLst/>
                            <a:rect l="l" t="t" r="r" b="b"/>
                            <a:pathLst>
                              <a:path w="5486400" h="3086100">
                                <a:moveTo>
                                  <a:pt x="0" y="3086100"/>
                                </a:moveTo>
                                <a:lnTo>
                                  <a:pt x="5486400" y="3086100"/>
                                </a:lnTo>
                                <a:lnTo>
                                  <a:pt x="5486400" y="0"/>
                                </a:lnTo>
                                <a:lnTo>
                                  <a:pt x="0" y="0"/>
                                </a:lnTo>
                                <a:lnTo>
                                  <a:pt x="0" y="30861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F229B7" id="Group 72" o:spid="_x0000_s1026" style="position:absolute;margin-left:53.5pt;margin-top:-46.75pt;width:433pt;height:244pt;z-index:-15964672;mso-wrap-distance-left:0;mso-wrap-distance-right:0;mso-position-horizontal-relative:page" coordsize="54991,30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97hgcAAGsfAAAOAAAAZHJzL2Uyb0RvYy54bWzsWdmO48YVfQ+QfxD0nlHtizA9RtDjGQQw&#10;HAOeIM9siloQSVRIdqvn73NqE2t67KqOE8Mw4JcW1Tq8vPs9t/j2m+fTcfHUDeOhP98t6RuyXHTn&#10;tt8czru75T8+ffiLWS7GqTlvmmN/7u6Wn7tx+c27P//p7fWy7li/74+bblhAyHlcXy93y/00Xdar&#10;1djuu1Mzvukv3Rk/bvvh1Ez4OuxWm6G5QvrpuGKEqNW1HzaXoW+7ccR/34cfl++8/O22a6e/b7dj&#10;Ny2Od0voNvm/g//74P6u3r1t1ruhuewPbVSj+QVanJrDGQ+9iXrfTM3icTh8Jep0aId+7LfTm7Y/&#10;rfrt9tB23gZYQ8kLaz4O/ePF27JbX3eXm5vg2hd++sVi2++fPg6XHy8/DEF7XH7Xt/8a4ZfV9bJb&#10;57+777sZ/LwdTu4mGLF49h79fPNo9zwtWvxTCmspgeNb/MaJNQZfvM/bPQLz1X3t/tvKnatmHR7s&#10;1bupc70gf8bZReP/5qIf982l854fnQt+GBaHzd1S8+Xi3JyQxh9jxuA/sMY9HCjnxfhtjA594SPF&#10;JXwBV/gL74fkKWq0kOzmKaOc24C42dus28dx+tj13unN03fj5AXsNumq2aer9vmcLgeUgEv+o0/+&#10;ablA8g/LBZL/IQTi0kzuPhdJd7m4ooyTLnsXtKCK+/3UP3Wfeo+cXOgooYob6i1Kys6Y4znHBrsT&#10;Kv2WPi9eXsCkJwbjEyJ9BmT+5NfhtSDcek05EZYKFp2b5KbPKJ9SbkmwjBMGeA0vmdXay2fWMqVF&#10;Rb6lTKA3IheYVcxSVcYzZpSVEc8ZVaaCV06hiCdESFrGc3QfHuUbpbXxiY3kS35Jn9E/nEtjQ7yY&#10;4YKair1cWQOfe3u1tUrLsj6CMKOD/5lWgtX8KbiwMsSXaYYuU840KpQi0NnroywxVX0QJBblO9dS&#10;XdZfMsldu3DxVVRQUbFXShigAl6iE5iK/gA4jJePW5moxFcRGBztFZZT5F6xvhSnMvYqhuTh6Exl&#10;PAxI+SbgTtRCGa8NZdFernBzTR9rNXzu7XXpzyr5qTFOZcw3pjXBdVEfza0gMb6MI50r+awRpJSf&#10;1ChCbUW+Fjzpj9Yi4auyPgZdJNpLLJPIjSLeEMFMtBfVTnhFvqGaq5APFOUI4yvykfLoIc7/1ArD&#10;a/43HAUT5TtTSE1/YbQK/QfOt5h+FX2kS5qgD/qJuy77Bz1WhfhSLSyRNX0UpEb5aF206k9NUWJB&#10;HyWUqfVzo7k2of9TaSWllXxLE9n5XwpOUJtlezP5MNeaSv9Bs73pL7hFT6/Iz/zDjUawa/jZ/5xr&#10;Imrys/hi9ElRi1eWPwyZbSr1mOcn6tcg1mV/ZvmPZNC6pk9WX8Sgdmr6zPVLiaCk5k899wfkKeq9&#10;rL6e248VSpJKtLLuZjFKa8Moa55GCiYruZb1ZkMsEZVWpebWDyYgap5X82TBg6SqDcZ5cIH28BrP&#10;y+ai4kLrSlizsSstQ52Xw5RNdSmpkZWhCNUTaUAHkbUZlHESzC4rKy0HohPlERwjsZIzGaPCfGNo&#10;/sWCyggbqCSxFUdmfBDj37BKiuV004A+VpTJ2SzcSGvSM7JMDa/1ejZzccQUvansmYzqU5AqXskZ&#10;qJs2CeqYS6UTgBWlRcWCN1YszdYgTLUaqSPZkoVtpdIif2J5TEtGe+zHLqSP20n9FnzbU7GU5Jvw&#10;2B8Pmw+H49HtpeOwe7g/DounBivvt/f6nqc5mcFwcjCuw4burh76zWcs+Fes9HfL8d+PzdAtF8e/&#10;nXGEAII9pYshXTyki2E63vf+XMmvxMM4fXr+ZzNcFhdc3i0nrPbf9+kkoVmnlR36O0DAujvP/V8f&#10;p357cPu81y1oFL/gVCOcMPz6xxvgay+ON3zdvPp4Q6B93lguwd4cummzTocc1nFHONWdBsXrEOV0&#10;TpIHNvkLh2r//yOOpAlOOOKli8R8eJEfSFhqrE7db4akZA1QgaOtwI+xG4IxFms8EG5Hpi2WAVoG&#10;UyF4XGUsgejKuATZwzLrZIMi4LqoCKgSmEFAG1Pr8cw4rhrQWmLBKsrmDKwtUGKD/aUyiLkyzIYF&#10;BgcFtTYGhkRocLdhDKygqAn2IRkPBxAkSso+AXc0CLfzoON5FeYvGXh8sFJj6lX8je6Plh5kM0kr&#10;LF6C+UQPKgzjCodUmGJxxVdK4lCj6JMIcVbGG0vjOj7eoaNSJbQOpnl0MLiIDm7z6ODMIjqExKFj&#10;oEroGG6PDklQRIdU8uiQYEV0SFOHjslbRIcS8OhQGEV0KC+HjkVXRIfS9ehQ0EV0aAsOTUOzKKFj&#10;y/Ho0IiK6NDOHLp+qBAbpQOH7lmW7JuwA3+Z2G6c1jjC8eyOtaV2Bedpws9yhg8f7uezw4wzhJn9&#10;vhn3gVtscHWrrzip/6AUX78xwbR4QSn80Hg1pSi8MZECzH5+t/SbvjG56VJ5YxJObL98Y/FzjOIm&#10;Eyn/5R2JeaTPwEBy/JclMp/i57TmNZiffu5/Q89D6VGmEaly6aHuXlV6vip/37Xn313ija5fbOLb&#10;Z/fKOP/um8r8jvzdfwAAAP//AwBQSwMEFAAGAAgAAAAhANnD+qriAAAACwEAAA8AAABkcnMvZG93&#10;bnJldi54bWxMj0FPg0AQhe8m/ofNmHhrF0RsQZamadRT08TWpPE2hSmQsruE3QL9944nPb43L2++&#10;l60m3YqBetdYoyCcByDIFLZsTKXg6/A+W4JwHk2JrTWk4EYOVvn9XYZpaUfzScPeV4JLjEtRQe19&#10;l0rpipo0urntyPDtbHuNnmVfybLHkct1K5+C4EVqbAx/qLGjTU3FZX/VCj5GHNdR+DZsL+fN7fsQ&#10;747bkJR6fJjWryA8Tf4vDL/4jA45M53s1ZROtKyDBW/xCmZJFIPgRLKI2DkpiJLnGGSeyf8b8h8A&#10;AAD//wMAUEsBAi0AFAAGAAgAAAAhALaDOJL+AAAA4QEAABMAAAAAAAAAAAAAAAAAAAAAAFtDb250&#10;ZW50X1R5cGVzXS54bWxQSwECLQAUAAYACAAAACEAOP0h/9YAAACUAQAACwAAAAAAAAAAAAAAAAAv&#10;AQAAX3JlbHMvLnJlbHNQSwECLQAUAAYACAAAACEAjCfve4YHAABrHwAADgAAAAAAAAAAAAAAAAAu&#10;AgAAZHJzL2Uyb0RvYy54bWxQSwECLQAUAAYACAAAACEA2cP6quIAAAALAQAADwAAAAAAAAAAAAAA&#10;AADgCQAAZHJzL2Rvd25yZXYueG1sUEsFBgAAAAAEAAQA8wAAAO8KAAAAAA==&#10;">
                <v:shape id="Graphic 73" o:spid="_x0000_s1027" style="position:absolute;left:63;top:63;width:18745;height:30861;visibility:visible;mso-wrap-style:square;v-text-anchor:top" coordsize="187452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iFpwgAAANsAAAAPAAAAZHJzL2Rvd25yZXYueG1sRI9PawIx&#10;FMTvhX6H8ArearZKtaxG2QrCXuufnh+b5+7SzUuaxHX99kYQPA4z8xtmuR5MJ3ryobWs4GOcgSCu&#10;rG65VnDYb9+/QISIrLGzTAquFGC9en1ZYq7thX+o38VaJAiHHBU0MbpcylA1ZDCMrSNO3sl6gzFJ&#10;X0vt8ZLgppOTLJtJgy2nhQYdbRqq/nZno+DXyXOY9v/HssiOXeFd+Tn7LpUavQ3FAkSkIT7Dj3ap&#10;FcyncP+SfoBc3QAAAP//AwBQSwECLQAUAAYACAAAACEA2+H2y+4AAACFAQAAEwAAAAAAAAAAAAAA&#10;AAAAAAAAW0NvbnRlbnRfVHlwZXNdLnhtbFBLAQItABQABgAIAAAAIQBa9CxbvwAAABUBAAALAAAA&#10;AAAAAAAAAAAAAB8BAABfcmVscy8ucmVsc1BLAQItABQABgAIAAAAIQB9RiFpwgAAANsAAAAPAAAA&#10;AAAAAAAAAAAAAAcCAABkcnMvZG93bnJldi54bWxQSwUGAAAAAAMAAwC3AAAA9gIAAAAA&#10;" path="m1016381,l,,,3086100r1016381,l1074039,3049142r39862,-27720l1152977,2992674r38271,-29758l1228695,2932168r36602,-31717l1301035,2867783r34855,-33599l1369842,2799675r33029,-35401l1434959,2728000r31125,-37125l1496229,2652917r29144,-38772l1553496,2574580r27084,-40339l1606604,2493148r24946,-41828l1655397,2408777r22729,-43239l1699717,2321623r20435,-44571l1739409,2231844r18062,-45825l1774317,2139597r15610,-47001l1804282,2045037r13082,-48097l1829151,1948323r10473,-49117l1848765,1849610r7788,-50057l1862969,1749056r5024,-50919l1871606,1646816r2182,-51702l1874520,1543050r-732,-52065l1871606,1439283r-3613,-51321l1862969,1337043r-6416,-50497l1848765,1236489r-9141,-49596l1829151,1137776r-11787,-48617l1804282,1041062r-14355,-47559l1774317,946502r-16846,-46422l1739409,854255r-19257,-45208l1699717,764476r-21591,-43915l1655397,677322r-23847,-42543l1606604,592951r-26024,-41093l1553496,511519r-28123,-39565l1496229,433182r-30145,-37958l1434959,358099r-32088,-36274l1369842,286424r-33952,-34509l1301035,218316r-35738,-32668l1228695,153931r-37447,-30748l1152977,93425,1113901,64677,1074039,36956,1016381,xe" fillcolor="#ec7c30" stroked="f">
                  <v:path arrowok="t"/>
                </v:shape>
                <v:shape id="Graphic 74" o:spid="_x0000_s1028" style="position:absolute;left:43223;top:20302;width:9194;height:9195;visibility:visible;mso-wrap-style:square;v-text-anchor:top" coordsize="919480,919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kl1xAAAANsAAAAPAAAAZHJzL2Rvd25yZXYueG1sRI/NasMw&#10;EITvhbyD2EJujVwT3OBGCca0EAI91E3vW2v9g62VYymJ/fZRodDjMDPfMNv9ZHpxpdG1lhU8ryIQ&#10;xKXVLdcKTl/vTxsQziNr7C2Tgpkc7HeLhy2m2t74k66Fr0WAsEtRQeP9kErpyoYMupUdiINX2dGg&#10;D3KspR7xFuCml3EUJdJgy2GhwYHyhsquuBgF+VvVJXqTxd84f5y66ueYF3xWavk4Za8gPE3+P/zX&#10;PmgFL2v4/RJ+gNzdAQAA//8DAFBLAQItABQABgAIAAAAIQDb4fbL7gAAAIUBAAATAAAAAAAAAAAA&#10;AAAAAAAAAABbQ29udGVudF9UeXBlc10ueG1sUEsBAi0AFAAGAAgAAAAhAFr0LFu/AAAAFQEAAAsA&#10;AAAAAAAAAAAAAAAAHwEAAF9yZWxzLy5yZWxzUEsBAi0AFAAGAAgAAAAhAKKiSXXEAAAA2wAAAA8A&#10;AAAAAAAAAAAAAAAABwIAAGRycy9kb3ducmV2LnhtbFBLBQYAAAAAAwADALcAAAD4AgAAAAA=&#10;" path="m,918972r48801,-1274l96940,913918r47412,-6221l190975,899097r45768,-10915l281595,875015r43871,-15354l368292,842183r41719,-19539l450559,801107r39313,-23470l527886,752297r36653,-27147l599766,696259r33738,-30569l665690,633504r30569,-33738l725150,564539r27147,-36653l777637,489872r23470,-39313l822644,410011r19539,-41719l859661,325466r15354,-43871l888182,236743r10915,-45768l907697,144352r6221,-47412l917698,48801,918972,e" filled="f" strokecolor="#ffc000" strokeweight="4.5pt">
                  <v:stroke dashstyle="dash"/>
                  <v:path arrowok="t"/>
                </v:shape>
                <v:shape id="Graphic 75" o:spid="_x0000_s1029" style="position:absolute;left:63;top:63;width:54864;height:30861;visibility:visible;mso-wrap-style:square;v-text-anchor:top" coordsize="548640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pBwxgAAANsAAAAPAAAAZHJzL2Rvd25yZXYueG1sRI9PawIx&#10;FMTvhX6H8ITealapW1mN0loqUrzUf+DtsXlml25e1k2qq5++EQoeh5n5DTOetrYSJ2p86VhBr5uA&#10;IM6dLtko2Kw/n4cgfEDWWDkmBRfyMJ08Powx0+7M33RaBSMihH2GCooQ6kxKnxdk0XddTRy9g2ss&#10;higbI3WD5wi3lewnSSotlhwXCqxpVlD+s/q1kfLV3x73y91gNj/urh/GpC/v81Spp077NgIRqA33&#10;8H97oRW8DuD2Jf4AOfkDAAD//wMAUEsBAi0AFAAGAAgAAAAhANvh9svuAAAAhQEAABMAAAAAAAAA&#10;AAAAAAAAAAAAAFtDb250ZW50X1R5cGVzXS54bWxQSwECLQAUAAYACAAAACEAWvQsW78AAAAVAQAA&#10;CwAAAAAAAAAAAAAAAAAfAQAAX3JlbHMvLnJlbHNQSwECLQAUAAYACAAAACEAYn6QcMYAAADbAAAA&#10;DwAAAAAAAAAAAAAAAAAHAgAAZHJzL2Rvd25yZXYueG1sUEsFBgAAAAADAAMAtwAAAPoCAAAAAA==&#10;" path="m,3086100r5486400,l5486400,,,,,3086100xe" filled="f" strokeweight="1pt">
                  <v:path arrowok="t"/>
                </v:shape>
                <w10:wrap anchorx="page"/>
              </v:group>
            </w:pict>
          </mc:Fallback>
        </mc:AlternateContent>
      </w:r>
      <w:r>
        <w:rPr>
          <w:spacing w:val="-2"/>
          <w:sz w:val="20"/>
        </w:rPr>
        <w:t>Not</w:t>
      </w:r>
      <w:r>
        <w:rPr>
          <w:spacing w:val="-1"/>
          <w:sz w:val="20"/>
        </w:rPr>
        <w:t xml:space="preserve"> </w:t>
      </w:r>
      <w:r>
        <w:rPr>
          <w:spacing w:val="-2"/>
          <w:sz w:val="20"/>
        </w:rPr>
        <w:t>enough</w:t>
      </w:r>
      <w:r>
        <w:rPr>
          <w:spacing w:val="-4"/>
          <w:sz w:val="20"/>
        </w:rPr>
        <w:t xml:space="preserve"> </w:t>
      </w:r>
      <w:r>
        <w:rPr>
          <w:spacing w:val="-2"/>
          <w:sz w:val="20"/>
        </w:rPr>
        <w:t>funding</w:t>
      </w:r>
      <w:r>
        <w:rPr>
          <w:spacing w:val="-4"/>
          <w:sz w:val="20"/>
        </w:rPr>
        <w:t xml:space="preserve"> </w:t>
      </w:r>
      <w:r>
        <w:rPr>
          <w:spacing w:val="-2"/>
          <w:sz w:val="20"/>
        </w:rPr>
        <w:t>for</w:t>
      </w:r>
      <w:r>
        <w:rPr>
          <w:spacing w:val="2"/>
          <w:sz w:val="20"/>
        </w:rPr>
        <w:t xml:space="preserve"> </w:t>
      </w:r>
      <w:r>
        <w:rPr>
          <w:spacing w:val="-2"/>
          <w:sz w:val="20"/>
        </w:rPr>
        <w:t>the</w:t>
      </w:r>
      <w:r>
        <w:rPr>
          <w:sz w:val="20"/>
        </w:rPr>
        <w:t xml:space="preserve"> </w:t>
      </w:r>
      <w:r>
        <w:rPr>
          <w:spacing w:val="-2"/>
          <w:sz w:val="20"/>
        </w:rPr>
        <w:t>school counseling</w:t>
      </w:r>
      <w:r>
        <w:rPr>
          <w:spacing w:val="-6"/>
          <w:sz w:val="20"/>
        </w:rPr>
        <w:t xml:space="preserve"> </w:t>
      </w:r>
      <w:r>
        <w:rPr>
          <w:spacing w:val="-2"/>
          <w:sz w:val="20"/>
        </w:rPr>
        <w:t>program</w:t>
      </w:r>
    </w:p>
    <w:p w14:paraId="2FBF152D" w14:textId="77777777" w:rsidR="00967CCD" w:rsidRDefault="00000000">
      <w:pPr>
        <w:pStyle w:val="ListParagraph"/>
        <w:numPr>
          <w:ilvl w:val="0"/>
          <w:numId w:val="7"/>
        </w:numPr>
        <w:tabs>
          <w:tab w:val="left" w:pos="833"/>
          <w:tab w:val="left" w:pos="835"/>
        </w:tabs>
        <w:spacing w:before="86" w:line="208" w:lineRule="auto"/>
        <w:ind w:right="913"/>
        <w:rPr>
          <w:sz w:val="20"/>
        </w:rPr>
      </w:pPr>
      <w:proofErr w:type="gramStart"/>
      <w:r>
        <w:rPr>
          <w:sz w:val="20"/>
        </w:rPr>
        <w:t>Low</w:t>
      </w:r>
      <w:r>
        <w:rPr>
          <w:spacing w:val="-12"/>
          <w:sz w:val="20"/>
        </w:rPr>
        <w:t xml:space="preserve"> </w:t>
      </w:r>
      <w:r>
        <w:rPr>
          <w:sz w:val="20"/>
        </w:rPr>
        <w:t>income</w:t>
      </w:r>
      <w:proofErr w:type="gramEnd"/>
      <w:r>
        <w:rPr>
          <w:spacing w:val="-11"/>
          <w:sz w:val="20"/>
        </w:rPr>
        <w:t xml:space="preserve"> </w:t>
      </w:r>
      <w:r>
        <w:rPr>
          <w:sz w:val="20"/>
        </w:rPr>
        <w:t>students</w:t>
      </w:r>
      <w:r>
        <w:rPr>
          <w:spacing w:val="-11"/>
          <w:sz w:val="20"/>
        </w:rPr>
        <w:t xml:space="preserve"> </w:t>
      </w:r>
      <w:r>
        <w:rPr>
          <w:sz w:val="20"/>
        </w:rPr>
        <w:t>may</w:t>
      </w:r>
      <w:r>
        <w:rPr>
          <w:spacing w:val="-12"/>
          <w:sz w:val="20"/>
        </w:rPr>
        <w:t xml:space="preserve"> </w:t>
      </w:r>
      <w:r>
        <w:rPr>
          <w:sz w:val="20"/>
        </w:rPr>
        <w:t>have</w:t>
      </w:r>
      <w:r>
        <w:rPr>
          <w:spacing w:val="-11"/>
          <w:sz w:val="20"/>
        </w:rPr>
        <w:t xml:space="preserve"> </w:t>
      </w:r>
      <w:r>
        <w:rPr>
          <w:sz w:val="20"/>
        </w:rPr>
        <w:t>to</w:t>
      </w:r>
      <w:r>
        <w:rPr>
          <w:spacing w:val="-11"/>
          <w:sz w:val="20"/>
        </w:rPr>
        <w:t xml:space="preserve"> </w:t>
      </w:r>
      <w:r>
        <w:rPr>
          <w:sz w:val="20"/>
        </w:rPr>
        <w:t>work</w:t>
      </w:r>
      <w:r>
        <w:rPr>
          <w:spacing w:val="-11"/>
          <w:sz w:val="20"/>
        </w:rPr>
        <w:t xml:space="preserve"> </w:t>
      </w:r>
      <w:r>
        <w:rPr>
          <w:sz w:val="20"/>
        </w:rPr>
        <w:t>to</w:t>
      </w:r>
      <w:r>
        <w:rPr>
          <w:spacing w:val="-8"/>
          <w:sz w:val="20"/>
        </w:rPr>
        <w:t xml:space="preserve"> </w:t>
      </w:r>
      <w:r>
        <w:rPr>
          <w:sz w:val="20"/>
        </w:rPr>
        <w:t>help</w:t>
      </w:r>
      <w:r>
        <w:rPr>
          <w:spacing w:val="-12"/>
          <w:sz w:val="20"/>
        </w:rPr>
        <w:t xml:space="preserve"> </w:t>
      </w:r>
      <w:r>
        <w:rPr>
          <w:sz w:val="20"/>
        </w:rPr>
        <w:t>support their family instead of doing extracurricular activities</w:t>
      </w:r>
    </w:p>
    <w:p w14:paraId="509C25EE" w14:textId="77777777" w:rsidR="00967CCD" w:rsidRDefault="00967CCD">
      <w:pPr>
        <w:pStyle w:val="BodyText"/>
        <w:spacing w:before="151"/>
        <w:rPr>
          <w:sz w:val="20"/>
        </w:rPr>
      </w:pPr>
    </w:p>
    <w:p w14:paraId="1167F959" w14:textId="77777777" w:rsidR="00967CCD" w:rsidRDefault="00000000">
      <w:pPr>
        <w:spacing w:line="208" w:lineRule="auto"/>
        <w:ind w:left="671" w:right="716"/>
        <w:rPr>
          <w:sz w:val="20"/>
        </w:rPr>
      </w:pPr>
      <w:r>
        <w:rPr>
          <w:spacing w:val="-2"/>
          <w:sz w:val="20"/>
        </w:rPr>
        <w:t>Strategies that could</w:t>
      </w:r>
      <w:r>
        <w:rPr>
          <w:spacing w:val="-5"/>
          <w:sz w:val="20"/>
        </w:rPr>
        <w:t xml:space="preserve"> </w:t>
      </w:r>
      <w:r>
        <w:rPr>
          <w:spacing w:val="-2"/>
          <w:sz w:val="20"/>
        </w:rPr>
        <w:t>influence</w:t>
      </w:r>
      <w:r>
        <w:rPr>
          <w:spacing w:val="-6"/>
          <w:sz w:val="20"/>
        </w:rPr>
        <w:t xml:space="preserve"> </w:t>
      </w:r>
      <w:r>
        <w:rPr>
          <w:spacing w:val="-2"/>
          <w:sz w:val="20"/>
        </w:rPr>
        <w:t>systemic change</w:t>
      </w:r>
      <w:r>
        <w:rPr>
          <w:spacing w:val="-4"/>
          <w:sz w:val="20"/>
        </w:rPr>
        <w:t xml:space="preserve"> </w:t>
      </w:r>
      <w:r>
        <w:rPr>
          <w:spacing w:val="-2"/>
          <w:sz w:val="20"/>
        </w:rPr>
        <w:t xml:space="preserve">related to </w:t>
      </w:r>
      <w:r>
        <w:rPr>
          <w:sz w:val="20"/>
        </w:rPr>
        <w:t>the proposed interventions.</w:t>
      </w:r>
    </w:p>
    <w:p w14:paraId="5CD595A9" w14:textId="77777777" w:rsidR="00967CCD" w:rsidRDefault="00000000">
      <w:pPr>
        <w:pStyle w:val="ListParagraph"/>
        <w:numPr>
          <w:ilvl w:val="0"/>
          <w:numId w:val="7"/>
        </w:numPr>
        <w:tabs>
          <w:tab w:val="left" w:pos="833"/>
        </w:tabs>
        <w:spacing w:before="69"/>
        <w:ind w:left="833" w:hanging="162"/>
        <w:rPr>
          <w:sz w:val="20"/>
        </w:rPr>
      </w:pPr>
      <w:r>
        <w:rPr>
          <w:spacing w:val="-2"/>
          <w:sz w:val="20"/>
        </w:rPr>
        <w:t>Collaboration</w:t>
      </w:r>
      <w:r>
        <w:rPr>
          <w:spacing w:val="-8"/>
          <w:sz w:val="20"/>
        </w:rPr>
        <w:t xml:space="preserve"> </w:t>
      </w:r>
      <w:r>
        <w:rPr>
          <w:spacing w:val="-2"/>
          <w:sz w:val="20"/>
        </w:rPr>
        <w:t>with</w:t>
      </w:r>
      <w:r>
        <w:rPr>
          <w:spacing w:val="-4"/>
          <w:sz w:val="20"/>
        </w:rPr>
        <w:t xml:space="preserve"> </w:t>
      </w:r>
      <w:r>
        <w:rPr>
          <w:spacing w:val="-2"/>
          <w:sz w:val="20"/>
        </w:rPr>
        <w:t>stakeholders</w:t>
      </w:r>
    </w:p>
    <w:p w14:paraId="08DB556E" w14:textId="77777777" w:rsidR="00967CCD" w:rsidRDefault="00000000">
      <w:pPr>
        <w:pStyle w:val="ListParagraph"/>
        <w:numPr>
          <w:ilvl w:val="0"/>
          <w:numId w:val="7"/>
        </w:numPr>
        <w:tabs>
          <w:tab w:val="left" w:pos="833"/>
        </w:tabs>
        <w:spacing w:before="58"/>
        <w:ind w:left="833" w:hanging="162"/>
        <w:rPr>
          <w:sz w:val="20"/>
        </w:rPr>
      </w:pPr>
      <w:r>
        <w:rPr>
          <w:spacing w:val="-2"/>
          <w:sz w:val="20"/>
        </w:rPr>
        <w:t>Make</w:t>
      </w:r>
      <w:r>
        <w:rPr>
          <w:spacing w:val="-1"/>
          <w:sz w:val="20"/>
        </w:rPr>
        <w:t xml:space="preserve"> </w:t>
      </w:r>
      <w:proofErr w:type="spellStart"/>
      <w:r>
        <w:rPr>
          <w:spacing w:val="-2"/>
          <w:sz w:val="20"/>
        </w:rPr>
        <w:t>extra curricular</w:t>
      </w:r>
      <w:proofErr w:type="spellEnd"/>
      <w:r>
        <w:rPr>
          <w:spacing w:val="-7"/>
          <w:sz w:val="20"/>
        </w:rPr>
        <w:t xml:space="preserve"> </w:t>
      </w:r>
      <w:r>
        <w:rPr>
          <w:spacing w:val="-2"/>
          <w:sz w:val="20"/>
        </w:rPr>
        <w:t>activities</w:t>
      </w:r>
      <w:r>
        <w:rPr>
          <w:spacing w:val="-4"/>
          <w:sz w:val="20"/>
        </w:rPr>
        <w:t xml:space="preserve"> </w:t>
      </w:r>
      <w:r>
        <w:rPr>
          <w:spacing w:val="-2"/>
          <w:sz w:val="20"/>
        </w:rPr>
        <w:t>assessable</w:t>
      </w:r>
      <w:r>
        <w:rPr>
          <w:spacing w:val="-1"/>
          <w:sz w:val="20"/>
        </w:rPr>
        <w:t xml:space="preserve"> </w:t>
      </w:r>
      <w:r>
        <w:rPr>
          <w:spacing w:val="-2"/>
          <w:sz w:val="20"/>
        </w:rPr>
        <w:t>to</w:t>
      </w:r>
      <w:r>
        <w:rPr>
          <w:spacing w:val="3"/>
          <w:sz w:val="20"/>
        </w:rPr>
        <w:t xml:space="preserve"> </w:t>
      </w:r>
      <w:r>
        <w:rPr>
          <w:spacing w:val="-2"/>
          <w:sz w:val="20"/>
        </w:rPr>
        <w:t>all</w:t>
      </w:r>
      <w:r>
        <w:rPr>
          <w:spacing w:val="-3"/>
          <w:sz w:val="20"/>
        </w:rPr>
        <w:t xml:space="preserve"> </w:t>
      </w:r>
      <w:r>
        <w:rPr>
          <w:spacing w:val="-2"/>
          <w:sz w:val="20"/>
        </w:rPr>
        <w:t>students</w:t>
      </w:r>
    </w:p>
    <w:p w14:paraId="6169190D" w14:textId="77777777" w:rsidR="00967CCD" w:rsidRDefault="00000000">
      <w:pPr>
        <w:pStyle w:val="ListParagraph"/>
        <w:numPr>
          <w:ilvl w:val="0"/>
          <w:numId w:val="7"/>
        </w:numPr>
        <w:tabs>
          <w:tab w:val="left" w:pos="833"/>
        </w:tabs>
        <w:spacing w:before="61" w:line="297" w:lineRule="auto"/>
        <w:ind w:left="671" w:right="2344" w:firstLine="0"/>
        <w:rPr>
          <w:sz w:val="20"/>
        </w:rPr>
      </w:pPr>
      <w:r>
        <w:rPr>
          <w:spacing w:val="-2"/>
          <w:sz w:val="20"/>
        </w:rPr>
        <w:t>Students</w:t>
      </w:r>
      <w:r>
        <w:rPr>
          <w:spacing w:val="-6"/>
          <w:sz w:val="20"/>
        </w:rPr>
        <w:t xml:space="preserve"> </w:t>
      </w:r>
      <w:r>
        <w:rPr>
          <w:spacing w:val="-2"/>
          <w:sz w:val="20"/>
        </w:rPr>
        <w:t>should</w:t>
      </w:r>
      <w:r>
        <w:rPr>
          <w:spacing w:val="-5"/>
          <w:sz w:val="20"/>
        </w:rPr>
        <w:t xml:space="preserve"> </w:t>
      </w:r>
      <w:r>
        <w:rPr>
          <w:spacing w:val="-2"/>
          <w:sz w:val="20"/>
        </w:rPr>
        <w:t>have</w:t>
      </w:r>
      <w:r>
        <w:rPr>
          <w:spacing w:val="-4"/>
          <w:sz w:val="20"/>
        </w:rPr>
        <w:t xml:space="preserve"> </w:t>
      </w:r>
      <w:r>
        <w:rPr>
          <w:spacing w:val="-2"/>
          <w:sz w:val="20"/>
        </w:rPr>
        <w:t xml:space="preserve">equal resources </w:t>
      </w:r>
      <w:r>
        <w:rPr>
          <w:sz w:val="20"/>
        </w:rPr>
        <w:t>(Ainscow,</w:t>
      </w:r>
      <w:r>
        <w:rPr>
          <w:spacing w:val="-9"/>
          <w:sz w:val="20"/>
        </w:rPr>
        <w:t xml:space="preserve"> </w:t>
      </w:r>
      <w:r>
        <w:rPr>
          <w:sz w:val="20"/>
        </w:rPr>
        <w:t>2020)</w:t>
      </w:r>
    </w:p>
    <w:p w14:paraId="17F2FB7D" w14:textId="77777777" w:rsidR="00967CCD" w:rsidRDefault="00967CCD">
      <w:pPr>
        <w:spacing w:line="297" w:lineRule="auto"/>
        <w:rPr>
          <w:sz w:val="20"/>
        </w:rPr>
        <w:sectPr w:rsidR="00967CCD">
          <w:type w:val="continuous"/>
          <w:pgSz w:w="10800" w:h="14400"/>
          <w:pgMar w:top="1640" w:right="960" w:bottom="300" w:left="960" w:header="0" w:footer="112" w:gutter="0"/>
          <w:cols w:num="2" w:space="720" w:equalWidth="0">
            <w:col w:w="2098" w:space="567"/>
            <w:col w:w="6215"/>
          </w:cols>
        </w:sectPr>
      </w:pPr>
    </w:p>
    <w:p w14:paraId="5FA6B63C" w14:textId="77777777" w:rsidR="00967CCD" w:rsidRDefault="00967CCD">
      <w:pPr>
        <w:pStyle w:val="BodyText"/>
      </w:pPr>
    </w:p>
    <w:p w14:paraId="19AA151C" w14:textId="77777777" w:rsidR="00967CCD" w:rsidRDefault="00967CCD">
      <w:pPr>
        <w:pStyle w:val="BodyText"/>
      </w:pPr>
    </w:p>
    <w:p w14:paraId="2CF88992" w14:textId="77777777" w:rsidR="00967CCD" w:rsidRDefault="00967CCD">
      <w:pPr>
        <w:pStyle w:val="BodyText"/>
      </w:pPr>
    </w:p>
    <w:p w14:paraId="55C27AEF" w14:textId="77777777" w:rsidR="00967CCD" w:rsidRDefault="00967CCD">
      <w:pPr>
        <w:pStyle w:val="BodyText"/>
        <w:spacing w:before="190"/>
      </w:pPr>
    </w:p>
    <w:p w14:paraId="20F2F4F3" w14:textId="77777777" w:rsidR="00967CCD" w:rsidRDefault="00000000">
      <w:pPr>
        <w:pStyle w:val="BodyText"/>
        <w:spacing w:line="235" w:lineRule="auto"/>
        <w:ind w:left="264" w:right="264"/>
      </w:pPr>
      <w:r>
        <w:t>It is important that students have equitable opportunities in school. We will collaborate</w:t>
      </w:r>
      <w:r>
        <w:rPr>
          <w:spacing w:val="-8"/>
        </w:rPr>
        <w:t xml:space="preserve"> </w:t>
      </w:r>
      <w:r>
        <w:t>with</w:t>
      </w:r>
      <w:r>
        <w:rPr>
          <w:spacing w:val="-3"/>
        </w:rPr>
        <w:t xml:space="preserve"> </w:t>
      </w:r>
      <w:r>
        <w:t>the</w:t>
      </w:r>
      <w:r>
        <w:rPr>
          <w:spacing w:val="-8"/>
        </w:rPr>
        <w:t xml:space="preserve"> </w:t>
      </w:r>
      <w:r>
        <w:t>community</w:t>
      </w:r>
      <w:r>
        <w:rPr>
          <w:spacing w:val="-9"/>
        </w:rPr>
        <w:t xml:space="preserve"> </w:t>
      </w:r>
      <w:r>
        <w:t>and</w:t>
      </w:r>
      <w:r>
        <w:rPr>
          <w:spacing w:val="-7"/>
        </w:rPr>
        <w:t xml:space="preserve"> </w:t>
      </w:r>
      <w:r>
        <w:t>school</w:t>
      </w:r>
      <w:r>
        <w:rPr>
          <w:spacing w:val="-1"/>
        </w:rPr>
        <w:t xml:space="preserve"> </w:t>
      </w:r>
      <w:r>
        <w:t>to</w:t>
      </w:r>
      <w:r>
        <w:rPr>
          <w:spacing w:val="-5"/>
        </w:rPr>
        <w:t xml:space="preserve"> </w:t>
      </w:r>
      <w:r>
        <w:t>help</w:t>
      </w:r>
      <w:r>
        <w:rPr>
          <w:spacing w:val="-7"/>
        </w:rPr>
        <w:t xml:space="preserve"> </w:t>
      </w:r>
      <w:r>
        <w:t>address</w:t>
      </w:r>
      <w:r>
        <w:rPr>
          <w:spacing w:val="-6"/>
        </w:rPr>
        <w:t xml:space="preserve"> </w:t>
      </w:r>
      <w:r>
        <w:t>any</w:t>
      </w:r>
      <w:r>
        <w:rPr>
          <w:spacing w:val="-9"/>
        </w:rPr>
        <w:t xml:space="preserve"> </w:t>
      </w:r>
      <w:r>
        <w:t>inequities</w:t>
      </w:r>
      <w:r>
        <w:rPr>
          <w:spacing w:val="-10"/>
        </w:rPr>
        <w:t xml:space="preserve"> </w:t>
      </w:r>
      <w:r>
        <w:t>that</w:t>
      </w:r>
      <w:r>
        <w:rPr>
          <w:spacing w:val="-7"/>
        </w:rPr>
        <w:t xml:space="preserve"> </w:t>
      </w:r>
      <w:r>
        <w:t>are present</w:t>
      </w:r>
      <w:r>
        <w:rPr>
          <w:spacing w:val="-5"/>
        </w:rPr>
        <w:t xml:space="preserve"> </w:t>
      </w:r>
      <w:r>
        <w:t>in the</w:t>
      </w:r>
      <w:r>
        <w:rPr>
          <w:spacing w:val="-3"/>
        </w:rPr>
        <w:t xml:space="preserve"> </w:t>
      </w:r>
      <w:r>
        <w:t>school. It will help</w:t>
      </w:r>
      <w:r>
        <w:rPr>
          <w:spacing w:val="-2"/>
        </w:rPr>
        <w:t xml:space="preserve"> </w:t>
      </w:r>
      <w:r>
        <w:t>to have the</w:t>
      </w:r>
      <w:r>
        <w:rPr>
          <w:spacing w:val="-3"/>
        </w:rPr>
        <w:t xml:space="preserve"> </w:t>
      </w:r>
      <w:r>
        <w:t>community</w:t>
      </w:r>
      <w:r>
        <w:rPr>
          <w:spacing w:val="-2"/>
        </w:rPr>
        <w:t xml:space="preserve"> </w:t>
      </w:r>
      <w:r>
        <w:t>involved</w:t>
      </w:r>
      <w:r>
        <w:rPr>
          <w:spacing w:val="-2"/>
        </w:rPr>
        <w:t xml:space="preserve"> </w:t>
      </w:r>
      <w:r>
        <w:t>in removing</w:t>
      </w:r>
      <w:r>
        <w:rPr>
          <w:spacing w:val="-4"/>
        </w:rPr>
        <w:t xml:space="preserve"> </w:t>
      </w:r>
      <w:r>
        <w:t>the barriers that students face. (Ainscow, 2020)</w:t>
      </w:r>
    </w:p>
    <w:p w14:paraId="23ABC4C1" w14:textId="77777777" w:rsidR="00967CCD" w:rsidRDefault="00967CCD">
      <w:pPr>
        <w:spacing w:line="235" w:lineRule="auto"/>
        <w:sectPr w:rsidR="00967CCD">
          <w:type w:val="continuous"/>
          <w:pgSz w:w="10800" w:h="14400"/>
          <w:pgMar w:top="1640" w:right="960" w:bottom="300" w:left="960" w:header="0" w:footer="112" w:gutter="0"/>
          <w:cols w:space="720"/>
        </w:sectPr>
      </w:pPr>
    </w:p>
    <w:p w14:paraId="0FA7D59E" w14:textId="77777777" w:rsidR="00967CCD" w:rsidRDefault="00967CCD">
      <w:pPr>
        <w:pStyle w:val="BodyText"/>
        <w:rPr>
          <w:sz w:val="20"/>
        </w:rPr>
      </w:pPr>
    </w:p>
    <w:p w14:paraId="34BAB609" w14:textId="77777777" w:rsidR="00967CCD" w:rsidRDefault="00967CCD">
      <w:pPr>
        <w:pStyle w:val="BodyText"/>
        <w:rPr>
          <w:sz w:val="20"/>
        </w:rPr>
      </w:pPr>
    </w:p>
    <w:p w14:paraId="79E6547A" w14:textId="77777777" w:rsidR="00967CCD" w:rsidRDefault="00967CCD">
      <w:pPr>
        <w:pStyle w:val="BodyText"/>
        <w:rPr>
          <w:sz w:val="20"/>
        </w:rPr>
      </w:pPr>
    </w:p>
    <w:p w14:paraId="1443CB07" w14:textId="77777777" w:rsidR="00967CCD" w:rsidRDefault="00967CCD">
      <w:pPr>
        <w:pStyle w:val="BodyText"/>
        <w:rPr>
          <w:sz w:val="20"/>
        </w:rPr>
      </w:pPr>
    </w:p>
    <w:p w14:paraId="07D08504" w14:textId="77777777" w:rsidR="00967CCD" w:rsidRDefault="00967CCD">
      <w:pPr>
        <w:pStyle w:val="BodyText"/>
        <w:spacing w:before="186"/>
        <w:rPr>
          <w:sz w:val="20"/>
        </w:rPr>
      </w:pPr>
    </w:p>
    <w:p w14:paraId="658BAA24" w14:textId="77777777" w:rsidR="00967CCD" w:rsidRDefault="00967CCD">
      <w:pPr>
        <w:rPr>
          <w:sz w:val="20"/>
        </w:rPr>
        <w:sectPr w:rsidR="00967CCD">
          <w:pgSz w:w="10800" w:h="14400"/>
          <w:pgMar w:top="1640" w:right="960" w:bottom="300" w:left="960" w:header="0" w:footer="112" w:gutter="0"/>
          <w:cols w:space="720"/>
        </w:sectPr>
      </w:pPr>
    </w:p>
    <w:p w14:paraId="3A0B100E" w14:textId="77777777" w:rsidR="00967CCD" w:rsidRDefault="00000000">
      <w:pPr>
        <w:spacing w:before="276" w:line="213" w:lineRule="auto"/>
        <w:ind w:left="1015"/>
        <w:rPr>
          <w:rFonts w:ascii="Calibri Light"/>
          <w:sz w:val="33"/>
        </w:rPr>
      </w:pPr>
      <w:bookmarkStart w:id="20" w:name="Slide_16:_Implementation_plan_and_how_we"/>
      <w:bookmarkEnd w:id="20"/>
      <w:r>
        <w:rPr>
          <w:rFonts w:ascii="Calibri Light"/>
          <w:color w:val="FFFFFF"/>
          <w:spacing w:val="-2"/>
          <w:sz w:val="33"/>
        </w:rPr>
        <w:t xml:space="preserve">Implementation </w:t>
      </w:r>
      <w:r>
        <w:rPr>
          <w:rFonts w:ascii="Calibri Light"/>
          <w:color w:val="FFFFFF"/>
          <w:sz w:val="33"/>
        </w:rPr>
        <w:t xml:space="preserve">plan and how we will assess </w:t>
      </w:r>
      <w:r>
        <w:rPr>
          <w:rFonts w:ascii="Calibri Light"/>
          <w:color w:val="FFFFFF"/>
          <w:spacing w:val="-4"/>
          <w:sz w:val="33"/>
        </w:rPr>
        <w:t>for</w:t>
      </w:r>
      <w:r>
        <w:rPr>
          <w:rFonts w:ascii="Calibri Light"/>
          <w:color w:val="FFFFFF"/>
          <w:spacing w:val="40"/>
          <w:sz w:val="33"/>
        </w:rPr>
        <w:t xml:space="preserve"> </w:t>
      </w:r>
      <w:r>
        <w:rPr>
          <w:rFonts w:ascii="Calibri Light"/>
          <w:color w:val="FFFFFF"/>
          <w:spacing w:val="-2"/>
          <w:sz w:val="33"/>
        </w:rPr>
        <w:t>Effectiveness</w:t>
      </w:r>
    </w:p>
    <w:p w14:paraId="5573AEEB" w14:textId="77777777" w:rsidR="00967CCD" w:rsidRDefault="00000000">
      <w:pPr>
        <w:spacing w:before="73"/>
        <w:ind w:left="789"/>
        <w:rPr>
          <w:sz w:val="15"/>
        </w:rPr>
      </w:pPr>
      <w:r>
        <w:br w:type="column"/>
      </w:r>
      <w:r>
        <w:rPr>
          <w:sz w:val="15"/>
        </w:rPr>
        <w:t xml:space="preserve">Participation </w:t>
      </w:r>
      <w:r>
        <w:rPr>
          <w:spacing w:val="-4"/>
          <w:sz w:val="15"/>
        </w:rPr>
        <w:t>data</w:t>
      </w:r>
    </w:p>
    <w:p w14:paraId="520A524C" w14:textId="77777777" w:rsidR="00967CCD" w:rsidRDefault="00000000">
      <w:pPr>
        <w:spacing w:before="52"/>
        <w:ind w:left="789"/>
        <w:rPr>
          <w:sz w:val="15"/>
        </w:rPr>
      </w:pPr>
      <w:r>
        <w:rPr>
          <w:noProof/>
        </w:rPr>
        <mc:AlternateContent>
          <mc:Choice Requires="wpg">
            <w:drawing>
              <wp:anchor distT="0" distB="0" distL="0" distR="0" simplePos="0" relativeHeight="487352320" behindDoc="1" locked="0" layoutInCell="1" allowOverlap="1" wp14:anchorId="68365E88" wp14:editId="08D585C7">
                <wp:simplePos x="0" y="0"/>
                <wp:positionH relativeFrom="page">
                  <wp:posOffset>679450</wp:posOffset>
                </wp:positionH>
                <wp:positionV relativeFrom="paragraph">
                  <wp:posOffset>-960633</wp:posOffset>
                </wp:positionV>
                <wp:extent cx="5499100" cy="3098800"/>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wps:wsp>
                        <wps:cNvPr id="77" name="Graphic 77"/>
                        <wps:cNvSpPr/>
                        <wps:spPr>
                          <a:xfrm>
                            <a:off x="225806" y="509269"/>
                            <a:ext cx="2080260" cy="2080260"/>
                          </a:xfrm>
                          <a:custGeom>
                            <a:avLst/>
                            <a:gdLst/>
                            <a:ahLst/>
                            <a:cxnLst/>
                            <a:rect l="l" t="t" r="r" b="b"/>
                            <a:pathLst>
                              <a:path w="2080260" h="2080260">
                                <a:moveTo>
                                  <a:pt x="1040130" y="0"/>
                                </a:moveTo>
                                <a:lnTo>
                                  <a:pt x="992520" y="1070"/>
                                </a:lnTo>
                                <a:lnTo>
                                  <a:pt x="945460" y="4250"/>
                                </a:lnTo>
                                <a:lnTo>
                                  <a:pt x="898996" y="9495"/>
                                </a:lnTo>
                                <a:lnTo>
                                  <a:pt x="853172" y="16758"/>
                                </a:lnTo>
                                <a:lnTo>
                                  <a:pt x="808035" y="25994"/>
                                </a:lnTo>
                                <a:lnTo>
                                  <a:pt x="763631" y="37156"/>
                                </a:lnTo>
                                <a:lnTo>
                                  <a:pt x="720006" y="50198"/>
                                </a:lnTo>
                                <a:lnTo>
                                  <a:pt x="677205" y="65076"/>
                                </a:lnTo>
                                <a:lnTo>
                                  <a:pt x="635275" y="81742"/>
                                </a:lnTo>
                                <a:lnTo>
                                  <a:pt x="594262" y="100151"/>
                                </a:lnTo>
                                <a:lnTo>
                                  <a:pt x="554211" y="120257"/>
                                </a:lnTo>
                                <a:lnTo>
                                  <a:pt x="515168" y="142014"/>
                                </a:lnTo>
                                <a:lnTo>
                                  <a:pt x="477179" y="165376"/>
                                </a:lnTo>
                                <a:lnTo>
                                  <a:pt x="440291" y="190297"/>
                                </a:lnTo>
                                <a:lnTo>
                                  <a:pt x="404549" y="216732"/>
                                </a:lnTo>
                                <a:lnTo>
                                  <a:pt x="369998" y="244634"/>
                                </a:lnTo>
                                <a:lnTo>
                                  <a:pt x="336685" y="273957"/>
                                </a:lnTo>
                                <a:lnTo>
                                  <a:pt x="304657" y="304657"/>
                                </a:lnTo>
                                <a:lnTo>
                                  <a:pt x="273957" y="336685"/>
                                </a:lnTo>
                                <a:lnTo>
                                  <a:pt x="244634" y="369998"/>
                                </a:lnTo>
                                <a:lnTo>
                                  <a:pt x="216732" y="404549"/>
                                </a:lnTo>
                                <a:lnTo>
                                  <a:pt x="190297" y="440291"/>
                                </a:lnTo>
                                <a:lnTo>
                                  <a:pt x="165376" y="477179"/>
                                </a:lnTo>
                                <a:lnTo>
                                  <a:pt x="142014" y="515168"/>
                                </a:lnTo>
                                <a:lnTo>
                                  <a:pt x="120257" y="554211"/>
                                </a:lnTo>
                                <a:lnTo>
                                  <a:pt x="100151" y="594262"/>
                                </a:lnTo>
                                <a:lnTo>
                                  <a:pt x="81742" y="635275"/>
                                </a:lnTo>
                                <a:lnTo>
                                  <a:pt x="65076" y="677205"/>
                                </a:lnTo>
                                <a:lnTo>
                                  <a:pt x="50198" y="720006"/>
                                </a:lnTo>
                                <a:lnTo>
                                  <a:pt x="37156" y="763631"/>
                                </a:lnTo>
                                <a:lnTo>
                                  <a:pt x="25994" y="808035"/>
                                </a:lnTo>
                                <a:lnTo>
                                  <a:pt x="16758" y="853172"/>
                                </a:lnTo>
                                <a:lnTo>
                                  <a:pt x="9495" y="898996"/>
                                </a:lnTo>
                                <a:lnTo>
                                  <a:pt x="4250" y="945460"/>
                                </a:lnTo>
                                <a:lnTo>
                                  <a:pt x="1070" y="992520"/>
                                </a:lnTo>
                                <a:lnTo>
                                  <a:pt x="0" y="1040129"/>
                                </a:lnTo>
                                <a:lnTo>
                                  <a:pt x="1070" y="1087739"/>
                                </a:lnTo>
                                <a:lnTo>
                                  <a:pt x="4250" y="1134799"/>
                                </a:lnTo>
                                <a:lnTo>
                                  <a:pt x="9495" y="1181263"/>
                                </a:lnTo>
                                <a:lnTo>
                                  <a:pt x="16758" y="1227087"/>
                                </a:lnTo>
                                <a:lnTo>
                                  <a:pt x="25994" y="1272224"/>
                                </a:lnTo>
                                <a:lnTo>
                                  <a:pt x="37156" y="1316628"/>
                                </a:lnTo>
                                <a:lnTo>
                                  <a:pt x="50198" y="1360253"/>
                                </a:lnTo>
                                <a:lnTo>
                                  <a:pt x="65076" y="1403054"/>
                                </a:lnTo>
                                <a:lnTo>
                                  <a:pt x="81742" y="1444984"/>
                                </a:lnTo>
                                <a:lnTo>
                                  <a:pt x="100151" y="1485997"/>
                                </a:lnTo>
                                <a:lnTo>
                                  <a:pt x="120257" y="1526048"/>
                                </a:lnTo>
                                <a:lnTo>
                                  <a:pt x="142014" y="1565091"/>
                                </a:lnTo>
                                <a:lnTo>
                                  <a:pt x="165376" y="1603080"/>
                                </a:lnTo>
                                <a:lnTo>
                                  <a:pt x="190297" y="1639968"/>
                                </a:lnTo>
                                <a:lnTo>
                                  <a:pt x="216732" y="1675710"/>
                                </a:lnTo>
                                <a:lnTo>
                                  <a:pt x="244634" y="1710261"/>
                                </a:lnTo>
                                <a:lnTo>
                                  <a:pt x="273957" y="1743574"/>
                                </a:lnTo>
                                <a:lnTo>
                                  <a:pt x="304657" y="1775602"/>
                                </a:lnTo>
                                <a:lnTo>
                                  <a:pt x="336685" y="1806302"/>
                                </a:lnTo>
                                <a:lnTo>
                                  <a:pt x="369998" y="1835625"/>
                                </a:lnTo>
                                <a:lnTo>
                                  <a:pt x="404549" y="1863527"/>
                                </a:lnTo>
                                <a:lnTo>
                                  <a:pt x="440291" y="1889962"/>
                                </a:lnTo>
                                <a:lnTo>
                                  <a:pt x="477179" y="1914883"/>
                                </a:lnTo>
                                <a:lnTo>
                                  <a:pt x="515168" y="1938245"/>
                                </a:lnTo>
                                <a:lnTo>
                                  <a:pt x="554211" y="1960002"/>
                                </a:lnTo>
                                <a:lnTo>
                                  <a:pt x="594262" y="1980108"/>
                                </a:lnTo>
                                <a:lnTo>
                                  <a:pt x="635275" y="1998517"/>
                                </a:lnTo>
                                <a:lnTo>
                                  <a:pt x="677205" y="2015183"/>
                                </a:lnTo>
                                <a:lnTo>
                                  <a:pt x="720006" y="2030061"/>
                                </a:lnTo>
                                <a:lnTo>
                                  <a:pt x="763631" y="2043103"/>
                                </a:lnTo>
                                <a:lnTo>
                                  <a:pt x="808035" y="2054265"/>
                                </a:lnTo>
                                <a:lnTo>
                                  <a:pt x="853172" y="2063501"/>
                                </a:lnTo>
                                <a:lnTo>
                                  <a:pt x="898996" y="2070764"/>
                                </a:lnTo>
                                <a:lnTo>
                                  <a:pt x="945460" y="2076009"/>
                                </a:lnTo>
                                <a:lnTo>
                                  <a:pt x="992520" y="2079189"/>
                                </a:lnTo>
                                <a:lnTo>
                                  <a:pt x="1040130" y="2080259"/>
                                </a:lnTo>
                                <a:lnTo>
                                  <a:pt x="1087739" y="2079189"/>
                                </a:lnTo>
                                <a:lnTo>
                                  <a:pt x="1134799" y="2076009"/>
                                </a:lnTo>
                                <a:lnTo>
                                  <a:pt x="1181263" y="2070764"/>
                                </a:lnTo>
                                <a:lnTo>
                                  <a:pt x="1227087" y="2063501"/>
                                </a:lnTo>
                                <a:lnTo>
                                  <a:pt x="1272224" y="2054265"/>
                                </a:lnTo>
                                <a:lnTo>
                                  <a:pt x="1316628" y="2043103"/>
                                </a:lnTo>
                                <a:lnTo>
                                  <a:pt x="1360253" y="2030061"/>
                                </a:lnTo>
                                <a:lnTo>
                                  <a:pt x="1403054" y="2015183"/>
                                </a:lnTo>
                                <a:lnTo>
                                  <a:pt x="1444984" y="1998517"/>
                                </a:lnTo>
                                <a:lnTo>
                                  <a:pt x="1485997" y="1980108"/>
                                </a:lnTo>
                                <a:lnTo>
                                  <a:pt x="1526048" y="1960002"/>
                                </a:lnTo>
                                <a:lnTo>
                                  <a:pt x="1565091" y="1938245"/>
                                </a:lnTo>
                                <a:lnTo>
                                  <a:pt x="1603080" y="1914883"/>
                                </a:lnTo>
                                <a:lnTo>
                                  <a:pt x="1639968" y="1889962"/>
                                </a:lnTo>
                                <a:lnTo>
                                  <a:pt x="1675710" y="1863527"/>
                                </a:lnTo>
                                <a:lnTo>
                                  <a:pt x="1710261" y="1835625"/>
                                </a:lnTo>
                                <a:lnTo>
                                  <a:pt x="1743574" y="1806302"/>
                                </a:lnTo>
                                <a:lnTo>
                                  <a:pt x="1775602" y="1775602"/>
                                </a:lnTo>
                                <a:lnTo>
                                  <a:pt x="1806302" y="1743574"/>
                                </a:lnTo>
                                <a:lnTo>
                                  <a:pt x="1835625" y="1710261"/>
                                </a:lnTo>
                                <a:lnTo>
                                  <a:pt x="1863527" y="1675710"/>
                                </a:lnTo>
                                <a:lnTo>
                                  <a:pt x="1889962" y="1639968"/>
                                </a:lnTo>
                                <a:lnTo>
                                  <a:pt x="1914883" y="1603080"/>
                                </a:lnTo>
                                <a:lnTo>
                                  <a:pt x="1938245" y="1565091"/>
                                </a:lnTo>
                                <a:lnTo>
                                  <a:pt x="1960002" y="1526048"/>
                                </a:lnTo>
                                <a:lnTo>
                                  <a:pt x="1980108" y="1485997"/>
                                </a:lnTo>
                                <a:lnTo>
                                  <a:pt x="1998517" y="1444984"/>
                                </a:lnTo>
                                <a:lnTo>
                                  <a:pt x="2015183" y="1403054"/>
                                </a:lnTo>
                                <a:lnTo>
                                  <a:pt x="2030061" y="1360253"/>
                                </a:lnTo>
                                <a:lnTo>
                                  <a:pt x="2043103" y="1316628"/>
                                </a:lnTo>
                                <a:lnTo>
                                  <a:pt x="2054265" y="1272224"/>
                                </a:lnTo>
                                <a:lnTo>
                                  <a:pt x="2063501" y="1227087"/>
                                </a:lnTo>
                                <a:lnTo>
                                  <a:pt x="2070764" y="1181263"/>
                                </a:lnTo>
                                <a:lnTo>
                                  <a:pt x="2076009" y="1134799"/>
                                </a:lnTo>
                                <a:lnTo>
                                  <a:pt x="2079189" y="1087739"/>
                                </a:lnTo>
                                <a:lnTo>
                                  <a:pt x="2080260" y="1040129"/>
                                </a:lnTo>
                                <a:lnTo>
                                  <a:pt x="2079189" y="992520"/>
                                </a:lnTo>
                                <a:lnTo>
                                  <a:pt x="2076009" y="945460"/>
                                </a:lnTo>
                                <a:lnTo>
                                  <a:pt x="2070764" y="898996"/>
                                </a:lnTo>
                                <a:lnTo>
                                  <a:pt x="2063501" y="853172"/>
                                </a:lnTo>
                                <a:lnTo>
                                  <a:pt x="2054265" y="808035"/>
                                </a:lnTo>
                                <a:lnTo>
                                  <a:pt x="2043103" y="763631"/>
                                </a:lnTo>
                                <a:lnTo>
                                  <a:pt x="2030061" y="720006"/>
                                </a:lnTo>
                                <a:lnTo>
                                  <a:pt x="2015183" y="677205"/>
                                </a:lnTo>
                                <a:lnTo>
                                  <a:pt x="1998517" y="635275"/>
                                </a:lnTo>
                                <a:lnTo>
                                  <a:pt x="1980108" y="594262"/>
                                </a:lnTo>
                                <a:lnTo>
                                  <a:pt x="1960002" y="554211"/>
                                </a:lnTo>
                                <a:lnTo>
                                  <a:pt x="1938245" y="515168"/>
                                </a:lnTo>
                                <a:lnTo>
                                  <a:pt x="1914883" y="477179"/>
                                </a:lnTo>
                                <a:lnTo>
                                  <a:pt x="1889962" y="440291"/>
                                </a:lnTo>
                                <a:lnTo>
                                  <a:pt x="1863527" y="404549"/>
                                </a:lnTo>
                                <a:lnTo>
                                  <a:pt x="1835625" y="369998"/>
                                </a:lnTo>
                                <a:lnTo>
                                  <a:pt x="1806302" y="336685"/>
                                </a:lnTo>
                                <a:lnTo>
                                  <a:pt x="1775602" y="304657"/>
                                </a:lnTo>
                                <a:lnTo>
                                  <a:pt x="1743574" y="273957"/>
                                </a:lnTo>
                                <a:lnTo>
                                  <a:pt x="1710261" y="244634"/>
                                </a:lnTo>
                                <a:lnTo>
                                  <a:pt x="1675710" y="216732"/>
                                </a:lnTo>
                                <a:lnTo>
                                  <a:pt x="1639968" y="190297"/>
                                </a:lnTo>
                                <a:lnTo>
                                  <a:pt x="1603080" y="165376"/>
                                </a:lnTo>
                                <a:lnTo>
                                  <a:pt x="1565091" y="142014"/>
                                </a:lnTo>
                                <a:lnTo>
                                  <a:pt x="1526048" y="120257"/>
                                </a:lnTo>
                                <a:lnTo>
                                  <a:pt x="1485997" y="100151"/>
                                </a:lnTo>
                                <a:lnTo>
                                  <a:pt x="1444984" y="81742"/>
                                </a:lnTo>
                                <a:lnTo>
                                  <a:pt x="1403054" y="65076"/>
                                </a:lnTo>
                                <a:lnTo>
                                  <a:pt x="1360253" y="50198"/>
                                </a:lnTo>
                                <a:lnTo>
                                  <a:pt x="1316628" y="37156"/>
                                </a:lnTo>
                                <a:lnTo>
                                  <a:pt x="1272224" y="25994"/>
                                </a:lnTo>
                                <a:lnTo>
                                  <a:pt x="1227087" y="16758"/>
                                </a:lnTo>
                                <a:lnTo>
                                  <a:pt x="1181263" y="9495"/>
                                </a:lnTo>
                                <a:lnTo>
                                  <a:pt x="1134799" y="4250"/>
                                </a:lnTo>
                                <a:lnTo>
                                  <a:pt x="1087739" y="1070"/>
                                </a:lnTo>
                                <a:lnTo>
                                  <a:pt x="1040130" y="0"/>
                                </a:lnTo>
                                <a:close/>
                              </a:path>
                            </a:pathLst>
                          </a:custGeom>
                          <a:solidFill>
                            <a:srgbClr val="EC7C30"/>
                          </a:solidFill>
                        </wps:spPr>
                        <wps:bodyPr wrap="square" lIns="0" tIns="0" rIns="0" bIns="0" rtlCol="0">
                          <a:prstTxWarp prst="textNoShape">
                            <a:avLst/>
                          </a:prstTxWarp>
                          <a:noAutofit/>
                        </wps:bodyPr>
                      </wps:wsp>
                      <wps:wsp>
                        <wps:cNvPr id="78" name="Graphic 78"/>
                        <wps:cNvSpPr/>
                        <wps:spPr>
                          <a:xfrm>
                            <a:off x="4188967" y="429873"/>
                            <a:ext cx="1069975" cy="670560"/>
                          </a:xfrm>
                          <a:custGeom>
                            <a:avLst/>
                            <a:gdLst/>
                            <a:ahLst/>
                            <a:cxnLst/>
                            <a:rect l="l" t="t" r="r" b="b"/>
                            <a:pathLst>
                              <a:path w="1069975" h="670560">
                                <a:moveTo>
                                  <a:pt x="0" y="129942"/>
                                </a:moveTo>
                                <a:lnTo>
                                  <a:pt x="39737" y="102926"/>
                                </a:lnTo>
                                <a:lnTo>
                                  <a:pt x="80688" y="79113"/>
                                </a:lnTo>
                                <a:lnTo>
                                  <a:pt x="122694" y="58477"/>
                                </a:lnTo>
                                <a:lnTo>
                                  <a:pt x="165596" y="40993"/>
                                </a:lnTo>
                                <a:lnTo>
                                  <a:pt x="209235" y="26637"/>
                                </a:lnTo>
                                <a:lnTo>
                                  <a:pt x="253453" y="15384"/>
                                </a:lnTo>
                                <a:lnTo>
                                  <a:pt x="298090" y="7210"/>
                                </a:lnTo>
                                <a:lnTo>
                                  <a:pt x="342988" y="2090"/>
                                </a:lnTo>
                                <a:lnTo>
                                  <a:pt x="387987" y="0"/>
                                </a:lnTo>
                                <a:lnTo>
                                  <a:pt x="432929" y="913"/>
                                </a:lnTo>
                                <a:lnTo>
                                  <a:pt x="477655" y="4807"/>
                                </a:lnTo>
                                <a:lnTo>
                                  <a:pt x="522006" y="11655"/>
                                </a:lnTo>
                                <a:lnTo>
                                  <a:pt x="565823" y="21435"/>
                                </a:lnTo>
                                <a:lnTo>
                                  <a:pt x="608947" y="34120"/>
                                </a:lnTo>
                                <a:lnTo>
                                  <a:pt x="651220" y="49686"/>
                                </a:lnTo>
                                <a:lnTo>
                                  <a:pt x="692482" y="68108"/>
                                </a:lnTo>
                                <a:lnTo>
                                  <a:pt x="732574" y="89363"/>
                                </a:lnTo>
                                <a:lnTo>
                                  <a:pt x="771338" y="113425"/>
                                </a:lnTo>
                                <a:lnTo>
                                  <a:pt x="808615" y="140269"/>
                                </a:lnTo>
                                <a:lnTo>
                                  <a:pt x="844246" y="169870"/>
                                </a:lnTo>
                                <a:lnTo>
                                  <a:pt x="878072" y="202205"/>
                                </a:lnTo>
                                <a:lnTo>
                                  <a:pt x="909933" y="237249"/>
                                </a:lnTo>
                                <a:lnTo>
                                  <a:pt x="939673" y="274976"/>
                                </a:lnTo>
                                <a:lnTo>
                                  <a:pt x="969378" y="319097"/>
                                </a:lnTo>
                                <a:lnTo>
                                  <a:pt x="995388" y="365201"/>
                                </a:lnTo>
                                <a:lnTo>
                                  <a:pt x="1017626" y="413056"/>
                                </a:lnTo>
                                <a:lnTo>
                                  <a:pt x="1036018" y="462428"/>
                                </a:lnTo>
                                <a:lnTo>
                                  <a:pt x="1050486" y="513086"/>
                                </a:lnTo>
                                <a:lnTo>
                                  <a:pt x="1060956" y="564798"/>
                                </a:lnTo>
                                <a:lnTo>
                                  <a:pt x="1067350" y="617331"/>
                                </a:lnTo>
                                <a:lnTo>
                                  <a:pt x="1069594" y="670454"/>
                                </a:lnTo>
                              </a:path>
                            </a:pathLst>
                          </a:custGeom>
                          <a:ln w="57150">
                            <a:solidFill>
                              <a:srgbClr val="FFC000"/>
                            </a:solidFill>
                            <a:prstDash val="dash"/>
                          </a:ln>
                        </wps:spPr>
                        <wps:bodyPr wrap="square" lIns="0" tIns="0" rIns="0" bIns="0" rtlCol="0">
                          <a:prstTxWarp prst="textNoShape">
                            <a:avLst/>
                          </a:prstTxWarp>
                          <a:noAutofit/>
                        </wps:bodyPr>
                      </wps:wsp>
                      <pic:pic xmlns:pic="http://schemas.openxmlformats.org/drawingml/2006/picture">
                        <pic:nvPicPr>
                          <pic:cNvPr id="79" name="Image 79"/>
                          <pic:cNvPicPr/>
                        </pic:nvPicPr>
                        <pic:blipFill>
                          <a:blip r:embed="rId44" cstate="print"/>
                          <a:stretch>
                            <a:fillRect/>
                          </a:stretch>
                        </pic:blipFill>
                        <pic:spPr>
                          <a:xfrm>
                            <a:off x="416305" y="2158238"/>
                            <a:ext cx="245363" cy="245363"/>
                          </a:xfrm>
                          <a:prstGeom prst="rect">
                            <a:avLst/>
                          </a:prstGeom>
                        </pic:spPr>
                      </pic:pic>
                      <wps:wsp>
                        <wps:cNvPr id="80" name="Graphic 80"/>
                        <wps:cNvSpPr/>
                        <wps:spPr>
                          <a:xfrm>
                            <a:off x="6350" y="6350"/>
                            <a:ext cx="5486400" cy="3086100"/>
                          </a:xfrm>
                          <a:custGeom>
                            <a:avLst/>
                            <a:gdLst/>
                            <a:ahLst/>
                            <a:cxnLst/>
                            <a:rect l="l" t="t" r="r" b="b"/>
                            <a:pathLst>
                              <a:path w="5486400" h="3086100">
                                <a:moveTo>
                                  <a:pt x="0" y="3086100"/>
                                </a:moveTo>
                                <a:lnTo>
                                  <a:pt x="5486400" y="3086100"/>
                                </a:lnTo>
                                <a:lnTo>
                                  <a:pt x="5486400" y="0"/>
                                </a:lnTo>
                                <a:lnTo>
                                  <a:pt x="0" y="0"/>
                                </a:lnTo>
                                <a:lnTo>
                                  <a:pt x="0" y="30861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3E8936" id="Group 76" o:spid="_x0000_s1026" style="position:absolute;margin-left:53.5pt;margin-top:-75.65pt;width:433pt;height:244pt;z-index:-15964160;mso-wrap-distance-left:0;mso-wrap-distance-right:0;mso-position-horizontal-relative:page" coordsize="54991,309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A0hWYQoAAJgtAAAOAAAAZHJzL2Uyb0RvYy54bWzUWu9v4zYS/X7A/Q+G&#10;v3cjUhQlGpstDtnuYoGiXVz3cJ8VWY6N2pZPUn7sf3+PM6StZJuhrndXoB+SyPEzPRwO5z3O8O33&#10;T4f94qHth113vF6qN9ly0R6bbr073l0v//Hlw3fVcjGM9XFd77tje7382g7L79/99S9vH0+rVnfb&#10;br9u+wUGOQ6rx9P1cjuOp9XV1dBs20M9vOlO7RFvbrr+UI942d9drfv6EaMf9lc6y+zVY9evT33X&#10;tMOA/77nN5fvaPzNpm3GnzeboR0X++slbBvpd0+/b/3vq3dv69VdX5+2uyaYUf8OKw717ogvPQ/1&#10;vh7rxX2/+2aow67pu6HbjG+a7nDVbTa7pqU5YDYqezGbj313f6K53K0e705nN8G1L/z0u4dtfnr4&#10;2J9+OX3u2Xo8/tg1vw7wy9Xj6W41fd+/vruAnzb9wX8Ik1g8kUe/nj3aPo2LBv8sjHMqg+MbvJdn&#10;rqrwgnzebLEw33yu2f6Q+ORVveIvJvPO5jyeED/DxUXDf+eiX7b1qSXPD94Fn/vFbn29LMvl4lgf&#10;EMYfQ8TgP5iN/3KgvBfDqyE49IWPtC6qzC4XcEaROW0d+yJ6S2dVpm3wVnzhVyLOuV4198P4se3I&#10;8fXDj8NIzrxbx6d6G5+ap2N87LEN/AbY0wYYlwtsgH65wAa4ZQNO9eg/51fTPy4er5fx6xfby7N/&#10;/9A9tF86Qo5++VRmMpXD5rj4MPaC2R+nWOd0oRmqspICAeiIiX9PNK4zhfGuwLBGFzK2cpVz7FZn&#10;XOHn9Oq4VZGrUtO4ypZFJYOxIHlBYF04Z0RwaXObKwLnpSqsDEbyOkeCcrIZtix1xmbYIivlkW1e&#10;6JLBlSqNFs0onNE2eCPLVKFkdGG04hkqnemCgv9VTxcYziL9YwWVQXaTvWfKUpUurEuRJyZpTKZd&#10;sMThUbbEZAgmHltj0XPZJ7l1Dgvi7dbG2Fy2O8+trUKIlLlL+CTPjAXEjx0epVjVPCCh+WtENBtL&#10;aJ6CiGZHeHRwj4RW7GRCs+tFtKUFJDQvq4jm4PDoEDIimgOP0ByOIpqDmtAc6hKa94sHh00kgXkn&#10;Epi3pwQuMr/HPRg72W98CczZg8CcUiQw5yUPrjhZSWDOeATmNCiBKZUSltOrhKUU7bEhbUtYSv2E&#10;ZTqQsJEswDGayPLVbHMeVWVViX0jevhsrlK5KZ0MPvtBqUppm4sjXzystC5hioi+LJ7SpdY6kWqI&#10;VbznVK6s1TJpXEJO5RbJWrb7Es3KZHlWyJZcNooyxrhKRkMAemYhw00FHpWdEqiF4AXkkJHnGbiF&#10;4ZgGaEGKKHXJTcpippUsLSaJT9kcKkM2JtALGQN1USp59MAvBAdWW9n2CR+A2fOilP0+IRtVlgWC&#10;QPTMhMkUVGqegl9oUlV5YbWsuyYcrCpKr6IxU4KvvLqTbZ+qB6dMVcnRPpUmLq+0kW0vJrrHWeRv&#10;2ZipqHIVjnVyzEwEm4LwKJS8PSZiEKKqgO9FRwa+8SGmEe5ZIsQmIlZnJleZPHrgHB4dXrKyIyfi&#10;WyPCkKJE2ye6XuO8UFo53idHBsCxTom8fjmNAO5UJcOnBx06HBUpPPMQ+2bG+IGKAj5pfmSjgE96&#10;J/IR49POj4zE+PTaRk5ifDp0IisxPh2ZkZcYnw78yEweP2dfIWsQNTE+vW1V4CbGp7MCToREToxP&#10;J53IToxP57RIT4SfkTK9UvH8xPh0RlaBoBifTviRoRif5pNIUYSfQVeRoxifZsNIUoxPk21kKcLP&#10;4HIVfM74tFRQgacYP0eJcMwQPsSSKHQCUzF+ho4KVEX4OTItcBXj0yowkhXj0xozshXhZyjYSFeM&#10;T+tjVFSIrwg/Q31HwmL8DG0fGIvwM04OkbIYnz6WRM4i/Iwzz7mg5/OhL9olDlTT8UPhTgq3qfkz&#10;DoGAE2N56wPNy6MzYRE8fXSdru2MY/E0dIIAko1htvLGzDjOTwM/iDdp9MhVfnTKyrKkQl2BFKaH&#10;B+Epj85MRXCWtTL8knTmFGcmOS1IcnH0ScoMgl+GM0t52+fUrMKpxMNDTU8enTmK4Olq25SuZpTy&#10;pmwYjnGiMROynVGEnHL5jArnM6mQLp8+UyJ8fBZtnwqddOH3mY5KV5WfybR0yXqqAtPl8KnG5IqI&#10;ONHASrSXqMAno5mTKL6S/YFn6jvZephqe65AiZYENvKWJPslsULmwclGTKy9eXCywzM9UL0skzT7&#10;bmh5Dr4hRf2cc5MKNcBpG2zo9rv1h91+75tSQ393e7PvFw81+l0/3JQ3aE3xOBMYWofDilt0/um2&#10;W39Fh+8RPb3r5fCv+7pvl4v9pyN6iJDHY3zo48NtfOjH/U1HjWXqh/XD+OXpn3V/WpzweL0c0df7&#10;qYutxHoV+3Ww3wMY6z957P52P3abnW/mkW1sUXiBtia3GP///U2UqF/0N6l0Mbu/abwIttzfMNpV&#10;JVUP6lVscKoMRSPfnPLtYFtmqEmF1YmN0unCRn+hq/6/72+eTUF/M1jil+LSuuQ2ZDgfaTT/YtHn&#10;AnnescxdmfPUcbhAc1cubWS2Cg0Bhy0mYrG7LXqPflMVFWhVBtuiCL1Qkzknj6zRhI79TWthvZQ2&#10;UEI2qCLT3i7yRM0Xi585dl6pE1XQ3IdKaLj5D0lG5FWJsCIjZKDJsQbc83MJ/8KlcBqNaapMdkKh&#10;/a0TdgJKybI2AxFWmj2mFU6o4sxsVjkTWoMGNXAZXCAo2L0GNWk51qzTpuImr61S1Uh0R31d2a9y&#10;5dDQFs1Acy/PeeU8TyRKwFDiVrGfQbTh9sOrDZ3KGG2Cpy3WXHZIVWLleI7QEL5bLkWR8zsjLExe&#10;avSGRXSOnBbQpXGJ1rSzLi/ZJzm6B4lmh3PYSgFtcTlCLoiqTJUWmcWvjsGti8QlA1RvbaZ4dGO1&#10;SXSMVFag2cKjFxg9EVbIoJmDBZSXLNpocpkb8BIVX4JbVea4KiE53ednnGcYXvoG/jO459CUMNgf&#10;/UUWFLnwraQNXhUKHz7coKofvmAiFJio39fDlgXFGk9nMwI9/7l0xGnXrPATrpLh6Zt7Uukrd/jU&#10;eO81El/bO8wa41D3v96fvsOtN6zb7na3341f6QYflsYbdXz4vGv8LTT/YnLlCimcJcmnQ33XLnBF&#10;BFETMf4TPoi+GeB2vztFSeifg6m49/Ti4txvzJYv5b3vmvtDexz5lmHf7mF1dxy2u9OA+1Or9nDb&#10;4kZY/2mNxmaDG44jboWd+t1x9PZBh459OzYQrvVqA2n6d9zA4mg/v0FGX+z0U+BQulz2CjfrDM5r&#10;4fqPVp5RaKNdVBXaVz5Rk6gKz/xdUVR5tekvjQVd6q+D0YaIAisIUr5XRnaxJfQIw/4g+YlW7Av5&#10;yc3Z2fLT14g4YfgHWoeoPAskNnO5iAgiOu/36KU/THqebYH09FnWm/K69owIXtLXxOd5TDDD809E&#10;kRr/sq6d4mPii4j4d6qA52B++3v/k6McZ2ycfYNHnqXiZ0c7pOtZGZtG8KFAOuNPmbLpoiuu/9Ic&#10;wlVlf794+pomdrlQ/e7fAAAA//8DAFBLAwQKAAAAAAAAACEA3Ft5jF4FAABeBQAAFAAAAGRycy9t&#10;ZWRpYS9pbWFnZTEucG5niVBORw0KGgoAAAANSUhEUgAAADQAAAAzCAYAAADYfStTAAAABmJLR0QA&#10;/wD/AP+gvaeTAAAACXBIWXMAAA7EAAAOxAGVKw4bAAAE/klEQVRogd2aW0zbVhzGzzlO4jhs3OIk&#10;kLABGREtrVBL4KEqt0mbNolH1O1hqti4qtq0PSFtqtSqlapN4mnTpopxkVD3slU8Im3apHGbOglC&#10;K9TSMjoCGwm5AmEjjpPYZw9JutAmkDhODPxeIp9L/H06Ppbt/wcxxkBMMMZw2x82rHmYOqsnYLZ6&#10;GPOaJ2AGAIAKWmmppClLJa20VNDUQpFKZoMQiioAZmIIYwy9e6FX1v4XXmf1MObdAKdNZX6+knBV&#10;0pSlglYuRH8t6jz535mYFGzItRs0Ds/Yh5c2914XevJE1JTm/drdpO/W5itWhcxP2xCPMfplaevD&#10;7+ecX7BhrBJy0sMgZdD/boPu0zdqir9BEPLpzE3LkMPHmoZm7CPLDn9T2ioFUF2imulp0neVFJAr&#10;qc5JyRDPY+KnR1sf35133gpymMpIZZooCMhcqtddfetM8VcIQe6w8Ycasu+wp4ambaMrLuaCaCoF&#10;YNJS93qaDZ36QvLJQeMONPTb0533hmfsIyEOk6IrFICcgGx3k777YlXhd8nGoGQdDh9rGp21f3tU&#10;zAAAQIjD5OisfdDhY03JxiQ0xPFYNjhlG8vWXSwT2DBWDU7ZxjgeyxL1JzQ0sejpl3rPHMSKi7kw&#10;sejpT9T3gqF1L3NufMF9I/uyMmN8wX1j3cuce759n6EQx5O3J213OB7LcydNGByP5bcnbXdCHL9v&#10;j+8zNG5x3dzYZs/mVppwNrbZs+MW1834tmeGlh17jROL3oTX5VFmYtHb/4fDfzF2jACIPJ8NTtnG&#10;MABQOmnCwADAwWnbGI8xAiBqyOkLmlz/hIzSShOOczf4mnM3WAVA1NCqh6mXVlLmWN0RDxFDbqZB&#10;WjmZs+qJeEDxB8eZVXcgYojjsWzdEzgvtaBMWfcy5zkey5Bth63J9TtONmDDWGXfYU+jk7B/Yqy6&#10;mQZkPQF3uBirHqb+5K3Qpi9YLbUQsdj0BU+h0gLFstRCxKK0QPEEGTXUnNRCxMKooeZQJU3NSy1E&#10;LIw0NX/yVshQSC4pCMhILSZTSBn06wvJx4hAMFxOK+9LLShTytXUfQLBMAIAACN9/C87o0Y5B0D0&#10;afsk7KPYosRW6Njf6So1EQ8IAAB0BYoV7ctyQQWmo4AuX/GnLl/xFICoIQQh39di6IAAiFtwzQEQ&#10;ANzbrH8/Vhh79hmruiRvtq1WPSCdNGG01aoHqkvyZmPH+z40tpu118qKyIe5lyWMsiLyYbtZey2+&#10;bZ8hOYHYK62GywSCodxKSx8CwdCVVsNlOYHY+PYXPtaXq6kH7XWa67mTJoz2Os31cjX14Pn2hOWU&#10;tlp6wKSl7mVfljBMWupeWy2dcL8nNEQgGO5rMXSQMujPrrT0URCQ6WsxdBAIhhP1Jy1JlhSQK52N&#10;+l45AdlkY3KNnIBsV5O+96Ay/7Gpgldpqd97mw0fZFQFj8HzmPjxkfeTu/OuWyEOK0VTmQJyAgYu&#10;1Wuvvn1G/aUoOYV4HD7WNDRtH112+hszUpki1TrVbE+zvlP0JEk8PMbo56Wtj36Yc36ezazPOw26&#10;z96sKf46q1mfeFy7QePQjG3k8aa/VdAfJOF0qWqyp8nQlbM0VjwYY+j9N/Sq1RMwW72RvNxaJC+n&#10;SWV+vpJwV8TycupIMFD9kvwvSfJyycAYw629cNmaN5JoXIsGAwEAoIJWLlTEEo1qaqE4T7YhdqLx&#10;PxbzLUnRgNsiAAAAAElFTkSuQmCCUEsDBBQABgAIAAAAIQD4Rb3f4gAAAAwBAAAPAAAAZHJzL2Rv&#10;d25yZXYueG1sTI/BTsMwEETvSPyDtUjcWsdYbSDEqaoKOFVItEhVb268TaLGdhS7Sfr3LCc4zuxo&#10;9k2+mmzLBuxD450CMU+AoSu9aVyl4Hv/PnsGFqJ2RrfeoYIbBlgV93e5zowf3RcOu1gxKnEh0wrq&#10;GLuM81DWaHWY+w4d3c6+tzqS7Ctuej1SuW35U5IsudWNow+17nBTY3nZXa2Cj1GPaynehu3lvLkd&#10;94vPw1agUo8P0/oVWMQp/oXhF5/QoSCmk786E1hLOklpS1QwEwshgVHkJZVknRRIuUyBFzn/P6L4&#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GkDSFZhCgAAmC0A&#10;AA4AAAAAAAAAAAAAAAAAOgIAAGRycy9lMm9Eb2MueG1sUEsBAi0ACgAAAAAAAAAhANxbeYxeBQAA&#10;XgUAABQAAAAAAAAAAAAAAAAAxwwAAGRycy9tZWRpYS9pbWFnZTEucG5nUEsBAi0AFAAGAAgAAAAh&#10;APhFvd/iAAAADAEAAA8AAAAAAAAAAAAAAAAAVxIAAGRycy9kb3ducmV2LnhtbFBLAQItABQABgAI&#10;AAAAIQCqJg6+vAAAACEBAAAZAAAAAAAAAAAAAAAAAGYTAABkcnMvX3JlbHMvZTJvRG9jLnhtbC5y&#10;ZWxzUEsFBgAAAAAGAAYAfAEAAFkUAAAAAA==&#10;">
                <v:shape id="Graphic 77" o:spid="_x0000_s1027" style="position:absolute;left:2258;top:5092;width:20802;height:20803;visibility:visible;mso-wrap-style:square;v-text-anchor:top" coordsize="2080260,208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ebFxQAAANsAAAAPAAAAZHJzL2Rvd25yZXYueG1sRI9BawIx&#10;FITvBf9DeIXearZFtKxGEbHUi7RqvT83z82ym5dtkrprf31TKHgcZuYbZrbobSMu5EPlWMHTMANB&#10;XDhdcang8/D6+AIiRGSNjWNScKUAi/ngboa5dh3v6LKPpUgQDjkqMDG2uZShMGQxDF1LnLyz8xZj&#10;kr6U2mOX4LaRz1k2lhYrTgsGW1oZKur9t1WwOn6czOjw49/0qGm/jut6273XSj3c98spiEh9vIX/&#10;2xutYDKBvy/pB8j5LwAAAP//AwBQSwECLQAUAAYACAAAACEA2+H2y+4AAACFAQAAEwAAAAAAAAAA&#10;AAAAAAAAAAAAW0NvbnRlbnRfVHlwZXNdLnhtbFBLAQItABQABgAIAAAAIQBa9CxbvwAAABUBAAAL&#10;AAAAAAAAAAAAAAAAAB8BAABfcmVscy8ucmVsc1BLAQItABQABgAIAAAAIQATrebFxQAAANsAAAAP&#10;AAAAAAAAAAAAAAAAAAcCAABkcnMvZG93bnJldi54bWxQSwUGAAAAAAMAAwC3AAAA+QIAAAAA&#10;" path="m1040130,l992520,1070,945460,4250,898996,9495r-45824,7263l808035,25994,763631,37156,720006,50198,677205,65076,635275,81742r-41013,18409l554211,120257r-39043,21757l477179,165376r-36888,24921l404549,216732r-34551,27902l336685,273957r-32028,30700l273957,336685r-29323,33313l216732,404549r-26435,35742l165376,477179r-23362,37989l120257,554211r-20106,40051l81742,635275,65076,677205,50198,720006,37156,763631,25994,808035r-9236,45137l9495,898996,4250,945460,1070,992520,,1040129r1070,47610l4250,1134799r5245,46464l16758,1227087r9236,45137l37156,1316628r13042,43625l65076,1403054r16666,41930l100151,1485997r20106,40051l142014,1565091r23362,37989l190297,1639968r26435,35742l244634,1710261r29323,33313l304657,1775602r32028,30700l369998,1835625r34551,27902l440291,1889962r36888,24921l515168,1938245r39043,21757l594262,1980108r41013,18409l677205,2015183r42801,14878l763631,2043103r44404,11162l853172,2063501r45824,7263l945460,2076009r47060,3180l1040130,2080259r47609,-1070l1134799,2076009r46464,-5245l1227087,2063501r45137,-9236l1316628,2043103r43625,-13042l1403054,2015183r41930,-16666l1485997,1980108r40051,-20106l1565091,1938245r37989,-23362l1639968,1889962r35742,-26435l1710261,1835625r33313,-29323l1775602,1775602r30700,-32028l1835625,1710261r27902,-34551l1889962,1639968r24921,-36888l1938245,1565091r21757,-39043l1980108,1485997r18409,-41013l2015183,1403054r14878,-42801l2043103,1316628r11162,-44404l2063501,1227087r7263,-45824l2076009,1134799r3180,-47060l2080260,1040129r-1071,-47609l2076009,945460r-5245,-46464l2063501,853172r-9236,-45137l2043103,763631r-13042,-43625l2015183,677205r-16666,-41930l1980108,594262r-20106,-40051l1938245,515168r-23362,-37989l1889962,440291r-26435,-35742l1835625,369998r-29323,-33313l1775602,304657r-32028,-30700l1710261,244634r-34551,-27902l1639968,190297r-36888,-24921l1565091,142014r-39043,-21757l1485997,100151,1444984,81742,1403054,65076,1360253,50198,1316628,37156,1272224,25994r-45137,-9236l1181263,9495,1134799,4250,1087739,1070,1040130,xe" fillcolor="#ec7c30" stroked="f">
                  <v:path arrowok="t"/>
                </v:shape>
                <v:shape id="Graphic 78" o:spid="_x0000_s1028" style="position:absolute;left:41889;top:4298;width:10700;height:6706;visibility:visible;mso-wrap-style:square;v-text-anchor:top" coordsize="1069975,67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U5dwAAAANsAAAAPAAAAZHJzL2Rvd25yZXYueG1sRE/Pa8Iw&#10;FL4P9j+EN/AyNFHZHJ1RhiCop+mEenw0b02xeSlNqvW/NwfB48f3e77sXS0u1IbKs4bxSIEgLryp&#10;uNRw/FsPv0CEiGyw9kwabhRguXh9mWNm/JX3dDnEUqQQDhlqsDE2mZShsOQwjHxDnLh/3zqMCbal&#10;NC1eU7ir5USpT+mw4tRgsaGVpeJ86JyGj3xqOrsz2zpXv9359C5zdZNaD976n28Qkfr4FD/cG6Nh&#10;lsamL+kHyMUdAAD//wMAUEsBAi0AFAAGAAgAAAAhANvh9svuAAAAhQEAABMAAAAAAAAAAAAAAAAA&#10;AAAAAFtDb250ZW50X1R5cGVzXS54bWxQSwECLQAUAAYACAAAACEAWvQsW78AAAAVAQAACwAAAAAA&#10;AAAAAAAAAAAfAQAAX3JlbHMvLnJlbHNQSwECLQAUAAYACAAAACEAxG1OXcAAAADbAAAADwAAAAAA&#10;AAAAAAAAAAAHAgAAZHJzL2Rvd25yZXYueG1sUEsFBgAAAAADAAMAtwAAAPQCAAAAAA==&#10;" path="m,129942l39737,102926,80688,79113,122694,58477,165596,40993,209235,26637,253453,15384,298090,7210,342988,2090,387987,r44942,913l477655,4807r44351,6848l565823,21435r43124,12685l651220,49686r41262,18422l732574,89363r38764,24062l808615,140269r35631,29601l878072,202205r31861,35044l939673,274976r29705,44121l995388,365201r22238,47855l1036018,462428r14468,50658l1060956,564798r6394,52533l1069594,670454e" filled="f" strokecolor="#ffc000" strokeweight="4.5pt">
                  <v:stroke dashstyle="dash"/>
                  <v:path arrowok="t"/>
                </v:shape>
                <v:shape id="Image 79" o:spid="_x0000_s1029" type="#_x0000_t75" style="position:absolute;left:4163;top:21582;width:2453;height:2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CDOxQAAANsAAAAPAAAAZHJzL2Rvd25yZXYueG1sRI9Ba8JA&#10;FITvhf6H5RV6qxt7qBpdZSkEJKXQWg96e2SfSTD7NuyuJu2vdwuFHoeZ+YZZbUbbiSv50DpWMJ1k&#10;IIgrZ1quFey/iqc5iBCRDXaOScE3Bdis7+9WmBs38Cddd7EWCcIhRwVNjH0uZagashgmridO3sl5&#10;izFJX0vjcUhw28nnLHuRFltOCw329NpQdd5drILio9rr0/zHv7/pEvVxKA+6KJV6fBj1EkSkMf6H&#10;/9pbo2C2gN8v6QfI9Q0AAP//AwBQSwECLQAUAAYACAAAACEA2+H2y+4AAACFAQAAEwAAAAAAAAAA&#10;AAAAAAAAAAAAW0NvbnRlbnRfVHlwZXNdLnhtbFBLAQItABQABgAIAAAAIQBa9CxbvwAAABUBAAAL&#10;AAAAAAAAAAAAAAAAAB8BAABfcmVscy8ucmVsc1BLAQItABQABgAIAAAAIQApQCDOxQAAANsAAAAP&#10;AAAAAAAAAAAAAAAAAAcCAABkcnMvZG93bnJldi54bWxQSwUGAAAAAAMAAwC3AAAA+QIAAAAA&#10;">
                  <v:imagedata r:id="rId45" o:title=""/>
                </v:shape>
                <v:shape id="Graphic 80" o:spid="_x0000_s1030" style="position:absolute;left:63;top:63;width:54864;height:30861;visibility:visible;mso-wrap-style:square;v-text-anchor:top" coordsize="548640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EPPxwAAANsAAAAPAAAAZHJzL2Rvd25yZXYueG1sRI/BasJA&#10;EIbvhb7DMgVvdVPRIKmrtBZFSi/aVuhtyE43odnZmF019emdQ6HH4Z//m/lmi9436kRdrAMbeBhm&#10;oIjLYGt2Bj7eV/dTUDEhW2wCk4FfirCY397MsLDhzFs67ZJTAuFYoIEqpbbQOpYVeYzD0BJL9h06&#10;j0nGzmnb4VngvtGjLMu1x5rlQoUtLSsqf3ZHL5TX0efh620/Wa4P+8uLc/n4eZ0bM7jrnx5BJerT&#10;//Jfe2MNTOV7cREP0PMrAAAA//8DAFBLAQItABQABgAIAAAAIQDb4fbL7gAAAIUBAAATAAAAAAAA&#10;AAAAAAAAAAAAAABbQ29udGVudF9UeXBlc10ueG1sUEsBAi0AFAAGAAgAAAAhAFr0LFu/AAAAFQEA&#10;AAsAAAAAAAAAAAAAAAAAHwEAAF9yZWxzLy5yZWxzUEsBAi0AFAAGAAgAAAAhAEfcQ8/HAAAA2wAA&#10;AA8AAAAAAAAAAAAAAAAABwIAAGRycy9kb3ducmV2LnhtbFBLBQYAAAAAAwADALcAAAD7AgAAAAA=&#10;" path="m,3086100r5486400,l5486400,,,,,3086100xe" filled="f" strokeweight="1pt">
                  <v:path arrowok="t"/>
                </v:shape>
                <w10:wrap anchorx="page"/>
              </v:group>
            </w:pict>
          </mc:Fallback>
        </mc:AlternateContent>
      </w:r>
      <w:r>
        <w:rPr>
          <w:sz w:val="15"/>
        </w:rPr>
        <w:t>*</w:t>
      </w:r>
      <w:proofErr w:type="gramStart"/>
      <w:r>
        <w:rPr>
          <w:sz w:val="15"/>
        </w:rPr>
        <w:t>keep</w:t>
      </w:r>
      <w:proofErr w:type="gramEnd"/>
      <w:r>
        <w:rPr>
          <w:spacing w:val="-2"/>
          <w:sz w:val="15"/>
        </w:rPr>
        <w:t xml:space="preserve"> </w:t>
      </w:r>
      <w:r>
        <w:rPr>
          <w:sz w:val="15"/>
        </w:rPr>
        <w:t>track</w:t>
      </w:r>
      <w:r>
        <w:rPr>
          <w:spacing w:val="5"/>
          <w:sz w:val="15"/>
        </w:rPr>
        <w:t xml:space="preserve"> </w:t>
      </w:r>
      <w:r>
        <w:rPr>
          <w:sz w:val="15"/>
        </w:rPr>
        <w:t>of</w:t>
      </w:r>
      <w:r>
        <w:rPr>
          <w:spacing w:val="4"/>
          <w:sz w:val="15"/>
        </w:rPr>
        <w:t xml:space="preserve"> </w:t>
      </w:r>
      <w:r>
        <w:rPr>
          <w:sz w:val="15"/>
        </w:rPr>
        <w:t>who and</w:t>
      </w:r>
      <w:r>
        <w:rPr>
          <w:spacing w:val="1"/>
          <w:sz w:val="15"/>
        </w:rPr>
        <w:t xml:space="preserve"> </w:t>
      </w:r>
      <w:r>
        <w:rPr>
          <w:sz w:val="15"/>
        </w:rPr>
        <w:t>how</w:t>
      </w:r>
      <w:r>
        <w:rPr>
          <w:spacing w:val="-2"/>
          <w:sz w:val="15"/>
        </w:rPr>
        <w:t xml:space="preserve"> </w:t>
      </w:r>
      <w:r>
        <w:rPr>
          <w:sz w:val="15"/>
        </w:rPr>
        <w:t>many</w:t>
      </w:r>
      <w:r>
        <w:rPr>
          <w:spacing w:val="3"/>
          <w:sz w:val="15"/>
        </w:rPr>
        <w:t xml:space="preserve"> </w:t>
      </w:r>
      <w:r>
        <w:rPr>
          <w:spacing w:val="-2"/>
          <w:sz w:val="15"/>
        </w:rPr>
        <w:t>students</w:t>
      </w:r>
    </w:p>
    <w:p w14:paraId="71042125" w14:textId="77777777" w:rsidR="00967CCD" w:rsidRDefault="00967CCD">
      <w:pPr>
        <w:pStyle w:val="BodyText"/>
        <w:spacing w:before="109"/>
        <w:rPr>
          <w:sz w:val="15"/>
        </w:rPr>
      </w:pPr>
    </w:p>
    <w:p w14:paraId="46788C17" w14:textId="77777777" w:rsidR="00967CCD" w:rsidRDefault="00000000">
      <w:pPr>
        <w:ind w:left="789"/>
        <w:rPr>
          <w:sz w:val="15"/>
        </w:rPr>
      </w:pPr>
      <w:r>
        <w:rPr>
          <w:sz w:val="15"/>
        </w:rPr>
        <w:t>ASCA</w:t>
      </w:r>
      <w:r>
        <w:rPr>
          <w:spacing w:val="8"/>
          <w:sz w:val="15"/>
        </w:rPr>
        <w:t xml:space="preserve"> </w:t>
      </w:r>
      <w:r>
        <w:rPr>
          <w:sz w:val="15"/>
        </w:rPr>
        <w:t>Mindsets ad</w:t>
      </w:r>
      <w:r>
        <w:rPr>
          <w:spacing w:val="3"/>
          <w:sz w:val="15"/>
        </w:rPr>
        <w:t xml:space="preserve"> </w:t>
      </w:r>
      <w:r>
        <w:rPr>
          <w:sz w:val="15"/>
        </w:rPr>
        <w:t xml:space="preserve">Behavior </w:t>
      </w:r>
      <w:r>
        <w:rPr>
          <w:spacing w:val="-4"/>
          <w:sz w:val="15"/>
        </w:rPr>
        <w:t>data</w:t>
      </w:r>
    </w:p>
    <w:p w14:paraId="19A32DBE" w14:textId="77777777" w:rsidR="00967CCD" w:rsidRDefault="00000000">
      <w:pPr>
        <w:spacing w:before="79" w:line="194" w:lineRule="auto"/>
        <w:ind w:left="789" w:right="1110"/>
        <w:rPr>
          <w:sz w:val="15"/>
        </w:rPr>
      </w:pPr>
      <w:r>
        <w:rPr>
          <w:sz w:val="15"/>
        </w:rPr>
        <w:t>*We will</w:t>
      </w:r>
      <w:r>
        <w:rPr>
          <w:spacing w:val="-1"/>
          <w:sz w:val="15"/>
        </w:rPr>
        <w:t xml:space="preserve"> </w:t>
      </w:r>
      <w:r>
        <w:rPr>
          <w:sz w:val="15"/>
        </w:rPr>
        <w:t>have classroom guidance</w:t>
      </w:r>
      <w:r>
        <w:rPr>
          <w:spacing w:val="-1"/>
          <w:sz w:val="15"/>
        </w:rPr>
        <w:t xml:space="preserve"> </w:t>
      </w:r>
      <w:r>
        <w:rPr>
          <w:sz w:val="15"/>
        </w:rPr>
        <w:t>lessons</w:t>
      </w:r>
      <w:r>
        <w:rPr>
          <w:spacing w:val="-2"/>
          <w:sz w:val="15"/>
        </w:rPr>
        <w:t xml:space="preserve"> </w:t>
      </w:r>
      <w:r>
        <w:rPr>
          <w:sz w:val="15"/>
        </w:rPr>
        <w:t>that address</w:t>
      </w:r>
      <w:r>
        <w:rPr>
          <w:spacing w:val="-1"/>
          <w:sz w:val="15"/>
        </w:rPr>
        <w:t xml:space="preserve"> </w:t>
      </w:r>
      <w:r>
        <w:rPr>
          <w:sz w:val="15"/>
        </w:rPr>
        <w:t>3</w:t>
      </w:r>
      <w:r>
        <w:rPr>
          <w:spacing w:val="40"/>
          <w:sz w:val="15"/>
        </w:rPr>
        <w:t xml:space="preserve"> </w:t>
      </w:r>
      <w:r>
        <w:rPr>
          <w:sz w:val="15"/>
        </w:rPr>
        <w:t>different ASCA standards</w:t>
      </w:r>
    </w:p>
    <w:p w14:paraId="241E8E45" w14:textId="77777777" w:rsidR="00967CCD" w:rsidRDefault="00000000">
      <w:pPr>
        <w:spacing w:before="60" w:line="312" w:lineRule="auto"/>
        <w:ind w:left="789" w:right="1110"/>
        <w:rPr>
          <w:sz w:val="15"/>
        </w:rPr>
      </w:pPr>
      <w:r>
        <w:rPr>
          <w:sz w:val="15"/>
        </w:rPr>
        <w:t>*</w:t>
      </w:r>
      <w:proofErr w:type="gramStart"/>
      <w:r>
        <w:rPr>
          <w:sz w:val="15"/>
        </w:rPr>
        <w:t>make</w:t>
      </w:r>
      <w:proofErr w:type="gramEnd"/>
      <w:r>
        <w:rPr>
          <w:sz w:val="15"/>
        </w:rPr>
        <w:t xml:space="preserve"> sure students are achieving</w:t>
      </w:r>
      <w:r>
        <w:rPr>
          <w:spacing w:val="-5"/>
          <w:sz w:val="15"/>
        </w:rPr>
        <w:t xml:space="preserve"> </w:t>
      </w:r>
      <w:r>
        <w:rPr>
          <w:sz w:val="15"/>
        </w:rPr>
        <w:t>the goals</w:t>
      </w:r>
      <w:r>
        <w:rPr>
          <w:spacing w:val="-3"/>
          <w:sz w:val="15"/>
        </w:rPr>
        <w:t xml:space="preserve"> </w:t>
      </w:r>
      <w:r>
        <w:rPr>
          <w:sz w:val="15"/>
        </w:rPr>
        <w:t>outlined</w:t>
      </w:r>
      <w:r>
        <w:rPr>
          <w:spacing w:val="40"/>
          <w:sz w:val="15"/>
        </w:rPr>
        <w:t xml:space="preserve"> </w:t>
      </w:r>
      <w:r>
        <w:rPr>
          <w:sz w:val="15"/>
        </w:rPr>
        <w:t>Outcome</w:t>
      </w:r>
      <w:r>
        <w:rPr>
          <w:spacing w:val="-5"/>
          <w:sz w:val="15"/>
        </w:rPr>
        <w:t xml:space="preserve"> </w:t>
      </w:r>
      <w:r>
        <w:rPr>
          <w:sz w:val="15"/>
        </w:rPr>
        <w:t>data</w:t>
      </w:r>
    </w:p>
    <w:p w14:paraId="4344A20A" w14:textId="77777777" w:rsidR="00967CCD" w:rsidRDefault="00000000">
      <w:pPr>
        <w:pStyle w:val="ListParagraph"/>
        <w:numPr>
          <w:ilvl w:val="1"/>
          <w:numId w:val="7"/>
        </w:numPr>
        <w:tabs>
          <w:tab w:val="left" w:pos="951"/>
        </w:tabs>
        <w:spacing w:before="0" w:line="619" w:lineRule="auto"/>
        <w:ind w:right="3109" w:firstLine="0"/>
        <w:rPr>
          <w:sz w:val="15"/>
        </w:rPr>
      </w:pPr>
      <w:r>
        <w:rPr>
          <w:sz w:val="15"/>
        </w:rPr>
        <w:t>pre/</w:t>
      </w:r>
      <w:proofErr w:type="spellStart"/>
      <w:r>
        <w:rPr>
          <w:sz w:val="15"/>
        </w:rPr>
        <w:t>post</w:t>
      </w:r>
      <w:r>
        <w:rPr>
          <w:spacing w:val="-6"/>
          <w:sz w:val="15"/>
        </w:rPr>
        <w:t xml:space="preserve"> </w:t>
      </w:r>
      <w:r>
        <w:rPr>
          <w:sz w:val="15"/>
        </w:rPr>
        <w:t>test</w:t>
      </w:r>
      <w:proofErr w:type="spellEnd"/>
      <w:r>
        <w:rPr>
          <w:sz w:val="15"/>
        </w:rPr>
        <w:t xml:space="preserve"> will</w:t>
      </w:r>
      <w:r>
        <w:rPr>
          <w:spacing w:val="-5"/>
          <w:sz w:val="15"/>
        </w:rPr>
        <w:t xml:space="preserve"> </w:t>
      </w:r>
      <w:r>
        <w:rPr>
          <w:sz w:val="15"/>
        </w:rPr>
        <w:t>be</w:t>
      </w:r>
      <w:r>
        <w:rPr>
          <w:spacing w:val="-3"/>
          <w:sz w:val="15"/>
        </w:rPr>
        <w:t xml:space="preserve"> </w:t>
      </w:r>
      <w:r>
        <w:rPr>
          <w:sz w:val="15"/>
        </w:rPr>
        <w:t>given</w:t>
      </w:r>
      <w:r>
        <w:rPr>
          <w:spacing w:val="40"/>
          <w:sz w:val="15"/>
        </w:rPr>
        <w:t xml:space="preserve"> </w:t>
      </w:r>
      <w:r>
        <w:rPr>
          <w:sz w:val="15"/>
        </w:rPr>
        <w:t>(Association, A.S. C., 2019)</w:t>
      </w:r>
    </w:p>
    <w:p w14:paraId="3B094395" w14:textId="77777777" w:rsidR="00967CCD" w:rsidRDefault="00967CCD">
      <w:pPr>
        <w:spacing w:line="619" w:lineRule="auto"/>
        <w:rPr>
          <w:sz w:val="15"/>
        </w:rPr>
        <w:sectPr w:rsidR="00967CCD">
          <w:type w:val="continuous"/>
          <w:pgSz w:w="10800" w:h="14400"/>
          <w:pgMar w:top="1640" w:right="960" w:bottom="300" w:left="960" w:header="0" w:footer="112" w:gutter="0"/>
          <w:cols w:num="2" w:space="720" w:equalWidth="0">
            <w:col w:w="3162" w:space="40"/>
            <w:col w:w="5678"/>
          </w:cols>
        </w:sectPr>
      </w:pPr>
    </w:p>
    <w:p w14:paraId="6D727ED2" w14:textId="77777777" w:rsidR="00967CCD" w:rsidRDefault="00967CCD">
      <w:pPr>
        <w:pStyle w:val="BodyText"/>
      </w:pPr>
    </w:p>
    <w:p w14:paraId="5C783A5E" w14:textId="77777777" w:rsidR="00967CCD" w:rsidRDefault="00967CCD">
      <w:pPr>
        <w:pStyle w:val="BodyText"/>
      </w:pPr>
    </w:p>
    <w:p w14:paraId="0B642090" w14:textId="77777777" w:rsidR="00967CCD" w:rsidRDefault="00967CCD">
      <w:pPr>
        <w:pStyle w:val="BodyText"/>
        <w:spacing w:before="256"/>
      </w:pPr>
    </w:p>
    <w:p w14:paraId="1B41E3D2" w14:textId="77777777" w:rsidR="00967CCD" w:rsidRDefault="00000000">
      <w:pPr>
        <w:pStyle w:val="BodyText"/>
        <w:spacing w:line="235" w:lineRule="auto"/>
        <w:ind w:left="264" w:right="264"/>
      </w:pPr>
      <w:r>
        <w:t>We will implement our plan by having students in 11</w:t>
      </w:r>
      <w:r>
        <w:rPr>
          <w:vertAlign w:val="superscript"/>
        </w:rPr>
        <w:t>th</w:t>
      </w:r>
      <w:r>
        <w:t xml:space="preserve"> and 12</w:t>
      </w:r>
      <w:r>
        <w:rPr>
          <w:vertAlign w:val="superscript"/>
        </w:rPr>
        <w:t>th</w:t>
      </w:r>
      <w:r>
        <w:t xml:space="preserve"> grade participate in different</w:t>
      </w:r>
      <w:r>
        <w:rPr>
          <w:spacing w:val="-4"/>
        </w:rPr>
        <w:t xml:space="preserve"> </w:t>
      </w:r>
      <w:r>
        <w:t>interventions that will help them in 3 different</w:t>
      </w:r>
      <w:r>
        <w:rPr>
          <w:spacing w:val="-4"/>
        </w:rPr>
        <w:t xml:space="preserve"> </w:t>
      </w:r>
      <w:r>
        <w:t xml:space="preserve">ways. The school counselor will work with the advisory </w:t>
      </w:r>
      <w:proofErr w:type="spellStart"/>
      <w:r>
        <w:t>counsel</w:t>
      </w:r>
      <w:proofErr w:type="spellEnd"/>
      <w:r>
        <w:t xml:space="preserve"> to best assess for effectiveness.</w:t>
      </w:r>
      <w:r>
        <w:rPr>
          <w:spacing w:val="40"/>
        </w:rPr>
        <w:t xml:space="preserve"> </w:t>
      </w:r>
      <w:r>
        <w:t>The different areas</w:t>
      </w:r>
      <w:r>
        <w:rPr>
          <w:spacing w:val="-8"/>
        </w:rPr>
        <w:t xml:space="preserve"> </w:t>
      </w:r>
      <w:r>
        <w:t>that</w:t>
      </w:r>
      <w:r>
        <w:rPr>
          <w:spacing w:val="-9"/>
        </w:rPr>
        <w:t xml:space="preserve"> </w:t>
      </w:r>
      <w:r>
        <w:t>will</w:t>
      </w:r>
      <w:r>
        <w:rPr>
          <w:spacing w:val="-4"/>
        </w:rPr>
        <w:t xml:space="preserve"> </w:t>
      </w:r>
      <w:r>
        <w:t>be</w:t>
      </w:r>
      <w:r>
        <w:rPr>
          <w:spacing w:val="-7"/>
        </w:rPr>
        <w:t xml:space="preserve"> </w:t>
      </w:r>
      <w:r>
        <w:t>addressed</w:t>
      </w:r>
      <w:r>
        <w:rPr>
          <w:spacing w:val="-11"/>
        </w:rPr>
        <w:t xml:space="preserve"> </w:t>
      </w:r>
      <w:r>
        <w:t>are</w:t>
      </w:r>
      <w:r>
        <w:rPr>
          <w:spacing w:val="-7"/>
        </w:rPr>
        <w:t xml:space="preserve"> </w:t>
      </w:r>
      <w:r>
        <w:t>career,</w:t>
      </w:r>
      <w:r>
        <w:rPr>
          <w:spacing w:val="-8"/>
        </w:rPr>
        <w:t xml:space="preserve"> </w:t>
      </w:r>
      <w:r>
        <w:t>academic</w:t>
      </w:r>
      <w:r>
        <w:rPr>
          <w:spacing w:val="-4"/>
        </w:rPr>
        <w:t xml:space="preserve"> </w:t>
      </w:r>
      <w:r>
        <w:t>and</w:t>
      </w:r>
      <w:r>
        <w:rPr>
          <w:spacing w:val="-9"/>
        </w:rPr>
        <w:t xml:space="preserve"> </w:t>
      </w:r>
      <w:r>
        <w:t>social/</w:t>
      </w:r>
      <w:r>
        <w:rPr>
          <w:spacing w:val="-5"/>
        </w:rPr>
        <w:t xml:space="preserve"> </w:t>
      </w:r>
      <w:r>
        <w:t>emotional</w:t>
      </w:r>
      <w:r>
        <w:rPr>
          <w:spacing w:val="-8"/>
        </w:rPr>
        <w:t xml:space="preserve"> </w:t>
      </w:r>
      <w:r>
        <w:t>learning.</w:t>
      </w:r>
      <w:r>
        <w:rPr>
          <w:spacing w:val="-13"/>
        </w:rPr>
        <w:t xml:space="preserve"> </w:t>
      </w:r>
      <w:r>
        <w:t xml:space="preserve">We will have at least 1 classroom guidance lesson for each standard. The students will take a pre and </w:t>
      </w:r>
      <w:proofErr w:type="spellStart"/>
      <w:r>
        <w:t>post test</w:t>
      </w:r>
      <w:proofErr w:type="spellEnd"/>
      <w:r>
        <w:t xml:space="preserve"> assessment so the school counselor can look at the data.</w:t>
      </w:r>
    </w:p>
    <w:p w14:paraId="49CDA8E9" w14:textId="77777777" w:rsidR="00967CCD" w:rsidRDefault="00967CCD">
      <w:pPr>
        <w:spacing w:line="235" w:lineRule="auto"/>
        <w:sectPr w:rsidR="00967CCD">
          <w:type w:val="continuous"/>
          <w:pgSz w:w="10800" w:h="14400"/>
          <w:pgMar w:top="1640" w:right="960" w:bottom="300" w:left="960" w:header="0" w:footer="112" w:gutter="0"/>
          <w:cols w:space="720"/>
        </w:sectPr>
      </w:pPr>
    </w:p>
    <w:p w14:paraId="71D5C044" w14:textId="77777777" w:rsidR="00967CCD" w:rsidRDefault="00967CCD">
      <w:pPr>
        <w:pStyle w:val="BodyText"/>
        <w:spacing w:before="3"/>
        <w:rPr>
          <w:sz w:val="12"/>
        </w:rPr>
      </w:pPr>
    </w:p>
    <w:p w14:paraId="303DF7CD" w14:textId="77777777" w:rsidR="00967CCD" w:rsidRDefault="00000000">
      <w:pPr>
        <w:pStyle w:val="BodyText"/>
        <w:ind w:left="110"/>
        <w:rPr>
          <w:sz w:val="20"/>
        </w:rPr>
      </w:pPr>
      <w:r>
        <w:rPr>
          <w:noProof/>
          <w:sz w:val="20"/>
        </w:rPr>
        <mc:AlternateContent>
          <mc:Choice Requires="wpg">
            <w:drawing>
              <wp:inline distT="0" distB="0" distL="0" distR="0" wp14:anchorId="0279D08E" wp14:editId="16427FFA">
                <wp:extent cx="5499100" cy="3098800"/>
                <wp:effectExtent l="0" t="0" r="0" b="6350"/>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wps:wsp>
                        <wps:cNvPr id="82" name="Graphic 82"/>
                        <wps:cNvSpPr/>
                        <wps:spPr>
                          <a:xfrm>
                            <a:off x="4599685" y="6350"/>
                            <a:ext cx="512445" cy="215265"/>
                          </a:xfrm>
                          <a:custGeom>
                            <a:avLst/>
                            <a:gdLst/>
                            <a:ahLst/>
                            <a:cxnLst/>
                            <a:rect l="l" t="t" r="r" b="b"/>
                            <a:pathLst>
                              <a:path w="512445" h="215265">
                                <a:moveTo>
                                  <a:pt x="512063" y="0"/>
                                </a:moveTo>
                                <a:lnTo>
                                  <a:pt x="0" y="0"/>
                                </a:lnTo>
                                <a:lnTo>
                                  <a:pt x="762" y="7620"/>
                                </a:lnTo>
                                <a:lnTo>
                                  <a:pt x="13532" y="50472"/>
                                </a:lnTo>
                                <a:lnTo>
                                  <a:pt x="33182" y="89886"/>
                                </a:lnTo>
                                <a:lnTo>
                                  <a:pt x="59005" y="125159"/>
                                </a:lnTo>
                                <a:lnTo>
                                  <a:pt x="90297" y="155590"/>
                                </a:lnTo>
                                <a:lnTo>
                                  <a:pt x="126350" y="180480"/>
                                </a:lnTo>
                                <a:lnTo>
                                  <a:pt x="166461" y="199126"/>
                                </a:lnTo>
                                <a:lnTo>
                                  <a:pt x="209923" y="210827"/>
                                </a:lnTo>
                                <a:lnTo>
                                  <a:pt x="256031" y="214883"/>
                                </a:lnTo>
                                <a:lnTo>
                                  <a:pt x="302140" y="210827"/>
                                </a:lnTo>
                                <a:lnTo>
                                  <a:pt x="345602" y="199126"/>
                                </a:lnTo>
                                <a:lnTo>
                                  <a:pt x="385713" y="180480"/>
                                </a:lnTo>
                                <a:lnTo>
                                  <a:pt x="421766" y="155590"/>
                                </a:lnTo>
                                <a:lnTo>
                                  <a:pt x="453058" y="125159"/>
                                </a:lnTo>
                                <a:lnTo>
                                  <a:pt x="478881" y="89886"/>
                                </a:lnTo>
                                <a:lnTo>
                                  <a:pt x="498531" y="50472"/>
                                </a:lnTo>
                                <a:lnTo>
                                  <a:pt x="511301" y="7620"/>
                                </a:lnTo>
                                <a:lnTo>
                                  <a:pt x="512063" y="0"/>
                                </a:lnTo>
                                <a:close/>
                              </a:path>
                            </a:pathLst>
                          </a:custGeom>
                          <a:solidFill>
                            <a:srgbClr val="FFC000"/>
                          </a:solidFill>
                        </wps:spPr>
                        <wps:bodyPr wrap="square" lIns="0" tIns="0" rIns="0" bIns="0" rtlCol="0">
                          <a:prstTxWarp prst="textNoShape">
                            <a:avLst/>
                          </a:prstTxWarp>
                          <a:noAutofit/>
                        </wps:bodyPr>
                      </wps:wsp>
                      <wps:wsp>
                        <wps:cNvPr id="83" name="Graphic 83"/>
                        <wps:cNvSpPr/>
                        <wps:spPr>
                          <a:xfrm>
                            <a:off x="256286" y="1907539"/>
                            <a:ext cx="919480" cy="918210"/>
                          </a:xfrm>
                          <a:custGeom>
                            <a:avLst/>
                            <a:gdLst/>
                            <a:ahLst/>
                            <a:cxnLst/>
                            <a:rect l="l" t="t" r="r" b="b"/>
                            <a:pathLst>
                              <a:path w="919480" h="918210">
                                <a:moveTo>
                                  <a:pt x="0" y="0"/>
                                </a:moveTo>
                                <a:lnTo>
                                  <a:pt x="1273" y="48764"/>
                                </a:lnTo>
                                <a:lnTo>
                                  <a:pt x="5053" y="96867"/>
                                </a:lnTo>
                                <a:lnTo>
                                  <a:pt x="11274" y="144242"/>
                                </a:lnTo>
                                <a:lnTo>
                                  <a:pt x="19874" y="190828"/>
                                </a:lnTo>
                                <a:lnTo>
                                  <a:pt x="30789" y="236561"/>
                                </a:lnTo>
                                <a:lnTo>
                                  <a:pt x="43956" y="281376"/>
                                </a:lnTo>
                                <a:lnTo>
                                  <a:pt x="59310" y="325212"/>
                                </a:lnTo>
                                <a:lnTo>
                                  <a:pt x="76788" y="368004"/>
                                </a:lnTo>
                                <a:lnTo>
                                  <a:pt x="96327" y="409689"/>
                                </a:lnTo>
                                <a:lnTo>
                                  <a:pt x="117864" y="450203"/>
                                </a:lnTo>
                                <a:lnTo>
                                  <a:pt x="141334" y="489483"/>
                                </a:lnTo>
                                <a:lnTo>
                                  <a:pt x="166674" y="527466"/>
                                </a:lnTo>
                                <a:lnTo>
                                  <a:pt x="193821" y="564088"/>
                                </a:lnTo>
                                <a:lnTo>
                                  <a:pt x="222712" y="599285"/>
                                </a:lnTo>
                                <a:lnTo>
                                  <a:pt x="253281" y="632994"/>
                                </a:lnTo>
                                <a:lnTo>
                                  <a:pt x="285467" y="665152"/>
                                </a:lnTo>
                                <a:lnTo>
                                  <a:pt x="319205" y="695696"/>
                                </a:lnTo>
                                <a:lnTo>
                                  <a:pt x="354432" y="724561"/>
                                </a:lnTo>
                                <a:lnTo>
                                  <a:pt x="391085" y="751684"/>
                                </a:lnTo>
                                <a:lnTo>
                                  <a:pt x="429099" y="777002"/>
                                </a:lnTo>
                                <a:lnTo>
                                  <a:pt x="468412" y="800451"/>
                                </a:lnTo>
                                <a:lnTo>
                                  <a:pt x="508960" y="821969"/>
                                </a:lnTo>
                                <a:lnTo>
                                  <a:pt x="550679" y="841490"/>
                                </a:lnTo>
                                <a:lnTo>
                                  <a:pt x="593505" y="858953"/>
                                </a:lnTo>
                                <a:lnTo>
                                  <a:pt x="637376" y="874294"/>
                                </a:lnTo>
                                <a:lnTo>
                                  <a:pt x="682228" y="887448"/>
                                </a:lnTo>
                                <a:lnTo>
                                  <a:pt x="727996" y="898353"/>
                                </a:lnTo>
                                <a:lnTo>
                                  <a:pt x="774619" y="906945"/>
                                </a:lnTo>
                                <a:lnTo>
                                  <a:pt x="822031" y="913161"/>
                                </a:lnTo>
                                <a:lnTo>
                                  <a:pt x="870170" y="916937"/>
                                </a:lnTo>
                                <a:lnTo>
                                  <a:pt x="918971" y="918210"/>
                                </a:lnTo>
                              </a:path>
                            </a:pathLst>
                          </a:custGeom>
                          <a:ln w="57150">
                            <a:solidFill>
                              <a:srgbClr val="FFC000"/>
                            </a:solidFill>
                            <a:prstDash val="dash"/>
                          </a:ln>
                        </wps:spPr>
                        <wps:bodyPr wrap="square" lIns="0" tIns="0" rIns="0" bIns="0" rtlCol="0">
                          <a:prstTxWarp prst="textNoShape">
                            <a:avLst/>
                          </a:prstTxWarp>
                          <a:noAutofit/>
                        </wps:bodyPr>
                      </wps:wsp>
                      <wps:wsp>
                        <wps:cNvPr id="84" name="Textbox 84"/>
                        <wps:cNvSpPr txBox="1"/>
                        <wps:spPr>
                          <a:xfrm>
                            <a:off x="6350" y="6350"/>
                            <a:ext cx="5486400" cy="3086100"/>
                          </a:xfrm>
                          <a:prstGeom prst="rect">
                            <a:avLst/>
                          </a:prstGeom>
                          <a:ln w="12700">
                            <a:solidFill>
                              <a:srgbClr val="000000"/>
                            </a:solidFill>
                            <a:prstDash val="solid"/>
                          </a:ln>
                        </wps:spPr>
                        <wps:txbx>
                          <w:txbxContent>
                            <w:p w14:paraId="5D4C60C7" w14:textId="77777777" w:rsidR="00967CCD" w:rsidRDefault="00000000">
                              <w:pPr>
                                <w:spacing w:before="457"/>
                                <w:ind w:left="649"/>
                                <w:rPr>
                                  <w:rFonts w:ascii="Calibri Light"/>
                                  <w:sz w:val="39"/>
                                </w:rPr>
                              </w:pPr>
                              <w:bookmarkStart w:id="21" w:name="Slide_17:_ASCA_Mindsets_and_Behaviors"/>
                              <w:bookmarkEnd w:id="21"/>
                              <w:r>
                                <w:rPr>
                                  <w:rFonts w:ascii="Calibri Light"/>
                                  <w:sz w:val="39"/>
                                </w:rPr>
                                <w:t>ASCA</w:t>
                              </w:r>
                              <w:r>
                                <w:rPr>
                                  <w:rFonts w:ascii="Calibri Light"/>
                                  <w:spacing w:val="8"/>
                                  <w:sz w:val="39"/>
                                </w:rPr>
                                <w:t xml:space="preserve"> </w:t>
                              </w:r>
                              <w:r>
                                <w:rPr>
                                  <w:rFonts w:ascii="Calibri Light"/>
                                  <w:sz w:val="39"/>
                                </w:rPr>
                                <w:t>Mindsets</w:t>
                              </w:r>
                              <w:r>
                                <w:rPr>
                                  <w:rFonts w:ascii="Calibri Light"/>
                                  <w:spacing w:val="8"/>
                                  <w:sz w:val="39"/>
                                </w:rPr>
                                <w:t xml:space="preserve"> </w:t>
                              </w:r>
                              <w:r>
                                <w:rPr>
                                  <w:rFonts w:ascii="Calibri Light"/>
                                  <w:sz w:val="39"/>
                                </w:rPr>
                                <w:t>and</w:t>
                              </w:r>
                              <w:r>
                                <w:rPr>
                                  <w:rFonts w:ascii="Calibri Light"/>
                                  <w:spacing w:val="9"/>
                                  <w:sz w:val="39"/>
                                </w:rPr>
                                <w:t xml:space="preserve"> </w:t>
                              </w:r>
                              <w:r>
                                <w:rPr>
                                  <w:rFonts w:ascii="Calibri Light"/>
                                  <w:spacing w:val="-2"/>
                                  <w:sz w:val="39"/>
                                </w:rPr>
                                <w:t>Behaviors</w:t>
                              </w:r>
                            </w:p>
                            <w:p w14:paraId="562995B9" w14:textId="77777777" w:rsidR="00967CCD" w:rsidRDefault="00000000">
                              <w:pPr>
                                <w:numPr>
                                  <w:ilvl w:val="0"/>
                                  <w:numId w:val="6"/>
                                </w:numPr>
                                <w:tabs>
                                  <w:tab w:val="left" w:pos="810"/>
                                  <w:tab w:val="left" w:pos="812"/>
                                </w:tabs>
                                <w:spacing w:before="378" w:line="213" w:lineRule="auto"/>
                                <w:ind w:right="1417"/>
                                <w:rPr>
                                  <w:sz w:val="25"/>
                                </w:rPr>
                              </w:pPr>
                              <w:r>
                                <w:rPr>
                                  <w:sz w:val="25"/>
                                </w:rPr>
                                <w:t>M</w:t>
                              </w:r>
                              <w:r>
                                <w:rPr>
                                  <w:spacing w:val="-4"/>
                                  <w:sz w:val="25"/>
                                </w:rPr>
                                <w:t xml:space="preserve"> </w:t>
                              </w:r>
                              <w:r>
                                <w:rPr>
                                  <w:sz w:val="25"/>
                                </w:rPr>
                                <w:t>6.</w:t>
                              </w:r>
                              <w:r>
                                <w:rPr>
                                  <w:spacing w:val="-4"/>
                                  <w:sz w:val="25"/>
                                </w:rPr>
                                <w:t xml:space="preserve"> </w:t>
                              </w:r>
                              <w:r>
                                <w:rPr>
                                  <w:sz w:val="25"/>
                                </w:rPr>
                                <w:t>Understanding</w:t>
                              </w:r>
                              <w:r>
                                <w:rPr>
                                  <w:spacing w:val="-1"/>
                                  <w:sz w:val="25"/>
                                </w:rPr>
                                <w:t xml:space="preserve"> </w:t>
                              </w:r>
                              <w:r>
                                <w:rPr>
                                  <w:sz w:val="25"/>
                                </w:rPr>
                                <w:t>that</w:t>
                              </w:r>
                              <w:r>
                                <w:rPr>
                                  <w:spacing w:val="-3"/>
                                  <w:sz w:val="25"/>
                                </w:rPr>
                                <w:t xml:space="preserve"> </w:t>
                              </w:r>
                              <w:r>
                                <w:rPr>
                                  <w:sz w:val="25"/>
                                </w:rPr>
                                <w:t>postsecondary</w:t>
                              </w:r>
                              <w:r>
                                <w:rPr>
                                  <w:spacing w:val="-1"/>
                                  <w:sz w:val="25"/>
                                </w:rPr>
                                <w:t xml:space="preserve"> </w:t>
                              </w:r>
                              <w:r>
                                <w:rPr>
                                  <w:sz w:val="25"/>
                                </w:rPr>
                                <w:t>education and</w:t>
                              </w:r>
                              <w:r>
                                <w:rPr>
                                  <w:spacing w:val="-3"/>
                                  <w:sz w:val="25"/>
                                </w:rPr>
                                <w:t xml:space="preserve"> </w:t>
                              </w:r>
                              <w:r>
                                <w:rPr>
                                  <w:sz w:val="25"/>
                                </w:rPr>
                                <w:t>lifelong learning are necessary for long-term success</w:t>
                              </w:r>
                            </w:p>
                            <w:p w14:paraId="1461B579" w14:textId="77777777" w:rsidR="00967CCD" w:rsidRDefault="00000000">
                              <w:pPr>
                                <w:numPr>
                                  <w:ilvl w:val="0"/>
                                  <w:numId w:val="6"/>
                                </w:numPr>
                                <w:tabs>
                                  <w:tab w:val="left" w:pos="810"/>
                                  <w:tab w:val="left" w:pos="812"/>
                                </w:tabs>
                                <w:spacing w:before="90" w:line="213" w:lineRule="auto"/>
                                <w:ind w:right="800"/>
                                <w:rPr>
                                  <w:sz w:val="25"/>
                                </w:rPr>
                              </w:pPr>
                              <w:r>
                                <w:rPr>
                                  <w:sz w:val="25"/>
                                </w:rPr>
                                <w:t>M</w:t>
                              </w:r>
                              <w:r>
                                <w:rPr>
                                  <w:spacing w:val="-2"/>
                                  <w:sz w:val="25"/>
                                </w:rPr>
                                <w:t xml:space="preserve"> </w:t>
                              </w:r>
                              <w:r>
                                <w:rPr>
                                  <w:sz w:val="25"/>
                                </w:rPr>
                                <w:t>1.</w:t>
                              </w:r>
                              <w:r>
                                <w:rPr>
                                  <w:spacing w:val="-2"/>
                                  <w:sz w:val="25"/>
                                </w:rPr>
                                <w:t xml:space="preserve"> </w:t>
                              </w:r>
                              <w:r>
                                <w:rPr>
                                  <w:sz w:val="25"/>
                                </w:rPr>
                                <w:t>Belief</w:t>
                              </w:r>
                              <w:r>
                                <w:rPr>
                                  <w:spacing w:val="-3"/>
                                  <w:sz w:val="25"/>
                                </w:rPr>
                                <w:t xml:space="preserve"> </w:t>
                              </w:r>
                              <w:r>
                                <w:rPr>
                                  <w:sz w:val="25"/>
                                </w:rPr>
                                <w:t>in</w:t>
                              </w:r>
                              <w:r>
                                <w:rPr>
                                  <w:spacing w:val="-3"/>
                                  <w:sz w:val="25"/>
                                </w:rPr>
                                <w:t xml:space="preserve"> </w:t>
                              </w:r>
                              <w:r>
                                <w:rPr>
                                  <w:sz w:val="25"/>
                                </w:rPr>
                                <w:t>development of</w:t>
                              </w:r>
                              <w:r>
                                <w:rPr>
                                  <w:spacing w:val="-3"/>
                                  <w:sz w:val="25"/>
                                </w:rPr>
                                <w:t xml:space="preserve"> </w:t>
                              </w:r>
                              <w:r>
                                <w:rPr>
                                  <w:sz w:val="25"/>
                                </w:rPr>
                                <w:t>whole</w:t>
                              </w:r>
                              <w:r>
                                <w:rPr>
                                  <w:spacing w:val="-1"/>
                                  <w:sz w:val="25"/>
                                </w:rPr>
                                <w:t xml:space="preserve"> </w:t>
                              </w:r>
                              <w:r>
                                <w:rPr>
                                  <w:sz w:val="25"/>
                                </w:rPr>
                                <w:t>self,</w:t>
                              </w:r>
                              <w:r>
                                <w:rPr>
                                  <w:spacing w:val="-5"/>
                                  <w:sz w:val="25"/>
                                </w:rPr>
                                <w:t xml:space="preserve"> </w:t>
                              </w:r>
                              <w:r>
                                <w:rPr>
                                  <w:sz w:val="25"/>
                                </w:rPr>
                                <w:t>including a</w:t>
                              </w:r>
                              <w:r>
                                <w:rPr>
                                  <w:spacing w:val="-3"/>
                                  <w:sz w:val="25"/>
                                </w:rPr>
                                <w:t xml:space="preserve"> </w:t>
                              </w:r>
                              <w:r>
                                <w:rPr>
                                  <w:sz w:val="25"/>
                                </w:rPr>
                                <w:t>healthy</w:t>
                              </w:r>
                              <w:r>
                                <w:rPr>
                                  <w:spacing w:val="-2"/>
                                  <w:sz w:val="25"/>
                                </w:rPr>
                                <w:t xml:space="preserve"> </w:t>
                              </w:r>
                              <w:r>
                                <w:rPr>
                                  <w:sz w:val="25"/>
                                </w:rPr>
                                <w:t>balance of mental, social/emotional and physical well-being</w:t>
                              </w:r>
                            </w:p>
                            <w:p w14:paraId="037B9F94" w14:textId="77777777" w:rsidR="00967CCD" w:rsidRDefault="00000000">
                              <w:pPr>
                                <w:numPr>
                                  <w:ilvl w:val="0"/>
                                  <w:numId w:val="6"/>
                                </w:numPr>
                                <w:tabs>
                                  <w:tab w:val="left" w:pos="811"/>
                                </w:tabs>
                                <w:spacing w:before="65"/>
                                <w:ind w:left="811" w:hanging="162"/>
                                <w:rPr>
                                  <w:sz w:val="25"/>
                                </w:rPr>
                              </w:pPr>
                              <w:r>
                                <w:rPr>
                                  <w:sz w:val="25"/>
                                </w:rPr>
                                <w:t>B-LS</w:t>
                              </w:r>
                              <w:r>
                                <w:rPr>
                                  <w:spacing w:val="-8"/>
                                  <w:sz w:val="25"/>
                                </w:rPr>
                                <w:t xml:space="preserve"> </w:t>
                              </w:r>
                              <w:r>
                                <w:rPr>
                                  <w:sz w:val="25"/>
                                </w:rPr>
                                <w:t>10.</w:t>
                              </w:r>
                              <w:r>
                                <w:rPr>
                                  <w:spacing w:val="-6"/>
                                  <w:sz w:val="25"/>
                                </w:rPr>
                                <w:t xml:space="preserve"> </w:t>
                              </w:r>
                              <w:r>
                                <w:rPr>
                                  <w:sz w:val="25"/>
                                </w:rPr>
                                <w:t>Participation</w:t>
                              </w:r>
                              <w:r>
                                <w:rPr>
                                  <w:spacing w:val="-2"/>
                                  <w:sz w:val="25"/>
                                </w:rPr>
                                <w:t xml:space="preserve"> </w:t>
                              </w:r>
                              <w:r>
                                <w:rPr>
                                  <w:sz w:val="25"/>
                                </w:rPr>
                                <w:t>in</w:t>
                              </w:r>
                              <w:r>
                                <w:rPr>
                                  <w:spacing w:val="-7"/>
                                  <w:sz w:val="25"/>
                                </w:rPr>
                                <w:t xml:space="preserve"> </w:t>
                              </w:r>
                              <w:r>
                                <w:rPr>
                                  <w:sz w:val="25"/>
                                </w:rPr>
                                <w:t>enrichment</w:t>
                              </w:r>
                              <w:r>
                                <w:rPr>
                                  <w:spacing w:val="-5"/>
                                  <w:sz w:val="25"/>
                                </w:rPr>
                                <w:t xml:space="preserve"> </w:t>
                              </w:r>
                              <w:r>
                                <w:rPr>
                                  <w:sz w:val="25"/>
                                </w:rPr>
                                <w:t>and</w:t>
                              </w:r>
                              <w:r>
                                <w:rPr>
                                  <w:spacing w:val="-5"/>
                                  <w:sz w:val="25"/>
                                </w:rPr>
                                <w:t xml:space="preserve"> </w:t>
                              </w:r>
                              <w:r>
                                <w:rPr>
                                  <w:sz w:val="25"/>
                                </w:rPr>
                                <w:t>extracurricular</w:t>
                              </w:r>
                              <w:r>
                                <w:rPr>
                                  <w:spacing w:val="-4"/>
                                  <w:sz w:val="25"/>
                                </w:rPr>
                                <w:t xml:space="preserve"> </w:t>
                              </w:r>
                              <w:r>
                                <w:rPr>
                                  <w:spacing w:val="-2"/>
                                  <w:sz w:val="25"/>
                                </w:rPr>
                                <w:t>activities</w:t>
                              </w:r>
                            </w:p>
                            <w:p w14:paraId="38A5A238" w14:textId="77777777" w:rsidR="00967CCD" w:rsidRDefault="00000000">
                              <w:pPr>
                                <w:numPr>
                                  <w:ilvl w:val="0"/>
                                  <w:numId w:val="6"/>
                                </w:numPr>
                                <w:tabs>
                                  <w:tab w:val="left" w:pos="811"/>
                                </w:tabs>
                                <w:spacing w:before="57"/>
                                <w:ind w:left="811" w:hanging="162"/>
                                <w:rPr>
                                  <w:sz w:val="25"/>
                                </w:rPr>
                              </w:pPr>
                              <w:r>
                                <w:rPr>
                                  <w:sz w:val="25"/>
                                </w:rPr>
                                <w:t>(Association, A.S.</w:t>
                              </w:r>
                              <w:r>
                                <w:rPr>
                                  <w:spacing w:val="-5"/>
                                  <w:sz w:val="25"/>
                                </w:rPr>
                                <w:t xml:space="preserve"> </w:t>
                              </w:r>
                              <w:r>
                                <w:rPr>
                                  <w:sz w:val="25"/>
                                </w:rPr>
                                <w:t>C.,</w:t>
                              </w:r>
                              <w:r>
                                <w:rPr>
                                  <w:spacing w:val="-3"/>
                                  <w:sz w:val="25"/>
                                </w:rPr>
                                <w:t xml:space="preserve"> </w:t>
                              </w:r>
                              <w:r>
                                <w:rPr>
                                  <w:spacing w:val="-4"/>
                                  <w:sz w:val="25"/>
                                </w:rPr>
                                <w:t>2019)</w:t>
                              </w:r>
                            </w:p>
                          </w:txbxContent>
                        </wps:txbx>
                        <wps:bodyPr wrap="square" lIns="0" tIns="0" rIns="0" bIns="0" rtlCol="0">
                          <a:noAutofit/>
                        </wps:bodyPr>
                      </wps:wsp>
                    </wpg:wgp>
                  </a:graphicData>
                </a:graphic>
              </wp:inline>
            </w:drawing>
          </mc:Choice>
          <mc:Fallback>
            <w:pict>
              <v:group w14:anchorId="0279D08E" id="Group 81" o:spid="_x0000_s1071" style="width:433pt;height:244pt;mso-position-horizontal-relative:char;mso-position-vertical-relative:line" coordsize="54991,30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7aVhwUAAP8SAAAOAAAAZHJzL2Uyb0RvYy54bWzsWNuO2zYQfS/QfxD03pj3ixFv0CbdRYEi&#10;DZAt+izL8gWVJVXSrp2/7yEp2s4mobdp+tYXizJHo+GZM4dDvXx13NfZY9UPu7ZZ5PQFybOqKdvV&#10;rtks8t/vb38weTaMRbMq6rapFvmHashf3Xz/3ctDN69Yu23rVdVncNIM80O3yLfj2M1ns6HcVvti&#10;eNF2VYPJddvvixG3/Wa26osDvO/rGSNEzQ5tv+r6tqyGAf++CZP5jfe/Xlfl+Nt6PVRjVi9yxDb6&#10;397/Lt3v7OZlMd/0RbfdlVMYxVdEsS92DV56cvWmGIvsod994mq/K/t2aNfji7Ldz9r1eldWfg1Y&#10;DSVPVnPXtw+dX8tmfth0J5gA7ROcvtpt+fbxru/ed+/6ED2Gv7blnwNwmR26zfxy3t1vzsbHdb93&#10;D2ER2dEj+uGEaHUcsxJ/SmEtJQC+xBwn1hjceMzLLRLzyXPl9ucrT86KeXixD+8UzqEDf4YzRMO/&#10;g+j9tugqj/zgIHjXZ7vVIjcsz5piDxrfTYzBP1iNezmsHIrT3TAB+gQjIa1VRuYZ0FBcTlCcwKJM&#10;CEw6rBiVTEnn/LTgYl4+DONd1XrUi8dfh9EjuVnFUbGNo/LYxGGPGnDsrz37xzwD+/s8A/uXIRNd&#10;MbrnXCrdMDsgbVMk21MgbnbfPlb3rbcbXeZgRRT3i/ErQaRnk7q5NAUDIjlgFefitfPutAK8sMI1&#10;uosG8RoMKZc8mEoitM/AF51yTl3W4NaAfGoCNPqL1+BXWkJCbiiTVNqksSXMau+YSoknk8aU+Wy7&#10;MKghwlyxVkooGnyjfFg6akasZSELjBLDdDISJhXhwTejwhietOYERiF3z/DNBZwHsOn1uLmRmoa4&#10;n4GJYFQr9Vy8heREYudxeF9PpdDGmIDJdZIIa+QE4HX2SUo5CZ6vsvoz1RTpWdbtUAUpcBXqNeFU&#10;taD+pS4Mbb1b3e7q2tXp0G+Wr+s+eywgALe3r0lQXzxyYQYhHeZBsNxo2a4+QO8OULhFPvz1UPRV&#10;ntW/NFBUt4HGQR8Hyzjox/p167dZLxH9MN4f/yj6LuswXOQjZO5tG4W1mEcBQzDOINi6J5v2x4ex&#10;Xe+cuvnYQkTTDUQ+CO5/r/Yg5xO199XybLVHrTFIjmehJVpyryjFPOq9pdZJgdd7C5miURbirnGZ&#10;1wgXWoxvr/cxEuj9FIhLxFnMgz5+LOLn2UjTSZ2ZDlUtjFYiKS+SyGCKTVGldYtSpkWAUggm0qJP&#10;rYnGFopokkFwoo31nhlXErobCi0uKl7D4gS3MmSUGcp1Wpml5UipSz9nktF0zFpBhYKxQpOUBs4q&#10;Dp13ngUBdumdilJtkAhvLQkjacmngnI+WRvw84q1UmqCWiJBUOgUetRysNxHIpUgWG/KmjGmAZqL&#10;G20TQ9uUtEZPMIk4wLE2DSC8CTDO+VYKe306N5xaNnUGCvm36VVyKcTUn2iGLTHNKI7+eOoItaTK&#10;pOMWzGK793FrrQl22xQmAu4mBB2lZDoSSYxVga/IklVpVklJlA6R4CXiSgOEUkCx+7iNNBZln4pb&#10;ce1qy2UHhcyu5FIZMCWUjoG5SLNKM40ePPi2Bp1kMhINTtOwSkuURXeeihuBxObKUk6vZN5oQnXA&#10;21JleVoAoctWh9r5aK8I+uQ20WudQd341l5TnDt8c/CPO4WwU78phm3oKFYYnQCZ9uf/G4lPj42Q&#10;09BI3GPrX7bHLFT5RSORjcefWhypfIWe+7F41j0dsk/HiM+cHgVU/nzUNsqduwNbYz/h+ix3fpw6&#10;Mncy9EyIvcXUisUjZiAMNl44ShMGfeVnW8unhPFd55cZMx6XR3/QxrkAkX/DbvQZPaX/noCvLL67&#10;nr4Iuc84l/ee4+fvVjd/AwAA//8DAFBLAwQUAAYACAAAACEALbKPvtwAAAAFAQAADwAAAGRycy9k&#10;b3ducmV2LnhtbEyPT0vDQBDF74LfYRnBm93EPyHEbEop6qkItoJ4mybTJDQ7G7LbJP32jl7q5cHj&#10;De/9Jl/OtlMjDb51bCBeRKCIS1e1XBv43L3epaB8QK6wc0wGzuRhWVxf5ZhVbuIPGrehVlLCPkMD&#10;TQh9prUvG7LoF64nluzgBotB7FDrasBJym2n76Mo0RZbloUGe1o3VB63J2vgbcJp9RC/jJvjYX3+&#10;3j29f21iMub2Zl49gwo0h8sx/OILOhTCtHcnrrzqDMgj4U8lS5NE7N7AY5pGoItc/6cvfgAAAP//&#10;AwBQSwECLQAUAAYACAAAACEAtoM4kv4AAADhAQAAEwAAAAAAAAAAAAAAAAAAAAAAW0NvbnRlbnRf&#10;VHlwZXNdLnhtbFBLAQItABQABgAIAAAAIQA4/SH/1gAAAJQBAAALAAAAAAAAAAAAAAAAAC8BAABf&#10;cmVscy8ucmVsc1BLAQItABQABgAIAAAAIQAVA7aVhwUAAP8SAAAOAAAAAAAAAAAAAAAAAC4CAABk&#10;cnMvZTJvRG9jLnhtbFBLAQItABQABgAIAAAAIQAtso++3AAAAAUBAAAPAAAAAAAAAAAAAAAAAOEH&#10;AABkcnMvZG93bnJldi54bWxQSwUGAAAAAAQABADzAAAA6ggAAAAA&#10;">
                <v:shape id="Graphic 82" o:spid="_x0000_s1072" style="position:absolute;left:45996;top:63;width:5125;height:2153;visibility:visible;mso-wrap-style:square;v-text-anchor:top" coordsize="512445,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J+txQAAANsAAAAPAAAAZHJzL2Rvd25yZXYueG1sRI9Ba8JA&#10;FITvQv/D8gq9FLMxLZJGV6kFQTwUjaXQ2yP7TILZtyG7iem/7woFj8PMN8Ms16NpxECdqy0rmEUx&#10;COLC6ppLBV+n7TQF4TyyxsYyKfglB+vVw2SJmbZXPtKQ+1KEEnYZKqi8bzMpXVGRQRfZljh4Z9sZ&#10;9EF2pdQdXkO5aWQSx3NpsOawUGFLHxUVl7w3CtLxOcUZ9fvDzr99v24/N+eXn41ST4/j+wKEp9Hf&#10;w//0TgcugduX8APk6g8AAP//AwBQSwECLQAUAAYACAAAACEA2+H2y+4AAACFAQAAEwAAAAAAAAAA&#10;AAAAAAAAAAAAW0NvbnRlbnRfVHlwZXNdLnhtbFBLAQItABQABgAIAAAAIQBa9CxbvwAAABUBAAAL&#10;AAAAAAAAAAAAAAAAAB8BAABfcmVscy8ucmVsc1BLAQItABQABgAIAAAAIQDRTJ+txQAAANsAAAAP&#10;AAAAAAAAAAAAAAAAAAcCAABkcnMvZG93bnJldi54bWxQSwUGAAAAAAMAAwC3AAAA+QIAAAAA&#10;" path="m512063,l,,762,7620,13532,50472,33182,89886r25823,35273l90297,155590r36053,24890l166461,199126r43462,11701l256031,214883r46109,-4056l345602,199126r40111,-18646l421766,155590r31292,-30431l478881,89886,498531,50472,511301,7620,512063,xe" fillcolor="#ffc000" stroked="f">
                  <v:path arrowok="t"/>
                </v:shape>
                <v:shape id="Graphic 83" o:spid="_x0000_s1073" style="position:absolute;left:2562;top:19075;width:9195;height:9182;visibility:visible;mso-wrap-style:square;v-text-anchor:top" coordsize="919480,918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ua8wgAAANsAAAAPAAAAZHJzL2Rvd25yZXYueG1sRI/disIw&#10;FITvF3yHcATv1lQFkWoUFYUqLvgH3h6aY1vanJQman17s7Cwl8PMfMPMFq2pxJMaV1hWMOhHIIhT&#10;qwvOFFwv2+8JCOeRNVaWScGbHCzmna8Zxtq++ETPs89EgLCLUUHufR1L6dKcDLq+rYmDd7eNQR9k&#10;k0nd4CvATSWHUTSWBgsOCznWtM4pLc8PoyDZRD9HV64Pq0O5W65GiEl52yvV67bLKQhPrf8P/7UT&#10;rWAygt8v4QfI+QcAAP//AwBQSwECLQAUAAYACAAAACEA2+H2y+4AAACFAQAAEwAAAAAAAAAAAAAA&#10;AAAAAAAAW0NvbnRlbnRfVHlwZXNdLnhtbFBLAQItABQABgAIAAAAIQBa9CxbvwAAABUBAAALAAAA&#10;AAAAAAAAAAAAAB8BAABfcmVscy8ucmVsc1BLAQItABQABgAIAAAAIQDwhua8wgAAANsAAAAPAAAA&#10;AAAAAAAAAAAAAAcCAABkcnMvZG93bnJldi54bWxQSwUGAAAAAAMAAwC3AAAA9gIAAAAA&#10;" path="m,l1273,48764,5053,96867r6221,47375l19874,190828r10915,45733l43956,281376r15354,43836l76788,368004r19539,41685l117864,450203r23470,39280l166674,527466r27147,36622l222712,599285r30569,33709l285467,665152r33738,30544l354432,724561r36653,27123l429099,777002r39313,23449l508960,821969r41719,19521l593505,858953r43871,15341l682228,887448r45768,10905l774619,906945r47412,6216l870170,916937r48801,1273e" filled="f" strokecolor="#ffc000" strokeweight="4.5pt">
                  <v:stroke dashstyle="dash"/>
                  <v:path arrowok="t"/>
                </v:shape>
                <v:shape id="Textbox 84" o:spid="_x0000_s1074" type="#_x0000_t202" style="position:absolute;left:63;top:63;width:54864;height:30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fZyxQAAANsAAAAPAAAAZHJzL2Rvd25yZXYueG1sRI/NasMw&#10;EITvhbyD2EBviWzThOBGMUlpIaWB/DQPsFhb29RaGUm1nbevCoEeh5n5hlkXo2lFT843lhWk8wQE&#10;cWl1w5WC6+fbbAXCB2SNrWVScCMPxWbysMZc24HP1F9CJSKEfY4K6hC6XEpf1mTQz21HHL0v6wyG&#10;KF0ltcMhwk0rsyRZSoMNx4UaO3qpqfy+/BgFr35/y+i62C3708Ed8WNxSMd3pR6n4/YZRKAx/Ifv&#10;7b1WsHqCvy/xB8jNLwAAAP//AwBQSwECLQAUAAYACAAAACEA2+H2y+4AAACFAQAAEwAAAAAAAAAA&#10;AAAAAAAAAAAAW0NvbnRlbnRfVHlwZXNdLnhtbFBLAQItABQABgAIAAAAIQBa9CxbvwAAABUBAAAL&#10;AAAAAAAAAAAAAAAAAB8BAABfcmVscy8ucmVsc1BLAQItABQABgAIAAAAIQCm9fZyxQAAANsAAAAP&#10;AAAAAAAAAAAAAAAAAAcCAABkcnMvZG93bnJldi54bWxQSwUGAAAAAAMAAwC3AAAA+QIAAAAA&#10;" filled="f" strokeweight="1pt">
                  <v:textbox inset="0,0,0,0">
                    <w:txbxContent>
                      <w:p w14:paraId="5D4C60C7" w14:textId="77777777" w:rsidR="00967CCD" w:rsidRDefault="00000000">
                        <w:pPr>
                          <w:spacing w:before="457"/>
                          <w:ind w:left="649"/>
                          <w:rPr>
                            <w:rFonts w:ascii="Calibri Light"/>
                            <w:sz w:val="39"/>
                          </w:rPr>
                        </w:pPr>
                        <w:bookmarkStart w:id="22" w:name="Slide_17:_ASCA_Mindsets_and_Behaviors"/>
                        <w:bookmarkEnd w:id="22"/>
                        <w:r>
                          <w:rPr>
                            <w:rFonts w:ascii="Calibri Light"/>
                            <w:sz w:val="39"/>
                          </w:rPr>
                          <w:t>ASCA</w:t>
                        </w:r>
                        <w:r>
                          <w:rPr>
                            <w:rFonts w:ascii="Calibri Light"/>
                            <w:spacing w:val="8"/>
                            <w:sz w:val="39"/>
                          </w:rPr>
                          <w:t xml:space="preserve"> </w:t>
                        </w:r>
                        <w:r>
                          <w:rPr>
                            <w:rFonts w:ascii="Calibri Light"/>
                            <w:sz w:val="39"/>
                          </w:rPr>
                          <w:t>Mindsets</w:t>
                        </w:r>
                        <w:r>
                          <w:rPr>
                            <w:rFonts w:ascii="Calibri Light"/>
                            <w:spacing w:val="8"/>
                            <w:sz w:val="39"/>
                          </w:rPr>
                          <w:t xml:space="preserve"> </w:t>
                        </w:r>
                        <w:r>
                          <w:rPr>
                            <w:rFonts w:ascii="Calibri Light"/>
                            <w:sz w:val="39"/>
                          </w:rPr>
                          <w:t>and</w:t>
                        </w:r>
                        <w:r>
                          <w:rPr>
                            <w:rFonts w:ascii="Calibri Light"/>
                            <w:spacing w:val="9"/>
                            <w:sz w:val="39"/>
                          </w:rPr>
                          <w:t xml:space="preserve"> </w:t>
                        </w:r>
                        <w:r>
                          <w:rPr>
                            <w:rFonts w:ascii="Calibri Light"/>
                            <w:spacing w:val="-2"/>
                            <w:sz w:val="39"/>
                          </w:rPr>
                          <w:t>Behaviors</w:t>
                        </w:r>
                      </w:p>
                      <w:p w14:paraId="562995B9" w14:textId="77777777" w:rsidR="00967CCD" w:rsidRDefault="00000000">
                        <w:pPr>
                          <w:numPr>
                            <w:ilvl w:val="0"/>
                            <w:numId w:val="6"/>
                          </w:numPr>
                          <w:tabs>
                            <w:tab w:val="left" w:pos="810"/>
                            <w:tab w:val="left" w:pos="812"/>
                          </w:tabs>
                          <w:spacing w:before="378" w:line="213" w:lineRule="auto"/>
                          <w:ind w:right="1417"/>
                          <w:rPr>
                            <w:sz w:val="25"/>
                          </w:rPr>
                        </w:pPr>
                        <w:r>
                          <w:rPr>
                            <w:sz w:val="25"/>
                          </w:rPr>
                          <w:t>M</w:t>
                        </w:r>
                        <w:r>
                          <w:rPr>
                            <w:spacing w:val="-4"/>
                            <w:sz w:val="25"/>
                          </w:rPr>
                          <w:t xml:space="preserve"> </w:t>
                        </w:r>
                        <w:r>
                          <w:rPr>
                            <w:sz w:val="25"/>
                          </w:rPr>
                          <w:t>6.</w:t>
                        </w:r>
                        <w:r>
                          <w:rPr>
                            <w:spacing w:val="-4"/>
                            <w:sz w:val="25"/>
                          </w:rPr>
                          <w:t xml:space="preserve"> </w:t>
                        </w:r>
                        <w:r>
                          <w:rPr>
                            <w:sz w:val="25"/>
                          </w:rPr>
                          <w:t>Understanding</w:t>
                        </w:r>
                        <w:r>
                          <w:rPr>
                            <w:spacing w:val="-1"/>
                            <w:sz w:val="25"/>
                          </w:rPr>
                          <w:t xml:space="preserve"> </w:t>
                        </w:r>
                        <w:r>
                          <w:rPr>
                            <w:sz w:val="25"/>
                          </w:rPr>
                          <w:t>that</w:t>
                        </w:r>
                        <w:r>
                          <w:rPr>
                            <w:spacing w:val="-3"/>
                            <w:sz w:val="25"/>
                          </w:rPr>
                          <w:t xml:space="preserve"> </w:t>
                        </w:r>
                        <w:r>
                          <w:rPr>
                            <w:sz w:val="25"/>
                          </w:rPr>
                          <w:t>postsecondary</w:t>
                        </w:r>
                        <w:r>
                          <w:rPr>
                            <w:spacing w:val="-1"/>
                            <w:sz w:val="25"/>
                          </w:rPr>
                          <w:t xml:space="preserve"> </w:t>
                        </w:r>
                        <w:r>
                          <w:rPr>
                            <w:sz w:val="25"/>
                          </w:rPr>
                          <w:t>education and</w:t>
                        </w:r>
                        <w:r>
                          <w:rPr>
                            <w:spacing w:val="-3"/>
                            <w:sz w:val="25"/>
                          </w:rPr>
                          <w:t xml:space="preserve"> </w:t>
                        </w:r>
                        <w:r>
                          <w:rPr>
                            <w:sz w:val="25"/>
                          </w:rPr>
                          <w:t>lifelong learning are necessary for long-term success</w:t>
                        </w:r>
                      </w:p>
                      <w:p w14:paraId="1461B579" w14:textId="77777777" w:rsidR="00967CCD" w:rsidRDefault="00000000">
                        <w:pPr>
                          <w:numPr>
                            <w:ilvl w:val="0"/>
                            <w:numId w:val="6"/>
                          </w:numPr>
                          <w:tabs>
                            <w:tab w:val="left" w:pos="810"/>
                            <w:tab w:val="left" w:pos="812"/>
                          </w:tabs>
                          <w:spacing w:before="90" w:line="213" w:lineRule="auto"/>
                          <w:ind w:right="800"/>
                          <w:rPr>
                            <w:sz w:val="25"/>
                          </w:rPr>
                        </w:pPr>
                        <w:r>
                          <w:rPr>
                            <w:sz w:val="25"/>
                          </w:rPr>
                          <w:t>M</w:t>
                        </w:r>
                        <w:r>
                          <w:rPr>
                            <w:spacing w:val="-2"/>
                            <w:sz w:val="25"/>
                          </w:rPr>
                          <w:t xml:space="preserve"> </w:t>
                        </w:r>
                        <w:r>
                          <w:rPr>
                            <w:sz w:val="25"/>
                          </w:rPr>
                          <w:t>1.</w:t>
                        </w:r>
                        <w:r>
                          <w:rPr>
                            <w:spacing w:val="-2"/>
                            <w:sz w:val="25"/>
                          </w:rPr>
                          <w:t xml:space="preserve"> </w:t>
                        </w:r>
                        <w:r>
                          <w:rPr>
                            <w:sz w:val="25"/>
                          </w:rPr>
                          <w:t>Belief</w:t>
                        </w:r>
                        <w:r>
                          <w:rPr>
                            <w:spacing w:val="-3"/>
                            <w:sz w:val="25"/>
                          </w:rPr>
                          <w:t xml:space="preserve"> </w:t>
                        </w:r>
                        <w:r>
                          <w:rPr>
                            <w:sz w:val="25"/>
                          </w:rPr>
                          <w:t>in</w:t>
                        </w:r>
                        <w:r>
                          <w:rPr>
                            <w:spacing w:val="-3"/>
                            <w:sz w:val="25"/>
                          </w:rPr>
                          <w:t xml:space="preserve"> </w:t>
                        </w:r>
                        <w:r>
                          <w:rPr>
                            <w:sz w:val="25"/>
                          </w:rPr>
                          <w:t>development of</w:t>
                        </w:r>
                        <w:r>
                          <w:rPr>
                            <w:spacing w:val="-3"/>
                            <w:sz w:val="25"/>
                          </w:rPr>
                          <w:t xml:space="preserve"> </w:t>
                        </w:r>
                        <w:r>
                          <w:rPr>
                            <w:sz w:val="25"/>
                          </w:rPr>
                          <w:t>whole</w:t>
                        </w:r>
                        <w:r>
                          <w:rPr>
                            <w:spacing w:val="-1"/>
                            <w:sz w:val="25"/>
                          </w:rPr>
                          <w:t xml:space="preserve"> </w:t>
                        </w:r>
                        <w:r>
                          <w:rPr>
                            <w:sz w:val="25"/>
                          </w:rPr>
                          <w:t>self,</w:t>
                        </w:r>
                        <w:r>
                          <w:rPr>
                            <w:spacing w:val="-5"/>
                            <w:sz w:val="25"/>
                          </w:rPr>
                          <w:t xml:space="preserve"> </w:t>
                        </w:r>
                        <w:r>
                          <w:rPr>
                            <w:sz w:val="25"/>
                          </w:rPr>
                          <w:t>including a</w:t>
                        </w:r>
                        <w:r>
                          <w:rPr>
                            <w:spacing w:val="-3"/>
                            <w:sz w:val="25"/>
                          </w:rPr>
                          <w:t xml:space="preserve"> </w:t>
                        </w:r>
                        <w:r>
                          <w:rPr>
                            <w:sz w:val="25"/>
                          </w:rPr>
                          <w:t>healthy</w:t>
                        </w:r>
                        <w:r>
                          <w:rPr>
                            <w:spacing w:val="-2"/>
                            <w:sz w:val="25"/>
                          </w:rPr>
                          <w:t xml:space="preserve"> </w:t>
                        </w:r>
                        <w:r>
                          <w:rPr>
                            <w:sz w:val="25"/>
                          </w:rPr>
                          <w:t>balance of mental, social/emotional and physical well-being</w:t>
                        </w:r>
                      </w:p>
                      <w:p w14:paraId="037B9F94" w14:textId="77777777" w:rsidR="00967CCD" w:rsidRDefault="00000000">
                        <w:pPr>
                          <w:numPr>
                            <w:ilvl w:val="0"/>
                            <w:numId w:val="6"/>
                          </w:numPr>
                          <w:tabs>
                            <w:tab w:val="left" w:pos="811"/>
                          </w:tabs>
                          <w:spacing w:before="65"/>
                          <w:ind w:left="811" w:hanging="162"/>
                          <w:rPr>
                            <w:sz w:val="25"/>
                          </w:rPr>
                        </w:pPr>
                        <w:r>
                          <w:rPr>
                            <w:sz w:val="25"/>
                          </w:rPr>
                          <w:t>B-LS</w:t>
                        </w:r>
                        <w:r>
                          <w:rPr>
                            <w:spacing w:val="-8"/>
                            <w:sz w:val="25"/>
                          </w:rPr>
                          <w:t xml:space="preserve"> </w:t>
                        </w:r>
                        <w:r>
                          <w:rPr>
                            <w:sz w:val="25"/>
                          </w:rPr>
                          <w:t>10.</w:t>
                        </w:r>
                        <w:r>
                          <w:rPr>
                            <w:spacing w:val="-6"/>
                            <w:sz w:val="25"/>
                          </w:rPr>
                          <w:t xml:space="preserve"> </w:t>
                        </w:r>
                        <w:r>
                          <w:rPr>
                            <w:sz w:val="25"/>
                          </w:rPr>
                          <w:t>Participation</w:t>
                        </w:r>
                        <w:r>
                          <w:rPr>
                            <w:spacing w:val="-2"/>
                            <w:sz w:val="25"/>
                          </w:rPr>
                          <w:t xml:space="preserve"> </w:t>
                        </w:r>
                        <w:r>
                          <w:rPr>
                            <w:sz w:val="25"/>
                          </w:rPr>
                          <w:t>in</w:t>
                        </w:r>
                        <w:r>
                          <w:rPr>
                            <w:spacing w:val="-7"/>
                            <w:sz w:val="25"/>
                          </w:rPr>
                          <w:t xml:space="preserve"> </w:t>
                        </w:r>
                        <w:r>
                          <w:rPr>
                            <w:sz w:val="25"/>
                          </w:rPr>
                          <w:t>enrichment</w:t>
                        </w:r>
                        <w:r>
                          <w:rPr>
                            <w:spacing w:val="-5"/>
                            <w:sz w:val="25"/>
                          </w:rPr>
                          <w:t xml:space="preserve"> </w:t>
                        </w:r>
                        <w:r>
                          <w:rPr>
                            <w:sz w:val="25"/>
                          </w:rPr>
                          <w:t>and</w:t>
                        </w:r>
                        <w:r>
                          <w:rPr>
                            <w:spacing w:val="-5"/>
                            <w:sz w:val="25"/>
                          </w:rPr>
                          <w:t xml:space="preserve"> </w:t>
                        </w:r>
                        <w:r>
                          <w:rPr>
                            <w:sz w:val="25"/>
                          </w:rPr>
                          <w:t>extracurricular</w:t>
                        </w:r>
                        <w:r>
                          <w:rPr>
                            <w:spacing w:val="-4"/>
                            <w:sz w:val="25"/>
                          </w:rPr>
                          <w:t xml:space="preserve"> </w:t>
                        </w:r>
                        <w:r>
                          <w:rPr>
                            <w:spacing w:val="-2"/>
                            <w:sz w:val="25"/>
                          </w:rPr>
                          <w:t>activities</w:t>
                        </w:r>
                      </w:p>
                      <w:p w14:paraId="38A5A238" w14:textId="77777777" w:rsidR="00967CCD" w:rsidRDefault="00000000">
                        <w:pPr>
                          <w:numPr>
                            <w:ilvl w:val="0"/>
                            <w:numId w:val="6"/>
                          </w:numPr>
                          <w:tabs>
                            <w:tab w:val="left" w:pos="811"/>
                          </w:tabs>
                          <w:spacing w:before="57"/>
                          <w:ind w:left="811" w:hanging="162"/>
                          <w:rPr>
                            <w:sz w:val="25"/>
                          </w:rPr>
                        </w:pPr>
                        <w:r>
                          <w:rPr>
                            <w:sz w:val="25"/>
                          </w:rPr>
                          <w:t>(Association, A.S.</w:t>
                        </w:r>
                        <w:r>
                          <w:rPr>
                            <w:spacing w:val="-5"/>
                            <w:sz w:val="25"/>
                          </w:rPr>
                          <w:t xml:space="preserve"> </w:t>
                        </w:r>
                        <w:r>
                          <w:rPr>
                            <w:sz w:val="25"/>
                          </w:rPr>
                          <w:t>C.,</w:t>
                        </w:r>
                        <w:r>
                          <w:rPr>
                            <w:spacing w:val="-3"/>
                            <w:sz w:val="25"/>
                          </w:rPr>
                          <w:t xml:space="preserve"> </w:t>
                        </w:r>
                        <w:r>
                          <w:rPr>
                            <w:spacing w:val="-4"/>
                            <w:sz w:val="25"/>
                          </w:rPr>
                          <w:t>2019)</w:t>
                        </w:r>
                      </w:p>
                    </w:txbxContent>
                  </v:textbox>
                </v:shape>
                <w10:anchorlock/>
              </v:group>
            </w:pict>
          </mc:Fallback>
        </mc:AlternateContent>
      </w:r>
    </w:p>
    <w:p w14:paraId="54583A21" w14:textId="77777777" w:rsidR="00967CCD" w:rsidRDefault="00967CCD">
      <w:pPr>
        <w:pStyle w:val="BodyText"/>
        <w:spacing w:before="16"/>
      </w:pPr>
    </w:p>
    <w:p w14:paraId="57BAE8D7" w14:textId="77777777" w:rsidR="00967CCD" w:rsidRDefault="00000000">
      <w:pPr>
        <w:pStyle w:val="BodyText"/>
        <w:spacing w:before="1" w:line="235" w:lineRule="auto"/>
        <w:ind w:left="264" w:right="264"/>
      </w:pPr>
      <w:r>
        <w:t>M 6. Is addressed by the classroom guidance lesson that will be conducted with the students. It is relevant to the implementation plan because this is one of the main areas</w:t>
      </w:r>
      <w:r>
        <w:rPr>
          <w:spacing w:val="-5"/>
        </w:rPr>
        <w:t xml:space="preserve"> </w:t>
      </w:r>
      <w:r>
        <w:t>that</w:t>
      </w:r>
      <w:r>
        <w:rPr>
          <w:spacing w:val="-6"/>
        </w:rPr>
        <w:t xml:space="preserve"> </w:t>
      </w:r>
      <w:r>
        <w:t>our</w:t>
      </w:r>
      <w:r>
        <w:rPr>
          <w:spacing w:val="-5"/>
        </w:rPr>
        <w:t xml:space="preserve"> </w:t>
      </w:r>
      <w:r>
        <w:t>lessons</w:t>
      </w:r>
      <w:r>
        <w:rPr>
          <w:spacing w:val="-3"/>
        </w:rPr>
        <w:t xml:space="preserve"> </w:t>
      </w:r>
      <w:r>
        <w:t>will be</w:t>
      </w:r>
      <w:r>
        <w:rPr>
          <w:spacing w:val="-4"/>
        </w:rPr>
        <w:t xml:space="preserve"> </w:t>
      </w:r>
      <w:r>
        <w:t>focusing</w:t>
      </w:r>
      <w:r>
        <w:rPr>
          <w:spacing w:val="-7"/>
        </w:rPr>
        <w:t xml:space="preserve"> </w:t>
      </w:r>
      <w:r>
        <w:t>on.</w:t>
      </w:r>
      <w:r>
        <w:rPr>
          <w:spacing w:val="-6"/>
        </w:rPr>
        <w:t xml:space="preserve"> </w:t>
      </w:r>
      <w:r>
        <w:t>The</w:t>
      </w:r>
      <w:r>
        <w:rPr>
          <w:spacing w:val="-4"/>
        </w:rPr>
        <w:t xml:space="preserve"> </w:t>
      </w:r>
      <w:r>
        <w:t>student</w:t>
      </w:r>
      <w:r>
        <w:rPr>
          <w:spacing w:val="-8"/>
        </w:rPr>
        <w:t xml:space="preserve"> </w:t>
      </w:r>
      <w:r>
        <w:t>will</w:t>
      </w:r>
      <w:r>
        <w:rPr>
          <w:spacing w:val="-3"/>
        </w:rPr>
        <w:t xml:space="preserve"> </w:t>
      </w:r>
      <w:r>
        <w:t>learn</w:t>
      </w:r>
      <w:r>
        <w:rPr>
          <w:spacing w:val="-4"/>
        </w:rPr>
        <w:t xml:space="preserve"> </w:t>
      </w:r>
      <w:r>
        <w:t>how</w:t>
      </w:r>
      <w:r>
        <w:rPr>
          <w:spacing w:val="-5"/>
        </w:rPr>
        <w:t xml:space="preserve"> </w:t>
      </w:r>
      <w:r>
        <w:t>to</w:t>
      </w:r>
      <w:r>
        <w:rPr>
          <w:spacing w:val="-2"/>
        </w:rPr>
        <w:t xml:space="preserve"> </w:t>
      </w:r>
      <w:r>
        <w:t>be</w:t>
      </w:r>
      <w:r>
        <w:rPr>
          <w:spacing w:val="-4"/>
        </w:rPr>
        <w:t xml:space="preserve"> </w:t>
      </w:r>
      <w:r>
        <w:t xml:space="preserve">successful in their </w:t>
      </w:r>
      <w:proofErr w:type="spellStart"/>
      <w:r>
        <w:t>post secondary</w:t>
      </w:r>
      <w:proofErr w:type="spellEnd"/>
      <w:r>
        <w:t xml:space="preserve"> life. (Association, A.S. C., 2019)</w:t>
      </w:r>
    </w:p>
    <w:p w14:paraId="38836CAD" w14:textId="77777777" w:rsidR="00967CCD" w:rsidRDefault="00000000">
      <w:pPr>
        <w:pStyle w:val="BodyText"/>
        <w:spacing w:line="289" w:lineRule="exact"/>
        <w:ind w:left="264"/>
      </w:pPr>
      <w:r>
        <w:t>M</w:t>
      </w:r>
      <w:r>
        <w:rPr>
          <w:spacing w:val="-4"/>
        </w:rPr>
        <w:t xml:space="preserve"> </w:t>
      </w:r>
      <w:r>
        <w:t>1</w:t>
      </w:r>
      <w:r>
        <w:rPr>
          <w:spacing w:val="-1"/>
        </w:rPr>
        <w:t xml:space="preserve"> </w:t>
      </w:r>
      <w:r>
        <w:t>is addressed</w:t>
      </w:r>
      <w:r>
        <w:rPr>
          <w:spacing w:val="-6"/>
        </w:rPr>
        <w:t xml:space="preserve"> </w:t>
      </w:r>
      <w:r>
        <w:t>by</w:t>
      </w:r>
      <w:r>
        <w:rPr>
          <w:spacing w:val="-7"/>
        </w:rPr>
        <w:t xml:space="preserve"> </w:t>
      </w:r>
      <w:r>
        <w:t>individual</w:t>
      </w:r>
      <w:r>
        <w:rPr>
          <w:spacing w:val="-7"/>
        </w:rPr>
        <w:t xml:space="preserve"> </w:t>
      </w:r>
      <w:r>
        <w:t>and</w:t>
      </w:r>
      <w:r>
        <w:rPr>
          <w:spacing w:val="-5"/>
        </w:rPr>
        <w:t xml:space="preserve"> </w:t>
      </w:r>
      <w:r>
        <w:t>group</w:t>
      </w:r>
      <w:r>
        <w:rPr>
          <w:spacing w:val="-5"/>
        </w:rPr>
        <w:t xml:space="preserve"> </w:t>
      </w:r>
      <w:r>
        <w:rPr>
          <w:spacing w:val="-2"/>
        </w:rPr>
        <w:t>counseling.</w:t>
      </w:r>
    </w:p>
    <w:p w14:paraId="24ED0A42" w14:textId="77777777" w:rsidR="00967CCD" w:rsidRDefault="00000000">
      <w:pPr>
        <w:pStyle w:val="BodyText"/>
        <w:spacing w:before="2" w:line="235" w:lineRule="auto"/>
        <w:ind w:left="264" w:right="264"/>
      </w:pPr>
      <w:r>
        <w:t>B-LS</w:t>
      </w:r>
      <w:r>
        <w:rPr>
          <w:spacing w:val="-5"/>
        </w:rPr>
        <w:t xml:space="preserve"> </w:t>
      </w:r>
      <w:r>
        <w:t>10</w:t>
      </w:r>
      <w:r>
        <w:rPr>
          <w:spacing w:val="-1"/>
        </w:rPr>
        <w:t xml:space="preserve"> </w:t>
      </w:r>
      <w:r>
        <w:t>is</w:t>
      </w:r>
      <w:r>
        <w:rPr>
          <w:spacing w:val="-3"/>
        </w:rPr>
        <w:t xml:space="preserve"> </w:t>
      </w:r>
      <w:proofErr w:type="spellStart"/>
      <w:r>
        <w:t>relavent</w:t>
      </w:r>
      <w:proofErr w:type="spellEnd"/>
      <w:r>
        <w:rPr>
          <w:spacing w:val="-6"/>
        </w:rPr>
        <w:t xml:space="preserve"> </w:t>
      </w:r>
      <w:r>
        <w:t>to</w:t>
      </w:r>
      <w:r>
        <w:rPr>
          <w:spacing w:val="-4"/>
        </w:rPr>
        <w:t xml:space="preserve"> </w:t>
      </w:r>
      <w:r>
        <w:t>the</w:t>
      </w:r>
      <w:r>
        <w:rPr>
          <w:spacing w:val="-7"/>
        </w:rPr>
        <w:t xml:space="preserve"> </w:t>
      </w:r>
      <w:r>
        <w:t>plan</w:t>
      </w:r>
      <w:r>
        <w:rPr>
          <w:spacing w:val="-4"/>
        </w:rPr>
        <w:t xml:space="preserve"> </w:t>
      </w:r>
      <w:r>
        <w:t>because</w:t>
      </w:r>
      <w:r>
        <w:rPr>
          <w:spacing w:val="-2"/>
        </w:rPr>
        <w:t xml:space="preserve"> </w:t>
      </w:r>
      <w:r>
        <w:t>it</w:t>
      </w:r>
      <w:r>
        <w:rPr>
          <w:spacing w:val="-4"/>
        </w:rPr>
        <w:t xml:space="preserve"> </w:t>
      </w:r>
      <w:r>
        <w:t>is</w:t>
      </w:r>
      <w:r>
        <w:rPr>
          <w:spacing w:val="-2"/>
        </w:rPr>
        <w:t xml:space="preserve"> </w:t>
      </w:r>
      <w:r>
        <w:t>a</w:t>
      </w:r>
      <w:r>
        <w:rPr>
          <w:spacing w:val="-3"/>
        </w:rPr>
        <w:t xml:space="preserve"> </w:t>
      </w:r>
      <w:r>
        <w:t>goal</w:t>
      </w:r>
      <w:r>
        <w:rPr>
          <w:spacing w:val="-3"/>
        </w:rPr>
        <w:t xml:space="preserve"> </w:t>
      </w:r>
      <w:r>
        <w:t>of our</w:t>
      </w:r>
      <w:r>
        <w:rPr>
          <w:spacing w:val="-7"/>
        </w:rPr>
        <w:t xml:space="preserve"> </w:t>
      </w:r>
      <w:r>
        <w:t>school counseling</w:t>
      </w:r>
      <w:r>
        <w:rPr>
          <w:spacing w:val="-8"/>
        </w:rPr>
        <w:t xml:space="preserve"> </w:t>
      </w:r>
      <w:r>
        <w:t>program</w:t>
      </w:r>
      <w:r>
        <w:rPr>
          <w:spacing w:val="-7"/>
        </w:rPr>
        <w:t xml:space="preserve"> </w:t>
      </w:r>
      <w:r>
        <w:t xml:space="preserve">to educate students on extracurricular activities that will help them </w:t>
      </w:r>
      <w:proofErr w:type="spellStart"/>
      <w:r>
        <w:t>academicaly</w:t>
      </w:r>
      <w:proofErr w:type="spellEnd"/>
      <w:r>
        <w:t>.</w:t>
      </w:r>
    </w:p>
    <w:p w14:paraId="34AF3E8C" w14:textId="77777777" w:rsidR="00967CCD" w:rsidRDefault="00967CCD">
      <w:pPr>
        <w:spacing w:line="235" w:lineRule="auto"/>
        <w:sectPr w:rsidR="00967CCD">
          <w:pgSz w:w="10800" w:h="14400"/>
          <w:pgMar w:top="1640" w:right="960" w:bottom="300" w:left="960" w:header="0" w:footer="112" w:gutter="0"/>
          <w:cols w:space="720"/>
        </w:sectPr>
      </w:pPr>
    </w:p>
    <w:p w14:paraId="41FF6005" w14:textId="77777777" w:rsidR="00967CCD" w:rsidRDefault="00967CCD">
      <w:pPr>
        <w:pStyle w:val="BodyText"/>
        <w:spacing w:before="63"/>
        <w:rPr>
          <w:sz w:val="20"/>
        </w:rPr>
      </w:pPr>
    </w:p>
    <w:p w14:paraId="7D136D83" w14:textId="77777777" w:rsidR="00967CCD" w:rsidRDefault="00967CCD">
      <w:pPr>
        <w:rPr>
          <w:sz w:val="20"/>
        </w:rPr>
        <w:sectPr w:rsidR="00967CCD">
          <w:pgSz w:w="10800" w:h="14400"/>
          <w:pgMar w:top="1640" w:right="960" w:bottom="300" w:left="960" w:header="0" w:footer="112" w:gutter="0"/>
          <w:cols w:space="720"/>
        </w:sectPr>
      </w:pPr>
    </w:p>
    <w:p w14:paraId="6D5D48A7" w14:textId="77777777" w:rsidR="00967CCD" w:rsidRDefault="00967CCD">
      <w:pPr>
        <w:pStyle w:val="BodyText"/>
        <w:rPr>
          <w:sz w:val="39"/>
        </w:rPr>
      </w:pPr>
    </w:p>
    <w:p w14:paraId="2EB9177E" w14:textId="77777777" w:rsidR="00967CCD" w:rsidRDefault="00967CCD">
      <w:pPr>
        <w:pStyle w:val="BodyText"/>
        <w:rPr>
          <w:sz w:val="39"/>
        </w:rPr>
      </w:pPr>
    </w:p>
    <w:p w14:paraId="0DC71B1D" w14:textId="77777777" w:rsidR="00967CCD" w:rsidRDefault="00967CCD">
      <w:pPr>
        <w:pStyle w:val="BodyText"/>
        <w:rPr>
          <w:sz w:val="39"/>
        </w:rPr>
      </w:pPr>
    </w:p>
    <w:p w14:paraId="2A67CEF3" w14:textId="77777777" w:rsidR="00967CCD" w:rsidRDefault="00967CCD">
      <w:pPr>
        <w:pStyle w:val="BodyText"/>
        <w:spacing w:before="86"/>
        <w:rPr>
          <w:sz w:val="39"/>
        </w:rPr>
      </w:pPr>
    </w:p>
    <w:p w14:paraId="6B7B0895" w14:textId="77777777" w:rsidR="00967CCD" w:rsidRDefault="00000000">
      <w:pPr>
        <w:pStyle w:val="Heading1"/>
        <w:ind w:left="671"/>
      </w:pPr>
      <w:bookmarkStart w:id="23" w:name="Slide_18:_Announce"/>
      <w:bookmarkEnd w:id="23"/>
      <w:r>
        <w:rPr>
          <w:color w:val="FFFFFF"/>
          <w:spacing w:val="-2"/>
        </w:rPr>
        <w:t>Announce</w:t>
      </w:r>
    </w:p>
    <w:p w14:paraId="6A0520D5" w14:textId="77777777" w:rsidR="00967CCD" w:rsidRDefault="00000000">
      <w:pPr>
        <w:pStyle w:val="ListParagraph"/>
        <w:numPr>
          <w:ilvl w:val="0"/>
          <w:numId w:val="5"/>
        </w:numPr>
        <w:tabs>
          <w:tab w:val="left" w:pos="833"/>
          <w:tab w:val="left" w:pos="835"/>
        </w:tabs>
        <w:spacing w:before="117" w:line="213" w:lineRule="auto"/>
        <w:ind w:right="843"/>
        <w:rPr>
          <w:sz w:val="25"/>
        </w:rPr>
      </w:pPr>
      <w:r>
        <w:br w:type="column"/>
      </w:r>
      <w:r>
        <w:rPr>
          <w:sz w:val="25"/>
        </w:rPr>
        <w:t>Include a</w:t>
      </w:r>
      <w:r>
        <w:rPr>
          <w:spacing w:val="-2"/>
          <w:sz w:val="25"/>
        </w:rPr>
        <w:t xml:space="preserve"> </w:t>
      </w:r>
      <w:r>
        <w:rPr>
          <w:sz w:val="25"/>
        </w:rPr>
        <w:t>specific plan</w:t>
      </w:r>
      <w:r>
        <w:rPr>
          <w:spacing w:val="-2"/>
          <w:sz w:val="25"/>
        </w:rPr>
        <w:t xml:space="preserve"> </w:t>
      </w:r>
      <w:r>
        <w:rPr>
          <w:sz w:val="25"/>
        </w:rPr>
        <w:t>on how</w:t>
      </w:r>
      <w:r>
        <w:rPr>
          <w:spacing w:val="-2"/>
          <w:sz w:val="25"/>
        </w:rPr>
        <w:t xml:space="preserve"> </w:t>
      </w:r>
      <w:r>
        <w:rPr>
          <w:sz w:val="25"/>
        </w:rPr>
        <w:t>you</w:t>
      </w:r>
      <w:r>
        <w:rPr>
          <w:spacing w:val="-2"/>
          <w:sz w:val="25"/>
        </w:rPr>
        <w:t xml:space="preserve"> </w:t>
      </w:r>
      <w:r>
        <w:rPr>
          <w:sz w:val="25"/>
        </w:rPr>
        <w:t>will</w:t>
      </w:r>
      <w:r>
        <w:rPr>
          <w:spacing w:val="-5"/>
          <w:sz w:val="25"/>
        </w:rPr>
        <w:t xml:space="preserve"> </w:t>
      </w:r>
      <w:r>
        <w:rPr>
          <w:sz w:val="25"/>
        </w:rPr>
        <w:t xml:space="preserve">share your results to your stakeholders. Develop a plan for multiple groups of stakeholders </w:t>
      </w:r>
      <w:r>
        <w:rPr>
          <w:spacing w:val="-2"/>
          <w:sz w:val="25"/>
        </w:rPr>
        <w:t>including</w:t>
      </w:r>
    </w:p>
    <w:p w14:paraId="61C96A03" w14:textId="77777777" w:rsidR="00967CCD" w:rsidRDefault="00000000">
      <w:pPr>
        <w:pStyle w:val="ListParagraph"/>
        <w:numPr>
          <w:ilvl w:val="0"/>
          <w:numId w:val="4"/>
        </w:numPr>
        <w:tabs>
          <w:tab w:val="left" w:pos="1034"/>
        </w:tabs>
        <w:spacing w:before="66"/>
        <w:ind w:left="1034" w:hanging="363"/>
        <w:rPr>
          <w:sz w:val="25"/>
        </w:rPr>
      </w:pPr>
      <w:r>
        <w:rPr>
          <w:noProof/>
        </w:rPr>
        <mc:AlternateContent>
          <mc:Choice Requires="wpg">
            <w:drawing>
              <wp:anchor distT="0" distB="0" distL="0" distR="0" simplePos="0" relativeHeight="487353344" behindDoc="1" locked="0" layoutInCell="1" allowOverlap="1" wp14:anchorId="103449A1" wp14:editId="40F96B9F">
                <wp:simplePos x="0" y="0"/>
                <wp:positionH relativeFrom="page">
                  <wp:posOffset>679450</wp:posOffset>
                </wp:positionH>
                <wp:positionV relativeFrom="paragraph">
                  <wp:posOffset>-863959</wp:posOffset>
                </wp:positionV>
                <wp:extent cx="5499100" cy="309880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wps:wsp>
                        <wps:cNvPr id="86" name="Graphic 86"/>
                        <wps:cNvSpPr/>
                        <wps:spPr>
                          <a:xfrm>
                            <a:off x="6350" y="6350"/>
                            <a:ext cx="1874520" cy="3086100"/>
                          </a:xfrm>
                          <a:custGeom>
                            <a:avLst/>
                            <a:gdLst/>
                            <a:ahLst/>
                            <a:cxnLst/>
                            <a:rect l="l" t="t" r="r" b="b"/>
                            <a:pathLst>
                              <a:path w="1874520" h="3086100">
                                <a:moveTo>
                                  <a:pt x="1016381" y="0"/>
                                </a:moveTo>
                                <a:lnTo>
                                  <a:pt x="0" y="0"/>
                                </a:lnTo>
                                <a:lnTo>
                                  <a:pt x="0" y="3086100"/>
                                </a:lnTo>
                                <a:lnTo>
                                  <a:pt x="1016381" y="3086100"/>
                                </a:lnTo>
                                <a:lnTo>
                                  <a:pt x="1074039" y="3049142"/>
                                </a:lnTo>
                                <a:lnTo>
                                  <a:pt x="1113901" y="3021422"/>
                                </a:lnTo>
                                <a:lnTo>
                                  <a:pt x="1152977" y="2992674"/>
                                </a:lnTo>
                                <a:lnTo>
                                  <a:pt x="1191248" y="2962916"/>
                                </a:lnTo>
                                <a:lnTo>
                                  <a:pt x="1228695" y="2932168"/>
                                </a:lnTo>
                                <a:lnTo>
                                  <a:pt x="1265297" y="2900451"/>
                                </a:lnTo>
                                <a:lnTo>
                                  <a:pt x="1301035" y="2867783"/>
                                </a:lnTo>
                                <a:lnTo>
                                  <a:pt x="1335890" y="2834184"/>
                                </a:lnTo>
                                <a:lnTo>
                                  <a:pt x="1369842" y="2799675"/>
                                </a:lnTo>
                                <a:lnTo>
                                  <a:pt x="1402871" y="2764274"/>
                                </a:lnTo>
                                <a:lnTo>
                                  <a:pt x="1434959" y="2728000"/>
                                </a:lnTo>
                                <a:lnTo>
                                  <a:pt x="1466084" y="2690875"/>
                                </a:lnTo>
                                <a:lnTo>
                                  <a:pt x="1496229" y="2652917"/>
                                </a:lnTo>
                                <a:lnTo>
                                  <a:pt x="1525373" y="2614145"/>
                                </a:lnTo>
                                <a:lnTo>
                                  <a:pt x="1553496" y="2574580"/>
                                </a:lnTo>
                                <a:lnTo>
                                  <a:pt x="1580580" y="2534241"/>
                                </a:lnTo>
                                <a:lnTo>
                                  <a:pt x="1606604" y="2493148"/>
                                </a:lnTo>
                                <a:lnTo>
                                  <a:pt x="1631550" y="2451320"/>
                                </a:lnTo>
                                <a:lnTo>
                                  <a:pt x="1655397" y="2408777"/>
                                </a:lnTo>
                                <a:lnTo>
                                  <a:pt x="1678126" y="2365538"/>
                                </a:lnTo>
                                <a:lnTo>
                                  <a:pt x="1699717" y="2321623"/>
                                </a:lnTo>
                                <a:lnTo>
                                  <a:pt x="1720152" y="2277052"/>
                                </a:lnTo>
                                <a:lnTo>
                                  <a:pt x="1739409" y="2231844"/>
                                </a:lnTo>
                                <a:lnTo>
                                  <a:pt x="1757471" y="2186019"/>
                                </a:lnTo>
                                <a:lnTo>
                                  <a:pt x="1774317" y="2139597"/>
                                </a:lnTo>
                                <a:lnTo>
                                  <a:pt x="1789927" y="2092596"/>
                                </a:lnTo>
                                <a:lnTo>
                                  <a:pt x="1804282" y="2045037"/>
                                </a:lnTo>
                                <a:lnTo>
                                  <a:pt x="1817364" y="1996940"/>
                                </a:lnTo>
                                <a:lnTo>
                                  <a:pt x="1829151" y="1948323"/>
                                </a:lnTo>
                                <a:lnTo>
                                  <a:pt x="1839624" y="1899206"/>
                                </a:lnTo>
                                <a:lnTo>
                                  <a:pt x="1848765" y="1849610"/>
                                </a:lnTo>
                                <a:lnTo>
                                  <a:pt x="1856553" y="1799553"/>
                                </a:lnTo>
                                <a:lnTo>
                                  <a:pt x="1862969" y="1749056"/>
                                </a:lnTo>
                                <a:lnTo>
                                  <a:pt x="1867993" y="1698137"/>
                                </a:lnTo>
                                <a:lnTo>
                                  <a:pt x="1871606" y="1646816"/>
                                </a:lnTo>
                                <a:lnTo>
                                  <a:pt x="1873788" y="1595114"/>
                                </a:lnTo>
                                <a:lnTo>
                                  <a:pt x="1874520" y="1543050"/>
                                </a:lnTo>
                                <a:lnTo>
                                  <a:pt x="1873788" y="1490985"/>
                                </a:lnTo>
                                <a:lnTo>
                                  <a:pt x="1871606" y="1439283"/>
                                </a:lnTo>
                                <a:lnTo>
                                  <a:pt x="1867993" y="1387962"/>
                                </a:lnTo>
                                <a:lnTo>
                                  <a:pt x="1862969" y="1337043"/>
                                </a:lnTo>
                                <a:lnTo>
                                  <a:pt x="1856553" y="1286546"/>
                                </a:lnTo>
                                <a:lnTo>
                                  <a:pt x="1848765" y="1236489"/>
                                </a:lnTo>
                                <a:lnTo>
                                  <a:pt x="1839624" y="1186893"/>
                                </a:lnTo>
                                <a:lnTo>
                                  <a:pt x="1829151" y="1137776"/>
                                </a:lnTo>
                                <a:lnTo>
                                  <a:pt x="1817364" y="1089159"/>
                                </a:lnTo>
                                <a:lnTo>
                                  <a:pt x="1804282" y="1041062"/>
                                </a:lnTo>
                                <a:lnTo>
                                  <a:pt x="1789927" y="993503"/>
                                </a:lnTo>
                                <a:lnTo>
                                  <a:pt x="1774317" y="946502"/>
                                </a:lnTo>
                                <a:lnTo>
                                  <a:pt x="1757471" y="900080"/>
                                </a:lnTo>
                                <a:lnTo>
                                  <a:pt x="1739409" y="854255"/>
                                </a:lnTo>
                                <a:lnTo>
                                  <a:pt x="1720152" y="809047"/>
                                </a:lnTo>
                                <a:lnTo>
                                  <a:pt x="1699717" y="764476"/>
                                </a:lnTo>
                                <a:lnTo>
                                  <a:pt x="1678126" y="720561"/>
                                </a:lnTo>
                                <a:lnTo>
                                  <a:pt x="1655397" y="677322"/>
                                </a:lnTo>
                                <a:lnTo>
                                  <a:pt x="1631550" y="634779"/>
                                </a:lnTo>
                                <a:lnTo>
                                  <a:pt x="1606604" y="592951"/>
                                </a:lnTo>
                                <a:lnTo>
                                  <a:pt x="1580580" y="551858"/>
                                </a:lnTo>
                                <a:lnTo>
                                  <a:pt x="1553496" y="511519"/>
                                </a:lnTo>
                                <a:lnTo>
                                  <a:pt x="1525373" y="471954"/>
                                </a:lnTo>
                                <a:lnTo>
                                  <a:pt x="1496229" y="433182"/>
                                </a:lnTo>
                                <a:lnTo>
                                  <a:pt x="1466084" y="395224"/>
                                </a:lnTo>
                                <a:lnTo>
                                  <a:pt x="1434959" y="358099"/>
                                </a:lnTo>
                                <a:lnTo>
                                  <a:pt x="1402871" y="321825"/>
                                </a:lnTo>
                                <a:lnTo>
                                  <a:pt x="1369842" y="286424"/>
                                </a:lnTo>
                                <a:lnTo>
                                  <a:pt x="1335890" y="251915"/>
                                </a:lnTo>
                                <a:lnTo>
                                  <a:pt x="1301035" y="218316"/>
                                </a:lnTo>
                                <a:lnTo>
                                  <a:pt x="1265297" y="185648"/>
                                </a:lnTo>
                                <a:lnTo>
                                  <a:pt x="1228695" y="153931"/>
                                </a:lnTo>
                                <a:lnTo>
                                  <a:pt x="1191248" y="123183"/>
                                </a:lnTo>
                                <a:lnTo>
                                  <a:pt x="1152977" y="93425"/>
                                </a:lnTo>
                                <a:lnTo>
                                  <a:pt x="1113901" y="64677"/>
                                </a:lnTo>
                                <a:lnTo>
                                  <a:pt x="1074039" y="36956"/>
                                </a:lnTo>
                                <a:lnTo>
                                  <a:pt x="1016381" y="0"/>
                                </a:lnTo>
                                <a:close/>
                              </a:path>
                            </a:pathLst>
                          </a:custGeom>
                          <a:solidFill>
                            <a:srgbClr val="EC7C30"/>
                          </a:solidFill>
                        </wps:spPr>
                        <wps:bodyPr wrap="square" lIns="0" tIns="0" rIns="0" bIns="0" rtlCol="0">
                          <a:prstTxWarp prst="textNoShape">
                            <a:avLst/>
                          </a:prstTxWarp>
                          <a:noAutofit/>
                        </wps:bodyPr>
                      </wps:wsp>
                      <wps:wsp>
                        <wps:cNvPr id="87" name="Graphic 87"/>
                        <wps:cNvSpPr/>
                        <wps:spPr>
                          <a:xfrm>
                            <a:off x="4322317" y="2030222"/>
                            <a:ext cx="919480" cy="919480"/>
                          </a:xfrm>
                          <a:custGeom>
                            <a:avLst/>
                            <a:gdLst/>
                            <a:ahLst/>
                            <a:cxnLst/>
                            <a:rect l="l" t="t" r="r" b="b"/>
                            <a:pathLst>
                              <a:path w="919480" h="919480">
                                <a:moveTo>
                                  <a:pt x="0" y="918972"/>
                                </a:moveTo>
                                <a:lnTo>
                                  <a:pt x="48801" y="917698"/>
                                </a:lnTo>
                                <a:lnTo>
                                  <a:pt x="96940" y="913918"/>
                                </a:lnTo>
                                <a:lnTo>
                                  <a:pt x="144352" y="907697"/>
                                </a:lnTo>
                                <a:lnTo>
                                  <a:pt x="190975" y="899097"/>
                                </a:lnTo>
                                <a:lnTo>
                                  <a:pt x="236743" y="888182"/>
                                </a:lnTo>
                                <a:lnTo>
                                  <a:pt x="281595" y="875015"/>
                                </a:lnTo>
                                <a:lnTo>
                                  <a:pt x="325466" y="859661"/>
                                </a:lnTo>
                                <a:lnTo>
                                  <a:pt x="368292" y="842183"/>
                                </a:lnTo>
                                <a:lnTo>
                                  <a:pt x="410011" y="822644"/>
                                </a:lnTo>
                                <a:lnTo>
                                  <a:pt x="450559" y="801107"/>
                                </a:lnTo>
                                <a:lnTo>
                                  <a:pt x="489872" y="777637"/>
                                </a:lnTo>
                                <a:lnTo>
                                  <a:pt x="527886" y="752297"/>
                                </a:lnTo>
                                <a:lnTo>
                                  <a:pt x="564539" y="725150"/>
                                </a:lnTo>
                                <a:lnTo>
                                  <a:pt x="599766" y="696259"/>
                                </a:lnTo>
                                <a:lnTo>
                                  <a:pt x="633504" y="665690"/>
                                </a:lnTo>
                                <a:lnTo>
                                  <a:pt x="665690" y="633504"/>
                                </a:lnTo>
                                <a:lnTo>
                                  <a:pt x="696259" y="599766"/>
                                </a:lnTo>
                                <a:lnTo>
                                  <a:pt x="725150" y="564539"/>
                                </a:lnTo>
                                <a:lnTo>
                                  <a:pt x="752297" y="527886"/>
                                </a:lnTo>
                                <a:lnTo>
                                  <a:pt x="777637" y="489872"/>
                                </a:lnTo>
                                <a:lnTo>
                                  <a:pt x="801107" y="450559"/>
                                </a:lnTo>
                                <a:lnTo>
                                  <a:pt x="822644" y="410011"/>
                                </a:lnTo>
                                <a:lnTo>
                                  <a:pt x="842183" y="368292"/>
                                </a:lnTo>
                                <a:lnTo>
                                  <a:pt x="859661" y="325466"/>
                                </a:lnTo>
                                <a:lnTo>
                                  <a:pt x="875015" y="281595"/>
                                </a:lnTo>
                                <a:lnTo>
                                  <a:pt x="888182" y="236743"/>
                                </a:lnTo>
                                <a:lnTo>
                                  <a:pt x="899097" y="190975"/>
                                </a:lnTo>
                                <a:lnTo>
                                  <a:pt x="907697" y="144352"/>
                                </a:lnTo>
                                <a:lnTo>
                                  <a:pt x="913918" y="96940"/>
                                </a:lnTo>
                                <a:lnTo>
                                  <a:pt x="917698" y="48801"/>
                                </a:lnTo>
                                <a:lnTo>
                                  <a:pt x="918972" y="0"/>
                                </a:lnTo>
                              </a:path>
                            </a:pathLst>
                          </a:custGeom>
                          <a:ln w="57150">
                            <a:solidFill>
                              <a:srgbClr val="FFC000"/>
                            </a:solidFill>
                            <a:prstDash val="dash"/>
                          </a:ln>
                        </wps:spPr>
                        <wps:bodyPr wrap="square" lIns="0" tIns="0" rIns="0" bIns="0" rtlCol="0">
                          <a:prstTxWarp prst="textNoShape">
                            <a:avLst/>
                          </a:prstTxWarp>
                          <a:noAutofit/>
                        </wps:bodyPr>
                      </wps:wsp>
                      <wps:wsp>
                        <wps:cNvPr id="88" name="Graphic 88"/>
                        <wps:cNvSpPr/>
                        <wps:spPr>
                          <a:xfrm>
                            <a:off x="6350" y="6350"/>
                            <a:ext cx="5486400" cy="3086100"/>
                          </a:xfrm>
                          <a:custGeom>
                            <a:avLst/>
                            <a:gdLst/>
                            <a:ahLst/>
                            <a:cxnLst/>
                            <a:rect l="l" t="t" r="r" b="b"/>
                            <a:pathLst>
                              <a:path w="5486400" h="3086100">
                                <a:moveTo>
                                  <a:pt x="0" y="3086100"/>
                                </a:moveTo>
                                <a:lnTo>
                                  <a:pt x="5486400" y="3086100"/>
                                </a:lnTo>
                                <a:lnTo>
                                  <a:pt x="5486400" y="0"/>
                                </a:lnTo>
                                <a:lnTo>
                                  <a:pt x="0" y="0"/>
                                </a:lnTo>
                                <a:lnTo>
                                  <a:pt x="0" y="30861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9199391" id="Group 85" o:spid="_x0000_s1026" style="position:absolute;margin-left:53.5pt;margin-top:-68.05pt;width:433pt;height:244pt;z-index:-15963136;mso-wrap-distance-left:0;mso-wrap-distance-right:0;mso-position-horizontal-relative:page" coordsize="54991,30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xOBhgcAAGsfAAAOAAAAZHJzL2Uyb0RvYy54bWzsWdmOG8cVfQ+QfyD4HrH2hdDICEaWEMBw&#10;DFhBnnuazQUh2Z3unuHo73NqI0sju2rixDAM+GVYHB5e3v2eW/32m+fTcfHUjdOhP98t6RuyXHTn&#10;tt8czru75T8+ffiLWS6muTlvmmN/7u6Wn7tp+c27P//p7WVYd6zf98dNNy4g5DytL8Pdcj/Pw3q1&#10;mtp9d2qmN/3QnfHhth9PzYy34261GZsLpJ+OK0aIWl36cTOMfdtNE/77Pny4fOflb7ddO/99u526&#10;eXG8W0K32f8d/d8H93f17m2z3o3NsD+0UY3mF2hxag5n/OhV1PtmbhaP4+ErUadDO/ZTv53ftP1p&#10;1W+3h7bzNsAaSl5Y83HsHwdvy2592Q1XN8G1L/z0i8W23z99HIcfhx/GoD2O3/Xtvyb4ZXUZduv8&#10;c/d+dwM/b8eT+xKMWDx7j36+erR7nhct/imFtZTA8S0+48Qagzfe5+0egfnqe+3+28o3V806/LBX&#10;76rOZUD+TDcXTf+bi37cN0PnPT85F/wwLg6bu6VRy8W5OSGNP8aMwX9gjftxoJwX47spOvSFjxSX&#10;8AVc4Q/eD8lT1Ggh2dVTRjm3AXG1t1m3j9P8seu905un76bZC9ht0qnZp1P7fE7HESXgkv/ok39e&#10;LpD843KB5H8IgRia2X3PRdIdFxeUcdJl74IWVHGfn/qn7lPvkbMLHSVUcUO9RUnZG+Z4zrHB7oRK&#10;n6XXwcsLmPSLwfiESK8Bmf/y6/BaEG69ppwISwWLzk1y02uUTym3JFjGCQO8hpfMau3lM2uZ0qIi&#10;31Im0BuRC8wqZqlPJAQ76ZFeoz6MGWVlxHNGlSnLZ8opFPGECEnLeI7uw6N8o7Q2vILn0tgQL2a4&#10;oKZiL1fWwOfeXm2t0rIsXxBmdPA/00qwmj8FF1aG+DLN0GXKmUaFUgQ6e32UJaaqD4LEonznWqrL&#10;+ksmueZRPhVUVOyVEgagvbh8kOgEpqI/AA4T8FwwUYmvIjA42issp8i9Yn0pTmXsVQzJw9GZyngY&#10;kPJNwJ2ohTJeG8qivVzhyzV9rNXwubfXpT+r5KfGOJUx35jWBOeiPppbQWJ8GUc6V/JZI0gpP6lR&#10;hNqKfC140h+tRcJXZX0Muki0l1gmkRtFvCGCmWgvqp3winxDNVchHyjKEcZX5CPl0UOc/6kVhtf8&#10;bzgKJsp3ppCa/sJoFfoPnG8x/Sr6SJc0QR/0E3cu+wc9VoX4Ui0skTV9FKRG+WhdtOpPTVFiQR8l&#10;lKn1c6O5NqH/U2klpZV8SxPZ+V8KTlCbZXsz+TDXmkr/QbO96i+4RU+vyM/8w41GsGv4m/8510TU&#10;5GfxxeiTohavLH8YMttU6jHPT9SvQazL/szyH8mgdU2frL6IQe3U9LnVLyWCkpo/9a0/IE9R72X1&#10;9a39WKEkqUQr624Wo7Q2jLLmaaRgspJrWW82xBJRaVXq1vrBBETN8+o2WfBDUtUG421wgfbwGs/L&#10;5qLiQutKWLOxKy1DnZfDlE11KamRlaEI1RNpQAeRtRmUcRLMLisrLQeiE+URHCOxkjMZo8J8Y2j+&#10;xYLKCBuoJLEVR2Z8EOPfsEqK5XTTgD5WlOEZm4UbaU16Rpap4bVen3FxxBS9qeyZjOpTkCpeyRmo&#10;mzYJ6phLpROAFaVFxYI3VizN1iBMtRqpI9mShW2l0iJ/YnlMS0977KcupI/bSf0WfN1TsSTlm/DU&#10;Hw+bD4fj0e2l07h7uD+Oi6cGK++39/qepzmZwXBzMK3Dhu5OD/3mMxb8C1b6u+X078dm7JaL49/O&#10;uEIAwZ7TYUyHh3QY5+N97++V/Eo8TvOn538247AYcLxbzljtv+/TTUKzTis79HeAgHXfPPd/fZz7&#10;7cHt8163oFF8g1uNcMPw619vgG++uN7wrfnV1xsC7fPKcgn25tBNm3W65LCOO8Kp7jYonkOU0z1J&#10;HtjkL1yq/f+vOJImuOGIRxeJ2+VFfiFhqbE6db8bJCVrgApcbQV+jN0QjLFY44FwOzJtsQzQMpgK&#10;weMqYwlEV8YlyB6WWScbFAHnoiKgSmAGAW1Mrccz47hqQGuJBasomzOwtkCJDfaXyiDmyjAbFhhc&#10;FNTaGBgSocHdhjGwgqIm2IdkvBxAkCgp+wTc0SDczoOO51WYv2Tg8cFKjalX8Te6P1p6kM0krbB4&#10;CeYTPagwjCscUmGKxRVfKYlLjaJPIsRZGb9YGtfx5x06KlVC62CaRweDi+jgNo8OziyiQ0gcOgaq&#10;hI7h9uiQBEV0SCWPDglWRIc0deiYvEV0KAGPDoVRRIfycuhYdEV0KF2PDgVdRIe24NA0NIsSOrYc&#10;jw6NqIgO7cyh65cKsVE6cOieZcm+CTvwl4ntxmmNIxzP7lpbaldwnib8LGf48OH+dneYcYYws983&#10;0z5wiw1O1/qKk/oPSvH1ExNccbygFH7YvZpSFJ6YSAFmf3u29Js+MbnqUnliEm5sv3xi8XOM4ioT&#10;Kf/lNxLzSK+BgeT4L0vk9lQhpzWvwfz07/439DyUHmUakSqXHuruVaXnq/L3XXv+2SWe6PrFJj59&#10;do+M8/e+qdyekb/7DwAAAP//AwBQSwMEFAAGAAgAAAAhAN8aN+ziAAAADAEAAA8AAABkcnMvZG93&#10;bnJldi54bWxMj0FrwkAQhe+F/odlCr3pZhvUGrMRkbYnKVQLxduYjEkwuxuyaxL/faenenxvHm++&#10;l65H04ieOl87q0FNIxBkc1fUttTwfXifvILwAW2BjbOk4UYe1tnjQ4pJ4Qb7Rf0+lIJLrE9QQxVC&#10;m0jp84oM+qlryfLt7DqDgWVXyqLDgctNI1+iaC4N1pY/VNjStqL8sr8aDR8DDptYvfW7y3l7Ox5m&#10;nz87RVo/P42bFYhAY/gPwx8+o0PGTCd3tYUXDetowVuChomK5woER5aLmK2ThnimliCzVN6PyH4B&#10;AAD//wMAUEsBAi0AFAAGAAgAAAAhALaDOJL+AAAA4QEAABMAAAAAAAAAAAAAAAAAAAAAAFtDb250&#10;ZW50X1R5cGVzXS54bWxQSwECLQAUAAYACAAAACEAOP0h/9YAAACUAQAACwAAAAAAAAAAAAAAAAAv&#10;AQAAX3JlbHMvLnJlbHNQSwECLQAUAAYACAAAACEAtusTgYYHAABrHwAADgAAAAAAAAAAAAAAAAAu&#10;AgAAZHJzL2Uyb0RvYy54bWxQSwECLQAUAAYACAAAACEA3xo37OIAAAAMAQAADwAAAAAAAAAAAAAA&#10;AADgCQAAZHJzL2Rvd25yZXYueG1sUEsFBgAAAAAEAAQA8wAAAO8KAAAAAA==&#10;">
                <v:shape id="Graphic 86" o:spid="_x0000_s1027" style="position:absolute;left:63;top:63;width:18745;height:30861;visibility:visible;mso-wrap-style:square;v-text-anchor:top" coordsize="187452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PLWwQAAANsAAAAPAAAAZHJzL2Rvd25yZXYueG1sRI/NasMw&#10;EITvhbyD2EBvjdyGmuBECU4h4Gvzd16sjW1qrRRJcdy3rwqBHIeZ+YZZbUbTi4F86CwreJ9lIIhr&#10;qztuFBwPu7cFiBCRNfaWScEvBdisJy8rLLS98zcN+9iIBOFQoII2RldIGeqWDIaZdcTJu1hvMCbp&#10;G6k93hPc9PIjy3JpsOO00KKjr5bqn/3NKDg7eQvz4XqqyuzUl95Vn/m2Uup1OpZLEJHG+Aw/2pVW&#10;sMjh/0v6AXL9BwAA//8DAFBLAQItABQABgAIAAAAIQDb4fbL7gAAAIUBAAATAAAAAAAAAAAAAAAA&#10;AAAAAABbQ29udGVudF9UeXBlc10ueG1sUEsBAi0AFAAGAAgAAAAhAFr0LFu/AAAAFQEAAAsAAAAA&#10;AAAAAAAAAAAAHwEAAF9yZWxzLy5yZWxzUEsBAi0AFAAGAAgAAAAhAFjk8tbBAAAA2wAAAA8AAAAA&#10;AAAAAAAAAAAABwIAAGRycy9kb3ducmV2LnhtbFBLBQYAAAAAAwADALcAAAD1AgAAAAA=&#10;" path="m1016381,l,,,3086100r1016381,l1074039,3049142r39862,-27720l1152977,2992674r38271,-29758l1228695,2932168r36602,-31717l1301035,2867783r34855,-33599l1369842,2799675r33029,-35401l1434959,2728000r31125,-37125l1496229,2652917r29144,-38772l1553496,2574580r27084,-40339l1606604,2493148r24946,-41828l1655397,2408777r22729,-43239l1699717,2321623r20435,-44571l1739409,2231844r18062,-45825l1774317,2139597r15610,-47001l1804282,2045037r13082,-48097l1829151,1948323r10473,-49117l1848765,1849610r7788,-50057l1862969,1749056r5024,-50919l1871606,1646816r2182,-51702l1874520,1543050r-732,-52065l1871606,1439283r-3613,-51321l1862969,1337043r-6416,-50497l1848765,1236489r-9141,-49596l1829151,1137776r-11787,-48617l1804282,1041062r-14355,-47559l1774317,946502r-16846,-46422l1739409,854255r-19257,-45208l1699717,764476r-21591,-43915l1655397,677322r-23847,-42543l1606604,592951r-26024,-41093l1553496,511519r-28123,-39565l1496229,433182r-30145,-37958l1434959,358099r-32088,-36274l1369842,286424r-33952,-34509l1301035,218316r-35738,-32668l1228695,153931r-37447,-30748l1152977,93425,1113901,64677,1074039,36956,1016381,xe" fillcolor="#ec7c30" stroked="f">
                  <v:path arrowok="t"/>
                </v:shape>
                <v:shape id="Graphic 87" o:spid="_x0000_s1028" style="position:absolute;left:43223;top:20302;width:9194;height:9195;visibility:visible;mso-wrap-style:square;v-text-anchor:top" coordsize="919480,919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aclwgAAANsAAAAPAAAAZHJzL2Rvd25yZXYueG1sRI9Pi8Iw&#10;FMTvC36H8ARva6oHLdUoUnZBhD1Y9f5sXv/Q5qU2Ueu33ywseBxm5jfMejuYVjyod7VlBbNpBII4&#10;t7rmUsH59P0Zg3AeWWNrmRS8yMF2M/pYY6Ltk4/0yHwpAoRdggoq77tESpdXZNBNbUccvML2Bn2Q&#10;fSl1j88AN62cR9FCGqw5LFTYUVpR3mR3oyD9KpqFjnfzC75+zk1xPaQZ35SajIfdCoSnwb/D/+29&#10;VhAv4e9L+AFy8wsAAP//AwBQSwECLQAUAAYACAAAACEA2+H2y+4AAACFAQAAEwAAAAAAAAAAAAAA&#10;AAAAAAAAW0NvbnRlbnRfVHlwZXNdLnhtbFBLAQItABQABgAIAAAAIQBa9CxbvwAAABUBAAALAAAA&#10;AAAAAAAAAAAAAB8BAABfcmVscy8ucmVsc1BLAQItABQABgAIAAAAIQBnpaclwgAAANsAAAAPAAAA&#10;AAAAAAAAAAAAAAcCAABkcnMvZG93bnJldi54bWxQSwUGAAAAAAMAAwC3AAAA9gIAAAAA&#10;" path="m,918972r48801,-1274l96940,913918r47412,-6221l190975,899097r45768,-10915l281595,875015r43871,-15354l368292,842183r41719,-19539l450559,801107r39313,-23470l527886,752297r36653,-27147l599766,696259r33738,-30569l665690,633504r30569,-33738l725150,564539r27147,-36653l777637,489872r23470,-39313l822644,410011r19539,-41719l859661,325466r15354,-43871l888182,236743r10915,-45768l907697,144352r6221,-47412l917698,48801,918972,e" filled="f" strokecolor="#ffc000" strokeweight="4.5pt">
                  <v:stroke dashstyle="dash"/>
                  <v:path arrowok="t"/>
                </v:shape>
                <v:shape id="Graphic 88" o:spid="_x0000_s1029" style="position:absolute;left:63;top:63;width:54864;height:30861;visibility:visible;mso-wrap-style:square;v-text-anchor:top" coordsize="548640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k/JxwAAANsAAAAPAAAAZHJzL2Rvd25yZXYueG1sRI/BasJA&#10;EIbvhb7DMgVvdVPRIKmrtBZFSi/aVuhtyE43odnZmF019emdQ6HH4Z//m/lmi9436kRdrAMbeBhm&#10;oIjLYGt2Bj7eV/dTUDEhW2wCk4FfirCY397MsLDhzFs67ZJTAuFYoIEqpbbQOpYVeYzD0BJL9h06&#10;j0nGzmnb4VngvtGjLMu1x5rlQoUtLSsqf3ZHL5TX0efh620/Wa4P+8uLc/n4eZ0bM7jrnx5BJerT&#10;//Jfe2MNTOVZcREP0PMrAAAA//8DAFBLAQItABQABgAIAAAAIQDb4fbL7gAAAIUBAAATAAAAAAAA&#10;AAAAAAAAAAAAAABbQ29udGVudF9UeXBlc10ueG1sUEsBAi0AFAAGAAgAAAAhAFr0LFu/AAAAFQEA&#10;AAsAAAAAAAAAAAAAAAAAHwEAAF9yZWxzLy5yZWxzUEsBAi0AFAAGAAgAAAAhALmqT8nHAAAA2wAA&#10;AA8AAAAAAAAAAAAAAAAABwIAAGRycy9kb3ducmV2LnhtbFBLBQYAAAAAAwADALcAAAD7AgAAAAA=&#10;" path="m,3086100r5486400,l5486400,,,,,3086100xe" filled="f" strokeweight="1pt">
                  <v:path arrowok="t"/>
                </v:shape>
                <w10:wrap anchorx="page"/>
              </v:group>
            </w:pict>
          </mc:Fallback>
        </mc:AlternateContent>
      </w:r>
      <w:r>
        <w:rPr>
          <w:spacing w:val="-2"/>
          <w:sz w:val="25"/>
        </w:rPr>
        <w:t>Teachers/</w:t>
      </w:r>
      <w:r>
        <w:rPr>
          <w:spacing w:val="-10"/>
          <w:sz w:val="25"/>
        </w:rPr>
        <w:t xml:space="preserve"> </w:t>
      </w:r>
      <w:r>
        <w:rPr>
          <w:spacing w:val="-2"/>
          <w:sz w:val="25"/>
        </w:rPr>
        <w:t>administration</w:t>
      </w:r>
    </w:p>
    <w:p w14:paraId="06F4DEBE" w14:textId="77777777" w:rsidR="00967CCD" w:rsidRDefault="00000000">
      <w:pPr>
        <w:pStyle w:val="ListParagraph"/>
        <w:numPr>
          <w:ilvl w:val="0"/>
          <w:numId w:val="4"/>
        </w:numPr>
        <w:tabs>
          <w:tab w:val="left" w:pos="1034"/>
        </w:tabs>
        <w:spacing w:before="57"/>
        <w:ind w:left="1034" w:hanging="363"/>
        <w:rPr>
          <w:sz w:val="25"/>
        </w:rPr>
      </w:pPr>
      <w:r>
        <w:rPr>
          <w:sz w:val="25"/>
        </w:rPr>
        <w:t>Parents/</w:t>
      </w:r>
      <w:r>
        <w:rPr>
          <w:spacing w:val="-10"/>
          <w:sz w:val="25"/>
        </w:rPr>
        <w:t xml:space="preserve"> </w:t>
      </w:r>
      <w:r>
        <w:rPr>
          <w:sz w:val="25"/>
        </w:rPr>
        <w:t>community</w:t>
      </w:r>
      <w:r>
        <w:rPr>
          <w:spacing w:val="-7"/>
          <w:sz w:val="25"/>
        </w:rPr>
        <w:t xml:space="preserve"> </w:t>
      </w:r>
      <w:r>
        <w:rPr>
          <w:spacing w:val="-2"/>
          <w:sz w:val="25"/>
        </w:rPr>
        <w:t>members</w:t>
      </w:r>
    </w:p>
    <w:p w14:paraId="7B11D6D7" w14:textId="77777777" w:rsidR="00967CCD" w:rsidRDefault="00000000">
      <w:pPr>
        <w:spacing w:before="57"/>
        <w:ind w:left="671"/>
        <w:rPr>
          <w:sz w:val="25"/>
        </w:rPr>
      </w:pPr>
      <w:r>
        <w:rPr>
          <w:sz w:val="25"/>
        </w:rPr>
        <w:t>*Community</w:t>
      </w:r>
      <w:r>
        <w:rPr>
          <w:spacing w:val="-8"/>
          <w:sz w:val="25"/>
        </w:rPr>
        <w:t xml:space="preserve"> </w:t>
      </w:r>
      <w:r>
        <w:rPr>
          <w:sz w:val="25"/>
        </w:rPr>
        <w:t>presentation</w:t>
      </w:r>
      <w:r>
        <w:rPr>
          <w:spacing w:val="-6"/>
          <w:sz w:val="25"/>
        </w:rPr>
        <w:t xml:space="preserve"> </w:t>
      </w:r>
      <w:r>
        <w:rPr>
          <w:sz w:val="25"/>
        </w:rPr>
        <w:t>and</w:t>
      </w:r>
      <w:r>
        <w:rPr>
          <w:spacing w:val="-6"/>
          <w:sz w:val="25"/>
        </w:rPr>
        <w:t xml:space="preserve"> </w:t>
      </w:r>
      <w:r>
        <w:rPr>
          <w:sz w:val="25"/>
        </w:rPr>
        <w:t>data</w:t>
      </w:r>
      <w:r>
        <w:rPr>
          <w:spacing w:val="-8"/>
          <w:sz w:val="25"/>
        </w:rPr>
        <w:t xml:space="preserve"> </w:t>
      </w:r>
      <w:r>
        <w:rPr>
          <w:spacing w:val="-2"/>
          <w:sz w:val="25"/>
        </w:rPr>
        <w:t>report</w:t>
      </w:r>
    </w:p>
    <w:p w14:paraId="766C02AB" w14:textId="77777777" w:rsidR="00967CCD" w:rsidRDefault="00000000">
      <w:pPr>
        <w:pStyle w:val="ListParagraph"/>
        <w:numPr>
          <w:ilvl w:val="0"/>
          <w:numId w:val="1"/>
        </w:numPr>
        <w:tabs>
          <w:tab w:val="left" w:pos="1034"/>
        </w:tabs>
        <w:spacing w:before="55"/>
        <w:ind w:left="1034" w:hanging="363"/>
        <w:rPr>
          <w:sz w:val="25"/>
        </w:rPr>
      </w:pPr>
      <w:r>
        <w:rPr>
          <w:spacing w:val="-2"/>
          <w:sz w:val="25"/>
        </w:rPr>
        <w:t>Students</w:t>
      </w:r>
    </w:p>
    <w:p w14:paraId="28AF5109" w14:textId="77777777" w:rsidR="00967CCD" w:rsidRDefault="00000000">
      <w:pPr>
        <w:pStyle w:val="ListParagraph"/>
        <w:numPr>
          <w:ilvl w:val="0"/>
          <w:numId w:val="3"/>
        </w:numPr>
        <w:tabs>
          <w:tab w:val="left" w:pos="833"/>
        </w:tabs>
        <w:spacing w:before="57" w:line="289" w:lineRule="exact"/>
        <w:ind w:left="833" w:hanging="162"/>
        <w:rPr>
          <w:sz w:val="25"/>
        </w:rPr>
      </w:pPr>
      <w:r>
        <w:rPr>
          <w:sz w:val="25"/>
        </w:rPr>
        <w:t>Group</w:t>
      </w:r>
      <w:r>
        <w:rPr>
          <w:spacing w:val="-4"/>
          <w:sz w:val="25"/>
        </w:rPr>
        <w:t xml:space="preserve"> </w:t>
      </w:r>
      <w:r>
        <w:rPr>
          <w:sz w:val="25"/>
        </w:rPr>
        <w:t>counseling</w:t>
      </w:r>
      <w:r>
        <w:rPr>
          <w:spacing w:val="-2"/>
          <w:sz w:val="25"/>
        </w:rPr>
        <w:t xml:space="preserve"> </w:t>
      </w:r>
      <w:r>
        <w:rPr>
          <w:sz w:val="25"/>
        </w:rPr>
        <w:t>session</w:t>
      </w:r>
      <w:r>
        <w:rPr>
          <w:spacing w:val="-4"/>
          <w:sz w:val="25"/>
        </w:rPr>
        <w:t xml:space="preserve"> </w:t>
      </w:r>
      <w:r>
        <w:rPr>
          <w:sz w:val="25"/>
        </w:rPr>
        <w:t>to</w:t>
      </w:r>
      <w:r>
        <w:rPr>
          <w:spacing w:val="-4"/>
          <w:sz w:val="25"/>
        </w:rPr>
        <w:t xml:space="preserve"> </w:t>
      </w:r>
      <w:r>
        <w:rPr>
          <w:sz w:val="25"/>
        </w:rPr>
        <w:t>go</w:t>
      </w:r>
      <w:r>
        <w:rPr>
          <w:spacing w:val="-7"/>
          <w:sz w:val="25"/>
        </w:rPr>
        <w:t xml:space="preserve"> </w:t>
      </w:r>
      <w:r>
        <w:rPr>
          <w:sz w:val="25"/>
        </w:rPr>
        <w:t>over</w:t>
      </w:r>
      <w:r>
        <w:rPr>
          <w:spacing w:val="-4"/>
          <w:sz w:val="25"/>
        </w:rPr>
        <w:t xml:space="preserve"> </w:t>
      </w:r>
      <w:r>
        <w:rPr>
          <w:spacing w:val="-5"/>
          <w:sz w:val="25"/>
        </w:rPr>
        <w:t>the</w:t>
      </w:r>
    </w:p>
    <w:p w14:paraId="68C483EF" w14:textId="77777777" w:rsidR="00967CCD" w:rsidRDefault="00000000">
      <w:pPr>
        <w:spacing w:line="289" w:lineRule="exact"/>
        <w:ind w:left="835"/>
        <w:rPr>
          <w:sz w:val="25"/>
        </w:rPr>
      </w:pPr>
      <w:r>
        <w:rPr>
          <w:spacing w:val="-2"/>
          <w:sz w:val="25"/>
        </w:rPr>
        <w:t>results</w:t>
      </w:r>
    </w:p>
    <w:p w14:paraId="56065478" w14:textId="77777777" w:rsidR="00967CCD" w:rsidRDefault="00000000">
      <w:pPr>
        <w:spacing w:before="58"/>
        <w:ind w:left="671"/>
        <w:rPr>
          <w:sz w:val="25"/>
        </w:rPr>
      </w:pPr>
      <w:r>
        <w:rPr>
          <w:sz w:val="25"/>
        </w:rPr>
        <w:t>(Colbert</w:t>
      </w:r>
      <w:r>
        <w:rPr>
          <w:spacing w:val="-6"/>
          <w:sz w:val="25"/>
        </w:rPr>
        <w:t xml:space="preserve"> </w:t>
      </w:r>
      <w:r>
        <w:rPr>
          <w:sz w:val="25"/>
        </w:rPr>
        <w:t>et</w:t>
      </w:r>
      <w:r>
        <w:rPr>
          <w:spacing w:val="-3"/>
          <w:sz w:val="25"/>
        </w:rPr>
        <w:t xml:space="preserve"> </w:t>
      </w:r>
      <w:r>
        <w:rPr>
          <w:sz w:val="25"/>
        </w:rPr>
        <w:t>al,</w:t>
      </w:r>
      <w:r>
        <w:rPr>
          <w:spacing w:val="-1"/>
          <w:sz w:val="25"/>
        </w:rPr>
        <w:t xml:space="preserve"> </w:t>
      </w:r>
      <w:r>
        <w:rPr>
          <w:spacing w:val="-4"/>
          <w:sz w:val="25"/>
        </w:rPr>
        <w:t>n.d.)</w:t>
      </w:r>
    </w:p>
    <w:p w14:paraId="4BE367F8" w14:textId="77777777" w:rsidR="00967CCD" w:rsidRDefault="00967CCD">
      <w:pPr>
        <w:rPr>
          <w:sz w:val="25"/>
        </w:rPr>
        <w:sectPr w:rsidR="00967CCD">
          <w:type w:val="continuous"/>
          <w:pgSz w:w="10800" w:h="14400"/>
          <w:pgMar w:top="1640" w:right="960" w:bottom="300" w:left="960" w:header="0" w:footer="112" w:gutter="0"/>
          <w:cols w:num="2" w:space="720" w:equalWidth="0">
            <w:col w:w="2330" w:space="335"/>
            <w:col w:w="6215"/>
          </w:cols>
        </w:sectPr>
      </w:pPr>
    </w:p>
    <w:p w14:paraId="6E186FE8" w14:textId="77777777" w:rsidR="00967CCD" w:rsidRDefault="00967CCD">
      <w:pPr>
        <w:pStyle w:val="BodyText"/>
      </w:pPr>
    </w:p>
    <w:p w14:paraId="3A89F6D1" w14:textId="77777777" w:rsidR="00967CCD" w:rsidRDefault="00967CCD">
      <w:pPr>
        <w:pStyle w:val="BodyText"/>
      </w:pPr>
    </w:p>
    <w:p w14:paraId="59CE7A2E" w14:textId="77777777" w:rsidR="00967CCD" w:rsidRDefault="00967CCD">
      <w:pPr>
        <w:pStyle w:val="BodyText"/>
      </w:pPr>
    </w:p>
    <w:p w14:paraId="613210C6" w14:textId="77777777" w:rsidR="00967CCD" w:rsidRDefault="00967CCD">
      <w:pPr>
        <w:pStyle w:val="BodyText"/>
        <w:spacing w:before="227"/>
      </w:pPr>
    </w:p>
    <w:p w14:paraId="58BA6281" w14:textId="77777777" w:rsidR="00967CCD" w:rsidRDefault="00000000">
      <w:pPr>
        <w:pStyle w:val="BodyText"/>
        <w:spacing w:line="235" w:lineRule="auto"/>
        <w:ind w:left="264" w:right="264"/>
      </w:pPr>
      <w:r>
        <w:t>We will share the results with the teachers/ administrators and parents/ community members by presenting</w:t>
      </w:r>
      <w:r>
        <w:rPr>
          <w:spacing w:val="-1"/>
        </w:rPr>
        <w:t xml:space="preserve"> </w:t>
      </w:r>
      <w:r>
        <w:t>the results through</w:t>
      </w:r>
      <w:r>
        <w:rPr>
          <w:spacing w:val="-3"/>
        </w:rPr>
        <w:t xml:space="preserve"> </w:t>
      </w:r>
      <w:r>
        <w:t>a presentation</w:t>
      </w:r>
      <w:r>
        <w:rPr>
          <w:spacing w:val="-1"/>
        </w:rPr>
        <w:t xml:space="preserve"> </w:t>
      </w:r>
      <w:r>
        <w:t xml:space="preserve">at </w:t>
      </w:r>
      <w:proofErr w:type="gramStart"/>
      <w:r>
        <w:t>a</w:t>
      </w:r>
      <w:proofErr w:type="gramEnd"/>
      <w:r>
        <w:t xml:space="preserve"> after school meeting. We will choose a time that</w:t>
      </w:r>
      <w:r>
        <w:rPr>
          <w:spacing w:val="-2"/>
        </w:rPr>
        <w:t xml:space="preserve"> </w:t>
      </w:r>
      <w:r>
        <w:t>works for</w:t>
      </w:r>
      <w:r>
        <w:rPr>
          <w:spacing w:val="-3"/>
        </w:rPr>
        <w:t xml:space="preserve"> </w:t>
      </w:r>
      <w:r>
        <w:t>the most amount</w:t>
      </w:r>
      <w:r>
        <w:rPr>
          <w:spacing w:val="-5"/>
        </w:rPr>
        <w:t xml:space="preserve"> </w:t>
      </w:r>
      <w:r>
        <w:t>of people.</w:t>
      </w:r>
      <w:r>
        <w:rPr>
          <w:spacing w:val="-3"/>
        </w:rPr>
        <w:t xml:space="preserve"> </w:t>
      </w:r>
      <w:r>
        <w:t>We will also have a data</w:t>
      </w:r>
      <w:r>
        <w:rPr>
          <w:spacing w:val="-7"/>
        </w:rPr>
        <w:t xml:space="preserve"> </w:t>
      </w:r>
      <w:r>
        <w:t>report</w:t>
      </w:r>
      <w:r>
        <w:rPr>
          <w:spacing w:val="-9"/>
        </w:rPr>
        <w:t xml:space="preserve"> </w:t>
      </w:r>
      <w:r>
        <w:t>form</w:t>
      </w:r>
      <w:r>
        <w:rPr>
          <w:spacing w:val="-5"/>
        </w:rPr>
        <w:t xml:space="preserve"> </w:t>
      </w:r>
      <w:r>
        <w:t>made</w:t>
      </w:r>
      <w:r>
        <w:rPr>
          <w:spacing w:val="-4"/>
        </w:rPr>
        <w:t xml:space="preserve"> </w:t>
      </w:r>
      <w:r>
        <w:t>to</w:t>
      </w:r>
      <w:r>
        <w:rPr>
          <w:spacing w:val="-4"/>
        </w:rPr>
        <w:t xml:space="preserve"> </w:t>
      </w:r>
      <w:r>
        <w:t>give</w:t>
      </w:r>
      <w:r>
        <w:rPr>
          <w:spacing w:val="-2"/>
        </w:rPr>
        <w:t xml:space="preserve"> </w:t>
      </w:r>
      <w:r>
        <w:t>to</w:t>
      </w:r>
      <w:r>
        <w:rPr>
          <w:spacing w:val="-4"/>
        </w:rPr>
        <w:t xml:space="preserve"> </w:t>
      </w:r>
      <w:r>
        <w:t>everyone</w:t>
      </w:r>
      <w:r>
        <w:rPr>
          <w:spacing w:val="-7"/>
        </w:rPr>
        <w:t xml:space="preserve"> </w:t>
      </w:r>
      <w:r>
        <w:t>so</w:t>
      </w:r>
      <w:r>
        <w:rPr>
          <w:spacing w:val="-1"/>
        </w:rPr>
        <w:t xml:space="preserve"> </w:t>
      </w:r>
      <w:r>
        <w:t>they</w:t>
      </w:r>
      <w:r>
        <w:rPr>
          <w:spacing w:val="-8"/>
        </w:rPr>
        <w:t xml:space="preserve"> </w:t>
      </w:r>
      <w:r>
        <w:t>can</w:t>
      </w:r>
      <w:r>
        <w:rPr>
          <w:spacing w:val="-2"/>
        </w:rPr>
        <w:t xml:space="preserve"> </w:t>
      </w:r>
      <w:r>
        <w:t>better</w:t>
      </w:r>
      <w:r>
        <w:rPr>
          <w:spacing w:val="-9"/>
        </w:rPr>
        <w:t xml:space="preserve"> </w:t>
      </w:r>
      <w:r>
        <w:t>see</w:t>
      </w:r>
      <w:r>
        <w:rPr>
          <w:spacing w:val="-1"/>
        </w:rPr>
        <w:t xml:space="preserve"> </w:t>
      </w:r>
      <w:r>
        <w:t>the</w:t>
      </w:r>
      <w:r>
        <w:rPr>
          <w:spacing w:val="-7"/>
        </w:rPr>
        <w:t xml:space="preserve"> </w:t>
      </w:r>
      <w:r>
        <w:t>results</w:t>
      </w:r>
      <w:r>
        <w:rPr>
          <w:spacing w:val="-8"/>
        </w:rPr>
        <w:t xml:space="preserve"> </w:t>
      </w:r>
      <w:r>
        <w:t>and</w:t>
      </w:r>
      <w:r>
        <w:rPr>
          <w:spacing w:val="-6"/>
        </w:rPr>
        <w:t xml:space="preserve"> </w:t>
      </w:r>
      <w:r>
        <w:t>how we are going to use the data to make the school counseling program better.</w:t>
      </w:r>
      <w:r>
        <w:rPr>
          <w:spacing w:val="-3"/>
        </w:rPr>
        <w:t xml:space="preserve"> </w:t>
      </w:r>
      <w:r>
        <w:t>(Young and Kaffenberger, 2019)</w:t>
      </w:r>
    </w:p>
    <w:p w14:paraId="0161E242" w14:textId="77777777" w:rsidR="00967CCD" w:rsidRDefault="00000000">
      <w:pPr>
        <w:pStyle w:val="BodyText"/>
        <w:spacing w:before="6" w:line="235" w:lineRule="auto"/>
        <w:ind w:left="264" w:right="264"/>
      </w:pPr>
      <w:r>
        <w:t>We</w:t>
      </w:r>
      <w:r>
        <w:rPr>
          <w:spacing w:val="-3"/>
        </w:rPr>
        <w:t xml:space="preserve"> </w:t>
      </w:r>
      <w:r>
        <w:t>will</w:t>
      </w:r>
      <w:r>
        <w:rPr>
          <w:spacing w:val="-4"/>
        </w:rPr>
        <w:t xml:space="preserve"> </w:t>
      </w:r>
      <w:r>
        <w:t>announce</w:t>
      </w:r>
      <w:r>
        <w:rPr>
          <w:spacing w:val="-9"/>
        </w:rPr>
        <w:t xml:space="preserve"> </w:t>
      </w:r>
      <w:r>
        <w:t>the</w:t>
      </w:r>
      <w:r>
        <w:rPr>
          <w:spacing w:val="-5"/>
        </w:rPr>
        <w:t xml:space="preserve"> </w:t>
      </w:r>
      <w:r>
        <w:t>results</w:t>
      </w:r>
      <w:r>
        <w:rPr>
          <w:spacing w:val="-8"/>
        </w:rPr>
        <w:t xml:space="preserve"> </w:t>
      </w:r>
      <w:r>
        <w:t>to</w:t>
      </w:r>
      <w:r>
        <w:rPr>
          <w:spacing w:val="-3"/>
        </w:rPr>
        <w:t xml:space="preserve"> </w:t>
      </w:r>
      <w:r>
        <w:t>the</w:t>
      </w:r>
      <w:r>
        <w:rPr>
          <w:spacing w:val="-8"/>
        </w:rPr>
        <w:t xml:space="preserve"> </w:t>
      </w:r>
      <w:r>
        <w:t>students</w:t>
      </w:r>
      <w:r>
        <w:rPr>
          <w:spacing w:val="-8"/>
        </w:rPr>
        <w:t xml:space="preserve"> </w:t>
      </w:r>
      <w:r>
        <w:t>by</w:t>
      </w:r>
      <w:r>
        <w:rPr>
          <w:spacing w:val="-8"/>
        </w:rPr>
        <w:t xml:space="preserve"> </w:t>
      </w:r>
      <w:r>
        <w:t>having</w:t>
      </w:r>
      <w:r>
        <w:rPr>
          <w:spacing w:val="-8"/>
        </w:rPr>
        <w:t xml:space="preserve"> </w:t>
      </w:r>
      <w:r>
        <w:t>group</w:t>
      </w:r>
      <w:r>
        <w:rPr>
          <w:spacing w:val="-7"/>
        </w:rPr>
        <w:t xml:space="preserve"> </w:t>
      </w:r>
      <w:r>
        <w:t>counseling</w:t>
      </w:r>
      <w:r>
        <w:rPr>
          <w:spacing w:val="-8"/>
        </w:rPr>
        <w:t xml:space="preserve"> </w:t>
      </w:r>
      <w:r>
        <w:t>sessions and letting</w:t>
      </w:r>
      <w:r>
        <w:rPr>
          <w:spacing w:val="-8"/>
        </w:rPr>
        <w:t xml:space="preserve"> </w:t>
      </w:r>
      <w:r>
        <w:t>students</w:t>
      </w:r>
      <w:r>
        <w:rPr>
          <w:spacing w:val="-8"/>
        </w:rPr>
        <w:t xml:space="preserve"> </w:t>
      </w:r>
      <w:r>
        <w:t>know that</w:t>
      </w:r>
      <w:r>
        <w:rPr>
          <w:spacing w:val="-5"/>
        </w:rPr>
        <w:t xml:space="preserve"> </w:t>
      </w:r>
      <w:r>
        <w:t>we are</w:t>
      </w:r>
      <w:r>
        <w:rPr>
          <w:spacing w:val="-2"/>
        </w:rPr>
        <w:t xml:space="preserve"> </w:t>
      </w:r>
      <w:r>
        <w:t>going</w:t>
      </w:r>
      <w:r>
        <w:rPr>
          <w:spacing w:val="-3"/>
        </w:rPr>
        <w:t xml:space="preserve"> </w:t>
      </w:r>
      <w:r>
        <w:t>to</w:t>
      </w:r>
      <w:r>
        <w:rPr>
          <w:spacing w:val="-1"/>
        </w:rPr>
        <w:t xml:space="preserve"> </w:t>
      </w:r>
      <w:r>
        <w:t>focus</w:t>
      </w:r>
      <w:r>
        <w:rPr>
          <w:spacing w:val="-3"/>
        </w:rPr>
        <w:t xml:space="preserve"> </w:t>
      </w:r>
      <w:r>
        <w:t>on helping</w:t>
      </w:r>
      <w:r>
        <w:rPr>
          <w:spacing w:val="-10"/>
        </w:rPr>
        <w:t xml:space="preserve"> </w:t>
      </w:r>
      <w:r>
        <w:t>them</w:t>
      </w:r>
      <w:r>
        <w:rPr>
          <w:spacing w:val="-3"/>
        </w:rPr>
        <w:t xml:space="preserve"> </w:t>
      </w:r>
      <w:r>
        <w:t>with</w:t>
      </w:r>
      <w:r>
        <w:rPr>
          <w:spacing w:val="-2"/>
        </w:rPr>
        <w:t xml:space="preserve"> </w:t>
      </w:r>
      <w:r>
        <w:t>the</w:t>
      </w:r>
      <w:r>
        <w:rPr>
          <w:spacing w:val="-5"/>
        </w:rPr>
        <w:t xml:space="preserve"> </w:t>
      </w:r>
      <w:r>
        <w:t>issues that were highlighted</w:t>
      </w:r>
      <w:r>
        <w:rPr>
          <w:spacing w:val="-8"/>
        </w:rPr>
        <w:t xml:space="preserve"> </w:t>
      </w:r>
      <w:r>
        <w:t>in</w:t>
      </w:r>
      <w:r>
        <w:rPr>
          <w:spacing w:val="-1"/>
        </w:rPr>
        <w:t xml:space="preserve"> </w:t>
      </w:r>
      <w:r>
        <w:t>the</w:t>
      </w:r>
      <w:r>
        <w:rPr>
          <w:spacing w:val="-4"/>
        </w:rPr>
        <w:t xml:space="preserve"> </w:t>
      </w:r>
      <w:r>
        <w:t>needs</w:t>
      </w:r>
      <w:r>
        <w:rPr>
          <w:spacing w:val="-2"/>
        </w:rPr>
        <w:t xml:space="preserve"> </w:t>
      </w:r>
      <w:r>
        <w:t>assessment survey.</w:t>
      </w:r>
      <w:r>
        <w:rPr>
          <w:spacing w:val="-3"/>
        </w:rPr>
        <w:t xml:space="preserve"> </w:t>
      </w:r>
      <w:r>
        <w:t>The</w:t>
      </w:r>
      <w:r>
        <w:rPr>
          <w:spacing w:val="-1"/>
        </w:rPr>
        <w:t xml:space="preserve"> </w:t>
      </w:r>
      <w:r>
        <w:t>results</w:t>
      </w:r>
      <w:r>
        <w:rPr>
          <w:spacing w:val="-2"/>
        </w:rPr>
        <w:t xml:space="preserve"> </w:t>
      </w:r>
      <w:r>
        <w:t>of the</w:t>
      </w:r>
      <w:r>
        <w:rPr>
          <w:spacing w:val="-4"/>
        </w:rPr>
        <w:t xml:space="preserve"> </w:t>
      </w:r>
      <w:r>
        <w:t>survey</w:t>
      </w:r>
      <w:r>
        <w:rPr>
          <w:spacing w:val="-3"/>
        </w:rPr>
        <w:t xml:space="preserve"> </w:t>
      </w:r>
      <w:r>
        <w:t>show that we need to do more in addressing</w:t>
      </w:r>
      <w:r>
        <w:rPr>
          <w:spacing w:val="-2"/>
        </w:rPr>
        <w:t xml:space="preserve"> </w:t>
      </w:r>
      <w:r>
        <w:t>the career, academic, and social/emotional needs of the students. Students that participate in guidance lessons can approve their achievement outcomes. (Colbert et al, n.d.)</w:t>
      </w:r>
    </w:p>
    <w:p w14:paraId="2331A6F7" w14:textId="77777777" w:rsidR="00967CCD" w:rsidRDefault="00967CCD">
      <w:pPr>
        <w:spacing w:line="235" w:lineRule="auto"/>
        <w:sectPr w:rsidR="00967CCD">
          <w:type w:val="continuous"/>
          <w:pgSz w:w="10800" w:h="14400"/>
          <w:pgMar w:top="1640" w:right="960" w:bottom="300" w:left="960" w:header="0" w:footer="112" w:gutter="0"/>
          <w:cols w:space="720"/>
        </w:sectPr>
      </w:pPr>
    </w:p>
    <w:p w14:paraId="42DF12EB" w14:textId="77777777" w:rsidR="00967CCD" w:rsidRDefault="00000000">
      <w:pPr>
        <w:pStyle w:val="BodyText"/>
        <w:rPr>
          <w:sz w:val="20"/>
        </w:rPr>
      </w:pPr>
      <w:r>
        <w:rPr>
          <w:noProof/>
        </w:rPr>
        <w:lastRenderedPageBreak/>
        <mc:AlternateContent>
          <mc:Choice Requires="wpg">
            <w:drawing>
              <wp:anchor distT="0" distB="0" distL="0" distR="0" simplePos="0" relativeHeight="487353856" behindDoc="1" locked="0" layoutInCell="1" allowOverlap="1" wp14:anchorId="3BA28D33" wp14:editId="660FC095">
                <wp:simplePos x="0" y="0"/>
                <wp:positionH relativeFrom="page">
                  <wp:posOffset>679450</wp:posOffset>
                </wp:positionH>
                <wp:positionV relativeFrom="page">
                  <wp:posOffset>1136650</wp:posOffset>
                </wp:positionV>
                <wp:extent cx="5499100" cy="3098800"/>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9100" cy="3098800"/>
                          <a:chOff x="0" y="0"/>
                          <a:chExt cx="5499100" cy="3098800"/>
                        </a:xfrm>
                      </wpg:grpSpPr>
                      <pic:pic xmlns:pic="http://schemas.openxmlformats.org/drawingml/2006/picture">
                        <pic:nvPicPr>
                          <pic:cNvPr id="90" name="Image 90"/>
                          <pic:cNvPicPr/>
                        </pic:nvPicPr>
                        <pic:blipFill>
                          <a:blip r:embed="rId46" cstate="print"/>
                          <a:stretch>
                            <a:fillRect/>
                          </a:stretch>
                        </pic:blipFill>
                        <pic:spPr>
                          <a:xfrm>
                            <a:off x="6350" y="6350"/>
                            <a:ext cx="5486400" cy="708659"/>
                          </a:xfrm>
                          <a:prstGeom prst="rect">
                            <a:avLst/>
                          </a:prstGeom>
                        </pic:spPr>
                      </pic:pic>
                      <wps:wsp>
                        <wps:cNvPr id="91" name="Graphic 91"/>
                        <wps:cNvSpPr/>
                        <wps:spPr>
                          <a:xfrm>
                            <a:off x="6350" y="6350"/>
                            <a:ext cx="5486400" cy="3086100"/>
                          </a:xfrm>
                          <a:custGeom>
                            <a:avLst/>
                            <a:gdLst/>
                            <a:ahLst/>
                            <a:cxnLst/>
                            <a:rect l="l" t="t" r="r" b="b"/>
                            <a:pathLst>
                              <a:path w="5486400" h="3086100">
                                <a:moveTo>
                                  <a:pt x="0" y="3086100"/>
                                </a:moveTo>
                                <a:lnTo>
                                  <a:pt x="5486400" y="3086100"/>
                                </a:lnTo>
                                <a:lnTo>
                                  <a:pt x="5486400" y="0"/>
                                </a:lnTo>
                                <a:lnTo>
                                  <a:pt x="0" y="0"/>
                                </a:lnTo>
                                <a:lnTo>
                                  <a:pt x="0" y="3086100"/>
                                </a:lnTo>
                                <a:close/>
                              </a:path>
                            </a:pathLst>
                          </a:custGeom>
                          <a:ln w="12700">
                            <a:solidFill>
                              <a:srgbClr val="000000"/>
                            </a:solidFill>
                            <a:prstDash val="solid"/>
                          </a:ln>
                        </wps:spPr>
                        <wps:bodyPr wrap="square" lIns="0" tIns="0" rIns="0" bIns="0" rtlCol="0">
                          <a:prstTxWarp prst="textNoShape">
                            <a:avLst/>
                          </a:prstTxWarp>
                          <a:noAutofit/>
                        </wps:bodyPr>
                      </wps:wsp>
                      <wps:wsp>
                        <wps:cNvPr id="92" name="Textbox 92"/>
                        <wps:cNvSpPr txBox="1"/>
                        <wps:spPr>
                          <a:xfrm>
                            <a:off x="0" y="0"/>
                            <a:ext cx="5499100" cy="3098800"/>
                          </a:xfrm>
                          <a:prstGeom prst="rect">
                            <a:avLst/>
                          </a:prstGeom>
                        </wps:spPr>
                        <wps:txbx>
                          <w:txbxContent>
                            <w:p w14:paraId="38F91C82" w14:textId="77777777" w:rsidR="00967CCD" w:rsidRDefault="00000000">
                              <w:pPr>
                                <w:spacing w:before="194" w:line="382" w:lineRule="exact"/>
                                <w:ind w:left="571"/>
                                <w:rPr>
                                  <w:rFonts w:ascii="Calibri Light"/>
                                  <w:sz w:val="33"/>
                                </w:rPr>
                              </w:pPr>
                              <w:r>
                                <w:rPr>
                                  <w:rFonts w:ascii="Calibri Light"/>
                                  <w:color w:val="FFFFFF"/>
                                  <w:sz w:val="33"/>
                                </w:rPr>
                                <w:t>Use</w:t>
                              </w:r>
                              <w:r>
                                <w:rPr>
                                  <w:rFonts w:ascii="Calibri Light"/>
                                  <w:color w:val="FFFFFF"/>
                                  <w:spacing w:val="-3"/>
                                  <w:sz w:val="33"/>
                                </w:rPr>
                                <w:t xml:space="preserve"> </w:t>
                              </w:r>
                              <w:r>
                                <w:rPr>
                                  <w:rFonts w:ascii="Calibri Light"/>
                                  <w:color w:val="FFFFFF"/>
                                  <w:sz w:val="33"/>
                                </w:rPr>
                                <w:t>of</w:t>
                              </w:r>
                              <w:r>
                                <w:rPr>
                                  <w:rFonts w:ascii="Calibri Light"/>
                                  <w:color w:val="FFFFFF"/>
                                  <w:spacing w:val="-1"/>
                                  <w:sz w:val="33"/>
                                </w:rPr>
                                <w:t xml:space="preserve"> </w:t>
                              </w:r>
                              <w:r>
                                <w:rPr>
                                  <w:rFonts w:ascii="Calibri Light"/>
                                  <w:color w:val="FFFFFF"/>
                                  <w:sz w:val="33"/>
                                </w:rPr>
                                <w:t>Data</w:t>
                              </w:r>
                              <w:r>
                                <w:rPr>
                                  <w:rFonts w:ascii="Calibri Light"/>
                                  <w:color w:val="FFFFFF"/>
                                  <w:spacing w:val="-3"/>
                                  <w:sz w:val="33"/>
                                </w:rPr>
                                <w:t xml:space="preserve"> </w:t>
                              </w:r>
                              <w:r>
                                <w:rPr>
                                  <w:rFonts w:ascii="Calibri Light"/>
                                  <w:color w:val="FFFFFF"/>
                                  <w:sz w:val="33"/>
                                </w:rPr>
                                <w:t>to</w:t>
                              </w:r>
                              <w:r>
                                <w:rPr>
                                  <w:rFonts w:ascii="Calibri Light"/>
                                  <w:color w:val="FFFFFF"/>
                                  <w:spacing w:val="-3"/>
                                  <w:sz w:val="33"/>
                                </w:rPr>
                                <w:t xml:space="preserve"> </w:t>
                              </w:r>
                              <w:r>
                                <w:rPr>
                                  <w:rFonts w:ascii="Calibri Light"/>
                                  <w:color w:val="FFFFFF"/>
                                  <w:sz w:val="33"/>
                                </w:rPr>
                                <w:t>Advocate</w:t>
                              </w:r>
                              <w:r>
                                <w:rPr>
                                  <w:rFonts w:ascii="Calibri Light"/>
                                  <w:color w:val="FFFFFF"/>
                                  <w:spacing w:val="-4"/>
                                  <w:sz w:val="33"/>
                                </w:rPr>
                                <w:t xml:space="preserve"> </w:t>
                              </w:r>
                              <w:r>
                                <w:rPr>
                                  <w:rFonts w:ascii="Calibri Light"/>
                                  <w:color w:val="FFFFFF"/>
                                  <w:spacing w:val="-5"/>
                                  <w:sz w:val="33"/>
                                </w:rPr>
                                <w:t>for</w:t>
                              </w:r>
                            </w:p>
                            <w:p w14:paraId="47C76B56" w14:textId="77777777" w:rsidR="00967CCD" w:rsidRDefault="00000000">
                              <w:pPr>
                                <w:spacing w:line="382" w:lineRule="exact"/>
                                <w:ind w:left="571"/>
                                <w:rPr>
                                  <w:rFonts w:ascii="Calibri Light"/>
                                  <w:sz w:val="33"/>
                                </w:rPr>
                              </w:pPr>
                              <w:r>
                                <w:rPr>
                                  <w:rFonts w:ascii="Calibri Light"/>
                                  <w:color w:val="FFFFFF"/>
                                  <w:sz w:val="33"/>
                                </w:rPr>
                                <w:t>Programs</w:t>
                              </w:r>
                              <w:r>
                                <w:rPr>
                                  <w:rFonts w:ascii="Calibri Light"/>
                                  <w:color w:val="FFFFFF"/>
                                  <w:spacing w:val="-4"/>
                                  <w:sz w:val="33"/>
                                </w:rPr>
                                <w:t xml:space="preserve"> </w:t>
                              </w:r>
                              <w:r>
                                <w:rPr>
                                  <w:rFonts w:ascii="Calibri Light"/>
                                  <w:color w:val="FFFFFF"/>
                                  <w:sz w:val="33"/>
                                </w:rPr>
                                <w:t>and</w:t>
                              </w:r>
                              <w:r>
                                <w:rPr>
                                  <w:rFonts w:ascii="Calibri Light"/>
                                  <w:color w:val="FFFFFF"/>
                                  <w:spacing w:val="-2"/>
                                  <w:sz w:val="33"/>
                                </w:rPr>
                                <w:t xml:space="preserve"> Students</w:t>
                              </w:r>
                            </w:p>
                          </w:txbxContent>
                        </wps:txbx>
                        <wps:bodyPr wrap="square" lIns="0" tIns="0" rIns="0" bIns="0" rtlCol="0">
                          <a:noAutofit/>
                        </wps:bodyPr>
                      </wps:wsp>
                    </wpg:wgp>
                  </a:graphicData>
                </a:graphic>
              </wp:anchor>
            </w:drawing>
          </mc:Choice>
          <mc:Fallback>
            <w:pict>
              <v:group w14:anchorId="3BA28D33" id="Group 89" o:spid="_x0000_s1075" style="position:absolute;margin-left:53.5pt;margin-top:89.5pt;width:433pt;height:244pt;z-index:-15962624;mso-wrap-distance-left:0;mso-wrap-distance-right:0;mso-position-horizontal-relative:page;mso-position-vertical-relative:page" coordsize="54991,309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McMnlgMAAA0KAAAOAAAAZHJzL2Uyb0RvYy54bWy8Vu9v0zwQ/o7E/2Dl&#10;O0vb/aCN1iFgME1CvBMM8dlxnMTCsY3tttl//97ZcZqtIMZAVGp6rs/nx889d875q76TZMutE1qt&#10;s/nRLCNcMV0J1ayzL7fvXywz4jxVFZVa8XV2x1326uL5s/OdKfhCt1pW3BIIolyxM+us9d4Uee5Y&#10;yzvqjrThCiZrbTvqYWibvLJ0B9E7mS9ms7N8p21lrGbcOfj3Mk5mFyF+XXPm/6trxz2R6wyw+fC0&#10;4VniM784p0VjqWkFG2DQJ6DoqFCw6RjqknpKNlYchOoEs9rp2h8x3eW6rgXj4QxwmvnswWmurN6Y&#10;cJam2DVmpAmofcDTk8Oyj9sraz6bGxvRg/lBs28OeMl3pimm8zhu9s59bTtcBIcgfWD0bmSU954w&#10;+PP0ZLWaz4B4BnPHs9VyCYPAOWshMQfrWPvuFytzWsSNA7wRjhGsgO9AEVgHFP1aSrDKbyzPhiDd&#10;o2J01H7bmBeQTUO9KIUU/i4oE/KGoNT2RjBkFwfA5o0lolpnK+BE0Q4q4rqjDScwBlqSD67ADBwE&#10;KKUw74WUyDvaA1QQ9ANB/OC0UWyXmm06rnysHssloNbKtcK4jNiCdyUHePa6mkPSoHI9QDRWKB/T&#10;5rzlnrW4fw04PkGBIVBajBMB9B4nHsEN8nqgmLPjU2ABhBGMoIq9bpZnJ0k3L2fLs9MV7j8mnxbG&#10;On/FdUfQAMAABBinBd1+cAOk5DIQGVEEeAAKOwS0HJcohNEBib9VVZ9bajhAwLCTPAONMc9XQ5NZ&#10;zfEkgxcW3jD6Q5KOgSSstPsssU1kacoMNKkqcgRstclivUomcon9UoZ+6UEWwG9GoF+WGB64px7X&#10;JZPssNCHhLVY5xEKznd6y2918PT7ak8eEezeR6qp7xgz9I7p8ZJf+jUh9tQ/EZE80m/0jLJ7jM99&#10;pCkKk9rxCB65CMIcSQGRTmmXCvmZL15CcpAHp6WoUg0725RvpSVbivdT+AwZvOeGSr6kro1+YWpw&#10;kwo2RzFF+aBV6uoOuswO9LbO3PcNxZYmrxXoG87tk2GTUSbDevlWh3sy5Av2vO2/UmuGEvNQnB91&#10;kvlBpUVfXKn0643XtQhluEc0AIWS+1e1t0i1dwvQS92T1QJpm9Qe8f0bDffUWJM/qcKJYGixb1I/&#10;vtye3KXu59H3ZR/uivlJQv2XUvuIBIXbFd45grSH9yN8qZmOQ0L3b3EX/wMAAP//AwBQSwMECgAA&#10;AAAAAAAhAKL3abBpgAAAaYAAABQAAABkcnMvbWVkaWEvaW1hZ2UxLnBuZ4lQTkcNChoKAAAADUlI&#10;RFIAAASAAAAAlQgGAAAAIPyBYQAAAAZiS0dEAP8A/wD/oL2nkwAAAAlwSFlzAAAOxAAADsQBlSsO&#10;GwAAIABJREFUeJztfeeyNLtuXfe5381JNycrXsmSLFmy5ZxD2S6nssv+4Wfw+z+Axz8mNAOwsACQ&#10;Mz17k1XnfHsaBLiGBBfQZDdn/+2//L+XrS179U/1l1p2VEeWXVUI21qdvf4DW9rFP6H90jY0zuHD&#10;FnL4UJU9ja+W932Rwwc9jfIR+OWxfUnX9f2uct0/DF3sWA/9vb/Et7HtXRV6bpP4ZBXH3Hb0X4U9&#10;2u9K25R/PC4TvKGay/aNwXmBcSv1aC5VKxsWkviwJhxQQ4D8GRrs5cQ87asE+gX41A4++Xlkq/Ap&#10;UR1csrwqg292HNRlti8r+uT3S/PdDr1AvxrID+SuMOaaI7eSp2JmTh4XfdzPth2pucoqq6wyuVBx&#10;a5WPXL7iql1u/0UL0s/aHmFj4cvrvwM+yc5sfK/2HQvDO4/9q/v2lbwxC/sI3CPsPAOf57rH7uIa&#10;v4y1/Vm5xsJw5r797FyzyiqrrLLKKucqX7bt/93+LFYDL9U/h2yvg2G1foji5GOlsa50qT5eNn0n&#10;qZb1be63jw0IbeOnw9rgk5q6KBhueuIuYIOva7jvcqWajW8D+C7bRV7tfZjb+0ardmrbF6P/xIVl&#10;o//uSp3py93+pYZUNQ1sP/TvH7UxuNp4mOuM4J39S98plb66S2zll7vg27obCRduHxp83SdtZx+O&#10;27ZJcxt2RalS+p3qU3d81ScV317VInfMC8Adw2mcd2nwaaZb37mUfxTPJKBBVDt03y67LFMu34QA&#10;+2M4kM9f6qcp0NgpQJCP7AQ+NCcr7CKtFT4r+gfiu34+qE8IqV/y8M2eajR/LhvT+qTH19Bfpyc/&#10;X8HFGfHbFfgqalXwlRX1uXKvxuCTQF0r63OFm8tanMG5AfDnqilhXB/9ovtU3aoW5wWfqAEW9vz4&#10;uqbUSpdUbtBBapx7J/AhrroYfED5M+BxSMlAtsoqq6wyvPCJ+ioftHxRnYAInpcmuPMLLm1b1k1k&#10;n3yIN5FtuTTBvTWpfdSSBPWuCi0A7Nuu6dE3ka1e14KJL3YTySbGDTywQKQ+Ig7wld+r74tm8YnA&#10;V+vX+NSh73TKCqhvbjdLxs2gyrXE3OlQJxeI5Bs7RZ2a281yk3YTX6q0hVwg6ha2LrUx3Bet4ILv&#10;tQX9/VHJObcjYybg68wpfQmnh7RgT/fDDm4iy4r6Tbydl9j4ZMXr//BiKrHI0BS8mCWC2NDY6dzf&#10;82TtFkK/VB/7+XYB368PC744oy80oAUiuUmxmjh24CZe+bL2XGHmsr6IwfmzUMnk1q4ngX/c8Bnc&#10;KnO/sKhH4uuaMviA4/5Cd3RuAPBpcyWbG4jNojZWWWWVVWYXX2KzyhuWL2r4pG4S9LuCOuT2yXS5&#10;b2NnSP2lcFJVAbRv/O9B/Lix8+HcNg1rkVSpSY+S0Df4HuittTznIgOfGGN8+sJeL3cngI2j9jfU&#10;xfgR+Pq2bws4oQVEKwE86sS4FsydHfg26hsFH3VP333k8HXwLvfr2uIQ5p4aheIfd/vi8NQ3FgL4&#10;w5IIo5Dv1T9FJeB3cFHP8meMTzTXGroI9ht8NvdL+ATsBh9I+PDTdpkbamYx1cLXqBs3hOLTQ454&#10;eCkvwqdDNnPc2lKFIMGnqnkuC2o08CnEA19skUGPg/ainswFnd1wHNQXhyx/hnmMxiOdfxT4xKpg&#10;cagZN23MhKb1sQOxF+UHs3IDEZaEL+IfrUmUG3Q21gLRKquscsKynh76EMVxBpB07aLIPCVrQ9Nf&#10;+PL6o/Bl9Rc+v4y1/Y74Rs4dz3WP3Qw+pD+SM2bYf8Z8ODu+iIy1/RGxe2xEZKztz8g1Fo7FNXP0&#10;R+BbZZVVVllllVjRXwHbtu0CzmIwN8gfOuJ25X1PRzXoe4qgx8edL9Tga1WqHZgGQ7FL9HjloYPZ&#10;4FOfENJwXK/bTwgJjbt2RjE+7R39x5kNYGfOPl9IaEqsePMYsS0wjjcTndlLIdysJyqkNuuK+Amh&#10;4swUK+cLPfEg4bP6RPHtqqnmdZ4KXzmvm7nXtSX86cBXWvQ9UUEAavz+URWexXIxdjj6voEQ2o/E&#10;q5f4vJTmjB7k3Ipv+V4NKoXK0xCVizXYtbkimHlUBiC484WESpfyDxkfd07Ng/wkdJXAt5HGPCF0&#10;+KbOeQq88BNCcp/IswfFGaPJ4BNC/NlCHL7uMpwrTIzWuTB0vpAjxnDnC6E4f+lqNgALe358XVNi&#10;xWhuUPP4pftjv/3fmjitXo+vS9cqpXnnC619+FVWWeXpZT0h9BblWACibpwaEUj24fASbR0LRD0+&#10;OVhK7TA3kYaaVi5NcK8MKB/hnbH/hgbivChjUzRr3yBw+EDGTpwvhBaH+hsSLQlUz1ky8N2/V98X&#10;TXJJ4uvbtBeI9BsawX63AINfH9s2dlFEUkKvjzVwAD51fUkw4pvbfaUxfdH45h65mYYoXItm1cfq&#10;ToKc241P4Rsae5FBv5nZCO4XsDf4hiy2Kxjz5wvhOZk7X6i/WT3w9u2q5wvBFTANXu+Tx9diFs0E&#10;keII6tlC0HkOfPoig8DVaLzdcVDBRy2SyULuNWpgn/JnMbkCSmU1mcdFeEbfyNx/4OO5X7489nyh&#10;w4SeG1wNyLkB01YRw0U9dJ4a4qHjQ7ArV1lllVXmlXW+0CnKF/x0yKW8sLU17JsE5Qb5UoYnYbD3&#10;+//k4NctDjX47vs23N2gdhOp39zz5wtpCWst38VKDQah/9HB09umHbjc4xPVjZuZaw2ET9erbCtJ&#10;mfrkUIGvbCCU/AF87ffqb6iFxLVtGi4QFcmfqi981MZOBKH1zd2Qdvi0MXd24Nta3wB8spvduEHs&#10;Cx5fB09zKTRm4gAB/xAu7OVfzPlCKoSbvOO7siKeOzrWG29IkAx8IgSxcet8Ic1g92eho8xFNG5i&#10;W9Gn7aCKzKeCHo65aHHoXllbINJv4mWsJTywMFQ1JMf544+9v6zE+dp+s0BC5CH9sFv+gfMQe1EP&#10;+ZQE6Kis//LURsZBVILnCzV8oLXZ5WFaVRVnPXZo3CozFn22uO5qCh/gjTRZp2yrzw369vu+0PNb&#10;1ZxQZH9WxrXjcRcdrLLKKqvML+vpoacV8gwgqVyK/zJF0x9hN4MP6Y/63h8ZH8Ix02+8Nmbhu9vJ&#10;6iN8H3XuWThm4pvtm7N8YoT+SN6YYf8Z82H1rXz9Heey147nusfuZ+UaC8OZ58Pdhmb31X07+7uv&#10;ssoqq6zykUt9BlC1u3NpL1SFej0IxCDufKEGA9oRvbR/6vi4nSQdn/Yz1jvC14qqHdGuc2ucItYG&#10;n9AUPj/g0pwfoOMTBr+/ivxDwbdtl03/ad4bdmVH1d4Zrb+7/oTQta7cFTq+rcDXma76T3uiIu8f&#10;nTkJn6Lz2AGM/Dx95HwhBZ+8S1zO62buNfryXOHx3S2GNx1Uv7pUH+u50vCGZkJGUtgwIEgftVcv&#10;ae4nzxeCZ8tpkn3bA+e91dyP/Z7iVPAz5/YTFRgfmpcyj5RVbXzVDNHi6AOvBMKaCBJOy5+tfmm4&#10;ujLU+2Jtn4gzBT7x2xX4ZP9Q+GR35kkEvk60XXTy0eIgmYfkX4eUlMqqMhfUaND3U/ziAHizF8F3&#10;9FssN+jx6W01rlQI8Rl76Hvd/bmOMw3ADZ+nJmOt7TtUVllllVVml/WE0LDyJR7cN+XDvWoRwJSb&#10;eK1c73/15APcPwCD7Ucdn3xD3bbV4+P9EixebNuW++nxVqotviC8u3GmDnMT2ep0LZj4ZENXbe1s&#10;oW3byPOFmmZA//keEb/pFvj6vqjxaWsfuM3DBspfH3865nZlO8K1jrnTJ8YCHIBPXV9qquK5IuFr&#10;Fp6ofhDmNbFA1C1xNSsk9a21MV+2vQN7KWWCfs13zrl9aStZZ2L0+DpzwKd07lcWiNjh2JjzhRAI&#10;9ufpMT7B7GFfwWefLSQX/my5fr7JiiI8PLcD5wv5Dign4gy8zwZcrfXF6DgIyE2Mgw83sOYyWsBg&#10;/VmbYEqOU/Eds0CkQTx4RO8egY9ccVCE11SyXrXXGrkI3N/ryH3BxxmYJ6n6gv29+yPSlausssoq&#10;c8taIKLLFy3IZw4PrJJVQW/a+UL0AhHeXbko+KobscD5QuGbyA7ntQ66makSH22RAnQYWhxSkx4r&#10;+Xu0NeB8IZQUG8k0d75QsYBj3BD6FkH6m/D+hvpon04AKxvW4pBgH42dCOKWfNM3kYUucX6PnhiT&#10;iwzNzTLM4auPHL4O3uXeSv/FQ+cLif5xs68Ozy7dAfdtqxD6tin/eFS84uv9+ahE7XiLX6GwDeIF&#10;DO3qPFV8btuq8db5lIhn25Y4XwjxVfZsobtCcWNn3AzKC0QXOs5U/hY5XwhRX2Wkj/O1/WaBhMhD&#10;+qFn/KM3e/8jd2g4agvEwYc5ey7rRV8ggmckEnGm4yOx2g0fEWfQmBXNFo0r312Jvf7zTGUer9DA&#10;H6dQsO/lFcSlhQjEzr5frLyp1qKnwSqrrLLKs0roV5U+ZkmeARSRsbZH2IjIWNsZG0h/1Hdf+ObY&#10;z+rP9m1W/1X4Xj02FobVt3kbERlrW7JxATKPXWQ7U86OD9l5Zy78rPPBknnsR2Ss7XfEl53LpR3P&#10;dY/ds3PNKqusssoqry5fNELHuxrNLsMmfWx2UbQnHoQL9lkHkpFCpODbSXxaW4e6jK/fMVGKgu8C&#10;8HE/TV8jif30eCm9CJVvEuP9d/sXyMSGhV3Avhq3M6rj485VQPhq27EnhFD/HfjkuaLs0in4ZP3r&#10;BxX6zcbDXGcEzR3r9QHr/ClQdsG3BXzmOTVwZ7/2D3peF/jKiqFXQ/WBueFTIKlT/jZmaMf8UbXA&#10;3tZRz1Nr8Gmm22Yv5R/amVA6vraO/spD9nyhy9ad5iXNFcFEPVcAdvhEhY2v67QHlzYylU8RvkKd&#10;9ucCxHYBc+fwzd4/mjgoNsbnIRX9CTB8TwjV+MSvZz4hhMatx1dXy8ZBTae0r8dordi5geLPVVPo&#10;CSGdCxBt1DrgSZWK+/34StnMswc7SM2Axp62LPulmxAVBjku2rlBpyKUz7cXv8oqq7y0fMJXx77I&#10;X/oWIMTvO+KsAz3puYYtLTjda2B82kAe6yMyvu5mScGnBc/L1tQRTej4jorWTWSPjzpf6NIE9x7c&#10;Qx/f9N6k4GZh3vlC7CsPN4HTR/BN5KafLwT633++EMYXOl+I8Y+H2mFDHfpOB9gXbghDh0875o6+&#10;QIReQyo+qIsg/UJKdXs67dXQpgCfKj/aN5GKmR7FJt3Ew/ub+8fGp0TTrVTlfg2njK8s9g2vUqgN&#10;D60vGn8jx62ya/oHh69XvP4v/RpSUw68va/7zxdCfNfPt3oqW/3Sx9FL5WCNbXccrPHpCw0NVwN8&#10;oTgY2kjT42DkjL2qScqfhUqEP9c92fsUt0BkNCkt6pH4uqYMPvCfL3SYkblfwa7gQ3yl8ukm+XLd&#10;ttwmtzgEml1llVVWmVM+4ALRl/4Wr1/g2CVZLaj0c4cHCklP1ZZ1GKaNj1sg6vHtj1oYn75ApOOb&#10;fxPJ3vhfjo+VgfKPS3FjZxT6hsZYFKEzAuZ8IYxPvRHZbmlP6Cay/KO4KRhy8182UOPTbqj15M/y&#10;E2GBRTAoJ8ZWAnjUkfvlOvdC5wtJB08r+LB/9AsN9S3eDvrCwqfw0qWwLalJ/SpO4N5JO+zi8NQ3&#10;4QL4w5IIo2+79w/gdw+y2RV/Fhb1qkZ0fCKM1oh1vpBxw6rfYwv+hsZNwReKtxDYgS93vpCwwGLc&#10;EOa4v6xqLA49GuPzkNo/rDxJFNRoyPOFZP/I5kkWPglQY1cZK+8vdHb2zV/aU+Qaj3T+ofNBleMR&#10;46aNmdA09mOFx+UFosvRlFa0HMHcPFKwO+OMzKWNuUpfGVclGDsoYZVVVlllfvEfBvfyIpwBxNzV&#10;o3IZZCMiY21/ZHya/gXIRtjP6i98Of2R+LL6mo2PPvcsDLPwzR77UbjfEd+s+TrC9ggbr8T3Dtgj&#10;Mtb2O+J757nsteO57rE7i2vuNiIy1vaZ5+sqq6yyyipsUV4B2/AucSPod742sGOcPetANHmrIuM7&#10;qnH41CeEAD5zg/yhI+O71BU7g/xTBDI+bnGywVcZqFGgV8jmv/Kg4RPsC/jm/fJK102djv3TvPVO&#10;2NhfIDtMdFWq/utOO7G31Jr+x08IFWf0EFjbC7FfUwK+3SjlniBjdvaFjw58un9En6hobEsUBc9i&#10;uRg7HKXBiw2h/UicL9Rxf1X1KtsbHYRPKtqxHJj7lfleXOqww77oGjgEGnVD7rfxdXFBD7GYT4lN&#10;MJ8/3wffuOmF56l11prG+Dzk4H5HnoT65VL905fgz5y78iQCX3/5Zh8+IaQYMJ4QCp0v5Igx3PlC&#10;6PtdupoNwMIejjMaRgVeUQnlBlacUSBViQ2ZHwB8ap7UcjWVV/cXQHa/yiqrrPLcctLXx5pDoIsA&#10;4gqaQhHzhiKhCt34K4kDibUPaG01jM9O/nR8cHiJto4FIhnfflQC7cj4hvim+dPj9z/IVx5Am6Hz&#10;hahzCxyvPKA+Afhy5yr0NyTaI+L+x8NvuvDnZw+JvAgi3DB1bdoLRLp/CPa7u3rt9bFCxTm3a6UG&#10;eYMPH7x5U7DoS+oLCl9fadb5Qv6baYiiA0ovEDU3JpLpzqbSJ3iBSI+JjWvXehfhZqmqImCn/SO7&#10;2D7iPD9JqbAP9J52vhBcAdPg9T55fC3gbyhHUL6ferYQjDMHPn2RQeBq4obantsMPr0t9XzjjY2D&#10;oEkqh8zkjzqPexdFxGbD5wuxucFhrJ8vFzA4dd4j+4iCXcHnXyC6PC72+S7KDY4PjtuaVVZZZZXn&#10;lBctEH05EkA2obrVcScSjf0ud2jk4WQVJWVHAOnxMskqxgd3j68AVXxHeNLx4ZsEHd8jZAbOFtq2&#10;Uk3GN+Z8oSP498Fdwipd0G7+i8RETcrAdyjw2QeUY3xK1rflz1Wokzs/n2B87U1avwiCkr8eX1eo&#10;BUThozZ2gLv85wsZc8c8X0joG5JbL9Vfu9IXDD5Zbj9MyCbuwD+EC3v5F3O+kAqhvjGpbW+6fwiV&#10;L90f1wr2oeEaJ1zH7FJWbQ2ZC0TCNeom8ir13UT2F2JP21ntNFyq6OEb6j4WXbqOtvKZvs1Dv+fj&#10;xwzWnmCuGuLzkBo2kycVWkQe0k9XhauH5Uk+fKVM/+WpjYyDqATPF6oGSHfSS1vHog0BX/x8ITRm&#10;Da5Spaus5Uk3+2r31TxO838wzqiLqZ0+yDuEAXFT5CqrrLLK7DLpfKHiDKDLZtOfVZD+CNtZGwjH&#10;KHyz+vDM+EbZzdhB+gtfTn82N3hszMJ3t+O57rH7DvheMfZn6NtX4ctit8bs1X37Knxn50Jk59Vj&#10;ZuFYXJO3EZGxtmdxzd1GRMbaPjPXrLLKKqt8rHKcAWT+9PhdVuzdup4iKPS1XeKmqm/na3O8H960&#10;fCn/kLeSxa6o0JV6yjcDX5g7X0jH18ku7Z86vr2uKBfqfKG+/6edL9RhbfCJTV22i/qI8xUffkKo&#10;uiDis395BePTtrb4cxUwvrtMfzz8qi8vKuv4yrktzxVl1/lxYYR/3MbwoSPg63TqC6Gfp7dyS+kJ&#10;IQVfvzPaXFB392X/2B86YJdAmNvhJ1JVv6p5u6oGzxeSLghCuHMOPhKvnNhnpuhtVd9fCwvq99u3&#10;nXzyrDYo/inik58AaaSB8/yu8Gx8gkm9msap6Dw/NZ/pnzion3oTlRowu4zX9GeFq5U4+riscn9l&#10;vNYSdQ774rcznyBT+ETl/rIKEQcBX12fENLjROYXyEJHEDjizKUcG5VDcJwHH+VxM2NT+QfK/evv&#10;PuzX+hrnxq9Q28QGn6RuL5M8VNt3qKyyyiqrzC6J18e+PAIObSSSUN3lN32xqSJwdjcJgm0UoLT8&#10;AObSVnAXEgfpxr/Tu9covoMUXKjXx2R84P6h+EPHd2nrdF8z5h/blvLNBuAVn5ywCn8G/GPbNLzg&#10;bKFtI28iW52uBQqf1gHa2ULbtoXOVUAJ4Jyfnz0k+IZaa1NYZBFsyP4h3DQo3IVeH9s2yZ99c6dP&#10;jAU4AJ99k9Cqs/i0eS3fcPl+nr4QUDeRTdvQR/rv18UVjdYbv5JMX8dMW7W42sf+zHC/JLnq4a9u&#10;978+V5jFdhSAgq9sO25Y0z9z3hTqtxUqg1ouU1e7tBfRz9Ob5wv1ecil6JMReRK+zwZcreBT8ySh&#10;ASoOqn0ejIOUf2TPy5J5svYR3a+O5YeOwI8aaBH8CrBriZtviP/LigWzSn0Kxu0+3jz3Y3wyZ13q&#10;4VCQ9PpWfnC9QFPXKqusssqzCtqk+92/+T9HlqTFbYu6zLv4Xq4nVcCGvdKhXFG/GNl2Gdx5DPUC&#10;DNLM40NjsGs2SHxa/9H+sW0hHznUYrqHiEG6i3+a9tUbf1Kf+n6NjwTwYQh5fFUfD8YHZ/N0/0Dz&#10;hrB/k+v+MYZb+z5xtPEy7nf4VYj7Ucxg2u/bpvyjEmHfx0Plx9dewF9fk6Lv5ORSsSJ3K6THXA6f&#10;WiWFL5vL+Hm8domxecjoPMn2j1flSYk4SOEzsKfGzW7jEQUGxRk+DnJz2c6TjLlO6vlzA74d2p+r&#10;y2z7npqrrLLKKvnSnAGkFWtt2yqXQTYiMtb2wpez/ZHxIf1R333hy9nP6r8K36vHxsKw+jZvIyJj&#10;bUs2LkDmsYtsZ8o743sHLpxl/13ngyXz2I/IWNvviC87l0s7nuseu2fGt8oqq6zymlL8DPzePSok&#10;PkUpfTSffbzXPCqGfqXIVDr+hDUv2r7Bpf5Yqph4975VpIOwNhfssw5wWxflsXLzx3eMtg51HR/l&#10;I+Cxd/6xfKVcShT660GVOdXxkX9cZMHdgiZq8PWKgkTzD4APn6ugim5zxcbXNSVWugrkx8Nx/6nz&#10;5QH+IsOx/IT0j2tF7Xwhq83grylRbe23akVFa5gIbj0X91uALoZ/yFryBUGovlqxd5xX84gyb1zc&#10;r32Q8bVy/ZUYcL4QOO/t+Ni8+lbhK+aKYKL6IoHzhXYSn+a09plODL5C3eXPhU+oejd8FPdrjWE+&#10;qESQ+6XWUJwxmg2/huTIk0h8ogjoqOcLEbnImPOF9HYfPWr+Qp0GEH58+NWu4hP6Zu9lM88e7CA1&#10;A0qdLwTw6b9Q1/BdZafhGhCAoun4KqusskqkfDluvKzMs09YYF5X/pU6Y6Jov1Ux8PXtFPaRbfGL&#10;aeR/lbt/XpTGqp91cNRA+PT+f1xV8DH3Rjh4lqmenJTx5wsh/1BU2ralcksSlNOFHm3nF4hUpLHz&#10;hST/UPC99lwFZuwOG/6FkPomvL9JqNvvE2HOP+4fNOi6f3DcGjsri587+k0k+TPnL+N+RaUt8t1m&#10;Ldg9Cy4W58v6XVyR1iAuTZ22aGsTgl+JawsAXyeCN7xKIQ93hvd6W9sXrSTCpXd4HD6x2ZZPI4sM&#10;TUHnZYXOF9L8Q5hvtX/4+8V/vhDOk0I/c07dGbNx0JjTgTgYOWOvs50+LwvHmYvC42A9or54w4fC&#10;cKduzjdfbvBQkQoxt2XuPzBQfQHwqXxa1nTco5QX3GqrrLLKKkb5otH63tz41ELFmpg3Xa4KUvJ3&#10;v2juRPbyC8DnCxI9vj4FqRc4dk2ukXdk9/9S/iFUkBIfLeHpdBpD5gKRLDxCE8anOIb0UUgkmJtI&#10;AZ7Rf74FInQzI9yIUQlrUV29Cboay/3iBnNAOcan36Td0p7QTWT5R8EWQ2/+b0JpbmuUY+Dr2xYW&#10;WCp94WOAW9Hh0+rikK5Ycau+KEIuMlQ6LPff/gpzP5rXzhtdkftv9sXhuZMUMigTR32rUfsmdcP7&#10;qHjFV1VtCDu2492Yk2LaRblhelRR5gzF/c2CpLbIUOnU8tDNtNhWp8gvMoj4ep/1bXSxONuqOhfw&#10;3C9gf+hYeRJqtLhIPoUox9psnlQIXPljYTccBxXshab9NJzmzzjO6Nxftb5JPF4bUu4ktEW9h47y&#10;vR9+1fgE4IM5P06hYFfwIb7Sf+1R437BvjJhHZSwyiqrrLJtW3UGkFQuxX+ZoumPsPuZ8Vky1vbC&#10;l7OdsaHpj/SdhW+8/az+2bnrbuMd594I3Hc7nuseu2cee4TvXX1ihP5sPnkHrpll/139anFN3u5n&#10;5RoLwwi/WmWVVVaRyxf49If2rv3FWFEGu4a9tcum7hKb54LI+MaeL9Tj67A3gmqHuxS6dvdLvMxO&#10;Q6u0bWPOOtD75qL5BzK3bdh5Lq01ebedeopg29QnCSgVVB769z2yrnMff9g72oVAaDv3VIz1pMmA&#10;Vx4Avouho54vJD2tsEl9UeuP2THfuv7Dr0mhNi3/aD46sN4v6E88XOd/7MylcncR+a/1FAG/s199&#10;HML9vY3ozxMLLW3tlq701XW7dzN1NKnqaJx3kb97U2nrzuhBU4zA1xZtRxtzv/XEAukfjU4vjcVb&#10;+4mK+x9l7ARwEJ8Sccb/Knyn1BcNr0Vx5jk1DVdXRgpZME9S/aPC53ga99a0K09S8fV80MEw46BG&#10;rjoX8q9DFo01f8qKbTU5z9oftfocXmqnn66lF/jxVbaflRs8Phz2Ke4H+FT/uMdw1QZqs4zhpMoq&#10;q6zyacr+m7/+31fuEZnAoAfzp8cVG3rmqVsS8604PslarxbDp9kWWkJCE4P906KKPvn98E+P2/rX&#10;KnKdmf5xfIzjE8AIKsH+f1xmUKK7H0s7+PPjju+3K/1PtaMljVvje6pJvv9jP8Ou44Nze5h/XP9g&#10;WDbT9mjuL23o7jqZ+7dt4ty25qRiu70e9UkTRmbuCFacnKNXI/huwM+c03zq+l63GoN/hr2uluP6&#10;7or7+/F8V10ZnIeMzpPsnzhXrg7Lkywbs+LgCH9W7BB90zFJYL7VC0QO/cD38s0XK++phb3pQL+D&#10;OEP1TYTvzBqrrLLKu5b9N3/9v9B+2PFXkrx77REEJZMwkwbmbg70OqLcdYOgyJ+VrD4uz0xWy2pW&#10;Oqb5ifO7dTlaDp/azkMl2PcPEXU7t+k+xt0sxBeIuP7TF4jIm5lwYsymLjdvGIwPzua+b1aBAAAg&#10;AElEQVQAvv6yMzEOctecxSEBe4g/+hunWdx/qDkTd0f/PbCTNxVs274bJ6sNtKhn6TZyxRD++oGx&#10;K5yM4lLVVDbm2nMZ2g7jQ/7s1Hf0ydHtY/MQeCXCI5BLgWR6njQ7DhrYU3PNbqOa7QPijC8O+njc&#10;Hwd9PN7DGhNn/P7saZ/PYlZZZZXzlcQZQNp1tmT17zYiMtb2wpeznbWBcHwWfFE7M+euZT+rv/Dl&#10;9Bc35O0i2x+9b1+F752xZ/SzXDDb/iu58Ax5pmU/q/9Z54OFYfVt3kZEtsoqq3yGUp8BBFbv8c+c&#10;KwLAMcf5MUWliwID4rt07XTNSpswFv8J+EJnCwn4esW2JaFctD0DvdNCZwuZQK5tdVUubRUb39WQ&#10;3Bh3vtClN0z44qWq2HVs/XyC+StFPT70C2T8+ULF3Os79/HH47156PT9d3xYRj9NsSl4G3zC4D/+&#10;sH95BePTzlV4mFPwdfYVfHeZfn7AVV8eNx1fa6Yy3/Qf9WtNXdOMf1z9j+M76ULw5+kd3FpNFQRL&#10;i02hs+V4fJXtbhCJuS22VYzrLlR194VU64g7VDx8tC1/97Kizf16WxK+zhxIAPbAeW9CiqHiq/tC&#10;qQzOy8N5ko1PMKlX0ziV+XW6rfXnnmvE1yEjZyUi/6gb2vBgNZdV7pdaA3mI1WSRJ2H/aPVG5UnZ&#10;OGgRilz484XsMZPaPHpU5gLzgRQz76/x+eIgmitlxUvdFASktSXNlf32fzI3UPDBX6hrL5M8VNt3&#10;qKyyyiqnKvtv/up/8tHBZGRZPv71McVGEN8jb6J1N+JOvpeLBzYyNoj+g1fEpqwbfwe+7qOti9+b&#10;H+Efip2dtA/wWS8SXCsF+u+hFtOV2mZ6Sa+oaaO5beiS3y93rkJ/46/aFk36+t//Gh3Gp93C1B/8&#10;/CPZkGtlufWoM5r77zaw2Ri3qnGlU505t615iZheixdYv5NBCJm5I/Swyz/Q9yNG71nnCwXi7bYx&#10;MdfGJ2tluL6Xhea0ynlGLjM4DxmdJ+XOF3rnODjbn3Eb3WxMxhnGU47Lfp+cdb6QbDYzZwz72tVA&#10;/zMoV1lllXkFvAJmLV9b5VL8p8my9rP6Z8aHcHx0fGhsInZG21/4zoPPc91j98z47jbeEd+7cNdZ&#10;+3Zm3BrJGc/GN5PvRtif7fdn/u53G57rXtvvzDUj7Huue+yeuW8X18zRt2yM8ttVVlnllWX/9d/9&#10;H/JMTj9FwK7vRn+piEGVxAd3d2LYNEDjd8od2AP9P/fXI/L45v5CnY5vrI8I+1IRfKqIPCRwuH/w&#10;+PRqOXzuA+pFk9x3HM1v0MsC+HSR4xBJJ7fG/cMRV1Rz5NxTv+Irud/v9/XQ5Hb1Wxv0znklinK/&#10;H59hndQDGNJzxahbSiY9lcvHWyRM5jLCfNP0eX9WtAA+6M8DeNzvI6/Mk3JzOe/LjQ2HXx3wxsQZ&#10;f55kfb9daka33V4PzRXWfiGDLmBzQX+JHXdPzVVWWSVSvsgruftWvvTa1ZDerRUr1iblC/o5E/DG&#10;CbygLJ4vtG36q/EaPvV8CVmH6odt6/pv2+DXqVUAvl7p+BPWvGhh49LZeaiYeHe5VbNvhCqXtoqN&#10;D7VzuQIUK8HjE6DB8s8CX8RHtLMiNr3f6XzqUuPTfLoypzp+xj84fL2iIJniH7qwsy/gq1SM/ht2&#10;fsDjw2E/dC92sf2j++jkVnRWyrZZ/sEoZs8XunR6VF88hfs1QHcUtd+juXJUu+kxNyRqbrB3BFrz&#10;iDJvUJy6lJUaf9acG+YGmgScLwTOeyudrJtt9FwpbyL1AKTNmZ3EpwHi4y3CV6i7/LnwCZLzMPdr&#10;jXVBWiw19zc5QiBPsjlE4erT5Em6MH6+EMP/vnFr23zkYdqcEXQqqZn7C/dAnWNiPtg2lBtcbbz8&#10;7EGA76LGi+t3p/wZJCiulGKVVVZxl/3Xf/nf9bsYjRxNq0dKqVQwLllt7GUztu2uilxnF/6SL3H4&#10;qryJ1t2Iu/le7jtfyDe+6hWQTMPWJ511cNQQOx7br8SW5+bwKY5x+zjbP5z4FEPGCBvmkDaa24Q+&#10;sRKW848dN68Jg/1/+p+fFUUzf352DveXNrC7OuZeR5Ovntv+edlhj85LRV/xRqUSwRvQnB8fNXqp&#10;p2EZ70B8RfDdIHyyVp7rqyvu74f4zshlBuch8MqAPIRp8Xl50sw4OMKnY3GG4zuex31x0D9PfXHQ&#10;Gu9a0E/FAI8AfD5/hgYZS6usskpTlDOALpu+/opkbBmhv/Dl9Be+nL6GI4tv1Pdb+HI2IjLW9sKX&#10;s/0O3OCVeexHZKztWdhH8sYM+xYfzcKetf/O+D7zfLjbyOovrtFtZPWfje+d53LEziz7q6yyClP2&#10;X/3lfxNmG7UvB1aEuZ2NebvE92Zy+LAWWukm15+9ZynQ7/nU+mPPFyJ2iammwOhP/AWyl50vRPuH&#10;rEf5x0OU3UkK7M51sEkbw/2Dw4fZJ4MvuzNqNlzJnna+UBCfJqL9o/vIcqB0tlyM9wXLwKSfWyF/&#10;Aj1QUVEhd81hNYA94ottPTj1mLmjz0t9qGL4TPsPUSCeFZfic4USnP88v2m5TK9fu5J/viE+gP48&#10;gMeZrOS94iCwrUkiYyaalO1w/jF4zPqGdfuvyA3wB91GhEuH5Aaemqus8nHL/qu/+K/NAhCfBMJJ&#10;Oi2goUSEaOMmf9rB0+IlIhEXeW78DYKs5seH9OCoOuw8pOHHf+3+yf9k7kb4SRyfNj+h/5HYJGu1&#10;SvBGobpsveSW6f9b7xLcpV+20OXx5RJjn++HHhGPcH8Qn3w5c6BulPsJ3ybnDs5JJ3H/tj1vbru5&#10;3/KrWNu9Foq99k2JXpXEp7p2LKdQ26fnSlM50P+5zRhs+yrN4BM8wNH2ow7Zbu8W0TxElo3Ok/AG&#10;o3L1LeKgPZdVaXqxE7dj850vPxs9bqV85uvlsfyA9ymqXwI8znjHKqt8lLL/6i/+S7EANDlgllcj&#10;SZYZ0BRJIMkdvdMEkSeT8Jk3CLVa5iaBDWW5m4WnnS8UxJc7fyre/+N8ZJB/iJcZlJkgr81tQt9M&#10;PO/VkvjU5mG2TNiu64QWwKPcP8w/rn/EuJ9pP8H9smJnB5sm517H/YzuNnFu84l7f0X8MqauWEeF&#10;kZk7gpUA5yA9TEf5eEbzacDvX3uen8Mnt8i85vmuuzJ4k2p0nvS084Xc+LBeLg6O8GfFDtE3HZNE&#10;4kzqHsjnk775Yo13LexNB/od4PP5M6jjrrHKKu9TlDOAUDn7+58LX95+Vv8d8Vkyj/2s/jqHY46N&#10;s+CLyFjbC1/O9uKuOeVd+/YdzsCZZf+d8S2uyeu/om9HcNC79u1sfO86l702ZnHtKqt8rLL/8u/8&#10;52ZWFKuooZ3Q4C5x0EYtyqyOG7Ybhde8Qsbj0zfOYvgk/dn+0bRGNmXsd07asRxz1sGmjkHeP3R8&#10;tH9sW2inJvQUgSoiX3kgd6La67F5TdbbMjujN1lqZ9Syf8hf84SQZR/ICx+LcT/T9q2W9+wHx6u5&#10;GA7RN+o0z/J+byN0bliE+yNnfkn11KnHzJ0o98diNrRfCf18XA9HLGaQgqmvkOVjLvJn3PZDHspl&#10;xMZsO6Bf1NYG5SEUp75NHIzxSeh8IYdPVVwdykOyY2bYLxEOwIf09KHKxZnZZw+yHrLKKmcoX7bL&#10;bf1H8NyLsWAqJ4AXe6F1f9SUBdtl25ENbZZdxD9vOnslqUxobankc4F9o/Ic0Lk0+Cp7AXy4L5SP&#10;sM97fJZ/VGplIf0DVu3cdtcEleGLATqKt6vSLaty+LROvRRVJCEMPMZ3qmdEb6zqY63/qo6r64Tm&#10;SmWgxqf7877tdyl0er3DfJwn4+uVjj8uCj7OP2Tz1WXVPzh8d3nfDw1/BjiuNFNVa/pPz/kOfH27&#10;jH8IH6uOU/dCqguIQ2L8oWCvPlzxmTnpBX6U+8KBr7IdnisSqN7vL90fvVaro9c6YqIKW7onffim&#10;DsLmfu2DjK8zB262dopcdadAXNr5m1YZJCh4rtj4BJOHbUNvN/E16sJ8q650DsfnujW8Po72biH0&#10;DcofKyMF9mCe1OLT8umdxFe39eo4aBGKYtvkO9+YtW0eeZjsV3nuF+6BHPgq2waP++LgTQ9yv+Bv&#10;Fb5mXBWuuhh+lc4NZLOoyVVWeVnZf/nn/6nwWeCigV240C+QwKp9GOP0iamXOjCPaaOwn8Qna4/D&#10;1yfCOXzIBn9+jG98ff5htx96cuhx2e4/+zBMw0bq6TImNOn4rGdyrpWcbVRqMV2pbaaX9IqaNprb&#10;dstM3ww5dFOpYu+a+vrf3we70cSuf6LxgXoFB9Hc3+ix7Y7/FaPDhm46xq1qXOnUM9zv1HVxfxfI&#10;aGyVHELIzB2hh13+gb4fMXrPOl8oEs+2YMylfb6Y7VEuvV8JfT+N8wwGGpyHjM6TQmcLPS7PzpNw&#10;nMnFwdn+jNvoZmMyztBxMBJjts5NDH2ex2WzvvwFGAr0C6jjrrHKKmOL4wygS/GfJssUZD+rPwpf&#10;Vn/hy+kvfHkbM/CN+H7IzkxuiNgZbf8z4fNc99h9V3xn4IZX4pvl85bMYz+r/wrencknI+y/K77F&#10;NXn9xTW6jaz+6tvx+paNUfnvKqs8t+y/+LP/eHguXL23VseJelN3Qlm0aBcAfUdrdVyQ0P1S13va&#10;+UJBfPqCfAwf0nf/whTZd9BbAv0/99cj8vjmnj+l4+M5ZKZ/8NxFze3h/pHn1tzPKW+Gf8zmfkI/&#10;yv0ujkO709c/aO5v9Lgynvsr26qpGLcyETFy1klodxhWQ/4RnJeKDV9MtOsMOV8InFkFLaTO73HM&#10;lYjPb8GY+6x42/qce8758tTja/nnW/+R9OcBXBXzkTPHQX2uofK084XCeUhg3AKxN/QLrY65ks4N&#10;oAs4xt6dG3hqrrIKV+oFIL1a9U/zp3qlF/ETxPf62K0OSR46V8TImyNHK6mwv6P78NFDkdDK45Pa&#10;2Rnd1MHCslzVJ/V8fWO3H3+FjPCLAfhCrxgaemrbIo/EkjKtjfDrp4oof1gq1o8lPqUoe0NjfL9Q&#10;4rNR+Oy5TehHuT+AD+nP4n7dR8Zxq94VMW6d9Wqoe1NArY5Gy074I3mJP2/CMR9/JWLc9GQokCcZ&#10;bVNzpZEAfKpk4mbMVZrDJ3pBxKcJPuj9I9M3lveOzUMo/6guOcZNrY7nWzwOBuPLQz2XZ1ntPGZk&#10;ZMy2rft+vjjoiFGR3ABWAbgjuQHANy83YGutskpd9p//6X+4bNuARKKp5kt0/OQYusEjkzkVe5Ic&#10;/QGNbSNKjvcqFjWNwVf+yYT5o4rDvqjixwdtu/Tt9p921oFanU/KZM0cPtR/Y24iByXcoG0r9cTm&#10;bP6LLxA5/UM0l0mwMolx3/7MxaHu027ZJtovbFAJoAyCanvW+UJDcoPiz+dxv1PXxf2+nEKVQwiK&#10;PvX9BJ8bMq+J0Ru0yEDlSwGfzy0QMbrFrIn0uSTx+jTJk7V/jM1DRudJofOFnpYn4TijxkDHXEZl&#10;1vlCHN/xPE7N6e4S3ze+/MAa71rQT+UAjwB8Pn+GBhlLq6yyfTX//cis/mfBl9Vf+HL6C19O/7O+&#10;vz0S37PPCfHaODO+iIy1/a74Pjo33G1EZKztz9q31nyfhT1r/53xrfmQ119co9vI6n+0vv3oXLPK&#10;KrjsP//Tf3/zLrzKGt9JuslTO11WO9YqcHankUILbHA7G7HVccL+o5kcPl1rDL7ST8gev4n9ux/+&#10;Vwxv9QjfgtgDOyizzjq4SvP4cudPOcduin8IFmn/4LiLfoWM2InqJJHHyx0c+ZJzFVwcXniZGx/e&#10;uYWelvWRSuT4BbIgd815hSz7hFDfBowrQE+pBFRI7nH4VIU9MlfaenDqMXNH93t93DLxENh/iALx&#10;rLiUfx0XCs5/nh/kOxI7yQW1Kzn8QjbAtzaAq5isxMNVr31CCNnP+rJgg/Qrzj/43IAas75h3X4q&#10;N4BKnV46N4hwaZCHCCurfIKy//xv/3t9eZFypGwi0SdZ/kTHl3yPe9+6rgMn6QDyid0gGG3c5E87&#10;eFq8RCTiKv/7kgICzMCfqGRGLBZ4qxrhBQDC9gB88QWAQCLeDUcO3zD+UC9bL7ll+v/GSwR36Zcd&#10;SbFa3UgMU4mxb36HHhEn+08eGj//9CItvryQ+7eN5lacC/u51Yq2R8UM92dzA8T9ll89I28ieEM1&#10;l+ubka+E9h8dfBro/3OfL2TlMplxI7xr6itkY/MQJjOrL2XjoJ/noP1K1Ze/VNK0P+N2bL7zxZjR&#10;41bFbze+nc4Nuk+R/AXgo/olMmfoWqu8Y9l/9if/7rJtFndr5MMRz+hEYkyig4K8XaezQ/QfnKTJ&#10;gGbaFy/x3y+20yQqNtpWcCEJsvOPHD7U/phdZHa0LP/KBnit/9ngkMMX9w82LMn4rFTwEGf8I5hc&#10;PS4znpxPPOMLRPb3e6fzhWSVCQngCP94iKK7g0z7c7i/tINNn5X7nXou7oeJjiWo60Q4z/RNwUpk&#10;TgM9PKWi8Yy0T+CD2uEfeyDth/EpPheZb2TbtemxecjoPCl+vtDsPAnr2T/A4PeJqsbUp+GavyJx&#10;ZuKh4encwGwCYB8cZ3h/NurYKFZ5o5I8A2j2+8wj7Lw7vrO++7vw8foLX07/HfFZsqztETYWPs5G&#10;RMbafkd8Z597s/GNwj07L8nqz8A3+7vPtP/O+N6VqxfX5O3O5ppseRUXnr1vz45vlXcv+8/+5N8a&#10;XhB9PYisV65hh1YgsztdVjuFtUH4NH24gh0ag8zquGG7URj9GgFE7tq1utVRN69i+JB+6LHrsI/k&#10;dr5m/QLZmLMOtqR/OHa/XuIfwd25xr+MEbabAruPc7mf2RlFQjRvQM+45ifif0sf41M9LYhPFs18&#10;Quhmf/DcrmxDkxnu5+KmaVtVI+e2o+8O/wjyRltPnXrM3I5yvx+fYb0Rkz6hfPzc5wshf8ZtAyVV&#10;t3aL3LjNzpNCT9sPjYOxOGM/IUTal66mz4TC7VZcHcpD2ExOw5fNDQwbkfOFXHOSizN0fhDicU/N&#10;VZ5d9p/98b85FoDchH+V524S9IAxJPnr/+FsEAE3ngA2dYj+g5N0GjlaCQX3HT/k+ULBRM6fVPnG&#10;V8WuJNNWmXW+0JDDp7dNHYcd6RP4UP9R/vGoEkmsGNscd8WCO9HGVO4f4R8Wt4Leobi/l896RFw3&#10;G/SRRp/ifgxEbX98Ylzr45Dr73/IG49KWe53jJvD73OLqUKdcN6k53SidFjeZIzeS18fI7QnbcYc&#10;NTL4rFyGxE622w/t2L4ZnSflfsjldXGQWyCS6hD+ll7Uw+1UPe6OTVvnU1QcdMy3yssm5QbiJ8jB&#10;ihbAR/F/oP8ZhKvMLfvP/vhfK08AWYPME/Ks1dFcItE7vy/R8QXLXiWbBNYCiH0KOc70Dz++XluN&#10;eGQbcv8xaeC1SiBhqdQy/sGM1guS1cfl2cnqlvSPXPCkfCTlH4HESmmbTlhdYzCT++/aY/Dh/Ffz&#10;ETZ1aTiU5jkrARyR/IF6BQdRSbGgx7Y7mvtLG7rpM3O/U9fF/ZZfke1DCHBCGfaFHnb7R49Ptd1V&#10;CYxb41NG1ASmCM576QIRwaWtBA+kbIdst6/mxKf44ug8KZRHPy7PzpO0uSLYFs3acxmVnD/jNrrZ&#10;mIwzdByMxJitcxND38fjsulxcYby6QjfmTVWyZavdNGrzzd45fvMWf3PhC9q57O/P7vw5e1n9T8r&#10;vpHv1r8zvhncFbEjXR9h97OeS/HO+GbmDWfqW6/MY3+m7Vn23xXfM7hw5Zk5+xEZa3txjV/G2v7M&#10;fbvKM8r+09/+q36kmlVWavVz+I6Gtfps1duNav6dPN9Ol1UvswKsKun2Ub3kzga9Ol5dZtd3tdcI&#10;fDsvveY4fPJGQxwf0vf9wtStnlqVXMUn9DvJqc862Aj/UPSp/tfx8RwS67/nnS800z+y3HqXWjtl&#10;sd3RMecqHHL/U1K+76VDinFQOQdew/2GDXLu6CE3y/2GDefcnvnkcNOSYZ7EDSEwcyfK/X58hvVG&#10;HOBkc65YeubFQ5rEh7Wy+Bqf0yefru/gguNrOeay+nFenhQ6p6b7SM6XSJyB0zUbB7P+bPkk0Zvh&#10;PIQZtwxXWbkBsuHjcZkC8nFG9w/hupvH+Si9il72n/72XypLdXygpoK8i/Azzr9pHl1VwHBI508l&#10;Oj7iGfe+dW9Djwsx4s6/Pka0cavztMWhID45BsTxaW2PPaDcGrFnJKtaVLG/15DzhcILiGS/Kx+J&#10;WUm2o6Qk0YW5RpQ/LBVzyzzuz/pHJvHZKHzdbBuMD3pZAB/Sfyfub23oXfFK7u9t+DYFkH8onFHK&#10;ovNSseHLm2yfHJ3XmfarKs45Y84VFhuh/azXx0L4UD7j8GnCn/sqwXi4M/bH5iFWRtJfsjxqQByE&#10;ocCKE8EYs2X92W4D+zPhM6l7IEeMcuPz83gPa0ycQdEGX2b4aBWm7D/9o38hLAAlg/1tcvsJi7Bd&#10;yOM3CQapSdrJRGJMogN6dFii09tQsb+EHJl2CuwuPVWp0R7jv+WfTJg/qviD37hdZGa0oOOb7Z/7&#10;MMwt6R+54IlC51Ep4x9OfIohK/XE5uy5PZ77S+08PlQNJ8b+/g+dHwCrKWy0W7aJ9gsbdAIY5K5Z&#10;5wsNyQ2KP5/H/U5dmvsZnyLbhxDUCUXYF3zO7R89vlKGv3o0prHeoeVkzHzNxFzSfggfiLMRn47k&#10;MoOeEDFbG5CHMC0+L09CcwXMFhPfbH/G7XSzMTJu20bkSZmxi+YHPh7XzY6JM5Q/YyAsgk9blDOA&#10;3vn9yIz+7PeZs/pnxzfC9ggbn/392YUvbz+r/1nxvetZFqNsnAnfjHMl3jk3+Ohz724jImNtz85L&#10;svoftW9H2x1lJzv2M7lqtv3FNTEZa3txjV/G2p413+52svozx36Ve9l/8kf/XOhNYnUystPTrLDS&#10;q5+BnZrQDjG9k5c9Xyi702W1EV0BLuSO/oNr5cmdjZiPMOu7e9sUrz/9CaGijtiNcXyavu8JoaIO&#10;0X+jd77OfdbBRviHYCO5ezLWPwSLUXziZcd5GGpF0Mfp84UcPhLAh/0jj6/yssH4oKdlfeQhQvnH&#10;OG6d8wpZ9gmhos7TuZ/UdfhUxXcRX2zrwalncY8jp6P1GgXwHXFKFZgzBb5YnkQJrtJJT+Xmz/PT&#10;4pTddlWHbLeeypk8xLDdXhnAVRSfOrjqtU8IEfaR9BlPCA2IvbF5zX23UG4Qnius/UIe4tIYDxFW&#10;PmTZf/KH/6xZALI6/xDCKUDo65czCaDVuOX8QJ9MJLoaAXwzE53uimuC+MZXHcNoMviU84WCh49u&#10;m+pYsEcC+HT+j+FDbT/twEZJHkjoQgsAO2l7AL7QAgCJT+s/2j+2zfARxb+j+LrLiPsFG8/i/ofI&#10;QpbxD5tbc+cq9PLT//ws0H8X7m/147nBTf4S7s/mBiguWn4Va9uXNxG8oZob0zd4WkViGuMZsMNs&#10;7cFn6PTVMvisXMYxH4h52lcJcB3wqdF5ku0fPnx1tRfFQQrfLH+227D5zsfho8etrDPz7MHu03Qu&#10;tfIKtm1vzXMX4RWwMzxy+i6P2M+w/66PD3ptRGSs7YUvZ/sj43vGo7sL3xz7Wf0zPTo+85WHrP7C&#10;55extt8V3zvMy3fFNwv72V+XmY1vcU3eRkTG2n5VnH513y6u8dvP6o/C97HK/pM//KdKj4CVvsgK&#10;X1c1sqNR/smv+odW+JL4UP/ldpLuVdHqfQ6f3lQMH2pDdyXH+AK92M4XsTM1CJ+shXZPyDFQ/SOG&#10;DwAKvD5mtUP4NiYX0CzrwzH/sH8NxRBS/tFcGbC7RvtIoP/ChxQrl/O/QIYxzHyFLP/KwwbH4Dm/&#10;QGbYiM7tAD5JFPcPzrfj/kHElancb9iY9moo6/O1sOOkiC8CfSILcXBr9liADeY8/jzJaL8BG8uT&#10;TEEs3nYfSb4L+ceAXIb0zd4l/PMN9QufQ8KLNxGbEbwiT9L7m/9pesO+Jkk/IUT15L0x3r6g52jp&#10;eblBeK6QtikYUb4j8wOq1jnK/uM/+CfCAtDNgdwDbE1qJuQGAz0V0CwH4SZ3LClm6jUTN4gvn+hw&#10;xDP+fWuhDZcNPsmKkSPZhuoj8SQQjmEAn85zXHCBtqFK1kcstDwHidLBSdlxlQ9OuOmMf8SC5/P8&#10;w4FPFWXPF8IY5p4t16CPxF/YTXl8lacNxqd6WhCfLJr566Q3+4PndmUbmjwr9zv1yHl5+EeQN9o6&#10;auhguMfgjZBeUwf0i+5ygXhWNRmLGcbFQzr1hjqLr5kdePIpJgAXoivPOl9oEFdZWUn/kYyDkRgD&#10;xPwCET9ulTTy2l91mY1OWixF3y8wZiS2Vn76swcBPjo/cMdeb835Zf/x7//j6wIQGciqTy4H5Dpf&#10;r+LT10VawLSSP8N+2vn5NvSq5ARQ/TiDT6GTYYlOXQdO0gHk4ydHoo2bfDQ5wvGL+EjIP2KJ3PPO&#10;F8omg7caoff6CbuD8OEFIi35CIydSMdxfEg/dBMpiizuaKQB/p93thzjI0Tfwm7K4bPzgxw+dfyC&#10;+DT9d+L+Vn/vL3Ft3OVP536nroMX009jtnVUcxb32DlT3KcRMGL0kk+z0VwqVja0Jx08fdSI+ZUm&#10;C50vRLbbd93YvhmdJ816CiWXJ1njDWJgpUPYl6TpRT3cRtXjbu7fOp/yxUHfd5t59mD3aUicQVxq&#10;5RVs+96a+aKcAZQps97Bm/2O4dnxWbKsbY8Nz3Wv7Ve/r27Z/sjvJlsYFj7Ohmb31fje9f3tEbZH&#10;2HjluQWs/sKX0/+s51JYGM6adzG2s+Vd8Y3CPQv7KJ96Bb7FNXkbERlre3ae47nutb24Zqxty35W&#10;f1TfPr/sP/79f3RDzqx8GvXgCh+hH30ErJWE2j7+oFetQyt82VfIoqvjPL74TpfVDto18eNDbYz3&#10;D4f/wYr2zs1rnhCK9T/bK/knhEb4B7mKH+h//qwD1BY5t6f5h3AlwP36FMj6h2tlHFoAACAASURB&#10;VGDRxXHWTo3j9THYnL5D+NonhCwB5tb5TwhZdoLcH8QnXZ579uDcJ4Ti/SK3dQ7u9/t83w++nKWv&#10;ghiUyZmsdnYwVGTfqq49gpMR98diBiF43nl+sBrPB2PPSjRm30ufEEJt0Kyx6eP2qjxpzFzWmw7w&#10;JN0vzadk33iySS7OZHMDqFTpxeIgH2eovgnwuCNK02X/0e/9w2MBCH5Hxvl50vGfkcIlf9DKoMM9&#10;5ZqWgxADPPHw0c4xI4kEJO88PtCUoVvUIYkDjqHbN7fJ5FjXCZ0vZC4AqBkiZ7+sI/JcHB/SH/eK&#10;oeUfVmJhpDLpwzCtVCmHb+4Cos6N4/xDtjHufCE4S+rKkeRlm7cxULRgVI3F3/zB03WdmYdLdp8i&#10;/CFeduQGibZHc39lWzXr4K6nc79T1839vF/BOurUy8ydQWdCqVWNBfHUDeuIxfYRMXdAvFWr6+PW&#10;XcEDKdtw+OXxtYI8p/TL6Dwpv9E6M09CfT4iDmb9OR5nOq5Ojh0VB11cVdh28zEeN9Wng/j8eRKa&#10;b0zbnlqNzo9+7x/YTwAJTuEPZD7nnfmOoIrd4SS9iLAPL9nfL7R7/BAR9qG5WP9blFCLogEzPzlt&#10;pGOIUa6d9Y+jztMWh4L45BgQx6e1PXYB0RoxFNi4tnOHYTqSHrE60XZ4ZyzwvbrpmsMntvFQC/Z7&#10;J2KQRjgkk/hsHT65iuUfSD+T+GwUPjs3QPpJ7g/gQ/rvxP2tvt4VZ+V+59x2cT+ay2z7fduUfzxE&#10;zpyuu5DJm4jRi2xoFvGM4lLVXDbmonlJ2Db9w9f2mI0uwrsG5yGj86TcRuvMPMnmAzsOBmPMxuQx&#10;uThjc56Px31x0OeTTztfaFicQXyHeNLTvlyrOAPoM7/vO/sdw4UvZ+ezvLN81neTF7683Y+M7+zv&#10;byMcs7krq3+W98tfda6CR3/h46977L4rvtm4X52XIP3Z+N4Ze1b/XfJJ7fo7zmWvHc91j91XcI0l&#10;Y22/K753mMtnxqeX/Ue/+zc3676dsl6EVviYVSzDPlzhI/RHnC+UfEUr/pOa5ArfxFfI3u18odD7&#10;1sIupWQDrpMPnzuKJLJ7ss08X6j5FMQX8w//rtVz/SPHrec+62B7gn/oesysDJ1l0anluZXtpdAY&#10;hOe2XSd/ttBNpqYBM7lfr9fJInM7gE8XRc4P4H171vlCr80NZnK/3+97/wj6haLPZgrsGGDu9+NT&#10;LDv0AAZ6rhSVMQhdMgAf1rLw+fzmaWclTn2FbECc8T4hdJo8SQ2OvP20P8d4vBvDZ4xb9dH6btn8&#10;AH2nQw8PVT7O0K+QeXz6d3737z8WgChCVe0Z4CBGxvn5QQ49Ih4Z4FIeCTRUQENkatgvbQ/Ahyrh&#10;qsTYRfyjEvETbOz71oJ9VMflm3dxhhwJ+0WdOa+QCTaC+ORujOPT9P0LRPz4Cq0ZTRnMPDG4X6U5&#10;fDn/cI6dCDXrH7KN0BkkooiIL6Y5nZ9zrw4bdTbGP6x20DfP47NzA8NGdPMo6sOKjVh+8Druv+vj&#10;cHtW7s9yqnyx46To3LzL4dSz/Ar79ZBxA32Cv3pgzphzRdCL+PzGxFyMT9fK4mv8DQ+iboPkydol&#10;xuYh/jwJCjp8FJ8+JU+yuYBbIDLsgxJ6eIDsG47zeB73xcFs/LNsROcKY7upA9qh+a5pe/+dv/X3&#10;+ieApIoMQLVNwrkigSyYYM16RxA6ZiTQN9/P5/iE/dL2AHzQPjTn73+Gyg+Rj9xC5wuR/aeOYYh8&#10;NiKoZf3jKo+R46Y6FuyRAD7dP2L4UNtPO7BRkrvbtoK7YoPk1pedL+QM7tJHxKq1TiA52ph+N9pv&#10;viMV5J/F/Q/RTP+wuTV3rkIvf+rZgwF8SP9duL/Vj+cGN/lLuN85t8XqaMRQzGDa732T8o+HSJNZ&#10;/kzYLuWgX/DXD3ByeiPN1j6ayuHTNS2fQgIrl3HMB2Ke9lXG5iGj86T4IoNt/9xx0MD+rPOFBsUZ&#10;XxzkeXzm2YPdp0iccXHp9UpzBpBWzvx+391GVv8V7x+OsLHw5WycBV9Extpe+HK2F76c7TO/H73w&#10;5co74Mvqv+rcB1Z/nUvhl7G2X+Wbr+5by6fO3Lcz58MIO8/oW891j93FNX4Za/uzco2F4cx9+95c&#10;UzwBxBRtVWvm+7jBHZ7AynZsJ5RfuYRroJG2q+HgV/19q4s369HdKLOt8Y8a+3a6rDrZXRNRSW1D&#10;dyXH+AI9aucrsHui7xL48OlaOXx6P8TwofbH+ge5uxGcn68/68AQpv3DsXsVijP+/gvvuiqi+Nly&#10;XDuvO1uObcdhXzTJf7+Zr5DptJbt/+uHd+H+2gLyDz+3stGw1QOVFBXnvBarI7TBnBHoU31D+8du&#10;DJUfn2q7EgXiWfcxOldMQSzedh9Jvotw1Yhcxhg71VrqFTKYEQA9w34lYjICHl9dLZMnYS7IvT5m&#10;ghrwhBCZ4yXjDD1m1aXJuUF4rpC2DRj7D3/z1xfLzIiJabm/Xon4gur3zCZ/dR3/O/LWpGZCbrBv&#10;qP63HITrm/O+PnaTpxIdHzE+/3yh6Ny5V8mQI9mG6iM8Pl1zDD45b4rjQ/qh84XI/hvtH7nzhQj7&#10;g/wXa0fxyXrj/EO2Eb6J7C47Yq9aEfv3PO5/tGCYiyZXjW3VJD8Gsw6X7D4F8Wmi2OYR0/bN+oS5&#10;rfr2W3B/hlN1+x32yNxU9JlIU182eCOk19QBfqVPxUDfPy5lj8JQLx7SwYcs11Wy+Bo+InyyN8Fz&#10;TT2Vx+YhvjwJCm5ihavR1afkSTYX2HHQz3NVjUnnC3F8x/skNWbV5RPmBtUHG9/+w1//1aX4rDaE&#10;sQSSkAIkoizLDOzA5k86iFWiDCEifRhdOwHEHiGt5vtRfeMifMb5gQ2z/5W+oTHq/cdQuQdfdXUA&#10;PqkenEMRYowENPESQUIh/2VYYww+3T9i+FDbzztfKMOtRY3THoZ5r+Jog9CB7XdxJodP55Agvu4y&#10;EdshDxHcPIX7y6oRfIUMhsgsPis/yOFTxy+IT9N/J+5v9WO5QSGPcP+2ERg17nfObTf3+/VUOUxR&#10;ItwKejfi02C89a/v5+NSj+ZSsXI23ubmTHqxHTZJjhvZbt91Y/OQ0XnSrKdQxBgViNNz4qAxGyJj&#10;Jl62IlTP49D+Q9zEb1af5nGUJ43JDcRPBb6vNrO86/t9s9+n9ejPwDf7XeyFz2dntP2zvw9+t/GO&#10;3OC1EZGxthe+nO2zn8Ww8I23P0L/zLmBJfPYz+qvcyn8Mtb2K/LWUbhn5DUjOWOG/WfMh7Pji8hY&#10;2x8Ru8dGRMba/oxcY+FYXLP/8Nd/F1jiVj9jq+lsO/Pex8UrfHBJlKsHV/iYdvgVd9hHobaPP+hV&#10;a9eKf2HfsZLZX8Z9FN9JKuqFdrqYdtCuSQyf1sZ4/3D4H6xo7wLMe0JIsBHAp5vI7cjN9w+ENMet&#10;5z/rYFPHgPcPcgcr4h/bFvKRIecLUdwv6Lt32ea+QpY/Xwhz6/wnhCw7Qe4P4tMu06+QnYD7K9uq&#10;yRG5QXZuR7k/5vPdpyinKvpcTGTb2cFQxfAJlgVhIKbRcwXrEYIB5/kZ9lP4kD/jdoGSqt9/rQDX&#10;gfmm+nMyF0G9r1/KxkHDJ0NzxWFfk0x9HbL5lIwz48ftSbnBD371l5fOTCRBAMmfjn3MAFOdD/Cp&#10;1+G8YZyf77/Q+ULEAGNL8vc026f6P0M6R51YAsi00WAflEj4Ep0MAeQSnbx/cAEN14wHtbJO6IyJ&#10;9CtkDu4SaSiOD+n7Foj48UUpUMQ/Zgb3o0bCf7dNHYO8f+jcSPvHtoV8JHQTKYqs2FtIIxw+lfsf&#10;LRhVY/E3f/B0XWfm4ZLdpwh/qJcdm0fBtkdzf2VbNTuZ+7fNwIi438kJZP912EM+qeuPyZsG/aCI&#10;WJXgu2lHYQi6+IvKFiae5zfkZ87LK+7vx/NddWVwHuLPk6Cgw2dlJP2lmXkS5oLRP8DQSdOvkDHR&#10;Kdo322bfA2n4/D7pPn7m/rV+8Ku/MJ8AkudiNtAQlP/SA9t8jg8nvijy9d/MdwRV5yT1ZRGyjwiL&#10;sF/aDpGqw75qjiSucKIzM2D6ghIkryQxyrWz/nHI5ywOjcB3qyP6Rxyf1vbYBURrxDLcequR5H6s&#10;lcd3rWaFdQlf4Ht10zWHDyY+0X6vRBTLHdJTcX9ZNYdPzz8tfI42Ni/HJbk/gA/pz+H+a52Zi0PV&#10;X5F2nsj9h5pzbju+1wM7bMKBXU0vkG/ZPoldyY/PtF9VCcwZaiNNkA6PuSqZcbZT+FA+4/Bpos2+&#10;ytg8ZHSelNtonZknjYiDwRizMXlMLs5Us31AnPHFQZ9PotzfOAPo7O9NIhxnfr/vbiOr/1nxvfO7&#10;4l4bZ8YXkbG2Pzo+hOMzvzvtteO57rE7C99sbsjqL3w5/VHckC2z8a1zKfJ2PNc9dl+VF746rj7n&#10;3Iw59p8xH965b2fYfue57LXjue6x+1m5xsLwHlyz/+CXf0e3lHqX2rkCB3ajdFFmR8PxhBCxU9aL&#10;0AofWk0n7cMVPkJ/xPlC4V8kOP6gV61dOzWF/VDf2HXw6jiPL7bTxbTTjGESH7IPx3DK6rggieye&#10;qP7hw6dr5vHJbhbHp2F4rn/kuPX05wsNOX8qtrvGzMro2Xy8j8zkfh7Da7ifbAfMnec8IUTYiMzt&#10;AD5dFD3/McP9hv7Zzxeaerac3+873BAegX3quZ27Uc2PT7VN64H26blSVA5xARtzo/GsQB/lqvZK&#10;cr5p9nuXiM03jQ/4/IAS3MRW1sjjq6vMi4P584Ve588c53Fj5mmJjzGF7R/88s+VBSAeoNVQj8vZ&#10;+UoHziNUa8I0UlegkImOCmTB/nvqT8y1V0JJ1iGHttVL9gQIHT5aiTDx5BKJnjT8iQ5PjGPft+71&#10;5aqan/mSLGhbveTgriQ+XTueLFV1um7M4VN7NIkP6fr4w2579vlCuZ/L3WL+UV3iA7zsZuNie6/m&#10;wKaKLJSZ+DKT+x8tEOYAP0MIeXw4NyBsRDePIv6rimZuHs3hfji76b4p6ohulp3bGv8HOIHgxg53&#10;dG4q+qPzJt2VyH4FfYK/emDc0nMFXqxrDD5k+ZBk8TUeEJnTkJMR32XmTDZPMgUdPmXmg0uz4qDN&#10;Bbk4mPVnRUbygc15vjjDeMpxuRnz7//iz/oFoMj7aYYNCU08CFqk8EpCFXRdA4yCu6Ef7L91vlAv&#10;y90kEPahudmJjo/czrWAaPj2k84Xiu2qb6pjwRkTwKf7RwwfavtpBzZK8kDwzB0e6Eh6xOq52Akj&#10;G4EP9R8RNW8VA8nRxvS70b7J/YLkVNx/r5bDhyFk8b0wN4j4L9B/F+6X9Pf+EtcGzA9mcr9zbovV&#10;0YihmMG03/cL5R+VSJJb/kzYLuXACP76mhR9JyeXihWZcbe4X4tnTi5VTfF9M+4sTcK7Bi+ajc6T&#10;4ocY2/aHnC80LQ4a2J91vtCgOIM8xTgDSCvv/P6cx0ZExtqe/T5tVv+z4nvXd8VH2XgHfLNse2xE&#10;ZKzthS9ne+HL2X7XsyKy+p8FX1Z/4fPLWNvviu+dsXtsaHZn4cvaR/ojcc/gvBH4Ztpf8yEmY22v&#10;vvXLWNtXG/v3f/GngrXsCpPfhqSvL5o5V+CUVeHYijowWuCz1j91XMD+/br69axVT6JeIY/thPp2&#10;alTfie72PLrWsSPi6pub9SQ+1H+5naRbndROF6pj7Zr48aE2/P4xgbvcuycznxASbATwhThk26hd&#10;uQ7tAHyqbSQPjMHTzjqAVdH8tHaOhE8B7peqcnGG6b/GWhSfIsLRl8kNkGDuK2T5cxUwt85/Qkiu&#10;V12Pcn8Any7SemIAt25av4zjVt2VyP6p/+F0U9zvHDei/7pP0Xmp6FN9Q3NX9nwhHBN1kZ+P+4/R&#10;s7hMwfnP84N858Du9ueuMVO/vgwzo16e5CuKS6vLjjwJVn9FHDSwp58QYnoT8wFu/ogh+/d//rf1&#10;BaCIUzQNZACCCr0VOtAUdSKEum2xidngs9xfr0Q4pjp3mOTIkYQMwof0VRqLBnvom9kgf5WHbhCo&#10;/kd+z+jf5KlEx0eMzz9f6AXc5fSPohnbdlfF8twx+OS8KY4PtR9aACD7D15x+2Y2uBP2k/hCr49F&#10;YqdQ3dr2uFbK+Eeg76vLjtirVsT8N4/7Hy0Y5gx+hilAHl/FFoPxqdwf9V9FNG/zCPXNmLmDzTrm&#10;T0ezWXxK3NpJ2zhpEW102CNzE+iPzpvwUPnxqbYrcXDO3MaN5lIVhGEhiQ9rZfBZeYzdvqKk26f0&#10;QNvAF315knqxEFuzY2aeZNmYGQcJ7JPOF+L4rhmX7/38T9QFIB2m1oETnIKwI+GQ56Jz0oAJjWNJ&#10;bnLCfjfMUISl+oedHHmdnydFa0LXQr9vGsab70f3TeD7zblJUHxzQP+PSXQU0prkH3pVzfl93DPe&#10;Pw756N1jOGMC+HT/QPzB9O+IpArNf2vUeP5XW5i4QPSy84XoxEzGR0bNWxV/chTeRe4uW7GlkZ6G&#10;+8uqOXw4Bcjjw31BjH0kN4j6r6KveCFxKcr9hG5q05RsI8r920bj61Wcc9vN/X49VQ6nUS5vGuLT&#10;YLz1r+/n41KP5lKxcjbe5vKRIefUwCajfEd410c8X2h6njQ7Dhq4U0982fWqHr99SJwB5LnusTvz&#10;/bmz4xtRnvE+bVb/nfHNeBc7Yme0/YXvPPg81z123+fd5JyNiIy1vfDlbM88K2Lhi+mfHd8I23cb&#10;Wf11LoVfxtqe7Zue6x6774rvHebru+J7B+wRGWv7HfG981z22rmW/Xs/+2PBGreCpq9X9TsFwFgh&#10;guuMnA3BjqQfW1G3+gXYr8S51Vm6X8jVYw0XOxrGtpJYObbTxftVzDeBZqT/Gz2uzH2FLL6TVNSb&#10;stOlWEvi09o4DXe5d0+Cu8SRs2NEk8T8Vk3kduQkGy95QijEXcwOj2DDwa17El/+/CkyrkX8Y9tI&#10;H0H+kd1hm/3Kw9xXyIb8pDJMA3L47Llt2QhyfxCffBnFlxdx/7bRcwdPFx+3shHxKvb3PZcbMD7f&#10;CzpOivb7vU4oJjLtNP7mHrNbHdW1B8fs5jvRfBro/9CToZF4C6vyvjn2LE1j9r30CSH1YiG2ZogP&#10;X13trHHQwJ16HVKW7d/76W+L5aCxDcCBm+IUho3IIXvVB8ekARNTF43pf6pvXP0vjxkd4On+O+r4&#10;kj8/Eft902hgP2QWPcqiWX3DtCHMq0GJhC/RiQZLS7eoM80/JnHXM/xDV2o0x+CTp2scn2RNViP5&#10;m+w/9Uqk/zcmwOf6Hy8QEf2bOn8q5h/Hxzg+AYygwnOPLGJQWvEFY4gt/DK2Hy0YVY0+UkPjM+Kf&#10;ZSPI/RH/VUXRzSOm/QT364qVDRxy/dxKc/+2GfgUXkovuOsXu9ke9UkTxpi8Sa8ajYkE303b6BZ0&#10;3d9rbrx97etjN7nDJ+upPLZffHkSFNzEgK81/bePg1l/Vjjyuz/9o4tWofe5MUkSgAOEE5zCsKFh&#10;kOeic9KACa37XWBiPi7PJFQU3An9QP+F3qeF1TK+abTffD8fYRH2S9sD8EH7qrnZic7MgOnzD6VF&#10;IPRxz3j/OORPO18oiE/2jzg+1Pa4pAoyRi+P+MdmBXjFDsGtQ84W2jZ1HOAcT8ZOyj8elf3JVXjX&#10;rRJRLHdIT8X9ZdUcPj09GYNP57iJuYEeEDkMjT6dNwW4azT3t/q7fJlrR+DW+dzvnNtu7tfiBdZF&#10;bdP+8RBh38fD5MfXXsBfn5yXig7FpWple+xjh/U6uVQ152t7zPlCVp6nNmbbAb44Ok+yz596RZ40&#10;Ow4a2JUxK84AmvnOosdGRMbaXvhyttf7+Tn9V7wv7LXx7HfFvTYWvriNiIy1/dHxIRyfBd9HfTd+&#10;5ty17Gf1F76c/uy559F/Bb7PzF2fIW696z2BNWav7ttX4puNPVsW1+iyrP2ITC/7d3/yh40mWrXe&#10;9U9DHre0VnfVZXBV4xAD7EEbmr78tZyrpuA76sOT2YWafL5B+nwhx04U6b+1iF9d9fum1fbxB71q&#10;7dqpOerMeo0Ar447uCG802W104xhEh+yD8dwgG9S3OXePUH+EefFcbs7cv9bez1XMblzBH2EaEcd&#10;3+zOF247/CtYJLemzzpInz/liGtqV0a5X2mnUgvG3UqUPdsPCV7J/YwAc2v+FTJrXls2Ety/W9iM&#10;tps4FfcR20fnPCFU2Idm/dw6jvuFbCPgVwxvd58gPAL71Lw6O2Yb6P/sOalC+/RcKSpHOHFjYy7G&#10;hzUz+JA/220/6pBt924RiIeAJ315EhTcxBZz+PAdVV4dB30+sW3btn/3J39wwaAEAwQRjHMKWQ5b&#10;TBKV5YaWPqhUW6JIWKijBJp5hMqE2mj/y07vC2S+7zbu5xhlfZ9vEhi8rwd1l/m5N2vxLJdI9MFo&#10;nH9YwdLSv8mn+cck7ookBFukb0Sl1qom4NsQ5inDWtcqAW6s1GL4VLvoSqD/c4cHEvYH+q+uHceH&#10;+s+6TbhWyvhHsO8fl6253Ujc/B08eLoSWZlBDh+GkMeXi38J7o/wh3p55o9TzOH+0o5u+pXcD3p0&#10;8IZ3f0WLF1i/k03Om+J5Hfp+xOhNO1/IGjP1Yl1j0vlCQw4wbq+45zXiPODTg/MQX55kCjp8cs1Z&#10;eZIlyMZBWe74GfhXPt7E6p8ZH8Lx0fHNfJyxtHHWR8QXvlz56NxwdnwIx2fAd7eT1Z/xyPjsR84X&#10;Pp+d0fZH4vNc99pe+HK2z/d6QK0/w7dLO1n9Z8+92XnXzJzba+Nd7wkiMtb2u+J7V+wfnWtKO57r&#10;Hrs9vv07P/794kqzAoaXd5XCrQ72i47ZFXV2bVvDl10Z9NmQtfnvB9tVN4ty+FA7eCeVw8f2H7MW&#10;3It4fDNfIdNNx3aiWh+hfDOwkxc6EK8TkTsbAXz5R6GtdooxHIAP6fu5y8AQ+QUyJ/fH/YPdZ0n6&#10;h9B3TK9EXg8K+YdjbKG3BPxjxs+LHpKx3K9rxfDhmAbqVaJY/437BbLrhxj32+28lvuZdhz+p5qM&#10;cj+pT+jptHHu3GDbor9Qx3Or3hXvzP1+v6+HNOgXig0Yc1VRlPv9+Ez7pJ6KofhOsTzJqFtKBryR&#10;oWtlY27jc+45x+cy1ZXBr7KPzpNCeXR16ZV5kixrFoBQyTqFqKTq8kSn2AD4lK6Idfq2dfhU+w4b&#10;kn4sQRDkYvXsK2SKfCdsk/igPoylaFJatmv5Ux8RD9qQRPoIZPvmZj2JD/Ufphp/Ajg20RGsJfGh&#10;NnT3c4wv0KO4K5AQxG6cNvV7+YI7Ob9FM1ne7m2EEiq1muXNWW7d/I+zO/z/OecLxfEh4mDSwbx/&#10;BONuIcpvzmD9ma+QDXnlAULI4bPnNqlP+L5MG3n/wEw3hlvnnS/UYH8b7s9wqmK7/RSdl4o+kynw&#10;3Dr+TCjVdiVixkxon5orjSQQz2af53etwXMOIxvzKnx/sXeJINcpPDk6TwofI0Pw+Kw4uH/nR79n&#10;LwAFOj6UxJBfaohjAHxqixGn2LYHPoo0gD6o0FsZNimvAhxLMv3PhFqLVH2O7wtkviD/svOFosEe&#10;+mY2yB/y+E2C3X+4y2cnOtFgyejf5NP8YxJ3DfMPHh+wbJh1cFfXlTl8mo3wAgDhW/BKYAxmnXVw&#10;1PB9v95Axj983N/zyGz/cOJTDM2MvSHeH+Yflg3Mrer4DcsNLBsJ7t8t20T7xfek84Mgd805X2j8&#10;z5yP436lR6Pj5uJ+lBPo+p1sct6Eh8qPjxq9QefUUPMl4PMzz/PLLTJYeYzdPvZLI5cZnIeMzpPs&#10;jdaZeZJu46tzv1dnyTz2s/oLX07/o72TOkJ/5tkTI/Q/C76s/sKX01/4cvqzz6nI6q9zLvI2zowv&#10;ImNtL3w521kblv2s/uKu8bZn239XfGg8z2B/JD7Pda/tV8zXM8/lu42s/vPx7d/+nb91SNRHmHyr&#10;W0IFQ4VZ1UTtGGinPyHEtDNwJ87V7l1bW911YI7slm1bbFXd3H2y9Ix65XW4eJrZyejls14hw1UC&#10;ftl1K7nyP3xXg8OH+i++k3STp3a6rHYs//Djg/bVak/krgD3x3yE2oerrwT8V9/dycZNweIAfEgf&#10;eoubu6xxY9oBtgfgm/sKmaxHx5htC8VOPrfKcn9Tebh/ZLm1wT7cP2BCxNmHc5vQj85tCh///ZhZ&#10;9LTc4Kpo2r5amMX9hn6a+8m8M5QboJzCgRtOPWZukzldVZXFt4ExyL5CJtR5DIc/XlD2S+mkp3KH&#10;xNtsLuPwzdqV/PMN8YEvhzQFFT6KS7uPsXGrF4BQw6qNscmLrEY4tKPTD1/PTeb2Ahy4AcFdrukP&#10;UpK+/JWcRAK+I45DUcKy+l2QipWNBCgcyHj/mnm4pG7FnyT0l1/x87NGG3Q7s35+VjQYaAdxYwyf&#10;Vuc03BXg/tGvj0HkA2ITw1rXKv74NC52jugbu/14smr3Te6sgy3pH/H5SeVW25b0j2DuU12eebbf&#10;bO4X0Lv9F3Gj0TuB/GrmK2QybQTmZidCbJfn1hmvDlf2odmzcn82N0BZTJJT73UinOfImfSqMXyH&#10;hM95VNvqRwefBvp/5o89XKUZfILP4cmn2yB8uneLzNih+YL0zIuF2JohsTxp//YPf9MvALkmTd/p&#10;M0muVss4hTVoWxif5hhw4CJEFVk1VPRBpd4KlRw07QNCwDlKIAlp8FGkGiWsaYGsruNLdPxE7PNN&#10;AkMxBsRME0TZvjHsQB8Go5jknjH+YQVLw35ZZ4p/TOSuIf5Bcpe5AIDwMe0E/eNRxc+NTz2bL8yt&#10;N+mzzheKJGTblvSPeO4yLr8alFuJlxmUavAkMER/eYqx/WjBqIrxYRio7yzbfZ2nnS80wj8eoujm&#10;EdN+JG8qq9j2sbuemfsNv8BmZNvt9eicMWGMyZv0qjF8FN+99KxUgu8GH7JcV8lxfXfF/f0Q3xm5&#10;zLPOFwrmSZnzhQacAfSM9y2z+gtfTn/h4697bZ997i184+1n9T/73PPoGZ5h9AAAH+VJREFUvyM+&#10;S+axn9X/rPhmz/+FL2fj1dxsYVj4OBsRGWv7s3LX3UZExtqeEVdn510z8Y3EPcP+u/qUJfPYj8hY&#10;2+/JNfu3fvhrUTJuF+tWT12cRCu6sV0G3y7WrR6x+tYvOgZ3QRR8cDcktNvFrJvn+19fjM3uNCj2&#10;K3FudZbul+iOhrq4m9nJ6GUzXyEb75f1B2oMAjsa25bdJbba2cFQkdyQ2umy2imsDcKn6Z+Gu+i+&#10;OerE5s4mTjrYKwN2rTj/cMQ9qDZrV20Et27J84WQV43BN+8VMh0fnVttWyh/CT1FoIrIVx6CsW0u&#10;9xfoh8de0DOuOYr439LH+FRPC+LTLr3m7MEx3IpdibATOVtuCPeTYxbh/uiZTm09deoxczvK/X58&#10;pv1KmIlnFpvmY9rMV8hOcb6Qgw9qtwjMOeBXamvJPESqtX/rB79SlobQYCkNRzp9apKLSM6wX9Yh&#10;O97vFHz/wdEIJTpMqphNIBXH2wnbFCHojn1UCQScAh8zC/SKRNvhQObrP/ej0OGDY5urId88/oj1&#10;Pz/3Zr1GkE8ksv5htYP8w48P2T8Nd7n5P3oTGYid4iWeP+qrWd6WbfjiJ/IPa8Sy3HqrkeR+XXMv&#10;P/jsX4ERqJB/OLj/SblVreaM7aIouzljj/3MV8iGvPIAYSD/tez38nFzu66jmw36SBOn5nA/8o9x&#10;3IpD7lm5P8490sXuE+FTuHnDvmka93t8zO5VtDrZjW6h/eY7WYylmQEXD+mkzZijRgaflcuQ2Ml2&#10;e7cIcB3om5F50v6tH/xSWADKODJwtwjJFX9Sycujir/TQ+cjiFVnO0Uvhy0miYoOsoq+UkG2tBO2&#10;Wy3g+HqOl0lAGE9MEhac21Yg8/XfrORPt2b1jdEA9E00boTtRj56AUD1yyT3+PohEywt/Zt8mn9M&#10;5C46IYnOHVWp0R6Hr/9zTuys1Rz8E4mdSf7I7WTauqN/WUjWjuND/Wc9k3OtFOu/PYIPtE3FXrWi&#10;pm1x/4jYW/Sz23+xXv7g6bqd0JNDsBnA/QF8+mXH4lCjx7Y9mvtLO7rpGLeO437ZDje3rXmJmN7y&#10;K0so61uZSC2y7eM0zo9Ptd1VCcTsxqewhVxMm3meX3yx3cpjuPa3bXfFmONrjc1DInnSF/nyfU2I&#10;JWNkI2oH6Y/CN+v7LXyc/r0sfLyMtb0lbCD9kdyQxSfZ+CzcpdnP6n/2ucfq38vCF7ch4RiB725n&#10;BkfNnHsROwtfrLwDPi3+vjJ2WDg+Or67jU2w89G5q7Tz7LGfmdN6bUh23jnnPkvfPvt+6Ozz4W5j&#10;E+yM4Zr9m9//RfcEUOh9UGxE0UIrd+wXO1bfmDWxQ+RfffM/Nnarp1ZVeyK2OgjwwdEg8PUigN2p&#10;DyqBxVyHX4Lvp4sC/V9cmvs+bj1mPr8n6kC/Z9vh7Mf6n/l+1w+Ub+pOpmsPwqdXy+HLPwpttVOM&#10;4QB8SP803EXNnVrhNa+Qkdyl0lCWtxtrEf9wjC30lkD/n/6sg6n+oePjOSTWf887XwgGT7Od2dx/&#10;le5GNQODIrafEGLsH/KZZw9iSBw+/fIZzx50xBXV3Dtzv39e1i4RnJeKDYGhCPNR7vfjM6yTegAD&#10;NVeQnnnxkL70CSHLRuNz7jnH8111JXiel+ZXUkv7N7//c+WIaRQArToG8NThiGQbQjsUyQl6SiVD&#10;xY8P6fJEp9gA+HTfHDO+zGjzbdf6/dca0TfAPt2OloAYdiWpi7D6xNEXyEb4Pmqjxwdtu/UN4UPd&#10;4dvuQI0SQMMGwa2YavwJ4NhER7CWxIfaQOlWJBEJcVeE+1UfifOi2iuRhEU0k4lpevuhhEqsNiKv&#10;sNuP/1yu3TfpZHX6xptOHFR+NX3jLcP9gr7bP27xnYxvsgiN4Rh8qosm8eVyg0JG9J8+/R3jC/Tn&#10;cL/mH2O5Ve+KKPcTus+c26RfVbijOdldDodenVBEG0LvRsYNzBn81QOcSs2VpnKEE7dgvKW44F4j&#10;g0/wOUfbuG8MDxvwCtn+ze/9TD8DKDhhwjskhwFDEw04006C5LYtNGFCROciObUxygZiH7VFd3C/&#10;V4EjaduInC8UmZRq9ZMQqlrR8P1UIPP139jFoV7o802r/e0B2OWXgbkdXyCyeQ1ToZ97CMYpRNFg&#10;Sdi+y0f4hyicxF2R/t8ifSMqNdrj8PWucqLYKVZlPDnDrVbuo+g7uHX++UI5fKj/xiwgIv9w4lMM&#10;0bFXrMzx36wnRNKHpaLmsdCw3bcfWhyKcn8Anyxy5gcn4f67jSG5QfHn87jfqevi/j7nYbB1MghB&#10;0ae+n+BzEd4BOvirR2Ma6x02Pqg9AJ+sNYbrH1fc3w/5pZHLkH3ylSzM/nY90s/aHmHjGfiy+gtf&#10;Tn/h88tY27PwfRZuWPhy9rP6C19Of+HL6c/CN3L+S3YWPt7GmfFFZKzthS9n+x24a4Zv321EZKzt&#10;d+DdGfatMZuFPWt/JD7PdY/d954P+ze+99POkr1T41uJf1ylV5uN9tOvkHEri/pubwwf0g+dL0S+&#10;otUvPEZXTEn7pcS9y7OBfvfrGxWVBXiHbyrfL7eijtqZ/T5uPWbGOrNw2edbs3YB/T5ptN11Kzf3&#10;Irsa8Z+vZtoZ/1Omvp0uqx3LP8bGplNwV4T7t1mvkI3D129gjeDtrH+gdiy2y3KrNbeZdtD4Mfiw&#10;jbmvkMl6dIzZtgE+kudW+hWyQP+/9mw5S4C5dcz5QoWXDcYHZ3PWRypR9OfpM7nBGG59SW4g6IGK&#10;igqRF5jVNLTIr/zxUNZiuIfM6Wi9pg74jrjbyL4XL5FncSlmDMFVOump3CHxFvJdZtwMD7s/7fqN&#10;7/7kAqpVl6hHeAMTrcFkKA9OXsRLhMOoYz82eZHV/Pigfb0hSh/1nxoIo4RqntHhD1ISBvkrBfpH&#10;6Zs4oaJAQdgm8UHdcCDz91/oEEGCe2CCFuCuUEBr9Oxyw57Eh3T17o5xvz/R8fn+uPetezun4K4A&#10;94deL9k21bHGxU65/xnWulYh4p6pEuUPq2+EOu6x2xKLv4TtAfhwjjWG30K51baF8pchr49R3C/o&#10;O/wsxf0PkYUujw9DyOGzcwNkI8n9AXyySGO7Mdwa2hTQFXv70OxZuT+bGyDut/wqmzfxPoUqxcft&#10;JgffTxcFOdWcK4JuoP9n/tjDVZrBZ+UyGZ8uvOsb3/nxsQCU3H2gnhwizKkTDpJwNnkBdoYQ3QiS&#10;k9seQ3RESBqyQLTrovKKm6Tu1RykAfRBhd4KlRw07UcIddtCgbDFZ9EWruRLsPhA5uu/0O4gbMby&#10;S8YGEBbfkZhpgoife/EFIptb9WmZTXQMO0Hud+8SOvruFNzl/X6b5B8+fLr2GHy9f+TwofbH7CJb&#10;/WLpc+2f+zDMLekf8dyF9pFPcL7QnLPl7tpJfDDMId63bPd1nna+0DD/uP7v3bi/tINNR7mf0d0m&#10;zm3L5xXb7fUQp+r6VN+Y30+xQvsI+n4Ewkg8e1xmeoDDp2oPwqdrR/FZeQzT/pXvmjOAnvFO2+z3&#10;GbPls+M7y3vG2vWFz9Z/Bb4zcAPC8Q5zL1vegRvOji+rv/Dl9Be+nP6scyTuNrL6s/DN5qeFj7MR&#10;kbG2F76c7cVdfhlre0bfzs67ZuIbiXuG/XfGN24+7F//zo8elka/w9uvWpKr5IHV0iHnC6WfECJX&#10;05vvqOwtCGqxXQbfLtatHjEG/aJjcBcEjJ1sMeYjV7G1E8fpG5XAV/LvhEDbnTiwal34B90v0R0N&#10;9etldjJ6Wew1mKDfO/WxiByD0E5e8PUgB7fqQxXjft9Ol9WO5SPcrglt321jAne5uOda53WvkPl9&#10;hI6d2+bmxqe9ej2EW7eTn3WwEf4h2Ahw/zz/ECzSuZUip7m/qeweAzSvgZ5jfr7kF8giudWmDXUc&#10;n+ppQXyyaOYTQjf7Xr+KnLcpmiPsqK9Qo37j8elqJPdEuD/61k1bD8Kw5g6Z07n0GgXQN7rIz8fl&#10;JfqsNsWMIZj6Clk+5nK5zP71b//Opb2o+4tFUDyg9tKY84XQYFl14skBn8iR31E1kyU6zilMG8OJ&#10;DrSvOS6yEfAP+3wOQ1+xI9mIESpDCFbfbLGAszO2eXxQX53idnKEi+X7lg2ee6DvhHzz+CPW//zc&#10;yy0QRQOan/v9/mG1I1h0JTrW+B7C03CXm/+jC4iB2CleIub4k2KnrBblD2vEstx6qzHpfKHc2TFl&#10;FdQPcXyV/CX+Ecx9qsvZ84XssZ93thzjI5nYC3qHHgMrP8jhU704iE/Tfz73G3qOuYNTAn//W9H2&#10;Kp49t3XuQfr267hM20UdCAP5h9aGwJxun7rVUfoFf/XAuFFzRdAN+H3uxx6IWJ7CV4zd17/9wwvX&#10;qNWgMWTh5IOw3Vf2tbMFk6PagKGdJWGUxOTwaW2HgqBYjaCc1PuWvRy2GCGqAh8dZBV9pYJsaSds&#10;t1qAEPSpkel/q28aSYSwNK60dAP997TdQelKgLuwb9rc6uH+0QsAql8G8bkTnW2LxaZKbURsOoSn&#10;4a7A9wttKkRiZ3U54x9zYmetlvEPxosz3GrlPkCf5NbcYZgb4R+K/oDYOf/sRkYX1DPntiKl5ynD&#10;/UCffAIjvkCEfSt/8HRt/KlnDw7xj+OPd+P+0oZu2jH3pnC/bIeb236f72Z7ZE4aNihGMb+fYMXl&#10;H3ZMxF89ENMaoDSfBvz+aef5idWPC1+1Ir28wzttC98c+1n9M71jPPN91az+wueXsbY/Mr7FDWPw&#10;veJd9qz+Z+cGVn/hy+nPxHe3k9U/61kRyM5MbojYGW3/M+HzXPfYfVd8Z+AuhGM2d83Ma87QtzPH&#10;/pU54xlixnPw7V//1g9ulqIr8GUVtFNjrSZa7WB8+Z0agD2Cz9G2uuJKtStYExd24/g0G75fUCnq&#10;iVUNtNOfECokBL5ebK2bj+j/qx252x39A76fvlEV2wk5fNEx9yK7bPDrMdzD4wvtApI7NbH+57mV&#10;8s3hOxp57sfVSN8M73RZ9Sz/iOFT7bttTOIux47Uvd7o1wgg8gA+nUeQj8S40f2KUMg/stxqzW2g&#10;T3y/IecLTfUPHd/Y/CrqH1nubypH+l+d14Yexa2PFoxqBjerFDYG3yN/CvZfaG4H8OmXo+cLZbnf&#10;sOE9c/OpuYEjrogqjjFz9N3RF0HeaOuoU4iZO1Hu9+MzrDfiQEyj5grSMy8e0omvkJXo9y/f+v6l&#10;FMnmEQEwjVrkzRKxQfLgEnUDij1Gl+yWciw5GNf/cjsUyQl6BJjBN0EG9aQep+svwEAYmMz2GR3+&#10;sVMqKV/L2T+Rvgkv0O3YriR1jUE/t32BzE/EvptcH/eo2IPc1XIr1TeBJCb0+kAl0vsPU40/yRqb&#10;6Fjc6MeH6pyCu4Lc/7TFoUGxiWGu55zNpzmulVcIdQJjEH+FzO6bIecLhV8x9I+dPF3HxpdDLabb&#10;i7I//mBz32vOlrP0bW7N3Zf0sqeePRjAh/QZNjkL97c29K6IceusV0PD54Y5vteY84WyeZPtk+m8&#10;DswZ/NUD8YyaK03lCCduwXir+NX+5Zvfk58A6pTR8FpJYDSBKWv48cH2K//N44MTTh0wZpJvqkPy&#10;/W+1pZGcpXev6HfImecLdVfTC0S7LmqvRALgK84XGhZorhdPQahqRcO3YA6j6Ab772XnC0WD/Y1b&#10;fcGdrFfI4wtET0gkmj9HJzpYxY8P1TkFdwW/39POFxrmH8+InRn/YDw5w60o9wH6Dm7NHYa5Jf0j&#10;Fztnnd14qDnxgbatXtIrcvw36+mQIYdPg2r48OkT5wZD/OOQvxv3323Myw1mc79T18X9aqID9Ts5&#10;hMD5FWobDxUxr4EO/urRmMZ6h40PajvwOc8AishY2zPfZ3w1vlnvL1v2R+h/FnxZ/YUvp/8qfK/2&#10;bQvDWfEt7srrfxZ8Wf2FL6e/8OX011kReRvPPifEa+PM+CIy1va74vvo3HC3EZGxtj9r31rzfRb2&#10;rP3x+PYv3/juxbuSLF9G63uZVfibHC4Y+vHB9t07NbH+43fyYrtYcL3RtdJ9q6NuiMR32VSLEXxq&#10;VQPt9CeEiqvuXZ6N2Ikb1//yBoN/J6SV51bUBcMFUGo1XfkILh4y+PUs7vH51qxdQL3KGO6H9qE5&#10;u3/mvT52sw/NEb4JX5PK4wNNGbqqkm4f1XkWdwW5f84rZOPwyd2Y5W6Bkbz4HE8o+/I6u/1nnXWg&#10;V8/6h2IjMLflODM+t6rVHPhEERFfTHNAO322nMNHAvjy557y8/v5TwhZ9g35fsjfjfvv+jjcZnKD&#10;8fN69vlCFfZoTqbYsCKNLNLjVnrc4Hec+8YDxaWKGUNwlZY52de+8V11OamaupEBBwPFBU/DfimD&#10;/uLHB9vuxiGHT6XHdJDOJi9M+ze56pt5ErZV/PigfdyY3TbApwbC4GR+zvlCiFCd/aMYihMqmtuE&#10;bRIf1I0Esh3IgH7o1UmCe2CCNoD7oX14yf5+uQUibD+XSCT84yHy+X4oCST77xTcFeD+2MGsm+pY&#10;nyd2Iv9gZnSGW281ktwPbQ/AF18A8HN/zyPZ2I78I4CvE2U3Z17J/Vn/sLk1/xP1z8kNxGoBfLJI&#10;8+Rzcn+rj8Otv//HzGvZxuzzhSrs0Xmp2PDlTQRvQHP+mF3KdFGQU5u5hiKOXakWEK+AfabHVGfY&#10;f+dHAT02IjLW9sKXs/2R8T3jUdazc8PCl7MRkbG2F76c7YUvZ/tduTWr/5nwzXil4EyvgSx8cf0z&#10;40M4Frfmyqvyrs/CuxEZaxvNh7HY9699/Tu9RWKlsF9Bi+7UyHW4XTZmRe1eNbBTQ60K6vioQ/4e&#10;Ov7+43Z7YyulcMV1wE4Zs54p6YGKQCWzom6sPSd38nS/b00ExrfQc+3EUe22FqL+kd0p8/tHPxzj&#10;dsq66+rQM7tjRN3UTijeyWARZLlf7/8x3D/vNYIRjxpvVf/5drqsOmgX0LCtK6ltnIK7At8v7h9K&#10;XEb6T/UPf2x6rn9kuNUaN8WGg1vTv5ZD51fJ2ClU4+LM7NzK5i4q9prmoj6S4VYBewDf3FfI0LgR&#10;+pFXh0/jH6/h/lr7Xbnf0vX7fectUU59VEFR1s45cTvZYwHQ98s+ISS034Clos59fn3t698GS0rW&#10;QDNN4c7gmtaGN46vqqP6Swyfer37mMOHAx9Tz2h/yCtk/u9IJS+PKk6y6lQyY0BQ8rSF0eZqZI5t&#10;22bfZMV9pLShfyVy/CKEum2hQMgTalHZ3f+79A+hV4ocCVoSH9KDvjOA+1WfN83ZvhVaOHNw6+hE&#10;wp/o8Nw/9tXaXv8U3BXg/te9QpaJnYT+S2Nnr8/ndVz7s36BbMiN/7YR+VUMnygX6XxMbJdVAn3f&#10;XXa8QhaIb/O4/9ECURXwMwyReXzVjHPHzyD3B/HJIsd5Ke62b/YnzO2HbWgykxu8cl4XdRx9V2GP&#10;9rnSNmpNvoz9Xh83Bt+tHphv+tf3j1t5Sfwt36++fEtcALIH3JpgSDdLjhvsdDt4EvYJfLkVehsf&#10;vfod6L/Q+MoGgGZ2DG5ykejGk5ys5scH7esNUfpa/8HRCM0vJYCz+oodyUaMUNXo113EeUogCSnw&#10;0QmIK8Hq5zYdxLYtGeCZNnzcA31nAPfTvhng/9xNwsxEYn6i011J4tPqnIa7Atw/emf9ObHT0H1p&#10;7Az0jYu7ihof8XwhEp/Wh5R/PKo8gT/Uyyc9X4j8ji87X4geAys/yOFTuT+IT9N/J+5v9ff+EteG&#10;0v9WtD0q+vt+XG6gjRhMdFJt+/ImrQ3AnEP6Zs7B04kzgGa+fxyxM9r+Z8Lnue61/VnxWTLW9sKX&#10;s/2O+M7EDbPeR37n99w9NmaVd/Vtr42IjLW98OVsz8A3m7tG6C98Of0zcOvCl9df+Pwy1vbZ596z&#10;866zx4Vn5Nwj7NZ29q++fBNYBjsQ1KoWWuVmdnpun0IrrXodbieJWa271VMXDGP4VAzVqmUe3/Dx&#10;lQ0YWtmdsv77UbtYwfctz/WEkGBDGTc4GsmdDHakNX1coq+PcTsGuijb/4b97I5G5B3oTsT139PO&#10;D5DqJbnf5ZuunZqbfbwtY1zGfZTbSbrVC+90We0I1pL4tDZmcpdec7Z/ZGPnCHx1WzyHMPZH+Adq&#10;C/VEjlv5s4VQW9iGfb6QgYE6f6q54sC3KfjG+khtw/d6oc1d1ggw5nTBTO4X0Afw4RCZw9d5glg9&#10;gg14mB4Q+bar6WBzS3+J5wadR/LciruCxBjh/kZPqQBUHGMW8ZFoTgD0YcwVRWRe5/Lnoo7q2n6/&#10;2r/62jf6BaAgCfTtZQabSIIGH/AGJ0FksJ50wJv8MYfPHltcJ0MicMK5iLhPYqjJvG00EetqMXya&#10;7d798gmSXZvH14utnh7X/zL3OvoHfD89lsT8o8XHzAJ//++G+ljumXl+QKz/+e9H+WYwUMdu/pk2&#10;GuyDEglfopPxj1yic1ruCnC/f+6oSqVVJLTtl3WmxE6lV134bvUisTPFrRu5QBTLXbgbf6L91PlT&#10;Dm6N+Me2hXwkvylZ/2GMsmEOY5jH/Y8WjKqx+Ju/L6nrhHIDWAXMbf0Dj6H4jvO4/2Z/MPeX+jjk&#10;+uMvlxvEeDF0bpjD7w/zQd5o66gumps7+UPDcc4jXd73r31dfALIJoLgBNvu4+AcDOzRjcQiEUOo&#10;4OOCJ2GfwJfrfxvfvF8+Co5vbwBoZvu/kItzbgwJYxU/CUP7uDG7bYAPjsaAIOYiUsWGUkn5Ws7+&#10;ifRN6iZh/vkGOJaODfKzzg+Qq8WShF6kMcEg7t9QV+a4H8PxJ1ljEx2LG/34UJ1TcFeQ+5+2ODQo&#10;Nn2I2Jni1qLWpN3/5ywQKfqRmCZO12x8V7BHY24nmn+236wFopx/2Nw6euP6qWcPBvAh/Xfi/lYf&#10;h1zCTudm2Tmtt23fTwq6ju+UXi9Q2vblTbZPjs7rto06A0grc95Jq2VZ25my8OWKhW+E7ayNiIy1&#10;PeL8D/SebdbuzD5c+Hg7nuseu+/MDa/Gh+ycAd8zuOsdfdtrx3PdY3fhy9n9yPhmct8oO++Obya/&#10;svoLX05/4eOve+zOwvfOedfsnDarPw/fvn/1RbYc/gUCeIGSzTpfqIc3ZiWY+eRbrbtXC4xBZT7W&#10;f/T5Qq96hSxyvtCgXURqFyv9/rthv6xD7iTV7ufHh/oPjkZop4u0TejjEn0fN7tTlu//mb8QGDpf&#10;KNh/n+J8oQj3q7uAhg2CW/OPGt/qhXa6mHaaMUziQ/ZncpdpX63Ecf/Tzhd6qn+QcU9Vme0fOW7l&#10;zxeKjUH+13UDuVX3MRabZuVWvRrPPbIo+4SQjeG1TwgZ7YC585wnhAgbohh48Cn8Y3ZuQMYV1WSM&#10;W9mIOPcVMr/f9/0Q9AtFn+8Xrh7mfllv37/6mrK0pDWkRnUZiGrS6jAURJE83nY19BCevw0Y3NwJ&#10;IMaX638bn71AFOy/jZnM/onWa1vf0UFE4nQw9NOPwfvxIfs+olO0KN8XrhL4erGVKmb7/7Ahu6Nj&#10;/JTvh6dHvv+xBRsf1IOx1OIen++HHhEnuUf1nSB3td+R8s0A94cOH61EOJHBrv6MRIdPtEIL5+kF&#10;xJncJUiC3P+aV8g+eewMc+tNmnx1GGtZ3GPbyJ3d6Bw7sSvHxXZZjecGWYS4v5GolYD24E3rvloO&#10;39xN61ruXwTxxXaZNvz8U4scuYEOwmz/NecLxbh13NxGuYFDl+y7Cnc0J1NswLiiinS/18Zs3/av&#10;ugUgO1AQJATxKsLkJAuTOPn9KvePDDjAZwdPwn4pm9b/Nr5Tny90GFG0s/1/k6tTaCzJySp+fNA+&#10;bsxuG+BTZ1ok+di2Dp+LSBUbEoZ4EOS4FU+PzBic9Hwhc17L+i85Xyga7JvvSPVN4PvlFogI+6o5&#10;0i9TiY6P+0NJYNg/blefyV0B7o/tqm+qY43LXW7yjxo7U9x6qxFeACBsD8AXXwDwc3/PI9nYDrAP&#10;OV+I4A5o7pXcn/UPm1tHnzv71NwggA/pz+L+bdN8ZBy37v0lrg1lDKi5neJ+59wmv1eFOzovFRu+&#10;vEmXBc8Aesb7dFn9WfhGvo83w/7Cdw58ERlre+HL2V74crbPPvcWvjk2zoIvImNtL3w52wtfzvY7&#10;nHMxQ/8z4TvzOSFZ/YUvp/8qfK+eexaGd81rzs1r+7btl/tf1WVQcqdm6zso3COCZsOqnNsNRCut&#10;aHej+RTpG4CP22VjVjJv9SIr8en+M8a4VAiumKZfITN3OQUbA3bKrL0hTQ9UBCqZnTJj7flZ5wtF&#10;fmWl0LMYztK3iv4odWwXRLXdCbP9Tz4hNIj7Kb8Pcv9THxEP2pBE+ghgbmX5f95rBNlfILtXQ16R&#10;wweawrZ1JbWNWdxl1+a4VW/mVbEz6x8jYmdjMYJP5QALLRo3G0PofCHH93vJ+UIu/9X1uDgzO7fK&#10;cL+gP9xHMtwqYB/uIzl8eG7r9UilDXpZAJ8kivsH79tznhCy/MPPrb7cIMP9fM6Jq4O4Fc0ZH1VQ&#10;bFH0b81ezIqVyDHQbkdCeiMIANcJv15EkWPzl3fAQRsq7QSSP+SMww+eFi7NOl8o/Y53b0jRtL4j&#10;SSZiLhPHh9of95oEQcnpV8gYatN8hO8/a5QtfaOS8pUc3AW+H54eAX5s8GELY7mf8v1goJ71iDiM&#10;ApFAT/W/za1M/4ReIXBwK6YaP/eziY7dhsWLSLeQO/rvudylSFzcf60TukHYNiN2ZsauqTMldlp5&#10;BdmGyiNE7JS/GN126DUmklvnvz6m2Ahyfz8Ms3OrQN7TXc6e7YcEWe6Hjd5bIKoCfoYpwAj+KLxh&#10;MD6V+4P4ZJE2SwZy6xaJi6JSbxea9XPrc7g/w/m6/Qq72xdx26VW4BWwz/u41OfBl9Vf+HL6C98c&#10;G2d4heVuZ4b9d8a3uJXTX/jm2Fj4cjY+M3eNsPMO+GbY9dqIyFjbZ8Y3ysZM2wvfa23M4pbZ9t8Z&#10;39l5A+P7/8w/6BOyRav+AAAAAElFTkSuQmCCUEsDBBQABgAIAAAAIQAWlG6e3gAAAAsBAAAPAAAA&#10;ZHJzL2Rvd25yZXYueG1sTE9NS8NAFLwL/oflCd7sJhYTm2ZTSlFPRbAVpLdt9jUJzb4N2W2S/nuf&#10;J3ubYYb5yFeTbcWAvW8cKYhnEQik0pmGKgXf+/enVxA+aDK6dYQKruhhVdzf5TozbqQvHHahEhxC&#10;PtMK6hC6TEpf1mi1n7kOibWT660OTPtKml6PHG5b+RxFibS6IW6odYebGsvz7mIVfIx6XM/jt2F7&#10;Pm2uh/3L5882RqUeH6b1EkTAKfyb4W8+T4eCNx3dhYwXLfMo5S+BQbpgwI5FOmdwVJAkLMkil7cf&#10;i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oDHDJ5YDAAAN&#10;CgAADgAAAAAAAAAAAAAAAAA6AgAAZHJzL2Uyb0RvYy54bWxQSwECLQAKAAAAAAAAACEAovdpsGmA&#10;AABpgAAAFAAAAAAAAAAAAAAAAAD8BQAAZHJzL21lZGlhL2ltYWdlMS5wbmdQSwECLQAUAAYACAAA&#10;ACEAFpRunt4AAAALAQAADwAAAAAAAAAAAAAAAACXhgAAZHJzL2Rvd25yZXYueG1sUEsBAi0AFAAG&#10;AAgAAAAhAKomDr68AAAAIQEAABkAAAAAAAAAAAAAAAAAoocAAGRycy9fcmVscy9lMm9Eb2MueG1s&#10;LnJlbHNQSwUGAAAAAAYABgB8AQAAlYgAAAAA&#10;">
                <v:shape id="Image 90" o:spid="_x0000_s1076" type="#_x0000_t75" style="position:absolute;left:63;top:63;width:54864;height:7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4TlwwAAANsAAAAPAAAAZHJzL2Rvd25yZXYueG1sRE/LasJA&#10;FN0L/sNwBXdmEhFpU0cpvhCkimm76O6SuU2CmTshM2r06zuLgsvDec8WnanFlVpXWVaQRDEI4tzq&#10;igsFX5+b0QsI55E11pZJwZ0cLOb93gxTbW98omvmCxFC2KWooPS+SaV0eUkGXWQb4sD92tagD7At&#10;pG7xFsJNLcdxPJUGKw4NJTa0LCk/ZxejYEP5enpITqvjxyNb/xyT7/12Uis1HHTvbyA8df4p/nfv&#10;tILXsD58CT9Azv8AAAD//wMAUEsBAi0AFAAGAAgAAAAhANvh9svuAAAAhQEAABMAAAAAAAAAAAAA&#10;AAAAAAAAAFtDb250ZW50X1R5cGVzXS54bWxQSwECLQAUAAYACAAAACEAWvQsW78AAAAVAQAACwAA&#10;AAAAAAAAAAAAAAAfAQAAX3JlbHMvLnJlbHNQSwECLQAUAAYACAAAACEARQuE5cMAAADbAAAADwAA&#10;AAAAAAAAAAAAAAAHAgAAZHJzL2Rvd25yZXYueG1sUEsFBgAAAAADAAMAtwAAAPcCAAAAAA==&#10;">
                  <v:imagedata r:id="rId47" o:title=""/>
                </v:shape>
                <v:shape id="Graphic 91" o:spid="_x0000_s1077" style="position:absolute;left:63;top:63;width:54864;height:30861;visibility:visible;mso-wrap-style:square;v-text-anchor:top" coordsize="5486400,308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CJxgAAANsAAAAPAAAAZHJzL2Rvd25yZXYueG1sRI9PawIx&#10;FMTvBb9DeIK3mlXsoluj+IeKFC9aK/T22LxmFzcv6ybVtZ++KRR6HGbmN8x03tpKXKnxpWMFg34C&#10;gjh3umSj4Pj28jgG4QOyxsoxKbiTh/ms8zDFTLsb7+l6CEZECPsMFRQh1JmUPi/Iou+7mjh6n66x&#10;GKJsjNQN3iLcVnKYJKm0WHJcKLCmVUH5+fBlI+V1+H752J2eVpvL6XttTDpablKlet128QwiUBv+&#10;w3/trVYwGcDvl/gD5OwHAAD//wMAUEsBAi0AFAAGAAgAAAAhANvh9svuAAAAhQEAABMAAAAAAAAA&#10;AAAAAAAAAAAAAFtDb250ZW50X1R5cGVzXS54bWxQSwECLQAUAAYACAAAACEAWvQsW78AAAAVAQAA&#10;CwAAAAAAAAAAAAAAAAAfAQAAX3JlbHMvLnJlbHNQSwECLQAUAAYACAAAACEArUlwicYAAADbAAAA&#10;DwAAAAAAAAAAAAAAAAAHAgAAZHJzL2Rvd25yZXYueG1sUEsFBgAAAAADAAMAtwAAAPoCAAAAAA==&#10;" path="m,3086100r5486400,l5486400,,,,,3086100xe" filled="f" strokeweight="1pt">
                  <v:path arrowok="t"/>
                </v:shape>
                <v:shape id="Textbox 92" o:spid="_x0000_s1078" type="#_x0000_t202" style="position:absolute;width:54991;height:30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38F91C82" w14:textId="77777777" w:rsidR="00967CCD" w:rsidRDefault="00000000">
                        <w:pPr>
                          <w:spacing w:before="194" w:line="382" w:lineRule="exact"/>
                          <w:ind w:left="571"/>
                          <w:rPr>
                            <w:rFonts w:ascii="Calibri Light"/>
                            <w:sz w:val="33"/>
                          </w:rPr>
                        </w:pPr>
                        <w:r>
                          <w:rPr>
                            <w:rFonts w:ascii="Calibri Light"/>
                            <w:color w:val="FFFFFF"/>
                            <w:sz w:val="33"/>
                          </w:rPr>
                          <w:t>Use</w:t>
                        </w:r>
                        <w:r>
                          <w:rPr>
                            <w:rFonts w:ascii="Calibri Light"/>
                            <w:color w:val="FFFFFF"/>
                            <w:spacing w:val="-3"/>
                            <w:sz w:val="33"/>
                          </w:rPr>
                          <w:t xml:space="preserve"> </w:t>
                        </w:r>
                        <w:r>
                          <w:rPr>
                            <w:rFonts w:ascii="Calibri Light"/>
                            <w:color w:val="FFFFFF"/>
                            <w:sz w:val="33"/>
                          </w:rPr>
                          <w:t>of</w:t>
                        </w:r>
                        <w:r>
                          <w:rPr>
                            <w:rFonts w:ascii="Calibri Light"/>
                            <w:color w:val="FFFFFF"/>
                            <w:spacing w:val="-1"/>
                            <w:sz w:val="33"/>
                          </w:rPr>
                          <w:t xml:space="preserve"> </w:t>
                        </w:r>
                        <w:r>
                          <w:rPr>
                            <w:rFonts w:ascii="Calibri Light"/>
                            <w:color w:val="FFFFFF"/>
                            <w:sz w:val="33"/>
                          </w:rPr>
                          <w:t>Data</w:t>
                        </w:r>
                        <w:r>
                          <w:rPr>
                            <w:rFonts w:ascii="Calibri Light"/>
                            <w:color w:val="FFFFFF"/>
                            <w:spacing w:val="-3"/>
                            <w:sz w:val="33"/>
                          </w:rPr>
                          <w:t xml:space="preserve"> </w:t>
                        </w:r>
                        <w:r>
                          <w:rPr>
                            <w:rFonts w:ascii="Calibri Light"/>
                            <w:color w:val="FFFFFF"/>
                            <w:sz w:val="33"/>
                          </w:rPr>
                          <w:t>to</w:t>
                        </w:r>
                        <w:r>
                          <w:rPr>
                            <w:rFonts w:ascii="Calibri Light"/>
                            <w:color w:val="FFFFFF"/>
                            <w:spacing w:val="-3"/>
                            <w:sz w:val="33"/>
                          </w:rPr>
                          <w:t xml:space="preserve"> </w:t>
                        </w:r>
                        <w:r>
                          <w:rPr>
                            <w:rFonts w:ascii="Calibri Light"/>
                            <w:color w:val="FFFFFF"/>
                            <w:sz w:val="33"/>
                          </w:rPr>
                          <w:t>Advocate</w:t>
                        </w:r>
                        <w:r>
                          <w:rPr>
                            <w:rFonts w:ascii="Calibri Light"/>
                            <w:color w:val="FFFFFF"/>
                            <w:spacing w:val="-4"/>
                            <w:sz w:val="33"/>
                          </w:rPr>
                          <w:t xml:space="preserve"> </w:t>
                        </w:r>
                        <w:r>
                          <w:rPr>
                            <w:rFonts w:ascii="Calibri Light"/>
                            <w:color w:val="FFFFFF"/>
                            <w:spacing w:val="-5"/>
                            <w:sz w:val="33"/>
                          </w:rPr>
                          <w:t>for</w:t>
                        </w:r>
                      </w:p>
                      <w:p w14:paraId="47C76B56" w14:textId="77777777" w:rsidR="00967CCD" w:rsidRDefault="00000000">
                        <w:pPr>
                          <w:spacing w:line="382" w:lineRule="exact"/>
                          <w:ind w:left="571"/>
                          <w:rPr>
                            <w:rFonts w:ascii="Calibri Light"/>
                            <w:sz w:val="33"/>
                          </w:rPr>
                        </w:pPr>
                        <w:r>
                          <w:rPr>
                            <w:rFonts w:ascii="Calibri Light"/>
                            <w:color w:val="FFFFFF"/>
                            <w:sz w:val="33"/>
                          </w:rPr>
                          <w:t>Programs</w:t>
                        </w:r>
                        <w:r>
                          <w:rPr>
                            <w:rFonts w:ascii="Calibri Light"/>
                            <w:color w:val="FFFFFF"/>
                            <w:spacing w:val="-4"/>
                            <w:sz w:val="33"/>
                          </w:rPr>
                          <w:t xml:space="preserve"> </w:t>
                        </w:r>
                        <w:r>
                          <w:rPr>
                            <w:rFonts w:ascii="Calibri Light"/>
                            <w:color w:val="FFFFFF"/>
                            <w:sz w:val="33"/>
                          </w:rPr>
                          <w:t>and</w:t>
                        </w:r>
                        <w:r>
                          <w:rPr>
                            <w:rFonts w:ascii="Calibri Light"/>
                            <w:color w:val="FFFFFF"/>
                            <w:spacing w:val="-2"/>
                            <w:sz w:val="33"/>
                          </w:rPr>
                          <w:t xml:space="preserve"> Students</w:t>
                        </w:r>
                      </w:p>
                    </w:txbxContent>
                  </v:textbox>
                </v:shape>
                <w10:wrap anchorx="page" anchory="page"/>
              </v:group>
            </w:pict>
          </mc:Fallback>
        </mc:AlternateContent>
      </w:r>
    </w:p>
    <w:p w14:paraId="02E5A7C4" w14:textId="77777777" w:rsidR="00967CCD" w:rsidRDefault="00967CCD">
      <w:pPr>
        <w:pStyle w:val="BodyText"/>
        <w:rPr>
          <w:sz w:val="20"/>
        </w:rPr>
      </w:pPr>
    </w:p>
    <w:p w14:paraId="3F61B2AA" w14:textId="77777777" w:rsidR="00967CCD" w:rsidRDefault="00967CCD">
      <w:pPr>
        <w:pStyle w:val="BodyText"/>
        <w:rPr>
          <w:sz w:val="20"/>
        </w:rPr>
      </w:pPr>
    </w:p>
    <w:p w14:paraId="221000E6" w14:textId="77777777" w:rsidR="00967CCD" w:rsidRDefault="00967CCD">
      <w:pPr>
        <w:pStyle w:val="BodyText"/>
        <w:rPr>
          <w:sz w:val="20"/>
        </w:rPr>
      </w:pPr>
    </w:p>
    <w:p w14:paraId="5AFF3991" w14:textId="77777777" w:rsidR="00967CCD" w:rsidRDefault="00967CCD">
      <w:pPr>
        <w:pStyle w:val="BodyText"/>
        <w:rPr>
          <w:sz w:val="20"/>
        </w:rPr>
      </w:pPr>
    </w:p>
    <w:p w14:paraId="0C504A7E" w14:textId="77777777" w:rsidR="00967CCD" w:rsidRDefault="00967CCD">
      <w:pPr>
        <w:pStyle w:val="BodyText"/>
        <w:rPr>
          <w:sz w:val="20"/>
        </w:rPr>
      </w:pPr>
    </w:p>
    <w:p w14:paraId="7F467CF1" w14:textId="77777777" w:rsidR="00967CCD" w:rsidRDefault="00967CCD">
      <w:pPr>
        <w:pStyle w:val="BodyText"/>
        <w:spacing w:before="5"/>
        <w:rPr>
          <w:sz w:val="20"/>
        </w:rPr>
      </w:pPr>
    </w:p>
    <w:tbl>
      <w:tblPr>
        <w:tblW w:w="0" w:type="auto"/>
        <w:tblInd w:w="43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578"/>
        <w:gridCol w:w="5449"/>
      </w:tblGrid>
      <w:tr w:rsidR="00967CCD" w14:paraId="24251F01" w14:textId="77777777">
        <w:trPr>
          <w:trHeight w:val="566"/>
        </w:trPr>
        <w:tc>
          <w:tcPr>
            <w:tcW w:w="2578" w:type="dxa"/>
            <w:tcBorders>
              <w:bottom w:val="single" w:sz="12" w:space="0" w:color="FFFFFF"/>
            </w:tcBorders>
            <w:shd w:val="clear" w:color="auto" w:fill="4471C4"/>
          </w:tcPr>
          <w:p w14:paraId="4E341A18" w14:textId="77777777" w:rsidR="00967CCD" w:rsidRDefault="00000000">
            <w:pPr>
              <w:pStyle w:val="TableParagraph"/>
              <w:rPr>
                <w:sz w:val="20"/>
              </w:rPr>
            </w:pPr>
            <w:bookmarkStart w:id="24" w:name="Slide_19:_Use_of_Data_to_Advocate_for_Pr"/>
            <w:bookmarkEnd w:id="24"/>
            <w:r>
              <w:rPr>
                <w:spacing w:val="-2"/>
                <w:sz w:val="20"/>
              </w:rPr>
              <w:t>Design</w:t>
            </w:r>
          </w:p>
        </w:tc>
        <w:tc>
          <w:tcPr>
            <w:tcW w:w="5449" w:type="dxa"/>
            <w:tcBorders>
              <w:bottom w:val="single" w:sz="12" w:space="0" w:color="FFFFFF"/>
            </w:tcBorders>
            <w:shd w:val="clear" w:color="auto" w:fill="4471C4"/>
          </w:tcPr>
          <w:p w14:paraId="3FD9DDF7" w14:textId="77777777" w:rsidR="00967CCD" w:rsidRDefault="00000000">
            <w:pPr>
              <w:pStyle w:val="TableParagraph"/>
              <w:ind w:left="80"/>
              <w:rPr>
                <w:sz w:val="20"/>
              </w:rPr>
            </w:pPr>
            <w:r>
              <w:rPr>
                <w:spacing w:val="-2"/>
                <w:sz w:val="20"/>
              </w:rPr>
              <w:t>Career,</w:t>
            </w:r>
            <w:r>
              <w:rPr>
                <w:spacing w:val="-3"/>
                <w:sz w:val="20"/>
              </w:rPr>
              <w:t xml:space="preserve"> </w:t>
            </w:r>
            <w:r>
              <w:rPr>
                <w:spacing w:val="-2"/>
                <w:sz w:val="20"/>
              </w:rPr>
              <w:t>academic,</w:t>
            </w:r>
            <w:r>
              <w:rPr>
                <w:spacing w:val="-5"/>
                <w:sz w:val="20"/>
              </w:rPr>
              <w:t xml:space="preserve"> </w:t>
            </w:r>
            <w:r>
              <w:rPr>
                <w:spacing w:val="-2"/>
                <w:sz w:val="20"/>
              </w:rPr>
              <w:t>and social</w:t>
            </w:r>
            <w:r>
              <w:rPr>
                <w:spacing w:val="-3"/>
                <w:sz w:val="20"/>
              </w:rPr>
              <w:t xml:space="preserve"> </w:t>
            </w:r>
            <w:r>
              <w:rPr>
                <w:spacing w:val="-2"/>
                <w:sz w:val="20"/>
              </w:rPr>
              <w:t>emotional</w:t>
            </w:r>
            <w:r>
              <w:rPr>
                <w:spacing w:val="-5"/>
                <w:sz w:val="20"/>
              </w:rPr>
              <w:t xml:space="preserve"> </w:t>
            </w:r>
            <w:r>
              <w:rPr>
                <w:spacing w:val="-2"/>
                <w:sz w:val="20"/>
              </w:rPr>
              <w:t>needs of</w:t>
            </w:r>
            <w:r>
              <w:rPr>
                <w:spacing w:val="-1"/>
                <w:sz w:val="20"/>
              </w:rPr>
              <w:t xml:space="preserve"> </w:t>
            </w:r>
            <w:r>
              <w:rPr>
                <w:spacing w:val="-2"/>
                <w:sz w:val="20"/>
              </w:rPr>
              <w:t>the</w:t>
            </w:r>
            <w:r>
              <w:rPr>
                <w:spacing w:val="-1"/>
                <w:sz w:val="20"/>
              </w:rPr>
              <w:t xml:space="preserve"> </w:t>
            </w:r>
            <w:r>
              <w:rPr>
                <w:spacing w:val="-2"/>
                <w:sz w:val="20"/>
              </w:rPr>
              <w:t>students</w:t>
            </w:r>
          </w:p>
        </w:tc>
      </w:tr>
      <w:tr w:rsidR="00967CCD" w14:paraId="664367F8" w14:textId="77777777">
        <w:trPr>
          <w:trHeight w:val="567"/>
        </w:trPr>
        <w:tc>
          <w:tcPr>
            <w:tcW w:w="2578" w:type="dxa"/>
            <w:tcBorders>
              <w:top w:val="single" w:sz="12" w:space="0" w:color="FFFFFF"/>
            </w:tcBorders>
            <w:shd w:val="clear" w:color="auto" w:fill="CFD4EA"/>
          </w:tcPr>
          <w:p w14:paraId="3F232DC6" w14:textId="77777777" w:rsidR="00967CCD" w:rsidRDefault="00000000">
            <w:pPr>
              <w:pStyle w:val="TableParagraph"/>
              <w:spacing w:before="20"/>
              <w:rPr>
                <w:sz w:val="20"/>
              </w:rPr>
            </w:pPr>
            <w:r>
              <w:rPr>
                <w:spacing w:val="-5"/>
                <w:sz w:val="20"/>
              </w:rPr>
              <w:t>Ask</w:t>
            </w:r>
          </w:p>
        </w:tc>
        <w:tc>
          <w:tcPr>
            <w:tcW w:w="5449" w:type="dxa"/>
            <w:tcBorders>
              <w:top w:val="single" w:sz="12" w:space="0" w:color="FFFFFF"/>
            </w:tcBorders>
            <w:shd w:val="clear" w:color="auto" w:fill="CFD4EA"/>
          </w:tcPr>
          <w:p w14:paraId="439FD88D" w14:textId="77777777" w:rsidR="00967CCD" w:rsidRDefault="00000000">
            <w:pPr>
              <w:pStyle w:val="TableParagraph"/>
              <w:spacing w:before="20"/>
              <w:ind w:left="80"/>
              <w:rPr>
                <w:sz w:val="20"/>
              </w:rPr>
            </w:pPr>
            <w:proofErr w:type="gramStart"/>
            <w:r>
              <w:rPr>
                <w:spacing w:val="-2"/>
                <w:sz w:val="20"/>
              </w:rPr>
              <w:t>Student</w:t>
            </w:r>
            <w:proofErr w:type="gramEnd"/>
            <w:r>
              <w:rPr>
                <w:spacing w:val="-7"/>
                <w:sz w:val="20"/>
              </w:rPr>
              <w:t xml:space="preserve"> </w:t>
            </w:r>
            <w:r>
              <w:rPr>
                <w:spacing w:val="-2"/>
                <w:sz w:val="20"/>
              </w:rPr>
              <w:t>take a</w:t>
            </w:r>
            <w:r>
              <w:rPr>
                <w:spacing w:val="-1"/>
                <w:sz w:val="20"/>
              </w:rPr>
              <w:t xml:space="preserve"> </w:t>
            </w:r>
            <w:r>
              <w:rPr>
                <w:spacing w:val="-2"/>
                <w:sz w:val="20"/>
              </w:rPr>
              <w:t>needs</w:t>
            </w:r>
            <w:r>
              <w:rPr>
                <w:spacing w:val="-3"/>
                <w:sz w:val="20"/>
              </w:rPr>
              <w:t xml:space="preserve"> </w:t>
            </w:r>
            <w:r>
              <w:rPr>
                <w:spacing w:val="-2"/>
                <w:sz w:val="20"/>
              </w:rPr>
              <w:t>assessment</w:t>
            </w:r>
            <w:r>
              <w:rPr>
                <w:spacing w:val="1"/>
                <w:sz w:val="20"/>
              </w:rPr>
              <w:t xml:space="preserve"> </w:t>
            </w:r>
            <w:r>
              <w:rPr>
                <w:spacing w:val="-2"/>
                <w:sz w:val="20"/>
              </w:rPr>
              <w:t>survey</w:t>
            </w:r>
            <w:r>
              <w:rPr>
                <w:spacing w:val="-1"/>
                <w:sz w:val="20"/>
              </w:rPr>
              <w:t xml:space="preserve"> </w:t>
            </w:r>
            <w:r>
              <w:rPr>
                <w:spacing w:val="-2"/>
                <w:sz w:val="20"/>
              </w:rPr>
              <w:t>using</w:t>
            </w:r>
            <w:r>
              <w:rPr>
                <w:spacing w:val="-4"/>
                <w:sz w:val="20"/>
              </w:rPr>
              <w:t xml:space="preserve"> </w:t>
            </w:r>
            <w:r>
              <w:rPr>
                <w:spacing w:val="-2"/>
                <w:sz w:val="20"/>
              </w:rPr>
              <w:t>google</w:t>
            </w:r>
            <w:r>
              <w:rPr>
                <w:spacing w:val="-4"/>
                <w:sz w:val="20"/>
              </w:rPr>
              <w:t xml:space="preserve"> forms</w:t>
            </w:r>
          </w:p>
        </w:tc>
      </w:tr>
      <w:tr w:rsidR="00967CCD" w14:paraId="35749CE7" w14:textId="77777777">
        <w:trPr>
          <w:trHeight w:val="815"/>
        </w:trPr>
        <w:tc>
          <w:tcPr>
            <w:tcW w:w="2578" w:type="dxa"/>
            <w:shd w:val="clear" w:color="auto" w:fill="E9EBF5"/>
          </w:tcPr>
          <w:p w14:paraId="42F891A0" w14:textId="77777777" w:rsidR="00967CCD" w:rsidRDefault="00000000">
            <w:pPr>
              <w:pStyle w:val="TableParagraph"/>
              <w:rPr>
                <w:sz w:val="20"/>
              </w:rPr>
            </w:pPr>
            <w:r>
              <w:rPr>
                <w:spacing w:val="-2"/>
                <w:sz w:val="20"/>
              </w:rPr>
              <w:t>Track</w:t>
            </w:r>
          </w:p>
        </w:tc>
        <w:tc>
          <w:tcPr>
            <w:tcW w:w="5449" w:type="dxa"/>
            <w:shd w:val="clear" w:color="auto" w:fill="E9EBF5"/>
          </w:tcPr>
          <w:p w14:paraId="54F77C9E" w14:textId="77777777" w:rsidR="00967CCD" w:rsidRDefault="00000000">
            <w:pPr>
              <w:pStyle w:val="TableParagraph"/>
              <w:spacing w:before="35" w:line="232" w:lineRule="auto"/>
              <w:ind w:left="80" w:right="160"/>
              <w:rPr>
                <w:sz w:val="20"/>
              </w:rPr>
            </w:pPr>
            <w:r>
              <w:rPr>
                <w:sz w:val="20"/>
              </w:rPr>
              <w:t>The</w:t>
            </w:r>
            <w:r>
              <w:rPr>
                <w:spacing w:val="-12"/>
                <w:sz w:val="20"/>
              </w:rPr>
              <w:t xml:space="preserve"> </w:t>
            </w:r>
            <w:r>
              <w:rPr>
                <w:sz w:val="20"/>
              </w:rPr>
              <w:t>results</w:t>
            </w:r>
            <w:r>
              <w:rPr>
                <w:spacing w:val="-9"/>
                <w:sz w:val="20"/>
              </w:rPr>
              <w:t xml:space="preserve"> </w:t>
            </w:r>
            <w:r>
              <w:rPr>
                <w:sz w:val="20"/>
              </w:rPr>
              <w:t>show</w:t>
            </w:r>
            <w:r>
              <w:rPr>
                <w:spacing w:val="-10"/>
                <w:sz w:val="20"/>
              </w:rPr>
              <w:t xml:space="preserve"> </w:t>
            </w:r>
            <w:r>
              <w:rPr>
                <w:sz w:val="20"/>
              </w:rPr>
              <w:t>that</w:t>
            </w:r>
            <w:r>
              <w:rPr>
                <w:spacing w:val="-11"/>
                <w:sz w:val="20"/>
              </w:rPr>
              <w:t xml:space="preserve"> </w:t>
            </w:r>
            <w:proofErr w:type="gramStart"/>
            <w:r>
              <w:rPr>
                <w:sz w:val="20"/>
              </w:rPr>
              <w:t>the</w:t>
            </w:r>
            <w:r>
              <w:rPr>
                <w:spacing w:val="-12"/>
                <w:sz w:val="20"/>
              </w:rPr>
              <w:t xml:space="preserve"> </w:t>
            </w:r>
            <w:r>
              <w:rPr>
                <w:sz w:val="20"/>
              </w:rPr>
              <w:t>majority</w:t>
            </w:r>
            <w:r>
              <w:rPr>
                <w:spacing w:val="-11"/>
                <w:sz w:val="20"/>
              </w:rPr>
              <w:t xml:space="preserve"> </w:t>
            </w:r>
            <w:r>
              <w:rPr>
                <w:sz w:val="20"/>
              </w:rPr>
              <w:t>of</w:t>
            </w:r>
            <w:proofErr w:type="gramEnd"/>
            <w:r>
              <w:rPr>
                <w:spacing w:val="-9"/>
                <w:sz w:val="20"/>
              </w:rPr>
              <w:t xml:space="preserve"> </w:t>
            </w:r>
            <w:r>
              <w:rPr>
                <w:sz w:val="20"/>
              </w:rPr>
              <w:t>students</w:t>
            </w:r>
            <w:r>
              <w:rPr>
                <w:spacing w:val="-12"/>
                <w:sz w:val="20"/>
              </w:rPr>
              <w:t xml:space="preserve"> </w:t>
            </w:r>
            <w:r>
              <w:rPr>
                <w:sz w:val="20"/>
              </w:rPr>
              <w:t>want</w:t>
            </w:r>
            <w:r>
              <w:rPr>
                <w:spacing w:val="-10"/>
                <w:sz w:val="20"/>
              </w:rPr>
              <w:t xml:space="preserve"> </w:t>
            </w:r>
            <w:r>
              <w:rPr>
                <w:sz w:val="20"/>
              </w:rPr>
              <w:t>to</w:t>
            </w:r>
            <w:r>
              <w:rPr>
                <w:spacing w:val="-9"/>
                <w:sz w:val="20"/>
              </w:rPr>
              <w:t xml:space="preserve"> </w:t>
            </w:r>
            <w:r>
              <w:rPr>
                <w:sz w:val="20"/>
              </w:rPr>
              <w:t xml:space="preserve">learn more about ways to help them career, academics, and </w:t>
            </w:r>
            <w:r>
              <w:rPr>
                <w:spacing w:val="-2"/>
                <w:sz w:val="20"/>
              </w:rPr>
              <w:t>social/emotional</w:t>
            </w:r>
          </w:p>
        </w:tc>
      </w:tr>
      <w:tr w:rsidR="00967CCD" w14:paraId="55372DF3" w14:textId="77777777">
        <w:trPr>
          <w:trHeight w:val="815"/>
        </w:trPr>
        <w:tc>
          <w:tcPr>
            <w:tcW w:w="2578" w:type="dxa"/>
            <w:shd w:val="clear" w:color="auto" w:fill="CFD4EA"/>
          </w:tcPr>
          <w:p w14:paraId="55B42C26" w14:textId="77777777" w:rsidR="00967CCD" w:rsidRDefault="00000000">
            <w:pPr>
              <w:pStyle w:val="TableParagraph"/>
              <w:spacing w:before="30"/>
              <w:rPr>
                <w:sz w:val="20"/>
              </w:rPr>
            </w:pPr>
            <w:r>
              <w:rPr>
                <w:spacing w:val="-2"/>
                <w:sz w:val="20"/>
              </w:rPr>
              <w:t>Announce</w:t>
            </w:r>
          </w:p>
        </w:tc>
        <w:tc>
          <w:tcPr>
            <w:tcW w:w="5449" w:type="dxa"/>
            <w:shd w:val="clear" w:color="auto" w:fill="CFD4EA"/>
          </w:tcPr>
          <w:p w14:paraId="7C0E8CA9" w14:textId="77777777" w:rsidR="00967CCD" w:rsidRDefault="00000000">
            <w:pPr>
              <w:pStyle w:val="TableParagraph"/>
              <w:spacing w:before="35" w:line="232" w:lineRule="auto"/>
              <w:ind w:left="80" w:right="141"/>
              <w:jc w:val="both"/>
              <w:rPr>
                <w:sz w:val="20"/>
              </w:rPr>
            </w:pPr>
            <w:r>
              <w:rPr>
                <w:sz w:val="20"/>
              </w:rPr>
              <w:t>The</w:t>
            </w:r>
            <w:r>
              <w:rPr>
                <w:spacing w:val="-12"/>
                <w:sz w:val="20"/>
              </w:rPr>
              <w:t xml:space="preserve"> </w:t>
            </w:r>
            <w:r>
              <w:rPr>
                <w:sz w:val="20"/>
              </w:rPr>
              <w:t>results</w:t>
            </w:r>
            <w:r>
              <w:rPr>
                <w:spacing w:val="-11"/>
                <w:sz w:val="20"/>
              </w:rPr>
              <w:t xml:space="preserve"> </w:t>
            </w:r>
            <w:r>
              <w:rPr>
                <w:sz w:val="20"/>
              </w:rPr>
              <w:t>show</w:t>
            </w:r>
            <w:r>
              <w:rPr>
                <w:spacing w:val="-11"/>
                <w:sz w:val="20"/>
              </w:rPr>
              <w:t xml:space="preserve"> </w:t>
            </w:r>
            <w:r>
              <w:rPr>
                <w:sz w:val="20"/>
              </w:rPr>
              <w:t>that</w:t>
            </w:r>
            <w:r>
              <w:rPr>
                <w:spacing w:val="-12"/>
                <w:sz w:val="20"/>
              </w:rPr>
              <w:t xml:space="preserve"> </w:t>
            </w:r>
            <w:r>
              <w:rPr>
                <w:sz w:val="20"/>
              </w:rPr>
              <w:t>we</w:t>
            </w:r>
            <w:r>
              <w:rPr>
                <w:spacing w:val="-11"/>
                <w:sz w:val="20"/>
              </w:rPr>
              <w:t xml:space="preserve"> </w:t>
            </w:r>
            <w:r>
              <w:rPr>
                <w:sz w:val="20"/>
              </w:rPr>
              <w:t>need</w:t>
            </w:r>
            <w:r>
              <w:rPr>
                <w:spacing w:val="-11"/>
                <w:sz w:val="20"/>
              </w:rPr>
              <w:t xml:space="preserve"> </w:t>
            </w:r>
            <w:r>
              <w:rPr>
                <w:sz w:val="20"/>
              </w:rPr>
              <w:t>more</w:t>
            </w:r>
            <w:r>
              <w:rPr>
                <w:spacing w:val="-12"/>
                <w:sz w:val="20"/>
              </w:rPr>
              <w:t xml:space="preserve"> </w:t>
            </w:r>
            <w:r>
              <w:rPr>
                <w:sz w:val="20"/>
              </w:rPr>
              <w:t>lessons</w:t>
            </w:r>
            <w:r>
              <w:rPr>
                <w:spacing w:val="-11"/>
                <w:sz w:val="20"/>
              </w:rPr>
              <w:t xml:space="preserve"> </w:t>
            </w:r>
            <w:r>
              <w:rPr>
                <w:sz w:val="20"/>
              </w:rPr>
              <w:t>on</w:t>
            </w:r>
            <w:r>
              <w:rPr>
                <w:spacing w:val="-11"/>
                <w:sz w:val="20"/>
              </w:rPr>
              <w:t xml:space="preserve"> </w:t>
            </w:r>
            <w:r>
              <w:rPr>
                <w:sz w:val="20"/>
              </w:rPr>
              <w:t>career,</w:t>
            </w:r>
            <w:r>
              <w:rPr>
                <w:spacing w:val="-12"/>
                <w:sz w:val="20"/>
              </w:rPr>
              <w:t xml:space="preserve"> </w:t>
            </w:r>
            <w:r>
              <w:rPr>
                <w:sz w:val="20"/>
              </w:rPr>
              <w:t>academic and</w:t>
            </w:r>
            <w:r>
              <w:rPr>
                <w:spacing w:val="-12"/>
                <w:sz w:val="20"/>
              </w:rPr>
              <w:t xml:space="preserve"> </w:t>
            </w:r>
            <w:r>
              <w:rPr>
                <w:sz w:val="20"/>
              </w:rPr>
              <w:t>social/</w:t>
            </w:r>
            <w:r>
              <w:rPr>
                <w:spacing w:val="-11"/>
                <w:sz w:val="20"/>
              </w:rPr>
              <w:t xml:space="preserve"> </w:t>
            </w:r>
            <w:r>
              <w:rPr>
                <w:sz w:val="20"/>
              </w:rPr>
              <w:t>emotional</w:t>
            </w:r>
            <w:r>
              <w:rPr>
                <w:spacing w:val="-11"/>
                <w:sz w:val="20"/>
              </w:rPr>
              <w:t xml:space="preserve"> </w:t>
            </w:r>
            <w:r>
              <w:rPr>
                <w:sz w:val="20"/>
              </w:rPr>
              <w:t>needs.</w:t>
            </w:r>
            <w:r>
              <w:rPr>
                <w:spacing w:val="-12"/>
                <w:sz w:val="20"/>
              </w:rPr>
              <w:t xml:space="preserve"> </w:t>
            </w:r>
            <w:r>
              <w:rPr>
                <w:sz w:val="20"/>
              </w:rPr>
              <w:t>We</w:t>
            </w:r>
            <w:r>
              <w:rPr>
                <w:spacing w:val="-11"/>
                <w:sz w:val="20"/>
              </w:rPr>
              <w:t xml:space="preserve"> </w:t>
            </w:r>
            <w:r>
              <w:rPr>
                <w:sz w:val="20"/>
              </w:rPr>
              <w:t>will</w:t>
            </w:r>
            <w:r>
              <w:rPr>
                <w:spacing w:val="-11"/>
                <w:sz w:val="20"/>
              </w:rPr>
              <w:t xml:space="preserve"> </w:t>
            </w:r>
            <w:r>
              <w:rPr>
                <w:sz w:val="20"/>
              </w:rPr>
              <w:t>analyze</w:t>
            </w:r>
            <w:r>
              <w:rPr>
                <w:spacing w:val="-12"/>
                <w:sz w:val="20"/>
              </w:rPr>
              <w:t xml:space="preserve"> </w:t>
            </w:r>
            <w:r>
              <w:rPr>
                <w:sz w:val="20"/>
              </w:rPr>
              <w:t>the</w:t>
            </w:r>
            <w:r>
              <w:rPr>
                <w:spacing w:val="-11"/>
                <w:sz w:val="20"/>
              </w:rPr>
              <w:t xml:space="preserve"> </w:t>
            </w:r>
            <w:r>
              <w:rPr>
                <w:sz w:val="20"/>
              </w:rPr>
              <w:t>data</w:t>
            </w:r>
            <w:r>
              <w:rPr>
                <w:spacing w:val="-11"/>
                <w:sz w:val="20"/>
              </w:rPr>
              <w:t xml:space="preserve"> </w:t>
            </w:r>
            <w:r>
              <w:rPr>
                <w:sz w:val="20"/>
              </w:rPr>
              <w:t>we</w:t>
            </w:r>
            <w:r>
              <w:rPr>
                <w:spacing w:val="-12"/>
                <w:sz w:val="20"/>
              </w:rPr>
              <w:t xml:space="preserve"> </w:t>
            </w:r>
            <w:r>
              <w:rPr>
                <w:sz w:val="20"/>
              </w:rPr>
              <w:t>receive from pre/</w:t>
            </w:r>
            <w:proofErr w:type="spellStart"/>
            <w:r>
              <w:rPr>
                <w:sz w:val="20"/>
              </w:rPr>
              <w:t>post test</w:t>
            </w:r>
            <w:proofErr w:type="spellEnd"/>
            <w:r>
              <w:rPr>
                <w:sz w:val="20"/>
              </w:rPr>
              <w:t xml:space="preserve"> assessments.</w:t>
            </w:r>
          </w:p>
        </w:tc>
      </w:tr>
    </w:tbl>
    <w:p w14:paraId="40EA952D" w14:textId="77777777" w:rsidR="00967CCD" w:rsidRDefault="00967CCD">
      <w:pPr>
        <w:spacing w:line="232" w:lineRule="auto"/>
        <w:jc w:val="both"/>
        <w:rPr>
          <w:sz w:val="20"/>
        </w:rPr>
        <w:sectPr w:rsidR="00967CCD">
          <w:pgSz w:w="10800" w:h="14400"/>
          <w:pgMar w:top="1640" w:right="960" w:bottom="300" w:left="960" w:header="0" w:footer="112" w:gutter="0"/>
          <w:cols w:space="720"/>
        </w:sectPr>
      </w:pPr>
    </w:p>
    <w:p w14:paraId="0269A748" w14:textId="77777777" w:rsidR="00967CCD" w:rsidRDefault="00967CCD">
      <w:pPr>
        <w:pStyle w:val="BodyText"/>
        <w:spacing w:before="3"/>
        <w:rPr>
          <w:sz w:val="12"/>
        </w:rPr>
      </w:pPr>
    </w:p>
    <w:p w14:paraId="0B274378" w14:textId="77777777" w:rsidR="00871946" w:rsidRDefault="00871946">
      <w:pPr>
        <w:pStyle w:val="BodyText"/>
        <w:ind w:left="110"/>
        <w:rPr>
          <w:sz w:val="20"/>
        </w:rPr>
      </w:pPr>
    </w:p>
    <w:p w14:paraId="2A433705" w14:textId="6BA26910" w:rsidR="00967CCD" w:rsidRDefault="00000000">
      <w:pPr>
        <w:pStyle w:val="BodyText"/>
        <w:ind w:left="110"/>
        <w:rPr>
          <w:sz w:val="20"/>
        </w:rPr>
      </w:pPr>
      <w:r>
        <w:rPr>
          <w:noProof/>
          <w:sz w:val="20"/>
        </w:rPr>
        <mc:AlternateContent>
          <mc:Choice Requires="wps">
            <w:drawing>
              <wp:anchor distT="0" distB="0" distL="114300" distR="114300" simplePos="0" relativeHeight="251651072" behindDoc="1" locked="0" layoutInCell="1" allowOverlap="1" wp14:anchorId="055BF2EB" wp14:editId="30A4D13E">
                <wp:simplePos x="0" y="0"/>
                <wp:positionH relativeFrom="column">
                  <wp:posOffset>80861</wp:posOffset>
                </wp:positionH>
                <wp:positionV relativeFrom="paragraph">
                  <wp:posOffset>-1121</wp:posOffset>
                </wp:positionV>
                <wp:extent cx="5486400" cy="3086100"/>
                <wp:effectExtent l="0" t="0" r="19050" b="1905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6400" cy="3086100"/>
                        </a:xfrm>
                        <a:prstGeom prst="rect">
                          <a:avLst/>
                        </a:prstGeom>
                        <a:ln w="12700">
                          <a:solidFill>
                            <a:srgbClr val="000000"/>
                          </a:solidFill>
                          <a:prstDash val="solid"/>
                        </a:ln>
                      </wps:spPr>
                      <wps:txbx>
                        <w:txbxContent>
                          <w:p w14:paraId="30AD7BEE" w14:textId="77777777" w:rsidR="00967CCD" w:rsidRDefault="00000000">
                            <w:pPr>
                              <w:spacing w:before="457"/>
                              <w:ind w:left="649"/>
                              <w:rPr>
                                <w:rFonts w:ascii="Calibri Light"/>
                                <w:sz w:val="39"/>
                              </w:rPr>
                            </w:pPr>
                            <w:bookmarkStart w:id="25" w:name="Slide_20:_References"/>
                            <w:bookmarkEnd w:id="25"/>
                            <w:r>
                              <w:rPr>
                                <w:rFonts w:ascii="Calibri Light"/>
                                <w:spacing w:val="-2"/>
                                <w:sz w:val="39"/>
                              </w:rPr>
                              <w:t>References</w:t>
                            </w:r>
                          </w:p>
                          <w:p w14:paraId="0A782E22" w14:textId="77777777" w:rsidR="00967CCD" w:rsidRDefault="00000000">
                            <w:pPr>
                              <w:numPr>
                                <w:ilvl w:val="0"/>
                                <w:numId w:val="2"/>
                              </w:numPr>
                              <w:tabs>
                                <w:tab w:val="left" w:pos="810"/>
                                <w:tab w:val="left" w:pos="1326"/>
                              </w:tabs>
                              <w:spacing w:before="372" w:line="369" w:lineRule="auto"/>
                              <w:ind w:right="2704" w:hanging="678"/>
                              <w:rPr>
                                <w:sz w:val="12"/>
                              </w:rPr>
                            </w:pPr>
                            <w:r>
                              <w:rPr>
                                <w:w w:val="105"/>
                                <w:sz w:val="12"/>
                              </w:rPr>
                              <w:t>Kaffenberger,</w:t>
                            </w:r>
                            <w:r>
                              <w:rPr>
                                <w:spacing w:val="-8"/>
                                <w:w w:val="105"/>
                                <w:sz w:val="12"/>
                              </w:rPr>
                              <w:t xml:space="preserve"> </w:t>
                            </w:r>
                            <w:r>
                              <w:rPr>
                                <w:w w:val="105"/>
                                <w:sz w:val="12"/>
                              </w:rPr>
                              <w:t>A.Y.&amp;.</w:t>
                            </w:r>
                            <w:r>
                              <w:rPr>
                                <w:spacing w:val="-8"/>
                                <w:w w:val="105"/>
                                <w:sz w:val="12"/>
                              </w:rPr>
                              <w:t xml:space="preserve"> </w:t>
                            </w:r>
                            <w:r>
                              <w:rPr>
                                <w:w w:val="105"/>
                                <w:sz w:val="12"/>
                              </w:rPr>
                              <w:t>C.</w:t>
                            </w:r>
                            <w:r>
                              <w:rPr>
                                <w:spacing w:val="-7"/>
                                <w:w w:val="105"/>
                                <w:sz w:val="12"/>
                              </w:rPr>
                              <w:t xml:space="preserve"> </w:t>
                            </w:r>
                            <w:r>
                              <w:rPr>
                                <w:w w:val="105"/>
                                <w:sz w:val="12"/>
                              </w:rPr>
                              <w:t>(2019).</w:t>
                            </w:r>
                            <w:r>
                              <w:rPr>
                                <w:spacing w:val="-7"/>
                                <w:w w:val="105"/>
                                <w:sz w:val="12"/>
                              </w:rPr>
                              <w:t xml:space="preserve"> </w:t>
                            </w:r>
                            <w:r>
                              <w:rPr>
                                <w:w w:val="105"/>
                                <w:sz w:val="12"/>
                              </w:rPr>
                              <w:t>Making</w:t>
                            </w:r>
                            <w:r>
                              <w:rPr>
                                <w:spacing w:val="-7"/>
                                <w:w w:val="105"/>
                                <w:sz w:val="12"/>
                              </w:rPr>
                              <w:t xml:space="preserve"> </w:t>
                            </w:r>
                            <w:r>
                              <w:rPr>
                                <w:w w:val="105"/>
                                <w:sz w:val="12"/>
                              </w:rPr>
                              <w:t>DATA</w:t>
                            </w:r>
                            <w:r>
                              <w:rPr>
                                <w:spacing w:val="-7"/>
                                <w:w w:val="105"/>
                                <w:sz w:val="12"/>
                              </w:rPr>
                              <w:t xml:space="preserve"> </w:t>
                            </w:r>
                            <w:r>
                              <w:rPr>
                                <w:w w:val="105"/>
                                <w:sz w:val="12"/>
                              </w:rPr>
                              <w:t>Work</w:t>
                            </w:r>
                            <w:r>
                              <w:rPr>
                                <w:spacing w:val="-7"/>
                                <w:w w:val="105"/>
                                <w:sz w:val="12"/>
                              </w:rPr>
                              <w:t xml:space="preserve"> </w:t>
                            </w:r>
                            <w:r>
                              <w:rPr>
                                <w:w w:val="105"/>
                                <w:sz w:val="12"/>
                              </w:rPr>
                              <w:t>(4th</w:t>
                            </w:r>
                            <w:r>
                              <w:rPr>
                                <w:spacing w:val="-7"/>
                                <w:w w:val="105"/>
                                <w:sz w:val="12"/>
                              </w:rPr>
                              <w:t xml:space="preserve"> </w:t>
                            </w:r>
                            <w:r>
                              <w:rPr>
                                <w:w w:val="105"/>
                                <w:sz w:val="12"/>
                              </w:rPr>
                              <w:t>ed.).</w:t>
                            </w:r>
                            <w:r>
                              <w:rPr>
                                <w:spacing w:val="-8"/>
                                <w:w w:val="105"/>
                                <w:sz w:val="12"/>
                              </w:rPr>
                              <w:t xml:space="preserve"> </w:t>
                            </w:r>
                            <w:r>
                              <w:rPr>
                                <w:w w:val="105"/>
                                <w:sz w:val="12"/>
                              </w:rPr>
                              <w:t>American</w:t>
                            </w:r>
                            <w:r>
                              <w:rPr>
                                <w:spacing w:val="-7"/>
                                <w:w w:val="105"/>
                                <w:sz w:val="12"/>
                              </w:rPr>
                              <w:t xml:space="preserve"> </w:t>
                            </w:r>
                            <w:r>
                              <w:rPr>
                                <w:w w:val="105"/>
                                <w:sz w:val="12"/>
                              </w:rPr>
                              <w:t>School</w:t>
                            </w:r>
                            <w:r>
                              <w:rPr>
                                <w:spacing w:val="-8"/>
                                <w:w w:val="105"/>
                                <w:sz w:val="12"/>
                              </w:rPr>
                              <w:t xml:space="preserve"> </w:t>
                            </w:r>
                            <w:r>
                              <w:rPr>
                                <w:w w:val="105"/>
                                <w:sz w:val="12"/>
                              </w:rPr>
                              <w:t>Counselor</w:t>
                            </w:r>
                            <w:r>
                              <w:rPr>
                                <w:spacing w:val="-7"/>
                                <w:w w:val="105"/>
                                <w:sz w:val="12"/>
                              </w:rPr>
                              <w:t xml:space="preserve"> </w:t>
                            </w:r>
                            <w:r>
                              <w:rPr>
                                <w:w w:val="105"/>
                                <w:sz w:val="12"/>
                              </w:rPr>
                              <w:t>Association.</w:t>
                            </w:r>
                            <w:r>
                              <w:rPr>
                                <w:spacing w:val="40"/>
                                <w:w w:val="105"/>
                                <w:sz w:val="12"/>
                              </w:rPr>
                              <w:t xml:space="preserve"> </w:t>
                            </w:r>
                            <w:hyperlink r:id="rId48">
                              <w:r>
                                <w:rPr>
                                  <w:color w:val="0462C1"/>
                                  <w:spacing w:val="-2"/>
                                  <w:w w:val="105"/>
                                  <w:sz w:val="12"/>
                                  <w:u w:val="single" w:color="0462C1"/>
                                </w:rPr>
                                <w:t>https://mbsdirect.vitalsource.com/books/978-1-929289-56-1</w:t>
                              </w:r>
                            </w:hyperlink>
                          </w:p>
                          <w:p w14:paraId="3F8E8B91" w14:textId="77777777" w:rsidR="00967CCD" w:rsidRDefault="00000000">
                            <w:pPr>
                              <w:numPr>
                                <w:ilvl w:val="0"/>
                                <w:numId w:val="2"/>
                              </w:numPr>
                              <w:tabs>
                                <w:tab w:val="left" w:pos="810"/>
                                <w:tab w:val="left" w:pos="1297"/>
                              </w:tabs>
                              <w:spacing w:line="369" w:lineRule="auto"/>
                              <w:ind w:left="1297" w:right="2526" w:hanging="649"/>
                              <w:rPr>
                                <w:sz w:val="12"/>
                              </w:rPr>
                            </w:pPr>
                            <w:r>
                              <w:rPr>
                                <w:w w:val="105"/>
                                <w:sz w:val="12"/>
                              </w:rPr>
                              <w:t>Association,</w:t>
                            </w:r>
                            <w:r>
                              <w:rPr>
                                <w:spacing w:val="-6"/>
                                <w:w w:val="105"/>
                                <w:sz w:val="12"/>
                              </w:rPr>
                              <w:t xml:space="preserve"> </w:t>
                            </w:r>
                            <w:r>
                              <w:rPr>
                                <w:w w:val="105"/>
                                <w:sz w:val="12"/>
                              </w:rPr>
                              <w:t>A.S.</w:t>
                            </w:r>
                            <w:r>
                              <w:rPr>
                                <w:spacing w:val="-3"/>
                                <w:w w:val="105"/>
                                <w:sz w:val="12"/>
                              </w:rPr>
                              <w:t xml:space="preserve"> </w:t>
                            </w:r>
                            <w:r>
                              <w:rPr>
                                <w:w w:val="105"/>
                                <w:sz w:val="12"/>
                              </w:rPr>
                              <w:t>C.</w:t>
                            </w:r>
                            <w:r>
                              <w:rPr>
                                <w:spacing w:val="-1"/>
                                <w:w w:val="105"/>
                                <w:sz w:val="12"/>
                              </w:rPr>
                              <w:t xml:space="preserve"> </w:t>
                            </w:r>
                            <w:r>
                              <w:rPr>
                                <w:w w:val="105"/>
                                <w:sz w:val="12"/>
                              </w:rPr>
                              <w:t>(2019).</w:t>
                            </w:r>
                            <w:r>
                              <w:rPr>
                                <w:spacing w:val="-3"/>
                                <w:w w:val="105"/>
                                <w:sz w:val="12"/>
                              </w:rPr>
                              <w:t xml:space="preserve"> </w:t>
                            </w:r>
                            <w:r>
                              <w:rPr>
                                <w:w w:val="105"/>
                                <w:sz w:val="12"/>
                              </w:rPr>
                              <w:t>The</w:t>
                            </w:r>
                            <w:r>
                              <w:rPr>
                                <w:spacing w:val="-1"/>
                                <w:w w:val="105"/>
                                <w:sz w:val="12"/>
                              </w:rPr>
                              <w:t xml:space="preserve"> </w:t>
                            </w:r>
                            <w:r>
                              <w:rPr>
                                <w:w w:val="105"/>
                                <w:sz w:val="12"/>
                              </w:rPr>
                              <w:t>ASCA</w:t>
                            </w:r>
                            <w:r>
                              <w:rPr>
                                <w:spacing w:val="-1"/>
                                <w:w w:val="105"/>
                                <w:sz w:val="12"/>
                              </w:rPr>
                              <w:t xml:space="preserve"> </w:t>
                            </w:r>
                            <w:r>
                              <w:rPr>
                                <w:w w:val="105"/>
                                <w:sz w:val="12"/>
                              </w:rPr>
                              <w:t>National</w:t>
                            </w:r>
                            <w:r>
                              <w:rPr>
                                <w:spacing w:val="-3"/>
                                <w:w w:val="105"/>
                                <w:sz w:val="12"/>
                              </w:rPr>
                              <w:t xml:space="preserve"> </w:t>
                            </w:r>
                            <w:r>
                              <w:rPr>
                                <w:w w:val="105"/>
                                <w:sz w:val="12"/>
                              </w:rPr>
                              <w:t>Model</w:t>
                            </w:r>
                            <w:r>
                              <w:rPr>
                                <w:spacing w:val="-3"/>
                                <w:w w:val="105"/>
                                <w:sz w:val="12"/>
                              </w:rPr>
                              <w:t xml:space="preserve"> </w:t>
                            </w:r>
                            <w:r>
                              <w:rPr>
                                <w:w w:val="105"/>
                                <w:sz w:val="12"/>
                              </w:rPr>
                              <w:t>(4th</w:t>
                            </w:r>
                            <w:r>
                              <w:rPr>
                                <w:spacing w:val="-2"/>
                                <w:w w:val="105"/>
                                <w:sz w:val="12"/>
                              </w:rPr>
                              <w:t xml:space="preserve"> </w:t>
                            </w:r>
                            <w:r>
                              <w:rPr>
                                <w:w w:val="105"/>
                                <w:sz w:val="12"/>
                              </w:rPr>
                              <w:t>ed.).</w:t>
                            </w:r>
                            <w:r>
                              <w:rPr>
                                <w:spacing w:val="-1"/>
                                <w:w w:val="105"/>
                                <w:sz w:val="12"/>
                              </w:rPr>
                              <w:t xml:space="preserve"> </w:t>
                            </w:r>
                            <w:r>
                              <w:rPr>
                                <w:w w:val="105"/>
                                <w:sz w:val="12"/>
                              </w:rPr>
                              <w:t>American</w:t>
                            </w:r>
                            <w:r>
                              <w:rPr>
                                <w:spacing w:val="-2"/>
                                <w:w w:val="105"/>
                                <w:sz w:val="12"/>
                              </w:rPr>
                              <w:t xml:space="preserve"> </w:t>
                            </w:r>
                            <w:r>
                              <w:rPr>
                                <w:w w:val="105"/>
                                <w:sz w:val="12"/>
                              </w:rPr>
                              <w:t>School</w:t>
                            </w:r>
                            <w:r>
                              <w:rPr>
                                <w:spacing w:val="-2"/>
                                <w:w w:val="105"/>
                                <w:sz w:val="12"/>
                              </w:rPr>
                              <w:t xml:space="preserve"> </w:t>
                            </w:r>
                            <w:r>
                              <w:rPr>
                                <w:w w:val="105"/>
                                <w:sz w:val="12"/>
                              </w:rPr>
                              <w:t>Counselor</w:t>
                            </w:r>
                            <w:r>
                              <w:rPr>
                                <w:spacing w:val="-3"/>
                                <w:w w:val="105"/>
                                <w:sz w:val="12"/>
                              </w:rPr>
                              <w:t xml:space="preserve"> </w:t>
                            </w:r>
                            <w:r>
                              <w:rPr>
                                <w:w w:val="105"/>
                                <w:sz w:val="12"/>
                              </w:rPr>
                              <w:t>Association.</w:t>
                            </w:r>
                            <w:r>
                              <w:rPr>
                                <w:spacing w:val="40"/>
                                <w:w w:val="105"/>
                                <w:sz w:val="12"/>
                              </w:rPr>
                              <w:t xml:space="preserve"> </w:t>
                            </w:r>
                            <w:hyperlink r:id="rId49">
                              <w:r>
                                <w:rPr>
                                  <w:color w:val="0462C1"/>
                                  <w:spacing w:val="-2"/>
                                  <w:w w:val="105"/>
                                  <w:sz w:val="12"/>
                                  <w:u w:val="single" w:color="0462C1"/>
                                </w:rPr>
                                <w:t>https://mbsdirect.vitalsource.com/books/978-1-929289-61-5</w:t>
                              </w:r>
                            </w:hyperlink>
                          </w:p>
                          <w:p w14:paraId="5A8D22E0" w14:textId="77777777" w:rsidR="00967CCD" w:rsidRDefault="00000000">
                            <w:pPr>
                              <w:numPr>
                                <w:ilvl w:val="0"/>
                                <w:numId w:val="2"/>
                              </w:numPr>
                              <w:tabs>
                                <w:tab w:val="left" w:pos="810"/>
                                <w:tab w:val="left" w:pos="812"/>
                                <w:tab w:val="left" w:pos="1945"/>
                              </w:tabs>
                              <w:spacing w:before="12" w:line="220" w:lineRule="auto"/>
                              <w:ind w:left="812" w:right="695"/>
                              <w:rPr>
                                <w:sz w:val="12"/>
                              </w:rPr>
                            </w:pPr>
                            <w:r>
                              <w:rPr>
                                <w:w w:val="105"/>
                                <w:sz w:val="12"/>
                              </w:rPr>
                              <w:t>Colbert,</w:t>
                            </w:r>
                            <w:r>
                              <w:rPr>
                                <w:spacing w:val="-1"/>
                                <w:w w:val="105"/>
                                <w:sz w:val="12"/>
                              </w:rPr>
                              <w:t xml:space="preserve"> </w:t>
                            </w:r>
                            <w:proofErr w:type="spellStart"/>
                            <w:r>
                              <w:rPr>
                                <w:w w:val="105"/>
                                <w:sz w:val="12"/>
                              </w:rPr>
                              <w:t>Pérusse</w:t>
                            </w:r>
                            <w:proofErr w:type="spellEnd"/>
                            <w:r>
                              <w:rPr>
                                <w:w w:val="105"/>
                                <w:sz w:val="12"/>
                              </w:rPr>
                              <w:t>,</w:t>
                            </w:r>
                            <w:r>
                              <w:rPr>
                                <w:spacing w:val="-4"/>
                                <w:w w:val="105"/>
                                <w:sz w:val="12"/>
                              </w:rPr>
                              <w:t xml:space="preserve"> </w:t>
                            </w:r>
                            <w:r>
                              <w:rPr>
                                <w:w w:val="105"/>
                                <w:sz w:val="12"/>
                              </w:rPr>
                              <w:t>Bouknight</w:t>
                            </w:r>
                            <w:r>
                              <w:rPr>
                                <w:spacing w:val="-5"/>
                                <w:w w:val="105"/>
                                <w:sz w:val="12"/>
                              </w:rPr>
                              <w:t xml:space="preserve"> </w:t>
                            </w:r>
                            <w:r>
                              <w:rPr>
                                <w:w w:val="105"/>
                                <w:sz w:val="12"/>
                              </w:rPr>
                              <w:t>and</w:t>
                            </w:r>
                            <w:r>
                              <w:rPr>
                                <w:spacing w:val="-3"/>
                                <w:w w:val="105"/>
                                <w:sz w:val="12"/>
                              </w:rPr>
                              <w:t xml:space="preserve"> </w:t>
                            </w:r>
                            <w:r>
                              <w:rPr>
                                <w:w w:val="105"/>
                                <w:sz w:val="12"/>
                              </w:rPr>
                              <w:t>Ballard. (n.d.)</w:t>
                            </w:r>
                            <w:r>
                              <w:rPr>
                                <w:spacing w:val="-3"/>
                                <w:w w:val="105"/>
                                <w:sz w:val="12"/>
                              </w:rPr>
                              <w:t xml:space="preserve"> </w:t>
                            </w:r>
                            <w:r>
                              <w:rPr>
                                <w:w w:val="105"/>
                                <w:sz w:val="12"/>
                              </w:rPr>
                              <w:t>Developing</w:t>
                            </w:r>
                            <w:r>
                              <w:rPr>
                                <w:spacing w:val="-3"/>
                                <w:w w:val="105"/>
                                <w:sz w:val="12"/>
                              </w:rPr>
                              <w:t xml:space="preserve"> </w:t>
                            </w:r>
                            <w:r>
                              <w:rPr>
                                <w:w w:val="105"/>
                                <w:sz w:val="12"/>
                              </w:rPr>
                              <w:t>School</w:t>
                            </w:r>
                            <w:r>
                              <w:rPr>
                                <w:spacing w:val="-3"/>
                                <w:w w:val="105"/>
                                <w:sz w:val="12"/>
                              </w:rPr>
                              <w:t xml:space="preserve"> </w:t>
                            </w:r>
                            <w:r>
                              <w:rPr>
                                <w:w w:val="105"/>
                                <w:sz w:val="12"/>
                              </w:rPr>
                              <w:t>Counselor</w:t>
                            </w:r>
                            <w:r>
                              <w:rPr>
                                <w:spacing w:val="-7"/>
                                <w:w w:val="105"/>
                                <w:sz w:val="12"/>
                              </w:rPr>
                              <w:t xml:space="preserve"> </w:t>
                            </w:r>
                            <w:r>
                              <w:rPr>
                                <w:w w:val="105"/>
                                <w:sz w:val="12"/>
                              </w:rPr>
                              <w:t>Advocacy</w:t>
                            </w:r>
                            <w:r>
                              <w:rPr>
                                <w:spacing w:val="-6"/>
                                <w:w w:val="105"/>
                                <w:sz w:val="12"/>
                              </w:rPr>
                              <w:t xml:space="preserve"> </w:t>
                            </w:r>
                            <w:r>
                              <w:rPr>
                                <w:w w:val="105"/>
                                <w:sz w:val="12"/>
                              </w:rPr>
                              <w:t>Competencies</w:t>
                            </w:r>
                            <w:r>
                              <w:rPr>
                                <w:spacing w:val="-3"/>
                                <w:w w:val="105"/>
                                <w:sz w:val="12"/>
                              </w:rPr>
                              <w:t xml:space="preserve"> </w:t>
                            </w:r>
                            <w:r>
                              <w:rPr>
                                <w:w w:val="105"/>
                                <w:sz w:val="12"/>
                              </w:rPr>
                              <w:t>Within</w:t>
                            </w:r>
                            <w:r>
                              <w:rPr>
                                <w:spacing w:val="-3"/>
                                <w:w w:val="105"/>
                                <w:sz w:val="12"/>
                              </w:rPr>
                              <w:t xml:space="preserve"> </w:t>
                            </w:r>
                            <w:r>
                              <w:rPr>
                                <w:w w:val="105"/>
                                <w:sz w:val="12"/>
                              </w:rPr>
                              <w:t>a</w:t>
                            </w:r>
                            <w:r>
                              <w:rPr>
                                <w:spacing w:val="-2"/>
                                <w:w w:val="105"/>
                                <w:sz w:val="12"/>
                              </w:rPr>
                              <w:t xml:space="preserve"> </w:t>
                            </w:r>
                            <w:r>
                              <w:rPr>
                                <w:w w:val="105"/>
                                <w:sz w:val="12"/>
                              </w:rPr>
                              <w:t>Leadership</w:t>
                            </w:r>
                            <w:r>
                              <w:rPr>
                                <w:spacing w:val="-1"/>
                                <w:w w:val="105"/>
                                <w:sz w:val="12"/>
                              </w:rPr>
                              <w:t xml:space="preserve"> </w:t>
                            </w:r>
                            <w:r>
                              <w:rPr>
                                <w:w w:val="105"/>
                                <w:sz w:val="12"/>
                              </w:rPr>
                              <w:t>Role</w:t>
                            </w:r>
                            <w:r>
                              <w:rPr>
                                <w:spacing w:val="-4"/>
                                <w:w w:val="105"/>
                                <w:sz w:val="12"/>
                              </w:rPr>
                              <w:t xml:space="preserve"> </w:t>
                            </w:r>
                            <w:r>
                              <w:rPr>
                                <w:w w:val="105"/>
                                <w:sz w:val="12"/>
                              </w:rPr>
                              <w:t>in</w:t>
                            </w:r>
                            <w:r>
                              <w:rPr>
                                <w:spacing w:val="-1"/>
                                <w:w w:val="105"/>
                                <w:sz w:val="12"/>
                              </w:rPr>
                              <w:t xml:space="preserve"> </w:t>
                            </w:r>
                            <w:r>
                              <w:rPr>
                                <w:w w:val="105"/>
                                <w:sz w:val="12"/>
                              </w:rPr>
                              <w:t>Education</w:t>
                            </w:r>
                            <w:r>
                              <w:rPr>
                                <w:spacing w:val="40"/>
                                <w:w w:val="105"/>
                                <w:sz w:val="12"/>
                              </w:rPr>
                              <w:t xml:space="preserve"> </w:t>
                            </w:r>
                            <w:r>
                              <w:rPr>
                                <w:w w:val="105"/>
                                <w:sz w:val="12"/>
                              </w:rPr>
                              <w:t>Reform.</w:t>
                            </w:r>
                            <w:r>
                              <w:rPr>
                                <w:spacing w:val="-8"/>
                                <w:w w:val="105"/>
                                <w:sz w:val="12"/>
                              </w:rPr>
                              <w:t xml:space="preserve"> </w:t>
                            </w:r>
                            <w:r>
                              <w:rPr>
                                <w:w w:val="105"/>
                                <w:sz w:val="12"/>
                              </w:rPr>
                              <w:t>American</w:t>
                            </w:r>
                            <w:r>
                              <w:rPr>
                                <w:sz w:val="12"/>
                              </w:rPr>
                              <w:tab/>
                            </w:r>
                            <w:r>
                              <w:rPr>
                                <w:w w:val="105"/>
                                <w:sz w:val="12"/>
                              </w:rPr>
                              <w:t>Counseling</w:t>
                            </w:r>
                            <w:r>
                              <w:rPr>
                                <w:spacing w:val="-8"/>
                                <w:w w:val="105"/>
                                <w:sz w:val="12"/>
                              </w:rPr>
                              <w:t xml:space="preserve"> </w:t>
                            </w:r>
                            <w:proofErr w:type="spellStart"/>
                            <w:r>
                              <w:rPr>
                                <w:w w:val="105"/>
                                <w:sz w:val="12"/>
                              </w:rPr>
                              <w:t>Assossioation</w:t>
                            </w:r>
                            <w:proofErr w:type="spellEnd"/>
                            <w:r>
                              <w:rPr>
                                <w:w w:val="105"/>
                                <w:sz w:val="12"/>
                              </w:rPr>
                              <w:t>.</w:t>
                            </w:r>
                          </w:p>
                          <w:p w14:paraId="737FC61C" w14:textId="77777777" w:rsidR="00967CCD" w:rsidRDefault="00000000">
                            <w:pPr>
                              <w:tabs>
                                <w:tab w:val="left" w:pos="2593"/>
                              </w:tabs>
                              <w:spacing w:before="93" w:line="220" w:lineRule="auto"/>
                              <w:ind w:left="649" w:right="1177" w:firstLine="648"/>
                              <w:rPr>
                                <w:sz w:val="12"/>
                              </w:rPr>
                            </w:pPr>
                            <w:hyperlink r:id="rId50">
                              <w:r>
                                <w:rPr>
                                  <w:color w:val="0462C1"/>
                                  <w:spacing w:val="-2"/>
                                  <w:w w:val="105"/>
                                  <w:sz w:val="12"/>
                                  <w:u w:val="single" w:color="0462C1"/>
                                </w:rPr>
                                <w:t>https://www.counseling.org/docs/default-source/vistas/developing-school-counselor-advocacy-competencies-within-a-</w:t>
                              </w:r>
                            </w:hyperlink>
                            <w:r>
                              <w:rPr>
                                <w:color w:val="0462C1"/>
                                <w:spacing w:val="40"/>
                                <w:w w:val="105"/>
                                <w:sz w:val="12"/>
                              </w:rPr>
                              <w:t xml:space="preserve"> </w:t>
                            </w:r>
                            <w:hyperlink r:id="rId51">
                              <w:r>
                                <w:rPr>
                                  <w:color w:val="0462C1"/>
                                  <w:spacing w:val="-2"/>
                                  <w:w w:val="105"/>
                                  <w:sz w:val="12"/>
                                  <w:u w:val="single" w:color="0462C1"/>
                                </w:rPr>
                                <w:t>leadership-role-in-education-</w:t>
                              </w:r>
                            </w:hyperlink>
                            <w:r>
                              <w:rPr>
                                <w:color w:val="0462C1"/>
                                <w:sz w:val="12"/>
                              </w:rPr>
                              <w:tab/>
                            </w:r>
                            <w:proofErr w:type="spellStart"/>
                            <w:r>
                              <w:rPr>
                                <w:spacing w:val="-2"/>
                                <w:w w:val="105"/>
                                <w:sz w:val="12"/>
                              </w:rPr>
                              <w:t>reform.pdf?sfvrsn</w:t>
                            </w:r>
                            <w:proofErr w:type="spellEnd"/>
                            <w:r>
                              <w:rPr>
                                <w:spacing w:val="-2"/>
                                <w:w w:val="105"/>
                                <w:sz w:val="12"/>
                              </w:rPr>
                              <w:t>=10</w:t>
                            </w:r>
                          </w:p>
                          <w:p w14:paraId="07E01F1B" w14:textId="77777777" w:rsidR="00967CCD" w:rsidRDefault="00000000">
                            <w:pPr>
                              <w:numPr>
                                <w:ilvl w:val="0"/>
                                <w:numId w:val="2"/>
                              </w:numPr>
                              <w:tabs>
                                <w:tab w:val="left" w:pos="810"/>
                                <w:tab w:val="left" w:pos="812"/>
                              </w:tabs>
                              <w:spacing w:before="89" w:line="223" w:lineRule="auto"/>
                              <w:ind w:left="812" w:right="998"/>
                              <w:rPr>
                                <w:sz w:val="12"/>
                              </w:rPr>
                            </w:pPr>
                            <w:r>
                              <w:rPr>
                                <w:w w:val="105"/>
                                <w:sz w:val="12"/>
                              </w:rPr>
                              <w:t>Mel Ainscow</w:t>
                            </w:r>
                            <w:r>
                              <w:rPr>
                                <w:spacing w:val="-8"/>
                                <w:w w:val="105"/>
                                <w:sz w:val="12"/>
                              </w:rPr>
                              <w:t xml:space="preserve"> </w:t>
                            </w:r>
                            <w:r>
                              <w:rPr>
                                <w:w w:val="105"/>
                                <w:sz w:val="12"/>
                              </w:rPr>
                              <w:t>(2020)</w:t>
                            </w:r>
                            <w:r>
                              <w:rPr>
                                <w:spacing w:val="-2"/>
                                <w:w w:val="105"/>
                                <w:sz w:val="12"/>
                              </w:rPr>
                              <w:t xml:space="preserve"> </w:t>
                            </w:r>
                            <w:r>
                              <w:rPr>
                                <w:w w:val="105"/>
                                <w:sz w:val="12"/>
                              </w:rPr>
                              <w:t>Promoting</w:t>
                            </w:r>
                            <w:r>
                              <w:rPr>
                                <w:spacing w:val="-2"/>
                                <w:w w:val="105"/>
                                <w:sz w:val="12"/>
                              </w:rPr>
                              <w:t xml:space="preserve"> </w:t>
                            </w:r>
                            <w:r>
                              <w:rPr>
                                <w:w w:val="105"/>
                                <w:sz w:val="12"/>
                              </w:rPr>
                              <w:t>inclusion</w:t>
                            </w:r>
                            <w:r>
                              <w:rPr>
                                <w:spacing w:val="-5"/>
                                <w:w w:val="105"/>
                                <w:sz w:val="12"/>
                              </w:rPr>
                              <w:t xml:space="preserve"> </w:t>
                            </w:r>
                            <w:r>
                              <w:rPr>
                                <w:w w:val="105"/>
                                <w:sz w:val="12"/>
                              </w:rPr>
                              <w:t>and equity</w:t>
                            </w:r>
                            <w:r>
                              <w:rPr>
                                <w:spacing w:val="-2"/>
                                <w:w w:val="105"/>
                                <w:sz w:val="12"/>
                              </w:rPr>
                              <w:t xml:space="preserve"> </w:t>
                            </w:r>
                            <w:r>
                              <w:rPr>
                                <w:w w:val="105"/>
                                <w:sz w:val="12"/>
                              </w:rPr>
                              <w:t>in</w:t>
                            </w:r>
                            <w:r>
                              <w:rPr>
                                <w:spacing w:val="-2"/>
                                <w:w w:val="105"/>
                                <w:sz w:val="12"/>
                              </w:rPr>
                              <w:t xml:space="preserve"> </w:t>
                            </w:r>
                            <w:r>
                              <w:rPr>
                                <w:w w:val="105"/>
                                <w:sz w:val="12"/>
                              </w:rPr>
                              <w:t>education:</w:t>
                            </w:r>
                            <w:r>
                              <w:rPr>
                                <w:spacing w:val="-6"/>
                                <w:w w:val="105"/>
                                <w:sz w:val="12"/>
                              </w:rPr>
                              <w:t xml:space="preserve"> </w:t>
                            </w:r>
                            <w:r>
                              <w:rPr>
                                <w:w w:val="105"/>
                                <w:sz w:val="12"/>
                              </w:rPr>
                              <w:t>lessons</w:t>
                            </w:r>
                            <w:r>
                              <w:rPr>
                                <w:spacing w:val="-2"/>
                                <w:w w:val="105"/>
                                <w:sz w:val="12"/>
                              </w:rPr>
                              <w:t xml:space="preserve"> </w:t>
                            </w:r>
                            <w:r>
                              <w:rPr>
                                <w:w w:val="105"/>
                                <w:sz w:val="12"/>
                              </w:rPr>
                              <w:t>from</w:t>
                            </w:r>
                            <w:r>
                              <w:rPr>
                                <w:spacing w:val="-4"/>
                                <w:w w:val="105"/>
                                <w:sz w:val="12"/>
                              </w:rPr>
                              <w:t xml:space="preserve"> </w:t>
                            </w:r>
                            <w:r>
                              <w:rPr>
                                <w:w w:val="105"/>
                                <w:sz w:val="12"/>
                              </w:rPr>
                              <w:t>international</w:t>
                            </w:r>
                            <w:r>
                              <w:rPr>
                                <w:spacing w:val="-4"/>
                                <w:w w:val="105"/>
                                <w:sz w:val="12"/>
                              </w:rPr>
                              <w:t xml:space="preserve"> </w:t>
                            </w:r>
                            <w:r>
                              <w:rPr>
                                <w:w w:val="105"/>
                                <w:sz w:val="12"/>
                              </w:rPr>
                              <w:t>experiences, Nordic</w:t>
                            </w:r>
                            <w:r>
                              <w:rPr>
                                <w:spacing w:val="-4"/>
                                <w:w w:val="105"/>
                                <w:sz w:val="12"/>
                              </w:rPr>
                              <w:t xml:space="preserve"> </w:t>
                            </w:r>
                            <w:r>
                              <w:rPr>
                                <w:w w:val="105"/>
                                <w:sz w:val="12"/>
                              </w:rPr>
                              <w:t>Journal of</w:t>
                            </w:r>
                            <w:r>
                              <w:rPr>
                                <w:spacing w:val="-2"/>
                                <w:w w:val="105"/>
                                <w:sz w:val="12"/>
                              </w:rPr>
                              <w:t xml:space="preserve"> </w:t>
                            </w:r>
                            <w:r>
                              <w:rPr>
                                <w:w w:val="105"/>
                                <w:sz w:val="12"/>
                              </w:rPr>
                              <w:t>Studies</w:t>
                            </w:r>
                            <w:r>
                              <w:rPr>
                                <w:spacing w:val="-2"/>
                                <w:w w:val="105"/>
                                <w:sz w:val="12"/>
                              </w:rPr>
                              <w:t xml:space="preserve"> </w:t>
                            </w:r>
                            <w:r>
                              <w:rPr>
                                <w:w w:val="105"/>
                                <w:sz w:val="12"/>
                              </w:rPr>
                              <w:t>in</w:t>
                            </w:r>
                            <w:r>
                              <w:rPr>
                                <w:spacing w:val="40"/>
                                <w:w w:val="105"/>
                                <w:sz w:val="12"/>
                              </w:rPr>
                              <w:t xml:space="preserve"> </w:t>
                            </w:r>
                            <w:r>
                              <w:rPr>
                                <w:w w:val="105"/>
                                <w:sz w:val="12"/>
                              </w:rPr>
                              <w:t>Educational</w:t>
                            </w:r>
                            <w:r>
                              <w:rPr>
                                <w:spacing w:val="-8"/>
                                <w:w w:val="105"/>
                                <w:sz w:val="12"/>
                              </w:rPr>
                              <w:t xml:space="preserve"> </w:t>
                            </w:r>
                            <w:r>
                              <w:rPr>
                                <w:w w:val="105"/>
                                <w:sz w:val="12"/>
                              </w:rPr>
                              <w:t>Policy</w:t>
                            </w:r>
                          </w:p>
                          <w:p w14:paraId="3C15F6E5" w14:textId="77777777" w:rsidR="00967CCD" w:rsidRDefault="00000000">
                            <w:pPr>
                              <w:spacing w:before="82"/>
                              <w:ind w:left="1297"/>
                              <w:rPr>
                                <w:sz w:val="12"/>
                              </w:rPr>
                            </w:pPr>
                            <w:hyperlink r:id="rId52">
                              <w:r>
                                <w:rPr>
                                  <w:color w:val="0462C1"/>
                                  <w:spacing w:val="-2"/>
                                  <w:w w:val="105"/>
                                  <w:sz w:val="12"/>
                                  <w:u w:val="single" w:color="0462C1"/>
                                </w:rPr>
                                <w:t>https://www.tandfonline.com/doi/full/10.1080/20020317.2020.1729587?scroll=top&amp;needAccess=true</w:t>
                              </w:r>
                            </w:hyperlink>
                          </w:p>
                          <w:p w14:paraId="31AD8FDA" w14:textId="77777777" w:rsidR="00967CCD" w:rsidRDefault="00000000">
                            <w:pPr>
                              <w:numPr>
                                <w:ilvl w:val="0"/>
                                <w:numId w:val="2"/>
                              </w:numPr>
                              <w:tabs>
                                <w:tab w:val="left" w:pos="810"/>
                                <w:tab w:val="left" w:pos="1297"/>
                              </w:tabs>
                              <w:spacing w:before="82" w:line="369" w:lineRule="auto"/>
                              <w:ind w:left="1297" w:right="860" w:hanging="649"/>
                              <w:rPr>
                                <w:sz w:val="12"/>
                              </w:rPr>
                            </w:pPr>
                            <w:r>
                              <w:rPr>
                                <w:w w:val="105"/>
                                <w:sz w:val="12"/>
                              </w:rPr>
                              <w:t>Dack</w:t>
                            </w:r>
                            <w:r>
                              <w:rPr>
                                <w:spacing w:val="-4"/>
                                <w:w w:val="105"/>
                                <w:sz w:val="12"/>
                              </w:rPr>
                              <w:t xml:space="preserve"> </w:t>
                            </w:r>
                            <w:r>
                              <w:rPr>
                                <w:w w:val="105"/>
                                <w:sz w:val="12"/>
                              </w:rPr>
                              <w:t>and</w:t>
                            </w:r>
                            <w:r>
                              <w:rPr>
                                <w:spacing w:val="-2"/>
                                <w:w w:val="105"/>
                                <w:sz w:val="12"/>
                              </w:rPr>
                              <w:t xml:space="preserve"> </w:t>
                            </w:r>
                            <w:r>
                              <w:rPr>
                                <w:w w:val="105"/>
                                <w:sz w:val="12"/>
                              </w:rPr>
                              <w:t>Merlin-Knoblich</w:t>
                            </w:r>
                            <w:r>
                              <w:rPr>
                                <w:spacing w:val="-6"/>
                                <w:w w:val="105"/>
                                <w:sz w:val="12"/>
                              </w:rPr>
                              <w:t xml:space="preserve"> </w:t>
                            </w:r>
                            <w:r>
                              <w:rPr>
                                <w:w w:val="105"/>
                                <w:sz w:val="12"/>
                              </w:rPr>
                              <w:t>(2019)</w:t>
                            </w:r>
                            <w:r>
                              <w:rPr>
                                <w:spacing w:val="-4"/>
                                <w:w w:val="105"/>
                                <w:sz w:val="12"/>
                              </w:rPr>
                              <w:t xml:space="preserve"> </w:t>
                            </w:r>
                            <w:r>
                              <w:rPr>
                                <w:w w:val="105"/>
                                <w:sz w:val="12"/>
                              </w:rPr>
                              <w:t>Improving</w:t>
                            </w:r>
                            <w:r>
                              <w:rPr>
                                <w:spacing w:val="-6"/>
                                <w:w w:val="105"/>
                                <w:sz w:val="12"/>
                              </w:rPr>
                              <w:t xml:space="preserve"> </w:t>
                            </w:r>
                            <w:r>
                              <w:rPr>
                                <w:w w:val="105"/>
                                <w:sz w:val="12"/>
                              </w:rPr>
                              <w:t>Classroom</w:t>
                            </w:r>
                            <w:r>
                              <w:rPr>
                                <w:spacing w:val="-5"/>
                                <w:w w:val="105"/>
                                <w:sz w:val="12"/>
                              </w:rPr>
                              <w:t xml:space="preserve"> </w:t>
                            </w:r>
                            <w:r>
                              <w:rPr>
                                <w:w w:val="105"/>
                                <w:sz w:val="12"/>
                              </w:rPr>
                              <w:t>Guidance</w:t>
                            </w:r>
                            <w:r>
                              <w:rPr>
                                <w:spacing w:val="-3"/>
                                <w:w w:val="105"/>
                                <w:sz w:val="12"/>
                              </w:rPr>
                              <w:t xml:space="preserve"> </w:t>
                            </w:r>
                            <w:r>
                              <w:rPr>
                                <w:w w:val="105"/>
                                <w:sz w:val="12"/>
                              </w:rPr>
                              <w:t>Curriculum</w:t>
                            </w:r>
                            <w:r>
                              <w:rPr>
                                <w:spacing w:val="-3"/>
                                <w:w w:val="105"/>
                                <w:sz w:val="12"/>
                              </w:rPr>
                              <w:t xml:space="preserve"> </w:t>
                            </w:r>
                            <w:proofErr w:type="gramStart"/>
                            <w:r>
                              <w:rPr>
                                <w:w w:val="105"/>
                                <w:sz w:val="12"/>
                              </w:rPr>
                              <w:t>With</w:t>
                            </w:r>
                            <w:proofErr w:type="gramEnd"/>
                            <w:r>
                              <w:rPr>
                                <w:spacing w:val="-4"/>
                                <w:w w:val="105"/>
                                <w:sz w:val="12"/>
                              </w:rPr>
                              <w:t xml:space="preserve"> </w:t>
                            </w:r>
                            <w:r>
                              <w:rPr>
                                <w:w w:val="105"/>
                                <w:sz w:val="12"/>
                              </w:rPr>
                              <w:t>Understanding</w:t>
                            </w:r>
                            <w:r>
                              <w:rPr>
                                <w:spacing w:val="-4"/>
                                <w:w w:val="105"/>
                                <w:sz w:val="12"/>
                              </w:rPr>
                              <w:t xml:space="preserve"> </w:t>
                            </w:r>
                            <w:r>
                              <w:rPr>
                                <w:w w:val="105"/>
                                <w:sz w:val="12"/>
                              </w:rPr>
                              <w:t>by</w:t>
                            </w:r>
                            <w:r>
                              <w:rPr>
                                <w:spacing w:val="-4"/>
                                <w:w w:val="105"/>
                                <w:sz w:val="12"/>
                              </w:rPr>
                              <w:t xml:space="preserve"> </w:t>
                            </w:r>
                            <w:r>
                              <w:rPr>
                                <w:w w:val="105"/>
                                <w:sz w:val="12"/>
                              </w:rPr>
                              <w:t>Design.</w:t>
                            </w:r>
                            <w:r>
                              <w:rPr>
                                <w:spacing w:val="-5"/>
                                <w:w w:val="105"/>
                                <w:sz w:val="12"/>
                              </w:rPr>
                              <w:t xml:space="preserve"> </w:t>
                            </w:r>
                            <w:r>
                              <w:rPr>
                                <w:w w:val="105"/>
                                <w:sz w:val="12"/>
                              </w:rPr>
                              <w:t>The</w:t>
                            </w:r>
                            <w:r>
                              <w:rPr>
                                <w:spacing w:val="-5"/>
                                <w:w w:val="105"/>
                                <w:sz w:val="12"/>
                              </w:rPr>
                              <w:t xml:space="preserve"> </w:t>
                            </w:r>
                            <w:r>
                              <w:rPr>
                                <w:w w:val="105"/>
                                <w:sz w:val="12"/>
                              </w:rPr>
                              <w:t>Professional</w:t>
                            </w:r>
                            <w:r>
                              <w:rPr>
                                <w:spacing w:val="-5"/>
                                <w:w w:val="105"/>
                                <w:sz w:val="12"/>
                              </w:rPr>
                              <w:t xml:space="preserve"> </w:t>
                            </w:r>
                            <w:r>
                              <w:rPr>
                                <w:w w:val="105"/>
                                <w:sz w:val="12"/>
                              </w:rPr>
                              <w:t>Counselor.</w:t>
                            </w:r>
                            <w:r>
                              <w:rPr>
                                <w:spacing w:val="40"/>
                                <w:w w:val="105"/>
                                <w:sz w:val="12"/>
                              </w:rPr>
                              <w:t xml:space="preserve"> </w:t>
                            </w:r>
                            <w:hyperlink r:id="rId53">
                              <w:r>
                                <w:rPr>
                                  <w:color w:val="0462C1"/>
                                  <w:spacing w:val="-2"/>
                                  <w:w w:val="105"/>
                                  <w:sz w:val="12"/>
                                  <w:u w:val="single" w:color="0462C1"/>
                                </w:rPr>
                                <w:t>https://tpcjournal.nbcc.org/improving-classroom-guidance-curriculum-with-understanding-by-design/</w:t>
                              </w:r>
                            </w:hyperlink>
                          </w:p>
                        </w:txbxContent>
                      </wps:txbx>
                      <wps:bodyPr wrap="square" lIns="0" tIns="0" rIns="0" bIns="0" rtlCol="0">
                        <a:noAutofit/>
                      </wps:bodyPr>
                    </wps:wsp>
                  </a:graphicData>
                </a:graphic>
              </wp:anchor>
            </w:drawing>
          </mc:Choice>
          <mc:Fallback>
            <w:pict>
              <v:shape w14:anchorId="055BF2EB" id="Textbox 93" o:spid="_x0000_s1079" type="#_x0000_t202" style="position:absolute;left:0;text-align:left;margin-left:6.35pt;margin-top:-.1pt;width:6in;height:24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x+fxgEAAIgDAAAOAAAAZHJzL2Uyb0RvYy54bWysU8Fu2zAMvQ/YPwi6L3ayNguMOMXWoMOA&#10;YivQ9QNkWYqFyaImKrHz96MUJ9m62zAfZFJ8fuQj6fXd2Ft2UAENuJrPZyVnyklojdvV/OX7w7sV&#10;ZxiFa4UFp2p+VMjvNm/frAdfqQV0YFsVGJE4rAZf8y5GXxUFyk71AmfglaOghtCLSG7YFW0QA7H3&#10;tliU5bIYILQ+gFSIdLs9Bfkm82utZPymNarIbM2ptpjPkM8mncVmLapdEL4zcipD/EMVvTCOkl6o&#10;tiIKtg/mL6reyAAIOs4k9AVobaTKGkjNvHyl5rkTXmUt1Bz0lzbh/6OVXw/P/imwOH6CkQaYRaB/&#10;BPkDqTfF4LGaMKmnWCGhk9BRhz69SQKjD6m3x0s/1RiZpMvbm9XypqSQpNj7crWck5NYr5/7gPGz&#10;gp4lo+aBBpZLEIdHjCfoGZKyWccGqnLxgYiSj2BN+2CszU7YNfc2sINIw87PlO0PWOLbCuxOuBya&#10;YNZNik8ik9w4NiMzLeW8TaB01UB7pI4NtDQ1x597ERRn9oujqaQNOxvhbDRnI0R7D3kPU7UOPu4j&#10;aJNVXnmnCmjcuU/TaqZ9+t3PqOsPtPkFAAD//wMAUEsDBBQABgAIAAAAIQDS8UUu2gAAAAgBAAAP&#10;AAAAZHJzL2Rvd25yZXYueG1sTI/BTsMwEETvSPyDtUjcWicRtFGIUyFQT1wgwN1Jtklaex3Zbpr+&#10;PcsJjk8zmn1b7hZrxIw+jI4UpOsEBFLrupF6BV+f+1UOIkRNnTaOUMEVA+yq25tSF5270AfOdewF&#10;j1AotIIhxqmQMrQDWh3WbkLi7OC81ZHR97Lz+sLj1sgsSTbS6pH4wqAnfBmwPdVnq+DVp/h+/T6l&#10;++OSm5HSN6rnRqn7u+X5CUTEJf6V4Vef1aFip8adqQvCMGdbbipYZSA4zrcb5kbBQ/6Yg6xK+f+B&#10;6gcAAP//AwBQSwECLQAUAAYACAAAACEAtoM4kv4AAADhAQAAEwAAAAAAAAAAAAAAAAAAAAAAW0Nv&#10;bnRlbnRfVHlwZXNdLnhtbFBLAQItABQABgAIAAAAIQA4/SH/1gAAAJQBAAALAAAAAAAAAAAAAAAA&#10;AC8BAABfcmVscy8ucmVsc1BLAQItABQABgAIAAAAIQAIEx+fxgEAAIgDAAAOAAAAAAAAAAAAAAAA&#10;AC4CAABkcnMvZTJvRG9jLnhtbFBLAQItABQABgAIAAAAIQDS8UUu2gAAAAgBAAAPAAAAAAAAAAAA&#10;AAAAACAEAABkcnMvZG93bnJldi54bWxQSwUGAAAAAAQABADzAAAAJwUAAAAA&#10;" filled="f" strokeweight="1pt">
                <v:path arrowok="t"/>
                <v:textbox inset="0,0,0,0">
                  <w:txbxContent>
                    <w:p w14:paraId="30AD7BEE" w14:textId="77777777" w:rsidR="00967CCD" w:rsidRDefault="00000000">
                      <w:pPr>
                        <w:spacing w:before="457"/>
                        <w:ind w:left="649"/>
                        <w:rPr>
                          <w:rFonts w:ascii="Calibri Light"/>
                          <w:sz w:val="39"/>
                        </w:rPr>
                      </w:pPr>
                      <w:bookmarkStart w:id="26" w:name="Slide_20:_References"/>
                      <w:bookmarkEnd w:id="26"/>
                      <w:r>
                        <w:rPr>
                          <w:rFonts w:ascii="Calibri Light"/>
                          <w:spacing w:val="-2"/>
                          <w:sz w:val="39"/>
                        </w:rPr>
                        <w:t>References</w:t>
                      </w:r>
                    </w:p>
                    <w:p w14:paraId="0A782E22" w14:textId="77777777" w:rsidR="00967CCD" w:rsidRDefault="00000000">
                      <w:pPr>
                        <w:numPr>
                          <w:ilvl w:val="0"/>
                          <w:numId w:val="2"/>
                        </w:numPr>
                        <w:tabs>
                          <w:tab w:val="left" w:pos="810"/>
                          <w:tab w:val="left" w:pos="1326"/>
                        </w:tabs>
                        <w:spacing w:before="372" w:line="369" w:lineRule="auto"/>
                        <w:ind w:right="2704" w:hanging="678"/>
                        <w:rPr>
                          <w:sz w:val="12"/>
                        </w:rPr>
                      </w:pPr>
                      <w:r>
                        <w:rPr>
                          <w:w w:val="105"/>
                          <w:sz w:val="12"/>
                        </w:rPr>
                        <w:t>Kaffenberger,</w:t>
                      </w:r>
                      <w:r>
                        <w:rPr>
                          <w:spacing w:val="-8"/>
                          <w:w w:val="105"/>
                          <w:sz w:val="12"/>
                        </w:rPr>
                        <w:t xml:space="preserve"> </w:t>
                      </w:r>
                      <w:r>
                        <w:rPr>
                          <w:w w:val="105"/>
                          <w:sz w:val="12"/>
                        </w:rPr>
                        <w:t>A.Y.&amp;.</w:t>
                      </w:r>
                      <w:r>
                        <w:rPr>
                          <w:spacing w:val="-8"/>
                          <w:w w:val="105"/>
                          <w:sz w:val="12"/>
                        </w:rPr>
                        <w:t xml:space="preserve"> </w:t>
                      </w:r>
                      <w:r>
                        <w:rPr>
                          <w:w w:val="105"/>
                          <w:sz w:val="12"/>
                        </w:rPr>
                        <w:t>C.</w:t>
                      </w:r>
                      <w:r>
                        <w:rPr>
                          <w:spacing w:val="-7"/>
                          <w:w w:val="105"/>
                          <w:sz w:val="12"/>
                        </w:rPr>
                        <w:t xml:space="preserve"> </w:t>
                      </w:r>
                      <w:r>
                        <w:rPr>
                          <w:w w:val="105"/>
                          <w:sz w:val="12"/>
                        </w:rPr>
                        <w:t>(2019).</w:t>
                      </w:r>
                      <w:r>
                        <w:rPr>
                          <w:spacing w:val="-7"/>
                          <w:w w:val="105"/>
                          <w:sz w:val="12"/>
                        </w:rPr>
                        <w:t xml:space="preserve"> </w:t>
                      </w:r>
                      <w:r>
                        <w:rPr>
                          <w:w w:val="105"/>
                          <w:sz w:val="12"/>
                        </w:rPr>
                        <w:t>Making</w:t>
                      </w:r>
                      <w:r>
                        <w:rPr>
                          <w:spacing w:val="-7"/>
                          <w:w w:val="105"/>
                          <w:sz w:val="12"/>
                        </w:rPr>
                        <w:t xml:space="preserve"> </w:t>
                      </w:r>
                      <w:r>
                        <w:rPr>
                          <w:w w:val="105"/>
                          <w:sz w:val="12"/>
                        </w:rPr>
                        <w:t>DATA</w:t>
                      </w:r>
                      <w:r>
                        <w:rPr>
                          <w:spacing w:val="-7"/>
                          <w:w w:val="105"/>
                          <w:sz w:val="12"/>
                        </w:rPr>
                        <w:t xml:space="preserve"> </w:t>
                      </w:r>
                      <w:r>
                        <w:rPr>
                          <w:w w:val="105"/>
                          <w:sz w:val="12"/>
                        </w:rPr>
                        <w:t>Work</w:t>
                      </w:r>
                      <w:r>
                        <w:rPr>
                          <w:spacing w:val="-7"/>
                          <w:w w:val="105"/>
                          <w:sz w:val="12"/>
                        </w:rPr>
                        <w:t xml:space="preserve"> </w:t>
                      </w:r>
                      <w:r>
                        <w:rPr>
                          <w:w w:val="105"/>
                          <w:sz w:val="12"/>
                        </w:rPr>
                        <w:t>(4th</w:t>
                      </w:r>
                      <w:r>
                        <w:rPr>
                          <w:spacing w:val="-7"/>
                          <w:w w:val="105"/>
                          <w:sz w:val="12"/>
                        </w:rPr>
                        <w:t xml:space="preserve"> </w:t>
                      </w:r>
                      <w:r>
                        <w:rPr>
                          <w:w w:val="105"/>
                          <w:sz w:val="12"/>
                        </w:rPr>
                        <w:t>ed.).</w:t>
                      </w:r>
                      <w:r>
                        <w:rPr>
                          <w:spacing w:val="-8"/>
                          <w:w w:val="105"/>
                          <w:sz w:val="12"/>
                        </w:rPr>
                        <w:t xml:space="preserve"> </w:t>
                      </w:r>
                      <w:r>
                        <w:rPr>
                          <w:w w:val="105"/>
                          <w:sz w:val="12"/>
                        </w:rPr>
                        <w:t>American</w:t>
                      </w:r>
                      <w:r>
                        <w:rPr>
                          <w:spacing w:val="-7"/>
                          <w:w w:val="105"/>
                          <w:sz w:val="12"/>
                        </w:rPr>
                        <w:t xml:space="preserve"> </w:t>
                      </w:r>
                      <w:r>
                        <w:rPr>
                          <w:w w:val="105"/>
                          <w:sz w:val="12"/>
                        </w:rPr>
                        <w:t>School</w:t>
                      </w:r>
                      <w:r>
                        <w:rPr>
                          <w:spacing w:val="-8"/>
                          <w:w w:val="105"/>
                          <w:sz w:val="12"/>
                        </w:rPr>
                        <w:t xml:space="preserve"> </w:t>
                      </w:r>
                      <w:r>
                        <w:rPr>
                          <w:w w:val="105"/>
                          <w:sz w:val="12"/>
                        </w:rPr>
                        <w:t>Counselor</w:t>
                      </w:r>
                      <w:r>
                        <w:rPr>
                          <w:spacing w:val="-7"/>
                          <w:w w:val="105"/>
                          <w:sz w:val="12"/>
                        </w:rPr>
                        <w:t xml:space="preserve"> </w:t>
                      </w:r>
                      <w:r>
                        <w:rPr>
                          <w:w w:val="105"/>
                          <w:sz w:val="12"/>
                        </w:rPr>
                        <w:t>Association.</w:t>
                      </w:r>
                      <w:r>
                        <w:rPr>
                          <w:spacing w:val="40"/>
                          <w:w w:val="105"/>
                          <w:sz w:val="12"/>
                        </w:rPr>
                        <w:t xml:space="preserve"> </w:t>
                      </w:r>
                      <w:hyperlink r:id="rId54">
                        <w:r>
                          <w:rPr>
                            <w:color w:val="0462C1"/>
                            <w:spacing w:val="-2"/>
                            <w:w w:val="105"/>
                            <w:sz w:val="12"/>
                            <w:u w:val="single" w:color="0462C1"/>
                          </w:rPr>
                          <w:t>https://mbsdirect.vitalsource.com/books/978-1-929289-56-1</w:t>
                        </w:r>
                      </w:hyperlink>
                    </w:p>
                    <w:p w14:paraId="3F8E8B91" w14:textId="77777777" w:rsidR="00967CCD" w:rsidRDefault="00000000">
                      <w:pPr>
                        <w:numPr>
                          <w:ilvl w:val="0"/>
                          <w:numId w:val="2"/>
                        </w:numPr>
                        <w:tabs>
                          <w:tab w:val="left" w:pos="810"/>
                          <w:tab w:val="left" w:pos="1297"/>
                        </w:tabs>
                        <w:spacing w:line="369" w:lineRule="auto"/>
                        <w:ind w:left="1297" w:right="2526" w:hanging="649"/>
                        <w:rPr>
                          <w:sz w:val="12"/>
                        </w:rPr>
                      </w:pPr>
                      <w:r>
                        <w:rPr>
                          <w:w w:val="105"/>
                          <w:sz w:val="12"/>
                        </w:rPr>
                        <w:t>Association,</w:t>
                      </w:r>
                      <w:r>
                        <w:rPr>
                          <w:spacing w:val="-6"/>
                          <w:w w:val="105"/>
                          <w:sz w:val="12"/>
                        </w:rPr>
                        <w:t xml:space="preserve"> </w:t>
                      </w:r>
                      <w:r>
                        <w:rPr>
                          <w:w w:val="105"/>
                          <w:sz w:val="12"/>
                        </w:rPr>
                        <w:t>A.S.</w:t>
                      </w:r>
                      <w:r>
                        <w:rPr>
                          <w:spacing w:val="-3"/>
                          <w:w w:val="105"/>
                          <w:sz w:val="12"/>
                        </w:rPr>
                        <w:t xml:space="preserve"> </w:t>
                      </w:r>
                      <w:r>
                        <w:rPr>
                          <w:w w:val="105"/>
                          <w:sz w:val="12"/>
                        </w:rPr>
                        <w:t>C.</w:t>
                      </w:r>
                      <w:r>
                        <w:rPr>
                          <w:spacing w:val="-1"/>
                          <w:w w:val="105"/>
                          <w:sz w:val="12"/>
                        </w:rPr>
                        <w:t xml:space="preserve"> </w:t>
                      </w:r>
                      <w:r>
                        <w:rPr>
                          <w:w w:val="105"/>
                          <w:sz w:val="12"/>
                        </w:rPr>
                        <w:t>(2019).</w:t>
                      </w:r>
                      <w:r>
                        <w:rPr>
                          <w:spacing w:val="-3"/>
                          <w:w w:val="105"/>
                          <w:sz w:val="12"/>
                        </w:rPr>
                        <w:t xml:space="preserve"> </w:t>
                      </w:r>
                      <w:r>
                        <w:rPr>
                          <w:w w:val="105"/>
                          <w:sz w:val="12"/>
                        </w:rPr>
                        <w:t>The</w:t>
                      </w:r>
                      <w:r>
                        <w:rPr>
                          <w:spacing w:val="-1"/>
                          <w:w w:val="105"/>
                          <w:sz w:val="12"/>
                        </w:rPr>
                        <w:t xml:space="preserve"> </w:t>
                      </w:r>
                      <w:r>
                        <w:rPr>
                          <w:w w:val="105"/>
                          <w:sz w:val="12"/>
                        </w:rPr>
                        <w:t>ASCA</w:t>
                      </w:r>
                      <w:r>
                        <w:rPr>
                          <w:spacing w:val="-1"/>
                          <w:w w:val="105"/>
                          <w:sz w:val="12"/>
                        </w:rPr>
                        <w:t xml:space="preserve"> </w:t>
                      </w:r>
                      <w:r>
                        <w:rPr>
                          <w:w w:val="105"/>
                          <w:sz w:val="12"/>
                        </w:rPr>
                        <w:t>National</w:t>
                      </w:r>
                      <w:r>
                        <w:rPr>
                          <w:spacing w:val="-3"/>
                          <w:w w:val="105"/>
                          <w:sz w:val="12"/>
                        </w:rPr>
                        <w:t xml:space="preserve"> </w:t>
                      </w:r>
                      <w:r>
                        <w:rPr>
                          <w:w w:val="105"/>
                          <w:sz w:val="12"/>
                        </w:rPr>
                        <w:t>Model</w:t>
                      </w:r>
                      <w:r>
                        <w:rPr>
                          <w:spacing w:val="-3"/>
                          <w:w w:val="105"/>
                          <w:sz w:val="12"/>
                        </w:rPr>
                        <w:t xml:space="preserve"> </w:t>
                      </w:r>
                      <w:r>
                        <w:rPr>
                          <w:w w:val="105"/>
                          <w:sz w:val="12"/>
                        </w:rPr>
                        <w:t>(4th</w:t>
                      </w:r>
                      <w:r>
                        <w:rPr>
                          <w:spacing w:val="-2"/>
                          <w:w w:val="105"/>
                          <w:sz w:val="12"/>
                        </w:rPr>
                        <w:t xml:space="preserve"> </w:t>
                      </w:r>
                      <w:r>
                        <w:rPr>
                          <w:w w:val="105"/>
                          <w:sz w:val="12"/>
                        </w:rPr>
                        <w:t>ed.).</w:t>
                      </w:r>
                      <w:r>
                        <w:rPr>
                          <w:spacing w:val="-1"/>
                          <w:w w:val="105"/>
                          <w:sz w:val="12"/>
                        </w:rPr>
                        <w:t xml:space="preserve"> </w:t>
                      </w:r>
                      <w:r>
                        <w:rPr>
                          <w:w w:val="105"/>
                          <w:sz w:val="12"/>
                        </w:rPr>
                        <w:t>American</w:t>
                      </w:r>
                      <w:r>
                        <w:rPr>
                          <w:spacing w:val="-2"/>
                          <w:w w:val="105"/>
                          <w:sz w:val="12"/>
                        </w:rPr>
                        <w:t xml:space="preserve"> </w:t>
                      </w:r>
                      <w:r>
                        <w:rPr>
                          <w:w w:val="105"/>
                          <w:sz w:val="12"/>
                        </w:rPr>
                        <w:t>School</w:t>
                      </w:r>
                      <w:r>
                        <w:rPr>
                          <w:spacing w:val="-2"/>
                          <w:w w:val="105"/>
                          <w:sz w:val="12"/>
                        </w:rPr>
                        <w:t xml:space="preserve"> </w:t>
                      </w:r>
                      <w:r>
                        <w:rPr>
                          <w:w w:val="105"/>
                          <w:sz w:val="12"/>
                        </w:rPr>
                        <w:t>Counselor</w:t>
                      </w:r>
                      <w:r>
                        <w:rPr>
                          <w:spacing w:val="-3"/>
                          <w:w w:val="105"/>
                          <w:sz w:val="12"/>
                        </w:rPr>
                        <w:t xml:space="preserve"> </w:t>
                      </w:r>
                      <w:r>
                        <w:rPr>
                          <w:w w:val="105"/>
                          <w:sz w:val="12"/>
                        </w:rPr>
                        <w:t>Association.</w:t>
                      </w:r>
                      <w:r>
                        <w:rPr>
                          <w:spacing w:val="40"/>
                          <w:w w:val="105"/>
                          <w:sz w:val="12"/>
                        </w:rPr>
                        <w:t xml:space="preserve"> </w:t>
                      </w:r>
                      <w:hyperlink r:id="rId55">
                        <w:r>
                          <w:rPr>
                            <w:color w:val="0462C1"/>
                            <w:spacing w:val="-2"/>
                            <w:w w:val="105"/>
                            <w:sz w:val="12"/>
                            <w:u w:val="single" w:color="0462C1"/>
                          </w:rPr>
                          <w:t>https://mbsdirect.vitalsource.com/books/978-1-929289-61-5</w:t>
                        </w:r>
                      </w:hyperlink>
                    </w:p>
                    <w:p w14:paraId="5A8D22E0" w14:textId="77777777" w:rsidR="00967CCD" w:rsidRDefault="00000000">
                      <w:pPr>
                        <w:numPr>
                          <w:ilvl w:val="0"/>
                          <w:numId w:val="2"/>
                        </w:numPr>
                        <w:tabs>
                          <w:tab w:val="left" w:pos="810"/>
                          <w:tab w:val="left" w:pos="812"/>
                          <w:tab w:val="left" w:pos="1945"/>
                        </w:tabs>
                        <w:spacing w:before="12" w:line="220" w:lineRule="auto"/>
                        <w:ind w:left="812" w:right="695"/>
                        <w:rPr>
                          <w:sz w:val="12"/>
                        </w:rPr>
                      </w:pPr>
                      <w:r>
                        <w:rPr>
                          <w:w w:val="105"/>
                          <w:sz w:val="12"/>
                        </w:rPr>
                        <w:t>Colbert,</w:t>
                      </w:r>
                      <w:r>
                        <w:rPr>
                          <w:spacing w:val="-1"/>
                          <w:w w:val="105"/>
                          <w:sz w:val="12"/>
                        </w:rPr>
                        <w:t xml:space="preserve"> </w:t>
                      </w:r>
                      <w:proofErr w:type="spellStart"/>
                      <w:r>
                        <w:rPr>
                          <w:w w:val="105"/>
                          <w:sz w:val="12"/>
                        </w:rPr>
                        <w:t>Pérusse</w:t>
                      </w:r>
                      <w:proofErr w:type="spellEnd"/>
                      <w:r>
                        <w:rPr>
                          <w:w w:val="105"/>
                          <w:sz w:val="12"/>
                        </w:rPr>
                        <w:t>,</w:t>
                      </w:r>
                      <w:r>
                        <w:rPr>
                          <w:spacing w:val="-4"/>
                          <w:w w:val="105"/>
                          <w:sz w:val="12"/>
                        </w:rPr>
                        <w:t xml:space="preserve"> </w:t>
                      </w:r>
                      <w:r>
                        <w:rPr>
                          <w:w w:val="105"/>
                          <w:sz w:val="12"/>
                        </w:rPr>
                        <w:t>Bouknight</w:t>
                      </w:r>
                      <w:r>
                        <w:rPr>
                          <w:spacing w:val="-5"/>
                          <w:w w:val="105"/>
                          <w:sz w:val="12"/>
                        </w:rPr>
                        <w:t xml:space="preserve"> </w:t>
                      </w:r>
                      <w:r>
                        <w:rPr>
                          <w:w w:val="105"/>
                          <w:sz w:val="12"/>
                        </w:rPr>
                        <w:t>and</w:t>
                      </w:r>
                      <w:r>
                        <w:rPr>
                          <w:spacing w:val="-3"/>
                          <w:w w:val="105"/>
                          <w:sz w:val="12"/>
                        </w:rPr>
                        <w:t xml:space="preserve"> </w:t>
                      </w:r>
                      <w:r>
                        <w:rPr>
                          <w:w w:val="105"/>
                          <w:sz w:val="12"/>
                        </w:rPr>
                        <w:t>Ballard. (n.d.)</w:t>
                      </w:r>
                      <w:r>
                        <w:rPr>
                          <w:spacing w:val="-3"/>
                          <w:w w:val="105"/>
                          <w:sz w:val="12"/>
                        </w:rPr>
                        <w:t xml:space="preserve"> </w:t>
                      </w:r>
                      <w:r>
                        <w:rPr>
                          <w:w w:val="105"/>
                          <w:sz w:val="12"/>
                        </w:rPr>
                        <w:t>Developing</w:t>
                      </w:r>
                      <w:r>
                        <w:rPr>
                          <w:spacing w:val="-3"/>
                          <w:w w:val="105"/>
                          <w:sz w:val="12"/>
                        </w:rPr>
                        <w:t xml:space="preserve"> </w:t>
                      </w:r>
                      <w:r>
                        <w:rPr>
                          <w:w w:val="105"/>
                          <w:sz w:val="12"/>
                        </w:rPr>
                        <w:t>School</w:t>
                      </w:r>
                      <w:r>
                        <w:rPr>
                          <w:spacing w:val="-3"/>
                          <w:w w:val="105"/>
                          <w:sz w:val="12"/>
                        </w:rPr>
                        <w:t xml:space="preserve"> </w:t>
                      </w:r>
                      <w:r>
                        <w:rPr>
                          <w:w w:val="105"/>
                          <w:sz w:val="12"/>
                        </w:rPr>
                        <w:t>Counselor</w:t>
                      </w:r>
                      <w:r>
                        <w:rPr>
                          <w:spacing w:val="-7"/>
                          <w:w w:val="105"/>
                          <w:sz w:val="12"/>
                        </w:rPr>
                        <w:t xml:space="preserve"> </w:t>
                      </w:r>
                      <w:r>
                        <w:rPr>
                          <w:w w:val="105"/>
                          <w:sz w:val="12"/>
                        </w:rPr>
                        <w:t>Advocacy</w:t>
                      </w:r>
                      <w:r>
                        <w:rPr>
                          <w:spacing w:val="-6"/>
                          <w:w w:val="105"/>
                          <w:sz w:val="12"/>
                        </w:rPr>
                        <w:t xml:space="preserve"> </w:t>
                      </w:r>
                      <w:r>
                        <w:rPr>
                          <w:w w:val="105"/>
                          <w:sz w:val="12"/>
                        </w:rPr>
                        <w:t>Competencies</w:t>
                      </w:r>
                      <w:r>
                        <w:rPr>
                          <w:spacing w:val="-3"/>
                          <w:w w:val="105"/>
                          <w:sz w:val="12"/>
                        </w:rPr>
                        <w:t xml:space="preserve"> </w:t>
                      </w:r>
                      <w:r>
                        <w:rPr>
                          <w:w w:val="105"/>
                          <w:sz w:val="12"/>
                        </w:rPr>
                        <w:t>Within</w:t>
                      </w:r>
                      <w:r>
                        <w:rPr>
                          <w:spacing w:val="-3"/>
                          <w:w w:val="105"/>
                          <w:sz w:val="12"/>
                        </w:rPr>
                        <w:t xml:space="preserve"> </w:t>
                      </w:r>
                      <w:r>
                        <w:rPr>
                          <w:w w:val="105"/>
                          <w:sz w:val="12"/>
                        </w:rPr>
                        <w:t>a</w:t>
                      </w:r>
                      <w:r>
                        <w:rPr>
                          <w:spacing w:val="-2"/>
                          <w:w w:val="105"/>
                          <w:sz w:val="12"/>
                        </w:rPr>
                        <w:t xml:space="preserve"> </w:t>
                      </w:r>
                      <w:r>
                        <w:rPr>
                          <w:w w:val="105"/>
                          <w:sz w:val="12"/>
                        </w:rPr>
                        <w:t>Leadership</w:t>
                      </w:r>
                      <w:r>
                        <w:rPr>
                          <w:spacing w:val="-1"/>
                          <w:w w:val="105"/>
                          <w:sz w:val="12"/>
                        </w:rPr>
                        <w:t xml:space="preserve"> </w:t>
                      </w:r>
                      <w:r>
                        <w:rPr>
                          <w:w w:val="105"/>
                          <w:sz w:val="12"/>
                        </w:rPr>
                        <w:t>Role</w:t>
                      </w:r>
                      <w:r>
                        <w:rPr>
                          <w:spacing w:val="-4"/>
                          <w:w w:val="105"/>
                          <w:sz w:val="12"/>
                        </w:rPr>
                        <w:t xml:space="preserve"> </w:t>
                      </w:r>
                      <w:r>
                        <w:rPr>
                          <w:w w:val="105"/>
                          <w:sz w:val="12"/>
                        </w:rPr>
                        <w:t>in</w:t>
                      </w:r>
                      <w:r>
                        <w:rPr>
                          <w:spacing w:val="-1"/>
                          <w:w w:val="105"/>
                          <w:sz w:val="12"/>
                        </w:rPr>
                        <w:t xml:space="preserve"> </w:t>
                      </w:r>
                      <w:r>
                        <w:rPr>
                          <w:w w:val="105"/>
                          <w:sz w:val="12"/>
                        </w:rPr>
                        <w:t>Education</w:t>
                      </w:r>
                      <w:r>
                        <w:rPr>
                          <w:spacing w:val="40"/>
                          <w:w w:val="105"/>
                          <w:sz w:val="12"/>
                        </w:rPr>
                        <w:t xml:space="preserve"> </w:t>
                      </w:r>
                      <w:r>
                        <w:rPr>
                          <w:w w:val="105"/>
                          <w:sz w:val="12"/>
                        </w:rPr>
                        <w:t>Reform.</w:t>
                      </w:r>
                      <w:r>
                        <w:rPr>
                          <w:spacing w:val="-8"/>
                          <w:w w:val="105"/>
                          <w:sz w:val="12"/>
                        </w:rPr>
                        <w:t xml:space="preserve"> </w:t>
                      </w:r>
                      <w:r>
                        <w:rPr>
                          <w:w w:val="105"/>
                          <w:sz w:val="12"/>
                        </w:rPr>
                        <w:t>American</w:t>
                      </w:r>
                      <w:r>
                        <w:rPr>
                          <w:sz w:val="12"/>
                        </w:rPr>
                        <w:tab/>
                      </w:r>
                      <w:r>
                        <w:rPr>
                          <w:w w:val="105"/>
                          <w:sz w:val="12"/>
                        </w:rPr>
                        <w:t>Counseling</w:t>
                      </w:r>
                      <w:r>
                        <w:rPr>
                          <w:spacing w:val="-8"/>
                          <w:w w:val="105"/>
                          <w:sz w:val="12"/>
                        </w:rPr>
                        <w:t xml:space="preserve"> </w:t>
                      </w:r>
                      <w:proofErr w:type="spellStart"/>
                      <w:r>
                        <w:rPr>
                          <w:w w:val="105"/>
                          <w:sz w:val="12"/>
                        </w:rPr>
                        <w:t>Assossioation</w:t>
                      </w:r>
                      <w:proofErr w:type="spellEnd"/>
                      <w:r>
                        <w:rPr>
                          <w:w w:val="105"/>
                          <w:sz w:val="12"/>
                        </w:rPr>
                        <w:t>.</w:t>
                      </w:r>
                    </w:p>
                    <w:p w14:paraId="737FC61C" w14:textId="77777777" w:rsidR="00967CCD" w:rsidRDefault="00000000">
                      <w:pPr>
                        <w:tabs>
                          <w:tab w:val="left" w:pos="2593"/>
                        </w:tabs>
                        <w:spacing w:before="93" w:line="220" w:lineRule="auto"/>
                        <w:ind w:left="649" w:right="1177" w:firstLine="648"/>
                        <w:rPr>
                          <w:sz w:val="12"/>
                        </w:rPr>
                      </w:pPr>
                      <w:hyperlink r:id="rId56">
                        <w:r>
                          <w:rPr>
                            <w:color w:val="0462C1"/>
                            <w:spacing w:val="-2"/>
                            <w:w w:val="105"/>
                            <w:sz w:val="12"/>
                            <w:u w:val="single" w:color="0462C1"/>
                          </w:rPr>
                          <w:t>https://www.counseling.org/docs/default-source/vistas/developing-school-counselor-advocacy-competencies-within-a-</w:t>
                        </w:r>
                      </w:hyperlink>
                      <w:r>
                        <w:rPr>
                          <w:color w:val="0462C1"/>
                          <w:spacing w:val="40"/>
                          <w:w w:val="105"/>
                          <w:sz w:val="12"/>
                        </w:rPr>
                        <w:t xml:space="preserve"> </w:t>
                      </w:r>
                      <w:hyperlink r:id="rId57">
                        <w:r>
                          <w:rPr>
                            <w:color w:val="0462C1"/>
                            <w:spacing w:val="-2"/>
                            <w:w w:val="105"/>
                            <w:sz w:val="12"/>
                            <w:u w:val="single" w:color="0462C1"/>
                          </w:rPr>
                          <w:t>leadership-role-in-education-</w:t>
                        </w:r>
                      </w:hyperlink>
                      <w:r>
                        <w:rPr>
                          <w:color w:val="0462C1"/>
                          <w:sz w:val="12"/>
                        </w:rPr>
                        <w:tab/>
                      </w:r>
                      <w:proofErr w:type="spellStart"/>
                      <w:r>
                        <w:rPr>
                          <w:spacing w:val="-2"/>
                          <w:w w:val="105"/>
                          <w:sz w:val="12"/>
                        </w:rPr>
                        <w:t>reform.pdf?sfvrsn</w:t>
                      </w:r>
                      <w:proofErr w:type="spellEnd"/>
                      <w:r>
                        <w:rPr>
                          <w:spacing w:val="-2"/>
                          <w:w w:val="105"/>
                          <w:sz w:val="12"/>
                        </w:rPr>
                        <w:t>=10</w:t>
                      </w:r>
                    </w:p>
                    <w:p w14:paraId="07E01F1B" w14:textId="77777777" w:rsidR="00967CCD" w:rsidRDefault="00000000">
                      <w:pPr>
                        <w:numPr>
                          <w:ilvl w:val="0"/>
                          <w:numId w:val="2"/>
                        </w:numPr>
                        <w:tabs>
                          <w:tab w:val="left" w:pos="810"/>
                          <w:tab w:val="left" w:pos="812"/>
                        </w:tabs>
                        <w:spacing w:before="89" w:line="223" w:lineRule="auto"/>
                        <w:ind w:left="812" w:right="998"/>
                        <w:rPr>
                          <w:sz w:val="12"/>
                        </w:rPr>
                      </w:pPr>
                      <w:r>
                        <w:rPr>
                          <w:w w:val="105"/>
                          <w:sz w:val="12"/>
                        </w:rPr>
                        <w:t>Mel Ainscow</w:t>
                      </w:r>
                      <w:r>
                        <w:rPr>
                          <w:spacing w:val="-8"/>
                          <w:w w:val="105"/>
                          <w:sz w:val="12"/>
                        </w:rPr>
                        <w:t xml:space="preserve"> </w:t>
                      </w:r>
                      <w:r>
                        <w:rPr>
                          <w:w w:val="105"/>
                          <w:sz w:val="12"/>
                        </w:rPr>
                        <w:t>(2020)</w:t>
                      </w:r>
                      <w:r>
                        <w:rPr>
                          <w:spacing w:val="-2"/>
                          <w:w w:val="105"/>
                          <w:sz w:val="12"/>
                        </w:rPr>
                        <w:t xml:space="preserve"> </w:t>
                      </w:r>
                      <w:r>
                        <w:rPr>
                          <w:w w:val="105"/>
                          <w:sz w:val="12"/>
                        </w:rPr>
                        <w:t>Promoting</w:t>
                      </w:r>
                      <w:r>
                        <w:rPr>
                          <w:spacing w:val="-2"/>
                          <w:w w:val="105"/>
                          <w:sz w:val="12"/>
                        </w:rPr>
                        <w:t xml:space="preserve"> </w:t>
                      </w:r>
                      <w:r>
                        <w:rPr>
                          <w:w w:val="105"/>
                          <w:sz w:val="12"/>
                        </w:rPr>
                        <w:t>inclusion</w:t>
                      </w:r>
                      <w:r>
                        <w:rPr>
                          <w:spacing w:val="-5"/>
                          <w:w w:val="105"/>
                          <w:sz w:val="12"/>
                        </w:rPr>
                        <w:t xml:space="preserve"> </w:t>
                      </w:r>
                      <w:r>
                        <w:rPr>
                          <w:w w:val="105"/>
                          <w:sz w:val="12"/>
                        </w:rPr>
                        <w:t>and equity</w:t>
                      </w:r>
                      <w:r>
                        <w:rPr>
                          <w:spacing w:val="-2"/>
                          <w:w w:val="105"/>
                          <w:sz w:val="12"/>
                        </w:rPr>
                        <w:t xml:space="preserve"> </w:t>
                      </w:r>
                      <w:r>
                        <w:rPr>
                          <w:w w:val="105"/>
                          <w:sz w:val="12"/>
                        </w:rPr>
                        <w:t>in</w:t>
                      </w:r>
                      <w:r>
                        <w:rPr>
                          <w:spacing w:val="-2"/>
                          <w:w w:val="105"/>
                          <w:sz w:val="12"/>
                        </w:rPr>
                        <w:t xml:space="preserve"> </w:t>
                      </w:r>
                      <w:r>
                        <w:rPr>
                          <w:w w:val="105"/>
                          <w:sz w:val="12"/>
                        </w:rPr>
                        <w:t>education:</w:t>
                      </w:r>
                      <w:r>
                        <w:rPr>
                          <w:spacing w:val="-6"/>
                          <w:w w:val="105"/>
                          <w:sz w:val="12"/>
                        </w:rPr>
                        <w:t xml:space="preserve"> </w:t>
                      </w:r>
                      <w:r>
                        <w:rPr>
                          <w:w w:val="105"/>
                          <w:sz w:val="12"/>
                        </w:rPr>
                        <w:t>lessons</w:t>
                      </w:r>
                      <w:r>
                        <w:rPr>
                          <w:spacing w:val="-2"/>
                          <w:w w:val="105"/>
                          <w:sz w:val="12"/>
                        </w:rPr>
                        <w:t xml:space="preserve"> </w:t>
                      </w:r>
                      <w:r>
                        <w:rPr>
                          <w:w w:val="105"/>
                          <w:sz w:val="12"/>
                        </w:rPr>
                        <w:t>from</w:t>
                      </w:r>
                      <w:r>
                        <w:rPr>
                          <w:spacing w:val="-4"/>
                          <w:w w:val="105"/>
                          <w:sz w:val="12"/>
                        </w:rPr>
                        <w:t xml:space="preserve"> </w:t>
                      </w:r>
                      <w:r>
                        <w:rPr>
                          <w:w w:val="105"/>
                          <w:sz w:val="12"/>
                        </w:rPr>
                        <w:t>international</w:t>
                      </w:r>
                      <w:r>
                        <w:rPr>
                          <w:spacing w:val="-4"/>
                          <w:w w:val="105"/>
                          <w:sz w:val="12"/>
                        </w:rPr>
                        <w:t xml:space="preserve"> </w:t>
                      </w:r>
                      <w:r>
                        <w:rPr>
                          <w:w w:val="105"/>
                          <w:sz w:val="12"/>
                        </w:rPr>
                        <w:t>experiences, Nordic</w:t>
                      </w:r>
                      <w:r>
                        <w:rPr>
                          <w:spacing w:val="-4"/>
                          <w:w w:val="105"/>
                          <w:sz w:val="12"/>
                        </w:rPr>
                        <w:t xml:space="preserve"> </w:t>
                      </w:r>
                      <w:r>
                        <w:rPr>
                          <w:w w:val="105"/>
                          <w:sz w:val="12"/>
                        </w:rPr>
                        <w:t>Journal of</w:t>
                      </w:r>
                      <w:r>
                        <w:rPr>
                          <w:spacing w:val="-2"/>
                          <w:w w:val="105"/>
                          <w:sz w:val="12"/>
                        </w:rPr>
                        <w:t xml:space="preserve"> </w:t>
                      </w:r>
                      <w:r>
                        <w:rPr>
                          <w:w w:val="105"/>
                          <w:sz w:val="12"/>
                        </w:rPr>
                        <w:t>Studies</w:t>
                      </w:r>
                      <w:r>
                        <w:rPr>
                          <w:spacing w:val="-2"/>
                          <w:w w:val="105"/>
                          <w:sz w:val="12"/>
                        </w:rPr>
                        <w:t xml:space="preserve"> </w:t>
                      </w:r>
                      <w:r>
                        <w:rPr>
                          <w:w w:val="105"/>
                          <w:sz w:val="12"/>
                        </w:rPr>
                        <w:t>in</w:t>
                      </w:r>
                      <w:r>
                        <w:rPr>
                          <w:spacing w:val="40"/>
                          <w:w w:val="105"/>
                          <w:sz w:val="12"/>
                        </w:rPr>
                        <w:t xml:space="preserve"> </w:t>
                      </w:r>
                      <w:r>
                        <w:rPr>
                          <w:w w:val="105"/>
                          <w:sz w:val="12"/>
                        </w:rPr>
                        <w:t>Educational</w:t>
                      </w:r>
                      <w:r>
                        <w:rPr>
                          <w:spacing w:val="-8"/>
                          <w:w w:val="105"/>
                          <w:sz w:val="12"/>
                        </w:rPr>
                        <w:t xml:space="preserve"> </w:t>
                      </w:r>
                      <w:r>
                        <w:rPr>
                          <w:w w:val="105"/>
                          <w:sz w:val="12"/>
                        </w:rPr>
                        <w:t>Policy</w:t>
                      </w:r>
                    </w:p>
                    <w:p w14:paraId="3C15F6E5" w14:textId="77777777" w:rsidR="00967CCD" w:rsidRDefault="00000000">
                      <w:pPr>
                        <w:spacing w:before="82"/>
                        <w:ind w:left="1297"/>
                        <w:rPr>
                          <w:sz w:val="12"/>
                        </w:rPr>
                      </w:pPr>
                      <w:hyperlink r:id="rId58">
                        <w:r>
                          <w:rPr>
                            <w:color w:val="0462C1"/>
                            <w:spacing w:val="-2"/>
                            <w:w w:val="105"/>
                            <w:sz w:val="12"/>
                            <w:u w:val="single" w:color="0462C1"/>
                          </w:rPr>
                          <w:t>https://www.tandfonline.com/doi/full/10.1080/20020317.2020.1729587?scroll=top&amp;needAccess=true</w:t>
                        </w:r>
                      </w:hyperlink>
                    </w:p>
                    <w:p w14:paraId="31AD8FDA" w14:textId="77777777" w:rsidR="00967CCD" w:rsidRDefault="00000000">
                      <w:pPr>
                        <w:numPr>
                          <w:ilvl w:val="0"/>
                          <w:numId w:val="2"/>
                        </w:numPr>
                        <w:tabs>
                          <w:tab w:val="left" w:pos="810"/>
                          <w:tab w:val="left" w:pos="1297"/>
                        </w:tabs>
                        <w:spacing w:before="82" w:line="369" w:lineRule="auto"/>
                        <w:ind w:left="1297" w:right="860" w:hanging="649"/>
                        <w:rPr>
                          <w:sz w:val="12"/>
                        </w:rPr>
                      </w:pPr>
                      <w:r>
                        <w:rPr>
                          <w:w w:val="105"/>
                          <w:sz w:val="12"/>
                        </w:rPr>
                        <w:t>Dack</w:t>
                      </w:r>
                      <w:r>
                        <w:rPr>
                          <w:spacing w:val="-4"/>
                          <w:w w:val="105"/>
                          <w:sz w:val="12"/>
                        </w:rPr>
                        <w:t xml:space="preserve"> </w:t>
                      </w:r>
                      <w:r>
                        <w:rPr>
                          <w:w w:val="105"/>
                          <w:sz w:val="12"/>
                        </w:rPr>
                        <w:t>and</w:t>
                      </w:r>
                      <w:r>
                        <w:rPr>
                          <w:spacing w:val="-2"/>
                          <w:w w:val="105"/>
                          <w:sz w:val="12"/>
                        </w:rPr>
                        <w:t xml:space="preserve"> </w:t>
                      </w:r>
                      <w:r>
                        <w:rPr>
                          <w:w w:val="105"/>
                          <w:sz w:val="12"/>
                        </w:rPr>
                        <w:t>Merlin-Knoblich</w:t>
                      </w:r>
                      <w:r>
                        <w:rPr>
                          <w:spacing w:val="-6"/>
                          <w:w w:val="105"/>
                          <w:sz w:val="12"/>
                        </w:rPr>
                        <w:t xml:space="preserve"> </w:t>
                      </w:r>
                      <w:r>
                        <w:rPr>
                          <w:w w:val="105"/>
                          <w:sz w:val="12"/>
                        </w:rPr>
                        <w:t>(2019)</w:t>
                      </w:r>
                      <w:r>
                        <w:rPr>
                          <w:spacing w:val="-4"/>
                          <w:w w:val="105"/>
                          <w:sz w:val="12"/>
                        </w:rPr>
                        <w:t xml:space="preserve"> </w:t>
                      </w:r>
                      <w:r>
                        <w:rPr>
                          <w:w w:val="105"/>
                          <w:sz w:val="12"/>
                        </w:rPr>
                        <w:t>Improving</w:t>
                      </w:r>
                      <w:r>
                        <w:rPr>
                          <w:spacing w:val="-6"/>
                          <w:w w:val="105"/>
                          <w:sz w:val="12"/>
                        </w:rPr>
                        <w:t xml:space="preserve"> </w:t>
                      </w:r>
                      <w:r>
                        <w:rPr>
                          <w:w w:val="105"/>
                          <w:sz w:val="12"/>
                        </w:rPr>
                        <w:t>Classroom</w:t>
                      </w:r>
                      <w:r>
                        <w:rPr>
                          <w:spacing w:val="-5"/>
                          <w:w w:val="105"/>
                          <w:sz w:val="12"/>
                        </w:rPr>
                        <w:t xml:space="preserve"> </w:t>
                      </w:r>
                      <w:r>
                        <w:rPr>
                          <w:w w:val="105"/>
                          <w:sz w:val="12"/>
                        </w:rPr>
                        <w:t>Guidance</w:t>
                      </w:r>
                      <w:r>
                        <w:rPr>
                          <w:spacing w:val="-3"/>
                          <w:w w:val="105"/>
                          <w:sz w:val="12"/>
                        </w:rPr>
                        <w:t xml:space="preserve"> </w:t>
                      </w:r>
                      <w:r>
                        <w:rPr>
                          <w:w w:val="105"/>
                          <w:sz w:val="12"/>
                        </w:rPr>
                        <w:t>Curriculum</w:t>
                      </w:r>
                      <w:r>
                        <w:rPr>
                          <w:spacing w:val="-3"/>
                          <w:w w:val="105"/>
                          <w:sz w:val="12"/>
                        </w:rPr>
                        <w:t xml:space="preserve"> </w:t>
                      </w:r>
                      <w:proofErr w:type="gramStart"/>
                      <w:r>
                        <w:rPr>
                          <w:w w:val="105"/>
                          <w:sz w:val="12"/>
                        </w:rPr>
                        <w:t>With</w:t>
                      </w:r>
                      <w:proofErr w:type="gramEnd"/>
                      <w:r>
                        <w:rPr>
                          <w:spacing w:val="-4"/>
                          <w:w w:val="105"/>
                          <w:sz w:val="12"/>
                        </w:rPr>
                        <w:t xml:space="preserve"> </w:t>
                      </w:r>
                      <w:r>
                        <w:rPr>
                          <w:w w:val="105"/>
                          <w:sz w:val="12"/>
                        </w:rPr>
                        <w:t>Understanding</w:t>
                      </w:r>
                      <w:r>
                        <w:rPr>
                          <w:spacing w:val="-4"/>
                          <w:w w:val="105"/>
                          <w:sz w:val="12"/>
                        </w:rPr>
                        <w:t xml:space="preserve"> </w:t>
                      </w:r>
                      <w:r>
                        <w:rPr>
                          <w:w w:val="105"/>
                          <w:sz w:val="12"/>
                        </w:rPr>
                        <w:t>by</w:t>
                      </w:r>
                      <w:r>
                        <w:rPr>
                          <w:spacing w:val="-4"/>
                          <w:w w:val="105"/>
                          <w:sz w:val="12"/>
                        </w:rPr>
                        <w:t xml:space="preserve"> </w:t>
                      </w:r>
                      <w:r>
                        <w:rPr>
                          <w:w w:val="105"/>
                          <w:sz w:val="12"/>
                        </w:rPr>
                        <w:t>Design.</w:t>
                      </w:r>
                      <w:r>
                        <w:rPr>
                          <w:spacing w:val="-5"/>
                          <w:w w:val="105"/>
                          <w:sz w:val="12"/>
                        </w:rPr>
                        <w:t xml:space="preserve"> </w:t>
                      </w:r>
                      <w:r>
                        <w:rPr>
                          <w:w w:val="105"/>
                          <w:sz w:val="12"/>
                        </w:rPr>
                        <w:t>The</w:t>
                      </w:r>
                      <w:r>
                        <w:rPr>
                          <w:spacing w:val="-5"/>
                          <w:w w:val="105"/>
                          <w:sz w:val="12"/>
                        </w:rPr>
                        <w:t xml:space="preserve"> </w:t>
                      </w:r>
                      <w:r>
                        <w:rPr>
                          <w:w w:val="105"/>
                          <w:sz w:val="12"/>
                        </w:rPr>
                        <w:t>Professional</w:t>
                      </w:r>
                      <w:r>
                        <w:rPr>
                          <w:spacing w:val="-5"/>
                          <w:w w:val="105"/>
                          <w:sz w:val="12"/>
                        </w:rPr>
                        <w:t xml:space="preserve"> </w:t>
                      </w:r>
                      <w:r>
                        <w:rPr>
                          <w:w w:val="105"/>
                          <w:sz w:val="12"/>
                        </w:rPr>
                        <w:t>Counselor.</w:t>
                      </w:r>
                      <w:r>
                        <w:rPr>
                          <w:spacing w:val="40"/>
                          <w:w w:val="105"/>
                          <w:sz w:val="12"/>
                        </w:rPr>
                        <w:t xml:space="preserve"> </w:t>
                      </w:r>
                      <w:hyperlink r:id="rId59">
                        <w:r>
                          <w:rPr>
                            <w:color w:val="0462C1"/>
                            <w:spacing w:val="-2"/>
                            <w:w w:val="105"/>
                            <w:sz w:val="12"/>
                            <w:u w:val="single" w:color="0462C1"/>
                          </w:rPr>
                          <w:t>https://tpcjournal.nbcc.org/improving-classroom-guidance-curriculum-with-understanding-by-design/</w:t>
                        </w:r>
                      </w:hyperlink>
                    </w:p>
                  </w:txbxContent>
                </v:textbox>
              </v:shape>
            </w:pict>
          </mc:Fallback>
        </mc:AlternateContent>
      </w:r>
    </w:p>
    <w:p w14:paraId="3BFA07B4" w14:textId="77777777" w:rsidR="00871946" w:rsidRPr="00871946" w:rsidRDefault="00871946" w:rsidP="00871946"/>
    <w:p w14:paraId="46A7EE25" w14:textId="77777777" w:rsidR="00871946" w:rsidRPr="00871946" w:rsidRDefault="00871946" w:rsidP="00871946"/>
    <w:p w14:paraId="31011118" w14:textId="77777777" w:rsidR="00871946" w:rsidRPr="00871946" w:rsidRDefault="00871946" w:rsidP="00871946"/>
    <w:p w14:paraId="5020C883" w14:textId="77777777" w:rsidR="00871946" w:rsidRPr="00871946" w:rsidRDefault="00871946" w:rsidP="00871946"/>
    <w:p w14:paraId="203A45FC" w14:textId="77777777" w:rsidR="00871946" w:rsidRPr="00871946" w:rsidRDefault="00871946" w:rsidP="00871946"/>
    <w:p w14:paraId="4AC91CCE" w14:textId="77777777" w:rsidR="00871946" w:rsidRPr="00871946" w:rsidRDefault="00871946" w:rsidP="00871946"/>
    <w:p w14:paraId="0C395A8B" w14:textId="77777777" w:rsidR="00871946" w:rsidRPr="00871946" w:rsidRDefault="00871946" w:rsidP="00871946"/>
    <w:p w14:paraId="04DE6E69" w14:textId="77777777" w:rsidR="00871946" w:rsidRPr="00871946" w:rsidRDefault="00871946" w:rsidP="00871946"/>
    <w:p w14:paraId="4AAA80F7" w14:textId="77777777" w:rsidR="00871946" w:rsidRPr="00871946" w:rsidRDefault="00871946" w:rsidP="00871946"/>
    <w:p w14:paraId="6452715D" w14:textId="77777777" w:rsidR="00871946" w:rsidRPr="00871946" w:rsidRDefault="00871946" w:rsidP="00871946"/>
    <w:p w14:paraId="61222FAC" w14:textId="77777777" w:rsidR="00871946" w:rsidRPr="00871946" w:rsidRDefault="00871946" w:rsidP="00871946"/>
    <w:p w14:paraId="4714B5AF" w14:textId="77777777" w:rsidR="00871946" w:rsidRPr="00871946" w:rsidRDefault="00871946" w:rsidP="00871946"/>
    <w:p w14:paraId="698DB1F8" w14:textId="77777777" w:rsidR="00871946" w:rsidRPr="00871946" w:rsidRDefault="00871946" w:rsidP="00871946"/>
    <w:p w14:paraId="788346DD" w14:textId="77777777" w:rsidR="00871946" w:rsidRPr="00871946" w:rsidRDefault="00871946" w:rsidP="00871946"/>
    <w:p w14:paraId="173127DE" w14:textId="77777777" w:rsidR="00871946" w:rsidRPr="00871946" w:rsidRDefault="00871946" w:rsidP="00871946"/>
    <w:p w14:paraId="66842DF5" w14:textId="77777777" w:rsidR="00871946" w:rsidRPr="00871946" w:rsidRDefault="00871946" w:rsidP="00871946"/>
    <w:p w14:paraId="01B9452A" w14:textId="77777777" w:rsidR="00871946" w:rsidRPr="00871946" w:rsidRDefault="00871946" w:rsidP="00871946"/>
    <w:p w14:paraId="60F4A7EB" w14:textId="77777777" w:rsidR="00871946" w:rsidRDefault="00871946" w:rsidP="00871946">
      <w:pPr>
        <w:rPr>
          <w:sz w:val="20"/>
          <w:szCs w:val="24"/>
        </w:rPr>
      </w:pPr>
    </w:p>
    <w:p w14:paraId="76D7D0C2" w14:textId="77777777" w:rsidR="00871946" w:rsidRDefault="00871946" w:rsidP="00871946">
      <w:pPr>
        <w:jc w:val="center"/>
      </w:pPr>
    </w:p>
    <w:p w14:paraId="0D6E0FC1" w14:textId="77777777" w:rsidR="00871946" w:rsidRDefault="00871946" w:rsidP="00871946">
      <w:pPr>
        <w:jc w:val="center"/>
      </w:pPr>
    </w:p>
    <w:p w14:paraId="26C300B9" w14:textId="77777777" w:rsidR="00871946" w:rsidRDefault="00871946" w:rsidP="00871946">
      <w:pPr>
        <w:jc w:val="center"/>
      </w:pPr>
    </w:p>
    <w:p w14:paraId="641AEC24" w14:textId="77777777" w:rsidR="00871946" w:rsidRDefault="00871946" w:rsidP="00871946">
      <w:pPr>
        <w:jc w:val="center"/>
      </w:pPr>
    </w:p>
    <w:p w14:paraId="388B3FAF" w14:textId="77777777" w:rsidR="00871946" w:rsidRDefault="00871946" w:rsidP="00871946">
      <w:pPr>
        <w:jc w:val="center"/>
      </w:pPr>
    </w:p>
    <w:p w14:paraId="77266721" w14:textId="77777777" w:rsidR="00871946" w:rsidRDefault="00871946" w:rsidP="00871946">
      <w:pPr>
        <w:jc w:val="center"/>
      </w:pPr>
    </w:p>
    <w:p w14:paraId="57361AE5" w14:textId="77777777" w:rsidR="00871946" w:rsidRDefault="00871946" w:rsidP="00871946">
      <w:pPr>
        <w:jc w:val="center"/>
      </w:pPr>
    </w:p>
    <w:p w14:paraId="5030002F" w14:textId="77777777" w:rsidR="00871946" w:rsidRDefault="00871946" w:rsidP="00871946">
      <w:pPr>
        <w:jc w:val="center"/>
      </w:pPr>
    </w:p>
    <w:p w14:paraId="4C9283ED" w14:textId="77777777" w:rsidR="00871946" w:rsidRDefault="00871946" w:rsidP="00871946">
      <w:pPr>
        <w:jc w:val="center"/>
      </w:pPr>
    </w:p>
    <w:p w14:paraId="32AEF193" w14:textId="77777777" w:rsidR="00871946" w:rsidRDefault="00871946" w:rsidP="00871946">
      <w:pPr>
        <w:jc w:val="center"/>
      </w:pPr>
    </w:p>
    <w:p w14:paraId="628A9F12" w14:textId="77777777" w:rsidR="00871946" w:rsidRDefault="00871946" w:rsidP="00871946">
      <w:pPr>
        <w:jc w:val="center"/>
      </w:pPr>
    </w:p>
    <w:p w14:paraId="1749FC53" w14:textId="77777777" w:rsidR="00871946" w:rsidRDefault="00871946" w:rsidP="00871946">
      <w:pPr>
        <w:jc w:val="center"/>
      </w:pPr>
    </w:p>
    <w:p w14:paraId="1CCEEBD1" w14:textId="199A6007" w:rsidR="00871946" w:rsidRDefault="00871946" w:rsidP="00871946">
      <w:pPr>
        <w:jc w:val="center"/>
      </w:pPr>
      <w:r w:rsidRPr="00871946">
        <w:lastRenderedPageBreak/>
        <w:drawing>
          <wp:anchor distT="0" distB="0" distL="114300" distR="114300" simplePos="0" relativeHeight="251661312" behindDoc="1" locked="0" layoutInCell="1" allowOverlap="1" wp14:anchorId="20B3AD5A" wp14:editId="64001B58">
            <wp:simplePos x="0" y="0"/>
            <wp:positionH relativeFrom="column">
              <wp:posOffset>638080</wp:posOffset>
            </wp:positionH>
            <wp:positionV relativeFrom="paragraph">
              <wp:posOffset>77821</wp:posOffset>
            </wp:positionV>
            <wp:extent cx="5778797" cy="4419827"/>
            <wp:effectExtent l="0" t="0" r="0" b="0"/>
            <wp:wrapNone/>
            <wp:docPr id="480047190" name="Picture 1" descr="A brochure with a child in front of a board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047190" name="Picture 1" descr="A brochure with a child in front of a board game&#10;&#10;AI-generated content may be incorrect."/>
                    <pic:cNvPicPr/>
                  </pic:nvPicPr>
                  <pic:blipFill>
                    <a:blip r:embed="rId60">
                      <a:extLst>
                        <a:ext uri="{28A0092B-C50C-407E-A947-70E740481C1C}">
                          <a14:useLocalDpi xmlns:a14="http://schemas.microsoft.com/office/drawing/2010/main" val="0"/>
                        </a:ext>
                      </a:extLst>
                    </a:blip>
                    <a:stretch>
                      <a:fillRect/>
                    </a:stretch>
                  </pic:blipFill>
                  <pic:spPr>
                    <a:xfrm>
                      <a:off x="0" y="0"/>
                      <a:ext cx="5778797" cy="4419827"/>
                    </a:xfrm>
                    <a:prstGeom prst="rect">
                      <a:avLst/>
                    </a:prstGeom>
                  </pic:spPr>
                </pic:pic>
              </a:graphicData>
            </a:graphic>
            <wp14:sizeRelH relativeFrom="page">
              <wp14:pctWidth>0</wp14:pctWidth>
            </wp14:sizeRelH>
            <wp14:sizeRelV relativeFrom="page">
              <wp14:pctHeight>0</wp14:pctHeight>
            </wp14:sizeRelV>
          </wp:anchor>
        </w:drawing>
      </w:r>
    </w:p>
    <w:p w14:paraId="396BD97D" w14:textId="77777777" w:rsidR="00871946" w:rsidRDefault="00871946" w:rsidP="00871946">
      <w:pPr>
        <w:jc w:val="center"/>
      </w:pPr>
    </w:p>
    <w:p w14:paraId="3F7F02B8" w14:textId="77777777" w:rsidR="00871946" w:rsidRDefault="00871946" w:rsidP="00871946">
      <w:pPr>
        <w:jc w:val="center"/>
      </w:pPr>
    </w:p>
    <w:p w14:paraId="14AC6949" w14:textId="77777777" w:rsidR="00871946" w:rsidRDefault="00871946" w:rsidP="00871946">
      <w:pPr>
        <w:jc w:val="center"/>
      </w:pPr>
    </w:p>
    <w:p w14:paraId="52A4DBE0" w14:textId="77777777" w:rsidR="00871946" w:rsidRDefault="00871946" w:rsidP="00871946">
      <w:pPr>
        <w:jc w:val="center"/>
      </w:pPr>
    </w:p>
    <w:p w14:paraId="5D09E09E" w14:textId="77777777" w:rsidR="00871946" w:rsidRDefault="00871946" w:rsidP="00871946">
      <w:pPr>
        <w:jc w:val="center"/>
      </w:pPr>
    </w:p>
    <w:p w14:paraId="5B43984C" w14:textId="77777777" w:rsidR="00871946" w:rsidRDefault="00871946" w:rsidP="00871946">
      <w:pPr>
        <w:jc w:val="center"/>
      </w:pPr>
    </w:p>
    <w:p w14:paraId="02AF152E" w14:textId="77777777" w:rsidR="00871946" w:rsidRDefault="00871946" w:rsidP="00871946">
      <w:pPr>
        <w:jc w:val="center"/>
      </w:pPr>
    </w:p>
    <w:p w14:paraId="6048144E" w14:textId="77777777" w:rsidR="00871946" w:rsidRDefault="00871946" w:rsidP="00871946">
      <w:pPr>
        <w:jc w:val="center"/>
      </w:pPr>
    </w:p>
    <w:p w14:paraId="52DE05A1" w14:textId="77777777" w:rsidR="00871946" w:rsidRDefault="00871946" w:rsidP="00871946">
      <w:pPr>
        <w:jc w:val="center"/>
      </w:pPr>
    </w:p>
    <w:p w14:paraId="2D7B5B17" w14:textId="77777777" w:rsidR="00871946" w:rsidRDefault="00871946" w:rsidP="00871946">
      <w:pPr>
        <w:jc w:val="center"/>
      </w:pPr>
    </w:p>
    <w:p w14:paraId="049FA963" w14:textId="77777777" w:rsidR="00871946" w:rsidRDefault="00871946" w:rsidP="00871946">
      <w:pPr>
        <w:jc w:val="center"/>
      </w:pPr>
    </w:p>
    <w:p w14:paraId="247DE0BD" w14:textId="77777777" w:rsidR="00871946" w:rsidRDefault="00871946" w:rsidP="00871946">
      <w:pPr>
        <w:jc w:val="center"/>
      </w:pPr>
    </w:p>
    <w:p w14:paraId="493F6E47" w14:textId="77777777" w:rsidR="00871946" w:rsidRDefault="00871946" w:rsidP="00871946">
      <w:pPr>
        <w:jc w:val="center"/>
      </w:pPr>
    </w:p>
    <w:p w14:paraId="58671DB6" w14:textId="77777777" w:rsidR="00871946" w:rsidRDefault="00871946" w:rsidP="00871946">
      <w:pPr>
        <w:jc w:val="center"/>
      </w:pPr>
    </w:p>
    <w:p w14:paraId="1C86709B" w14:textId="6CA53976" w:rsidR="00871946" w:rsidRDefault="00871946">
      <w:r>
        <w:br w:type="page"/>
      </w:r>
    </w:p>
    <w:p w14:paraId="66A44315" w14:textId="77777777" w:rsidR="00871946" w:rsidRDefault="00871946"/>
    <w:p w14:paraId="298E4763" w14:textId="77777777" w:rsidR="00871946" w:rsidRDefault="00871946"/>
    <w:p w14:paraId="32FC1207" w14:textId="77777777" w:rsidR="00871946" w:rsidRDefault="00871946"/>
    <w:p w14:paraId="0DCDF94C" w14:textId="77777777" w:rsidR="00871946" w:rsidRDefault="00871946"/>
    <w:p w14:paraId="32C290F2" w14:textId="77777777" w:rsidR="00871946" w:rsidRDefault="00871946"/>
    <w:p w14:paraId="317FC388" w14:textId="373936B8" w:rsidR="00871946" w:rsidRDefault="00871946">
      <w:r>
        <w:rPr>
          <w:noProof/>
        </w:rPr>
        <w:drawing>
          <wp:anchor distT="0" distB="0" distL="114300" distR="114300" simplePos="0" relativeHeight="251659264" behindDoc="1" locked="0" layoutInCell="1" allowOverlap="1" wp14:anchorId="6BD13E66" wp14:editId="6862A7BA">
            <wp:simplePos x="0" y="0"/>
            <wp:positionH relativeFrom="column">
              <wp:posOffset>-198120</wp:posOffset>
            </wp:positionH>
            <wp:positionV relativeFrom="paragraph">
              <wp:posOffset>101208</wp:posOffset>
            </wp:positionV>
            <wp:extent cx="7453523" cy="4675762"/>
            <wp:effectExtent l="0" t="0" r="0" b="0"/>
            <wp:wrapNone/>
            <wp:docPr id="1744765809" name="Picture 2" descr="A screenshot of a web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765809" name="Picture 2" descr="A screenshot of a web page&#10;&#10;AI-generated content may be incorrect."/>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53523" cy="4675762"/>
                    </a:xfrm>
                    <a:prstGeom prst="rect">
                      <a:avLst/>
                    </a:prstGeom>
                    <a:noFill/>
                  </pic:spPr>
                </pic:pic>
              </a:graphicData>
            </a:graphic>
            <wp14:sizeRelH relativeFrom="page">
              <wp14:pctWidth>0</wp14:pctWidth>
            </wp14:sizeRelH>
            <wp14:sizeRelV relativeFrom="page">
              <wp14:pctHeight>0</wp14:pctHeight>
            </wp14:sizeRelV>
          </wp:anchor>
        </w:drawing>
      </w:r>
    </w:p>
    <w:p w14:paraId="1317C237" w14:textId="1E9D21DB" w:rsidR="00871946" w:rsidRDefault="00871946"/>
    <w:p w14:paraId="55A5DF0D" w14:textId="6609F50D" w:rsidR="00871946" w:rsidRDefault="00871946"/>
    <w:p w14:paraId="395305D8" w14:textId="1DD7329A" w:rsidR="00871946" w:rsidRDefault="00871946"/>
    <w:p w14:paraId="393A276C" w14:textId="08621E83" w:rsidR="00871946" w:rsidRDefault="00871946"/>
    <w:p w14:paraId="3AAA8B79" w14:textId="595C6F08" w:rsidR="00871946" w:rsidRDefault="00871946"/>
    <w:p w14:paraId="38D09CD7" w14:textId="5CCFED95" w:rsidR="00871946" w:rsidRDefault="00871946"/>
    <w:p w14:paraId="2AC5645A" w14:textId="3A164F60" w:rsidR="00871946" w:rsidRDefault="00871946"/>
    <w:p w14:paraId="04A3A2AD" w14:textId="77777777" w:rsidR="00871946" w:rsidRDefault="00871946" w:rsidP="00871946">
      <w:pPr>
        <w:jc w:val="center"/>
      </w:pPr>
    </w:p>
    <w:p w14:paraId="5F11F3F5" w14:textId="77777777" w:rsidR="00871946" w:rsidRDefault="00871946" w:rsidP="00871946">
      <w:pPr>
        <w:jc w:val="center"/>
      </w:pPr>
    </w:p>
    <w:p w14:paraId="373DBB12" w14:textId="77777777" w:rsidR="00871946" w:rsidRDefault="00871946" w:rsidP="00871946">
      <w:pPr>
        <w:jc w:val="center"/>
      </w:pPr>
    </w:p>
    <w:p w14:paraId="324D153C" w14:textId="77777777" w:rsidR="00871946" w:rsidRDefault="00871946" w:rsidP="00871946">
      <w:pPr>
        <w:jc w:val="center"/>
      </w:pPr>
    </w:p>
    <w:p w14:paraId="41DF7891" w14:textId="77777777" w:rsidR="00871946" w:rsidRDefault="00871946" w:rsidP="00871946">
      <w:pPr>
        <w:jc w:val="center"/>
      </w:pPr>
    </w:p>
    <w:p w14:paraId="56EBDC26" w14:textId="77777777" w:rsidR="00871946" w:rsidRDefault="00871946" w:rsidP="00871946">
      <w:pPr>
        <w:jc w:val="center"/>
      </w:pPr>
    </w:p>
    <w:p w14:paraId="351FF220" w14:textId="77777777" w:rsidR="00871946" w:rsidRDefault="00871946" w:rsidP="00871946">
      <w:pPr>
        <w:jc w:val="center"/>
      </w:pPr>
    </w:p>
    <w:p w14:paraId="662C97C6" w14:textId="77777777" w:rsidR="00871946" w:rsidRDefault="00871946" w:rsidP="00871946">
      <w:pPr>
        <w:jc w:val="center"/>
      </w:pPr>
    </w:p>
    <w:p w14:paraId="1B75A216" w14:textId="77777777" w:rsidR="00871946" w:rsidRDefault="00871946" w:rsidP="00871946">
      <w:pPr>
        <w:jc w:val="center"/>
      </w:pPr>
    </w:p>
    <w:p w14:paraId="1A8FCACA" w14:textId="77777777" w:rsidR="00871946" w:rsidRDefault="00871946" w:rsidP="00871946">
      <w:pPr>
        <w:jc w:val="center"/>
      </w:pPr>
    </w:p>
    <w:p w14:paraId="1314A1EF" w14:textId="77777777" w:rsidR="00871946" w:rsidRDefault="00871946" w:rsidP="00871946">
      <w:pPr>
        <w:jc w:val="center"/>
      </w:pPr>
    </w:p>
    <w:p w14:paraId="05D287F7" w14:textId="77777777" w:rsidR="00871946" w:rsidRDefault="00871946" w:rsidP="00871946">
      <w:pPr>
        <w:jc w:val="center"/>
      </w:pPr>
    </w:p>
    <w:p w14:paraId="1705D444" w14:textId="77777777" w:rsidR="00871946" w:rsidRDefault="00871946" w:rsidP="00871946">
      <w:pPr>
        <w:jc w:val="center"/>
      </w:pPr>
    </w:p>
    <w:p w14:paraId="64234C17" w14:textId="77777777" w:rsidR="00871946" w:rsidRDefault="00871946" w:rsidP="00871946">
      <w:pPr>
        <w:jc w:val="center"/>
      </w:pPr>
    </w:p>
    <w:p w14:paraId="40427F01" w14:textId="77777777" w:rsidR="00871946" w:rsidRDefault="00871946" w:rsidP="00871946">
      <w:pPr>
        <w:jc w:val="center"/>
      </w:pPr>
    </w:p>
    <w:p w14:paraId="2BDCFB82" w14:textId="77777777" w:rsidR="00871946" w:rsidRDefault="00871946" w:rsidP="00871946">
      <w:pPr>
        <w:jc w:val="center"/>
      </w:pPr>
    </w:p>
    <w:p w14:paraId="1D47D155" w14:textId="77777777" w:rsidR="00871946" w:rsidRDefault="00871946" w:rsidP="00871946">
      <w:pPr>
        <w:jc w:val="center"/>
      </w:pPr>
    </w:p>
    <w:p w14:paraId="2EDE58BF" w14:textId="77777777" w:rsidR="00871946" w:rsidRDefault="00871946" w:rsidP="00871946">
      <w:pPr>
        <w:jc w:val="center"/>
      </w:pPr>
    </w:p>
    <w:p w14:paraId="386EC05F" w14:textId="77777777" w:rsidR="00871946" w:rsidRDefault="00871946" w:rsidP="00871946">
      <w:pPr>
        <w:jc w:val="center"/>
      </w:pPr>
    </w:p>
    <w:p w14:paraId="4857F57E" w14:textId="77777777" w:rsidR="00871946" w:rsidRDefault="00871946" w:rsidP="00871946">
      <w:pPr>
        <w:jc w:val="center"/>
      </w:pPr>
    </w:p>
    <w:p w14:paraId="34381AE1" w14:textId="77777777" w:rsidR="00871946" w:rsidRDefault="00871946" w:rsidP="00871946">
      <w:pPr>
        <w:jc w:val="center"/>
      </w:pPr>
    </w:p>
    <w:p w14:paraId="34D521D2" w14:textId="1FA6EEAC" w:rsidR="00871946" w:rsidRDefault="00871946" w:rsidP="00871946">
      <w:pPr>
        <w:jc w:val="center"/>
      </w:pPr>
      <w:r>
        <w:rPr>
          <w:noProof/>
        </w:rPr>
        <w:drawing>
          <wp:anchor distT="0" distB="0" distL="114300" distR="114300" simplePos="0" relativeHeight="251656192" behindDoc="1" locked="0" layoutInCell="1" allowOverlap="1" wp14:anchorId="4E8A031F" wp14:editId="404D3C9D">
            <wp:simplePos x="0" y="0"/>
            <wp:positionH relativeFrom="column">
              <wp:posOffset>26670</wp:posOffset>
            </wp:positionH>
            <wp:positionV relativeFrom="paragraph">
              <wp:posOffset>151130</wp:posOffset>
            </wp:positionV>
            <wp:extent cx="6789420" cy="4863465"/>
            <wp:effectExtent l="0" t="0" r="0" b="0"/>
            <wp:wrapNone/>
            <wp:docPr id="13275049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89420" cy="4863465"/>
                    </a:xfrm>
                    <a:prstGeom prst="rect">
                      <a:avLst/>
                    </a:prstGeom>
                    <a:noFill/>
                  </pic:spPr>
                </pic:pic>
              </a:graphicData>
            </a:graphic>
            <wp14:sizeRelH relativeFrom="page">
              <wp14:pctWidth>0</wp14:pctWidth>
            </wp14:sizeRelH>
            <wp14:sizeRelV relativeFrom="page">
              <wp14:pctHeight>0</wp14:pctHeight>
            </wp14:sizeRelV>
          </wp:anchor>
        </w:drawing>
      </w:r>
    </w:p>
    <w:p w14:paraId="7ED55BA5" w14:textId="77777777" w:rsidR="00871946" w:rsidRDefault="00871946" w:rsidP="00871946">
      <w:pPr>
        <w:jc w:val="center"/>
      </w:pPr>
    </w:p>
    <w:p w14:paraId="0E6CF555" w14:textId="45D888D0" w:rsidR="00871946" w:rsidRDefault="00871946" w:rsidP="00871946">
      <w:pPr>
        <w:jc w:val="center"/>
      </w:pPr>
    </w:p>
    <w:p w14:paraId="49CA1D34" w14:textId="77777777" w:rsidR="00871946" w:rsidRDefault="00871946" w:rsidP="00871946">
      <w:pPr>
        <w:jc w:val="center"/>
      </w:pPr>
    </w:p>
    <w:p w14:paraId="4D6A8179" w14:textId="56C84543" w:rsidR="00871946" w:rsidRDefault="00871946" w:rsidP="00871946">
      <w:pPr>
        <w:jc w:val="center"/>
      </w:pPr>
    </w:p>
    <w:p w14:paraId="39F4DFFA" w14:textId="4DFDE0D3" w:rsidR="00871946" w:rsidRDefault="00871946" w:rsidP="00871946">
      <w:pPr>
        <w:jc w:val="center"/>
      </w:pPr>
    </w:p>
    <w:p w14:paraId="1E95332F" w14:textId="60C91A60" w:rsidR="00871946" w:rsidRDefault="00871946" w:rsidP="00871946">
      <w:pPr>
        <w:jc w:val="center"/>
      </w:pPr>
    </w:p>
    <w:p w14:paraId="15B5C1C1" w14:textId="2A5806BE" w:rsidR="00871946" w:rsidRDefault="00871946" w:rsidP="00871946">
      <w:pPr>
        <w:jc w:val="center"/>
      </w:pPr>
    </w:p>
    <w:p w14:paraId="639D210A" w14:textId="7E46282A" w:rsidR="00871946" w:rsidRDefault="00871946" w:rsidP="00871946">
      <w:pPr>
        <w:jc w:val="center"/>
      </w:pPr>
    </w:p>
    <w:p w14:paraId="6A271085" w14:textId="2EA639B6" w:rsidR="00871946" w:rsidRDefault="00871946" w:rsidP="00871946">
      <w:pPr>
        <w:jc w:val="center"/>
      </w:pPr>
    </w:p>
    <w:p w14:paraId="75F5A7DE" w14:textId="0E91467B" w:rsidR="00871946" w:rsidRDefault="00871946" w:rsidP="00871946">
      <w:pPr>
        <w:jc w:val="center"/>
      </w:pPr>
    </w:p>
    <w:p w14:paraId="6D02C725" w14:textId="10DB56E1" w:rsidR="00871946" w:rsidRDefault="00871946" w:rsidP="00871946">
      <w:pPr>
        <w:jc w:val="center"/>
      </w:pPr>
    </w:p>
    <w:p w14:paraId="4DD9D27B" w14:textId="3227E879" w:rsidR="00871946" w:rsidRDefault="00871946" w:rsidP="00871946">
      <w:pPr>
        <w:jc w:val="center"/>
      </w:pPr>
    </w:p>
    <w:p w14:paraId="3AF870ED" w14:textId="41AA4BC3" w:rsidR="00871946" w:rsidRDefault="00871946" w:rsidP="00871946">
      <w:pPr>
        <w:jc w:val="center"/>
      </w:pPr>
    </w:p>
    <w:p w14:paraId="70A6E97D" w14:textId="77777777" w:rsidR="00871946" w:rsidRDefault="00871946" w:rsidP="00871946">
      <w:pPr>
        <w:jc w:val="center"/>
      </w:pPr>
    </w:p>
    <w:p w14:paraId="2B9F857A" w14:textId="77777777" w:rsidR="00871946" w:rsidRDefault="00871946" w:rsidP="00871946">
      <w:pPr>
        <w:jc w:val="center"/>
      </w:pPr>
    </w:p>
    <w:p w14:paraId="517D847E" w14:textId="77777777" w:rsidR="00871946" w:rsidRDefault="00871946" w:rsidP="00871946">
      <w:pPr>
        <w:jc w:val="center"/>
      </w:pPr>
    </w:p>
    <w:p w14:paraId="4F48365E" w14:textId="6EF75B7A" w:rsidR="00871946" w:rsidRDefault="00871946" w:rsidP="00871946">
      <w:pPr>
        <w:jc w:val="center"/>
      </w:pPr>
    </w:p>
    <w:p w14:paraId="2C84F2C8" w14:textId="77777777" w:rsidR="00871946" w:rsidRDefault="00871946" w:rsidP="00871946">
      <w:pPr>
        <w:jc w:val="center"/>
      </w:pPr>
    </w:p>
    <w:p w14:paraId="5A928179" w14:textId="77777777" w:rsidR="00871946" w:rsidRDefault="00871946" w:rsidP="00871946">
      <w:pPr>
        <w:jc w:val="center"/>
      </w:pPr>
    </w:p>
    <w:p w14:paraId="184B49BC" w14:textId="77777777" w:rsidR="00871946" w:rsidRDefault="00871946" w:rsidP="00871946">
      <w:pPr>
        <w:jc w:val="center"/>
      </w:pPr>
    </w:p>
    <w:p w14:paraId="2B83160F" w14:textId="77777777" w:rsidR="00871946" w:rsidRDefault="00871946" w:rsidP="00871946">
      <w:pPr>
        <w:jc w:val="center"/>
      </w:pPr>
    </w:p>
    <w:p w14:paraId="03529EA9" w14:textId="77777777" w:rsidR="00871946" w:rsidRDefault="00871946" w:rsidP="00871946">
      <w:pPr>
        <w:jc w:val="center"/>
      </w:pPr>
    </w:p>
    <w:p w14:paraId="19DC5363" w14:textId="77777777" w:rsidR="00871946" w:rsidRDefault="00871946" w:rsidP="00871946">
      <w:pPr>
        <w:jc w:val="center"/>
      </w:pPr>
    </w:p>
    <w:p w14:paraId="6FC6E490" w14:textId="77777777" w:rsidR="00871946" w:rsidRDefault="00871946" w:rsidP="00871946">
      <w:pPr>
        <w:jc w:val="center"/>
      </w:pPr>
    </w:p>
    <w:p w14:paraId="4D8468F1" w14:textId="77777777" w:rsidR="00871946" w:rsidRDefault="00871946" w:rsidP="00871946">
      <w:pPr>
        <w:jc w:val="center"/>
      </w:pPr>
    </w:p>
    <w:p w14:paraId="775E44B6" w14:textId="77777777" w:rsidR="00871946" w:rsidRDefault="00871946" w:rsidP="00871946">
      <w:pPr>
        <w:jc w:val="center"/>
      </w:pPr>
    </w:p>
    <w:p w14:paraId="7F19BBC2" w14:textId="77777777" w:rsidR="00871946" w:rsidRDefault="00871946" w:rsidP="00871946">
      <w:pPr>
        <w:jc w:val="center"/>
      </w:pPr>
    </w:p>
    <w:p w14:paraId="074D02BD" w14:textId="77777777" w:rsidR="00871946" w:rsidRDefault="00871946" w:rsidP="00871946">
      <w:pPr>
        <w:jc w:val="center"/>
      </w:pPr>
    </w:p>
    <w:p w14:paraId="22BCBCAD" w14:textId="77777777" w:rsidR="00871946" w:rsidRDefault="00871946" w:rsidP="00871946">
      <w:pPr>
        <w:jc w:val="center"/>
      </w:pPr>
    </w:p>
    <w:p w14:paraId="15F99106" w14:textId="77777777" w:rsidR="00871946" w:rsidRDefault="00871946" w:rsidP="00871946">
      <w:pPr>
        <w:jc w:val="center"/>
      </w:pPr>
    </w:p>
    <w:p w14:paraId="25D4B54C" w14:textId="77777777" w:rsidR="00871946" w:rsidRDefault="00871946" w:rsidP="00871946">
      <w:pPr>
        <w:jc w:val="center"/>
      </w:pPr>
    </w:p>
    <w:p w14:paraId="51FF9195" w14:textId="77777777" w:rsidR="00871946" w:rsidRDefault="00871946" w:rsidP="00871946">
      <w:pPr>
        <w:jc w:val="center"/>
      </w:pPr>
    </w:p>
    <w:p w14:paraId="6E79EC78" w14:textId="350AD11B" w:rsidR="00871946" w:rsidRDefault="00A5210D" w:rsidP="00871946">
      <w:pPr>
        <w:jc w:val="center"/>
      </w:pPr>
      <w:r>
        <w:rPr>
          <w:noProof/>
        </w:rPr>
        <w:drawing>
          <wp:anchor distT="0" distB="0" distL="114300" distR="114300" simplePos="0" relativeHeight="251664384" behindDoc="1" locked="0" layoutInCell="1" allowOverlap="1" wp14:anchorId="4059F50D" wp14:editId="5ECDF0DD">
            <wp:simplePos x="0" y="0"/>
            <wp:positionH relativeFrom="column">
              <wp:posOffset>-49071</wp:posOffset>
            </wp:positionH>
            <wp:positionV relativeFrom="paragraph">
              <wp:posOffset>185474</wp:posOffset>
            </wp:positionV>
            <wp:extent cx="6861242" cy="4547149"/>
            <wp:effectExtent l="0" t="0" r="0" b="6350"/>
            <wp:wrapNone/>
            <wp:docPr id="18158962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861242" cy="4547149"/>
                    </a:xfrm>
                    <a:prstGeom prst="rect">
                      <a:avLst/>
                    </a:prstGeom>
                    <a:noFill/>
                  </pic:spPr>
                </pic:pic>
              </a:graphicData>
            </a:graphic>
            <wp14:sizeRelH relativeFrom="page">
              <wp14:pctWidth>0</wp14:pctWidth>
            </wp14:sizeRelH>
            <wp14:sizeRelV relativeFrom="page">
              <wp14:pctHeight>0</wp14:pctHeight>
            </wp14:sizeRelV>
          </wp:anchor>
        </w:drawing>
      </w:r>
    </w:p>
    <w:p w14:paraId="6326648B" w14:textId="2702F64B" w:rsidR="00871946" w:rsidRDefault="00871946" w:rsidP="00871946">
      <w:pPr>
        <w:jc w:val="center"/>
      </w:pPr>
    </w:p>
    <w:p w14:paraId="4849D38E" w14:textId="1D1CEA4D" w:rsidR="00871946" w:rsidRDefault="00871946" w:rsidP="00871946">
      <w:pPr>
        <w:jc w:val="center"/>
      </w:pPr>
    </w:p>
    <w:p w14:paraId="3552445A" w14:textId="7260EE5B" w:rsidR="00871946" w:rsidRDefault="00871946" w:rsidP="00871946">
      <w:pPr>
        <w:jc w:val="center"/>
      </w:pPr>
    </w:p>
    <w:p w14:paraId="2F5F3CAE" w14:textId="42403A56" w:rsidR="00871946" w:rsidRDefault="00871946" w:rsidP="00871946">
      <w:pPr>
        <w:jc w:val="center"/>
      </w:pPr>
    </w:p>
    <w:p w14:paraId="021FF42B" w14:textId="19CE8F74" w:rsidR="00871946" w:rsidRPr="00871946" w:rsidRDefault="00871946" w:rsidP="00871946">
      <w:pPr>
        <w:jc w:val="center"/>
      </w:pPr>
    </w:p>
    <w:sectPr w:rsidR="00871946" w:rsidRPr="00871946" w:rsidSect="00871946">
      <w:pgSz w:w="14400" w:h="10800" w:orient="landscape"/>
      <w:pgMar w:top="960" w:right="300" w:bottom="960" w:left="1640" w:header="0" w:footer="11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D1034" w14:textId="77777777" w:rsidR="004C53FB" w:rsidRDefault="004C53FB">
      <w:r>
        <w:separator/>
      </w:r>
    </w:p>
  </w:endnote>
  <w:endnote w:type="continuationSeparator" w:id="0">
    <w:p w14:paraId="6F5F15A8" w14:textId="77777777" w:rsidR="004C53FB" w:rsidRDefault="004C5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9723" w14:textId="77777777" w:rsidR="00967CCD" w:rsidRDefault="00000000">
    <w:pPr>
      <w:pStyle w:val="BodyText"/>
      <w:spacing w:line="14" w:lineRule="auto"/>
      <w:rPr>
        <w:sz w:val="20"/>
      </w:rPr>
    </w:pPr>
    <w:r>
      <w:rPr>
        <w:noProof/>
      </w:rPr>
      <mc:AlternateContent>
        <mc:Choice Requires="wps">
          <w:drawing>
            <wp:anchor distT="0" distB="0" distL="0" distR="0" simplePos="0" relativeHeight="487344640" behindDoc="1" locked="0" layoutInCell="1" allowOverlap="1" wp14:anchorId="5C6A0A6E" wp14:editId="6B1F171E">
              <wp:simplePos x="0" y="0"/>
              <wp:positionH relativeFrom="page">
                <wp:posOffset>6596888</wp:posOffset>
              </wp:positionH>
              <wp:positionV relativeFrom="page">
                <wp:posOffset>8933180</wp:posOffset>
              </wp:positionV>
              <wp:extent cx="219075"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77800"/>
                      </a:xfrm>
                      <a:prstGeom prst="rect">
                        <a:avLst/>
                      </a:prstGeom>
                    </wps:spPr>
                    <wps:txbx>
                      <w:txbxContent>
                        <w:p w14:paraId="5F57AB35" w14:textId="77777777" w:rsidR="00967CCD" w:rsidRDefault="00000000">
                          <w:pPr>
                            <w:pStyle w:val="BodyText"/>
                            <w:spacing w:line="264"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C6A0A6E" id="_x0000_t202" coordsize="21600,21600" o:spt="202" path="m,l,21600r21600,l21600,xe">
              <v:stroke joinstyle="miter"/>
              <v:path gradientshapeok="t" o:connecttype="rect"/>
            </v:shapetype>
            <v:shape id="Textbox 1" o:spid="_x0000_s1080" type="#_x0000_t202" style="position:absolute;margin-left:519.45pt;margin-top:703.4pt;width:17.25pt;height:14pt;z-index:-1597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VyOlAEAABoDAAAOAAAAZHJzL2Uyb0RvYy54bWysUsGO0zAQvSPxD5bv1Gkl6BI1XQErENIK&#10;kHb5ANexm4jYY2bcJv17xt60RXBb7WU8tsdv3nvjze3kB3G0SD2ERi4XlRQ2GGj7sG/kz8fPb26k&#10;oKRDqwcItpEnS/J2+/rVZoy1XUEHQ2tRMEigeoyN7FKKtVJkOus1LSDawJcO0OvEW9yrFvXI6H5Q&#10;q6p6p0bANiIYS8Snd0+XclvwnbMmfXeObBJDI5lbKhFL3OWothtd71HHrjczDf0MFl73gZteoO50&#10;0uKA/X9QvjcIBC4tDHgFzvXGFg2sZln9o+ah09EWLWwOxYtN9HKw5tvxIf5AkaaPMPEAiwiK92B+&#10;EXujxkj1XJM9pZq4OgudHPq8sgTBD9nb08VPOyVh+HC1fF+t30ph+Gq5Xt9UxW91fRyR0hcLXuSk&#10;kcjjKgT08Z5Sbq/rc8nM5al9JpKm3cQlOd1Be2INI4+xkfT7oNFKMXwN7FOe+TnBc7I7J5iGT1B+&#10;RpYS4MMhgetL5yvu3JkHUAjNnyVP+O99qbp+6e0fAAAA//8DAFBLAwQUAAYACAAAACEAjnwWJuIA&#10;AAAPAQAADwAAAGRycy9kb3ducmV2LnhtbEyPQU+DQBCF7yb+h82YeLO7FYKUsjSN0ZOJkeLB4wJb&#10;2JSdRXbb4r93OOlt3szLm+/lu9kO7KInbxxKWK8EMI2Naw12Ej6r14cUmA8KWzU41BJ+tIddcXuT&#10;q6x1Vyz15RA6RiHoMyWhD2HMOPdNr63yKzdqpNvRTVYFklPH20ldKdwO/FGIhFtlkD70atTPvW5O&#10;h7OVsP/C8sV8v9cf5bE0VbUR+JacpLy/m/dbYEHP4c8MCz6hQ0FMtTtj69lAWkTphrw0xSKhFotH&#10;PEUxsHrZRXEKvMj5/x7FLwAAAP//AwBQSwECLQAUAAYACAAAACEAtoM4kv4AAADhAQAAEwAAAAAA&#10;AAAAAAAAAAAAAAAAW0NvbnRlbnRfVHlwZXNdLnhtbFBLAQItABQABgAIAAAAIQA4/SH/1gAAAJQB&#10;AAALAAAAAAAAAAAAAAAAAC8BAABfcmVscy8ucmVsc1BLAQItABQABgAIAAAAIQDVbVyOlAEAABoD&#10;AAAOAAAAAAAAAAAAAAAAAC4CAABkcnMvZTJvRG9jLnhtbFBLAQItABQABgAIAAAAIQCOfBYm4gAA&#10;AA8BAAAPAAAAAAAAAAAAAAAAAO4DAABkcnMvZG93bnJldi54bWxQSwUGAAAAAAQABADzAAAA/QQA&#10;AAAA&#10;" filled="f" stroked="f">
              <v:textbox inset="0,0,0,0">
                <w:txbxContent>
                  <w:p w14:paraId="5F57AB35" w14:textId="77777777" w:rsidR="00967CCD" w:rsidRDefault="00000000">
                    <w:pPr>
                      <w:pStyle w:val="BodyText"/>
                      <w:spacing w:line="264"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CE97D" w14:textId="77777777" w:rsidR="004C53FB" w:rsidRDefault="004C53FB">
      <w:r>
        <w:separator/>
      </w:r>
    </w:p>
  </w:footnote>
  <w:footnote w:type="continuationSeparator" w:id="0">
    <w:p w14:paraId="51EA9F14" w14:textId="77777777" w:rsidR="004C53FB" w:rsidRDefault="004C53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920F8"/>
    <w:multiLevelType w:val="hybridMultilevel"/>
    <w:tmpl w:val="22EE72CA"/>
    <w:lvl w:ilvl="0" w:tplc="3858F86A">
      <w:numFmt w:val="bullet"/>
      <w:lvlText w:val="•"/>
      <w:lvlJc w:val="left"/>
      <w:pPr>
        <w:ind w:left="122" w:hanging="123"/>
      </w:pPr>
      <w:rPr>
        <w:rFonts w:ascii="Calibri" w:eastAsia="Calibri" w:hAnsi="Calibri" w:cs="Calibri" w:hint="default"/>
        <w:b w:val="0"/>
        <w:bCs w:val="0"/>
        <w:i w:val="0"/>
        <w:iCs w:val="0"/>
        <w:spacing w:val="0"/>
        <w:w w:val="100"/>
        <w:sz w:val="17"/>
        <w:szCs w:val="17"/>
        <w:lang w:val="en-US" w:eastAsia="en-US" w:bidi="ar-SA"/>
      </w:rPr>
    </w:lvl>
    <w:lvl w:ilvl="1" w:tplc="7EC83798">
      <w:numFmt w:val="bullet"/>
      <w:lvlText w:val="•"/>
      <w:lvlJc w:val="left"/>
      <w:pPr>
        <w:ind w:left="563" w:hanging="123"/>
      </w:pPr>
      <w:rPr>
        <w:rFonts w:hint="default"/>
        <w:lang w:val="en-US" w:eastAsia="en-US" w:bidi="ar-SA"/>
      </w:rPr>
    </w:lvl>
    <w:lvl w:ilvl="2" w:tplc="5278575E">
      <w:numFmt w:val="bullet"/>
      <w:lvlText w:val="•"/>
      <w:lvlJc w:val="left"/>
      <w:pPr>
        <w:ind w:left="1006" w:hanging="123"/>
      </w:pPr>
      <w:rPr>
        <w:rFonts w:hint="default"/>
        <w:lang w:val="en-US" w:eastAsia="en-US" w:bidi="ar-SA"/>
      </w:rPr>
    </w:lvl>
    <w:lvl w:ilvl="3" w:tplc="07243E74">
      <w:numFmt w:val="bullet"/>
      <w:lvlText w:val="•"/>
      <w:lvlJc w:val="left"/>
      <w:pPr>
        <w:ind w:left="1449" w:hanging="123"/>
      </w:pPr>
      <w:rPr>
        <w:rFonts w:hint="default"/>
        <w:lang w:val="en-US" w:eastAsia="en-US" w:bidi="ar-SA"/>
      </w:rPr>
    </w:lvl>
    <w:lvl w:ilvl="4" w:tplc="3F24DAA4">
      <w:numFmt w:val="bullet"/>
      <w:lvlText w:val="•"/>
      <w:lvlJc w:val="left"/>
      <w:pPr>
        <w:ind w:left="1892" w:hanging="123"/>
      </w:pPr>
      <w:rPr>
        <w:rFonts w:hint="default"/>
        <w:lang w:val="en-US" w:eastAsia="en-US" w:bidi="ar-SA"/>
      </w:rPr>
    </w:lvl>
    <w:lvl w:ilvl="5" w:tplc="47C0ECFA">
      <w:numFmt w:val="bullet"/>
      <w:lvlText w:val="•"/>
      <w:lvlJc w:val="left"/>
      <w:pPr>
        <w:ind w:left="2335" w:hanging="123"/>
      </w:pPr>
      <w:rPr>
        <w:rFonts w:hint="default"/>
        <w:lang w:val="en-US" w:eastAsia="en-US" w:bidi="ar-SA"/>
      </w:rPr>
    </w:lvl>
    <w:lvl w:ilvl="6" w:tplc="BE5C6BD6">
      <w:numFmt w:val="bullet"/>
      <w:lvlText w:val="•"/>
      <w:lvlJc w:val="left"/>
      <w:pPr>
        <w:ind w:left="2778" w:hanging="123"/>
      </w:pPr>
      <w:rPr>
        <w:rFonts w:hint="default"/>
        <w:lang w:val="en-US" w:eastAsia="en-US" w:bidi="ar-SA"/>
      </w:rPr>
    </w:lvl>
    <w:lvl w:ilvl="7" w:tplc="6FE080E8">
      <w:numFmt w:val="bullet"/>
      <w:lvlText w:val="•"/>
      <w:lvlJc w:val="left"/>
      <w:pPr>
        <w:ind w:left="3221" w:hanging="123"/>
      </w:pPr>
      <w:rPr>
        <w:rFonts w:hint="default"/>
        <w:lang w:val="en-US" w:eastAsia="en-US" w:bidi="ar-SA"/>
      </w:rPr>
    </w:lvl>
    <w:lvl w:ilvl="8" w:tplc="E05CD5FC">
      <w:numFmt w:val="bullet"/>
      <w:lvlText w:val="•"/>
      <w:lvlJc w:val="left"/>
      <w:pPr>
        <w:ind w:left="3664" w:hanging="123"/>
      </w:pPr>
      <w:rPr>
        <w:rFonts w:hint="default"/>
        <w:lang w:val="en-US" w:eastAsia="en-US" w:bidi="ar-SA"/>
      </w:rPr>
    </w:lvl>
  </w:abstractNum>
  <w:abstractNum w:abstractNumId="1" w15:restartNumberingAfterBreak="0">
    <w:nsid w:val="101818F3"/>
    <w:multiLevelType w:val="hybridMultilevel"/>
    <w:tmpl w:val="C7B61674"/>
    <w:lvl w:ilvl="0" w:tplc="B9CE980E">
      <w:start w:val="1"/>
      <w:numFmt w:val="decimal"/>
      <w:lvlText w:val="%1."/>
      <w:lvlJc w:val="left"/>
      <w:pPr>
        <w:ind w:left="1022" w:hanging="243"/>
        <w:jc w:val="left"/>
      </w:pPr>
      <w:rPr>
        <w:rFonts w:ascii="Calibri" w:eastAsia="Calibri" w:hAnsi="Calibri" w:cs="Calibri" w:hint="default"/>
        <w:b w:val="0"/>
        <w:bCs w:val="0"/>
        <w:i w:val="0"/>
        <w:iCs w:val="0"/>
        <w:spacing w:val="-2"/>
        <w:w w:val="102"/>
        <w:sz w:val="14"/>
        <w:szCs w:val="14"/>
        <w:lang w:val="en-US" w:eastAsia="en-US" w:bidi="ar-SA"/>
      </w:rPr>
    </w:lvl>
    <w:lvl w:ilvl="1" w:tplc="D3E23A94">
      <w:numFmt w:val="bullet"/>
      <w:lvlText w:val="*"/>
      <w:lvlJc w:val="left"/>
      <w:pPr>
        <w:ind w:left="885" w:hanging="106"/>
      </w:pPr>
      <w:rPr>
        <w:rFonts w:ascii="Calibri" w:eastAsia="Calibri" w:hAnsi="Calibri" w:cs="Calibri" w:hint="default"/>
        <w:b w:val="0"/>
        <w:bCs w:val="0"/>
        <w:i w:val="0"/>
        <w:iCs w:val="0"/>
        <w:spacing w:val="0"/>
        <w:w w:val="102"/>
        <w:sz w:val="14"/>
        <w:szCs w:val="14"/>
        <w:lang w:val="en-US" w:eastAsia="en-US" w:bidi="ar-SA"/>
      </w:rPr>
    </w:lvl>
    <w:lvl w:ilvl="2" w:tplc="8B12C828">
      <w:numFmt w:val="bullet"/>
      <w:lvlText w:val="•"/>
      <w:lvlJc w:val="left"/>
      <w:pPr>
        <w:ind w:left="1020" w:hanging="106"/>
      </w:pPr>
      <w:rPr>
        <w:rFonts w:hint="default"/>
        <w:lang w:val="en-US" w:eastAsia="en-US" w:bidi="ar-SA"/>
      </w:rPr>
    </w:lvl>
    <w:lvl w:ilvl="3" w:tplc="4D0C2C66">
      <w:numFmt w:val="bullet"/>
      <w:lvlText w:val="•"/>
      <w:lvlJc w:val="left"/>
      <w:pPr>
        <w:ind w:left="1530" w:hanging="106"/>
      </w:pPr>
      <w:rPr>
        <w:rFonts w:hint="default"/>
        <w:lang w:val="en-US" w:eastAsia="en-US" w:bidi="ar-SA"/>
      </w:rPr>
    </w:lvl>
    <w:lvl w:ilvl="4" w:tplc="916E96D6">
      <w:numFmt w:val="bullet"/>
      <w:lvlText w:val="•"/>
      <w:lvlJc w:val="left"/>
      <w:pPr>
        <w:ind w:left="2040" w:hanging="106"/>
      </w:pPr>
      <w:rPr>
        <w:rFonts w:hint="default"/>
        <w:lang w:val="en-US" w:eastAsia="en-US" w:bidi="ar-SA"/>
      </w:rPr>
    </w:lvl>
    <w:lvl w:ilvl="5" w:tplc="32D2EDEC">
      <w:numFmt w:val="bullet"/>
      <w:lvlText w:val="•"/>
      <w:lvlJc w:val="left"/>
      <w:pPr>
        <w:ind w:left="2550" w:hanging="106"/>
      </w:pPr>
      <w:rPr>
        <w:rFonts w:hint="default"/>
        <w:lang w:val="en-US" w:eastAsia="en-US" w:bidi="ar-SA"/>
      </w:rPr>
    </w:lvl>
    <w:lvl w:ilvl="6" w:tplc="3A5C2B4E">
      <w:numFmt w:val="bullet"/>
      <w:lvlText w:val="•"/>
      <w:lvlJc w:val="left"/>
      <w:pPr>
        <w:ind w:left="3060" w:hanging="106"/>
      </w:pPr>
      <w:rPr>
        <w:rFonts w:hint="default"/>
        <w:lang w:val="en-US" w:eastAsia="en-US" w:bidi="ar-SA"/>
      </w:rPr>
    </w:lvl>
    <w:lvl w:ilvl="7" w:tplc="D25A7764">
      <w:numFmt w:val="bullet"/>
      <w:lvlText w:val="•"/>
      <w:lvlJc w:val="left"/>
      <w:pPr>
        <w:ind w:left="3570" w:hanging="106"/>
      </w:pPr>
      <w:rPr>
        <w:rFonts w:hint="default"/>
        <w:lang w:val="en-US" w:eastAsia="en-US" w:bidi="ar-SA"/>
      </w:rPr>
    </w:lvl>
    <w:lvl w:ilvl="8" w:tplc="981633AA">
      <w:numFmt w:val="bullet"/>
      <w:lvlText w:val="•"/>
      <w:lvlJc w:val="left"/>
      <w:pPr>
        <w:ind w:left="4080" w:hanging="106"/>
      </w:pPr>
      <w:rPr>
        <w:rFonts w:hint="default"/>
        <w:lang w:val="en-US" w:eastAsia="en-US" w:bidi="ar-SA"/>
      </w:rPr>
    </w:lvl>
  </w:abstractNum>
  <w:abstractNum w:abstractNumId="2" w15:restartNumberingAfterBreak="0">
    <w:nsid w:val="1E554E64"/>
    <w:multiLevelType w:val="hybridMultilevel"/>
    <w:tmpl w:val="548E33D6"/>
    <w:lvl w:ilvl="0" w:tplc="F2B82750">
      <w:start w:val="1"/>
      <w:numFmt w:val="decimal"/>
      <w:lvlText w:val="%1."/>
      <w:lvlJc w:val="left"/>
      <w:pPr>
        <w:ind w:left="1036" w:hanging="365"/>
        <w:jc w:val="left"/>
      </w:pPr>
      <w:rPr>
        <w:rFonts w:ascii="Calibri" w:eastAsia="Calibri" w:hAnsi="Calibri" w:cs="Calibri" w:hint="default"/>
        <w:b w:val="0"/>
        <w:bCs w:val="0"/>
        <w:i w:val="0"/>
        <w:iCs w:val="0"/>
        <w:spacing w:val="-1"/>
        <w:w w:val="100"/>
        <w:sz w:val="25"/>
        <w:szCs w:val="25"/>
        <w:lang w:val="en-US" w:eastAsia="en-US" w:bidi="ar-SA"/>
      </w:rPr>
    </w:lvl>
    <w:lvl w:ilvl="1" w:tplc="6F64DDB2">
      <w:numFmt w:val="bullet"/>
      <w:lvlText w:val="•"/>
      <w:lvlJc w:val="left"/>
      <w:pPr>
        <w:ind w:left="1557" w:hanging="365"/>
      </w:pPr>
      <w:rPr>
        <w:rFonts w:hint="default"/>
        <w:lang w:val="en-US" w:eastAsia="en-US" w:bidi="ar-SA"/>
      </w:rPr>
    </w:lvl>
    <w:lvl w:ilvl="2" w:tplc="901293A6">
      <w:numFmt w:val="bullet"/>
      <w:lvlText w:val="•"/>
      <w:lvlJc w:val="left"/>
      <w:pPr>
        <w:ind w:left="2074" w:hanging="365"/>
      </w:pPr>
      <w:rPr>
        <w:rFonts w:hint="default"/>
        <w:lang w:val="en-US" w:eastAsia="en-US" w:bidi="ar-SA"/>
      </w:rPr>
    </w:lvl>
    <w:lvl w:ilvl="3" w:tplc="B7DCF03E">
      <w:numFmt w:val="bullet"/>
      <w:lvlText w:val="•"/>
      <w:lvlJc w:val="left"/>
      <w:pPr>
        <w:ind w:left="2592" w:hanging="365"/>
      </w:pPr>
      <w:rPr>
        <w:rFonts w:hint="default"/>
        <w:lang w:val="en-US" w:eastAsia="en-US" w:bidi="ar-SA"/>
      </w:rPr>
    </w:lvl>
    <w:lvl w:ilvl="4" w:tplc="22D6BE40">
      <w:numFmt w:val="bullet"/>
      <w:lvlText w:val="•"/>
      <w:lvlJc w:val="left"/>
      <w:pPr>
        <w:ind w:left="3109" w:hanging="365"/>
      </w:pPr>
      <w:rPr>
        <w:rFonts w:hint="default"/>
        <w:lang w:val="en-US" w:eastAsia="en-US" w:bidi="ar-SA"/>
      </w:rPr>
    </w:lvl>
    <w:lvl w:ilvl="5" w:tplc="0EB809C8">
      <w:numFmt w:val="bullet"/>
      <w:lvlText w:val="•"/>
      <w:lvlJc w:val="left"/>
      <w:pPr>
        <w:ind w:left="3627" w:hanging="365"/>
      </w:pPr>
      <w:rPr>
        <w:rFonts w:hint="default"/>
        <w:lang w:val="en-US" w:eastAsia="en-US" w:bidi="ar-SA"/>
      </w:rPr>
    </w:lvl>
    <w:lvl w:ilvl="6" w:tplc="9530D398">
      <w:numFmt w:val="bullet"/>
      <w:lvlText w:val="•"/>
      <w:lvlJc w:val="left"/>
      <w:pPr>
        <w:ind w:left="4144" w:hanging="365"/>
      </w:pPr>
      <w:rPr>
        <w:rFonts w:hint="default"/>
        <w:lang w:val="en-US" w:eastAsia="en-US" w:bidi="ar-SA"/>
      </w:rPr>
    </w:lvl>
    <w:lvl w:ilvl="7" w:tplc="2BC20880">
      <w:numFmt w:val="bullet"/>
      <w:lvlText w:val="•"/>
      <w:lvlJc w:val="left"/>
      <w:pPr>
        <w:ind w:left="4662" w:hanging="365"/>
      </w:pPr>
      <w:rPr>
        <w:rFonts w:hint="default"/>
        <w:lang w:val="en-US" w:eastAsia="en-US" w:bidi="ar-SA"/>
      </w:rPr>
    </w:lvl>
    <w:lvl w:ilvl="8" w:tplc="5786476E">
      <w:numFmt w:val="bullet"/>
      <w:lvlText w:val="•"/>
      <w:lvlJc w:val="left"/>
      <w:pPr>
        <w:ind w:left="5179" w:hanging="365"/>
      </w:pPr>
      <w:rPr>
        <w:rFonts w:hint="default"/>
        <w:lang w:val="en-US" w:eastAsia="en-US" w:bidi="ar-SA"/>
      </w:rPr>
    </w:lvl>
  </w:abstractNum>
  <w:abstractNum w:abstractNumId="3" w15:restartNumberingAfterBreak="0">
    <w:nsid w:val="1FE661CB"/>
    <w:multiLevelType w:val="hybridMultilevel"/>
    <w:tmpl w:val="F4947F36"/>
    <w:lvl w:ilvl="0" w:tplc="DD8835BA">
      <w:start w:val="1"/>
      <w:numFmt w:val="decimal"/>
      <w:lvlText w:val="%1."/>
      <w:lvlJc w:val="left"/>
      <w:pPr>
        <w:ind w:left="1022" w:hanging="243"/>
        <w:jc w:val="left"/>
      </w:pPr>
      <w:rPr>
        <w:rFonts w:ascii="Calibri" w:eastAsia="Calibri" w:hAnsi="Calibri" w:cs="Calibri" w:hint="default"/>
        <w:b w:val="0"/>
        <w:bCs w:val="0"/>
        <w:i w:val="0"/>
        <w:iCs w:val="0"/>
        <w:spacing w:val="-2"/>
        <w:w w:val="102"/>
        <w:sz w:val="14"/>
        <w:szCs w:val="14"/>
        <w:lang w:val="en-US" w:eastAsia="en-US" w:bidi="ar-SA"/>
      </w:rPr>
    </w:lvl>
    <w:lvl w:ilvl="1" w:tplc="92BCDDEA">
      <w:numFmt w:val="bullet"/>
      <w:lvlText w:val="*"/>
      <w:lvlJc w:val="left"/>
      <w:pPr>
        <w:ind w:left="885" w:hanging="106"/>
      </w:pPr>
      <w:rPr>
        <w:rFonts w:ascii="Calibri" w:eastAsia="Calibri" w:hAnsi="Calibri" w:cs="Calibri" w:hint="default"/>
        <w:b w:val="0"/>
        <w:bCs w:val="0"/>
        <w:i w:val="0"/>
        <w:iCs w:val="0"/>
        <w:spacing w:val="0"/>
        <w:w w:val="102"/>
        <w:sz w:val="14"/>
        <w:szCs w:val="14"/>
        <w:lang w:val="en-US" w:eastAsia="en-US" w:bidi="ar-SA"/>
      </w:rPr>
    </w:lvl>
    <w:lvl w:ilvl="2" w:tplc="E50C8902">
      <w:numFmt w:val="bullet"/>
      <w:lvlText w:val="•"/>
      <w:lvlJc w:val="left"/>
      <w:pPr>
        <w:ind w:left="1253" w:hanging="106"/>
      </w:pPr>
      <w:rPr>
        <w:rFonts w:hint="default"/>
        <w:lang w:val="en-US" w:eastAsia="en-US" w:bidi="ar-SA"/>
      </w:rPr>
    </w:lvl>
    <w:lvl w:ilvl="3" w:tplc="8E388734">
      <w:numFmt w:val="bullet"/>
      <w:lvlText w:val="•"/>
      <w:lvlJc w:val="left"/>
      <w:pPr>
        <w:ind w:left="1486" w:hanging="106"/>
      </w:pPr>
      <w:rPr>
        <w:rFonts w:hint="default"/>
        <w:lang w:val="en-US" w:eastAsia="en-US" w:bidi="ar-SA"/>
      </w:rPr>
    </w:lvl>
    <w:lvl w:ilvl="4" w:tplc="412E0D3A">
      <w:numFmt w:val="bullet"/>
      <w:lvlText w:val="•"/>
      <w:lvlJc w:val="left"/>
      <w:pPr>
        <w:ind w:left="1719" w:hanging="106"/>
      </w:pPr>
      <w:rPr>
        <w:rFonts w:hint="default"/>
        <w:lang w:val="en-US" w:eastAsia="en-US" w:bidi="ar-SA"/>
      </w:rPr>
    </w:lvl>
    <w:lvl w:ilvl="5" w:tplc="A9046CB6">
      <w:numFmt w:val="bullet"/>
      <w:lvlText w:val="•"/>
      <w:lvlJc w:val="left"/>
      <w:pPr>
        <w:ind w:left="1952" w:hanging="106"/>
      </w:pPr>
      <w:rPr>
        <w:rFonts w:hint="default"/>
        <w:lang w:val="en-US" w:eastAsia="en-US" w:bidi="ar-SA"/>
      </w:rPr>
    </w:lvl>
    <w:lvl w:ilvl="6" w:tplc="19DEA996">
      <w:numFmt w:val="bullet"/>
      <w:lvlText w:val="•"/>
      <w:lvlJc w:val="left"/>
      <w:pPr>
        <w:ind w:left="2185" w:hanging="106"/>
      </w:pPr>
      <w:rPr>
        <w:rFonts w:hint="default"/>
        <w:lang w:val="en-US" w:eastAsia="en-US" w:bidi="ar-SA"/>
      </w:rPr>
    </w:lvl>
    <w:lvl w:ilvl="7" w:tplc="7A904A70">
      <w:numFmt w:val="bullet"/>
      <w:lvlText w:val="•"/>
      <w:lvlJc w:val="left"/>
      <w:pPr>
        <w:ind w:left="2418" w:hanging="106"/>
      </w:pPr>
      <w:rPr>
        <w:rFonts w:hint="default"/>
        <w:lang w:val="en-US" w:eastAsia="en-US" w:bidi="ar-SA"/>
      </w:rPr>
    </w:lvl>
    <w:lvl w:ilvl="8" w:tplc="326A80FE">
      <w:numFmt w:val="bullet"/>
      <w:lvlText w:val="•"/>
      <w:lvlJc w:val="left"/>
      <w:pPr>
        <w:ind w:left="2651" w:hanging="106"/>
      </w:pPr>
      <w:rPr>
        <w:rFonts w:hint="default"/>
        <w:lang w:val="en-US" w:eastAsia="en-US" w:bidi="ar-SA"/>
      </w:rPr>
    </w:lvl>
  </w:abstractNum>
  <w:abstractNum w:abstractNumId="4" w15:restartNumberingAfterBreak="0">
    <w:nsid w:val="234A7E59"/>
    <w:multiLevelType w:val="hybridMultilevel"/>
    <w:tmpl w:val="0406B4A2"/>
    <w:lvl w:ilvl="0" w:tplc="265E5368">
      <w:numFmt w:val="bullet"/>
      <w:lvlText w:val="•"/>
      <w:lvlJc w:val="left"/>
      <w:pPr>
        <w:ind w:left="122" w:hanging="123"/>
      </w:pPr>
      <w:rPr>
        <w:rFonts w:ascii="Calibri" w:eastAsia="Calibri" w:hAnsi="Calibri" w:cs="Calibri" w:hint="default"/>
        <w:b w:val="0"/>
        <w:bCs w:val="0"/>
        <w:i w:val="0"/>
        <w:iCs w:val="0"/>
        <w:spacing w:val="0"/>
        <w:w w:val="100"/>
        <w:sz w:val="17"/>
        <w:szCs w:val="17"/>
        <w:lang w:val="en-US" w:eastAsia="en-US" w:bidi="ar-SA"/>
      </w:rPr>
    </w:lvl>
    <w:lvl w:ilvl="1" w:tplc="586A62DA">
      <w:numFmt w:val="bullet"/>
      <w:lvlText w:val="•"/>
      <w:lvlJc w:val="left"/>
      <w:pPr>
        <w:ind w:left="560" w:hanging="123"/>
      </w:pPr>
      <w:rPr>
        <w:rFonts w:hint="default"/>
        <w:lang w:val="en-US" w:eastAsia="en-US" w:bidi="ar-SA"/>
      </w:rPr>
    </w:lvl>
    <w:lvl w:ilvl="2" w:tplc="C64A9ABC">
      <w:numFmt w:val="bullet"/>
      <w:lvlText w:val="•"/>
      <w:lvlJc w:val="left"/>
      <w:pPr>
        <w:ind w:left="1001" w:hanging="123"/>
      </w:pPr>
      <w:rPr>
        <w:rFonts w:hint="default"/>
        <w:lang w:val="en-US" w:eastAsia="en-US" w:bidi="ar-SA"/>
      </w:rPr>
    </w:lvl>
    <w:lvl w:ilvl="3" w:tplc="84B6D7F6">
      <w:numFmt w:val="bullet"/>
      <w:lvlText w:val="•"/>
      <w:lvlJc w:val="left"/>
      <w:pPr>
        <w:ind w:left="1441" w:hanging="123"/>
      </w:pPr>
      <w:rPr>
        <w:rFonts w:hint="default"/>
        <w:lang w:val="en-US" w:eastAsia="en-US" w:bidi="ar-SA"/>
      </w:rPr>
    </w:lvl>
    <w:lvl w:ilvl="4" w:tplc="9F8C3D04">
      <w:numFmt w:val="bullet"/>
      <w:lvlText w:val="•"/>
      <w:lvlJc w:val="left"/>
      <w:pPr>
        <w:ind w:left="1882" w:hanging="123"/>
      </w:pPr>
      <w:rPr>
        <w:rFonts w:hint="default"/>
        <w:lang w:val="en-US" w:eastAsia="en-US" w:bidi="ar-SA"/>
      </w:rPr>
    </w:lvl>
    <w:lvl w:ilvl="5" w:tplc="1848C13A">
      <w:numFmt w:val="bullet"/>
      <w:lvlText w:val="•"/>
      <w:lvlJc w:val="left"/>
      <w:pPr>
        <w:ind w:left="2322" w:hanging="123"/>
      </w:pPr>
      <w:rPr>
        <w:rFonts w:hint="default"/>
        <w:lang w:val="en-US" w:eastAsia="en-US" w:bidi="ar-SA"/>
      </w:rPr>
    </w:lvl>
    <w:lvl w:ilvl="6" w:tplc="3F2CDE92">
      <w:numFmt w:val="bullet"/>
      <w:lvlText w:val="•"/>
      <w:lvlJc w:val="left"/>
      <w:pPr>
        <w:ind w:left="2763" w:hanging="123"/>
      </w:pPr>
      <w:rPr>
        <w:rFonts w:hint="default"/>
        <w:lang w:val="en-US" w:eastAsia="en-US" w:bidi="ar-SA"/>
      </w:rPr>
    </w:lvl>
    <w:lvl w:ilvl="7" w:tplc="1CE250A4">
      <w:numFmt w:val="bullet"/>
      <w:lvlText w:val="•"/>
      <w:lvlJc w:val="left"/>
      <w:pPr>
        <w:ind w:left="3203" w:hanging="123"/>
      </w:pPr>
      <w:rPr>
        <w:rFonts w:hint="default"/>
        <w:lang w:val="en-US" w:eastAsia="en-US" w:bidi="ar-SA"/>
      </w:rPr>
    </w:lvl>
    <w:lvl w:ilvl="8" w:tplc="3D1A8838">
      <w:numFmt w:val="bullet"/>
      <w:lvlText w:val="•"/>
      <w:lvlJc w:val="left"/>
      <w:pPr>
        <w:ind w:left="3644" w:hanging="123"/>
      </w:pPr>
      <w:rPr>
        <w:rFonts w:hint="default"/>
        <w:lang w:val="en-US" w:eastAsia="en-US" w:bidi="ar-SA"/>
      </w:rPr>
    </w:lvl>
  </w:abstractNum>
  <w:abstractNum w:abstractNumId="5" w15:restartNumberingAfterBreak="0">
    <w:nsid w:val="35A5402D"/>
    <w:multiLevelType w:val="hybridMultilevel"/>
    <w:tmpl w:val="5DA04F9A"/>
    <w:lvl w:ilvl="0" w:tplc="4134D5A2">
      <w:start w:val="1"/>
      <w:numFmt w:val="decimal"/>
      <w:lvlText w:val="%1."/>
      <w:lvlJc w:val="left"/>
      <w:pPr>
        <w:ind w:left="1036" w:hanging="365"/>
        <w:jc w:val="left"/>
      </w:pPr>
      <w:rPr>
        <w:rFonts w:ascii="Calibri" w:eastAsia="Calibri" w:hAnsi="Calibri" w:cs="Calibri" w:hint="default"/>
        <w:b w:val="0"/>
        <w:bCs w:val="0"/>
        <w:i w:val="0"/>
        <w:iCs w:val="0"/>
        <w:spacing w:val="-1"/>
        <w:w w:val="100"/>
        <w:sz w:val="25"/>
        <w:szCs w:val="25"/>
        <w:lang w:val="en-US" w:eastAsia="en-US" w:bidi="ar-SA"/>
      </w:rPr>
    </w:lvl>
    <w:lvl w:ilvl="1" w:tplc="5CC2124C">
      <w:numFmt w:val="bullet"/>
      <w:lvlText w:val="•"/>
      <w:lvlJc w:val="left"/>
      <w:pPr>
        <w:ind w:left="1557" w:hanging="365"/>
      </w:pPr>
      <w:rPr>
        <w:rFonts w:hint="default"/>
        <w:lang w:val="en-US" w:eastAsia="en-US" w:bidi="ar-SA"/>
      </w:rPr>
    </w:lvl>
    <w:lvl w:ilvl="2" w:tplc="4A14742E">
      <w:numFmt w:val="bullet"/>
      <w:lvlText w:val="•"/>
      <w:lvlJc w:val="left"/>
      <w:pPr>
        <w:ind w:left="2074" w:hanging="365"/>
      </w:pPr>
      <w:rPr>
        <w:rFonts w:hint="default"/>
        <w:lang w:val="en-US" w:eastAsia="en-US" w:bidi="ar-SA"/>
      </w:rPr>
    </w:lvl>
    <w:lvl w:ilvl="3" w:tplc="A18A9FF4">
      <w:numFmt w:val="bullet"/>
      <w:lvlText w:val="•"/>
      <w:lvlJc w:val="left"/>
      <w:pPr>
        <w:ind w:left="2592" w:hanging="365"/>
      </w:pPr>
      <w:rPr>
        <w:rFonts w:hint="default"/>
        <w:lang w:val="en-US" w:eastAsia="en-US" w:bidi="ar-SA"/>
      </w:rPr>
    </w:lvl>
    <w:lvl w:ilvl="4" w:tplc="BD749A2A">
      <w:numFmt w:val="bullet"/>
      <w:lvlText w:val="•"/>
      <w:lvlJc w:val="left"/>
      <w:pPr>
        <w:ind w:left="3109" w:hanging="365"/>
      </w:pPr>
      <w:rPr>
        <w:rFonts w:hint="default"/>
        <w:lang w:val="en-US" w:eastAsia="en-US" w:bidi="ar-SA"/>
      </w:rPr>
    </w:lvl>
    <w:lvl w:ilvl="5" w:tplc="B67095A0">
      <w:numFmt w:val="bullet"/>
      <w:lvlText w:val="•"/>
      <w:lvlJc w:val="left"/>
      <w:pPr>
        <w:ind w:left="3627" w:hanging="365"/>
      </w:pPr>
      <w:rPr>
        <w:rFonts w:hint="default"/>
        <w:lang w:val="en-US" w:eastAsia="en-US" w:bidi="ar-SA"/>
      </w:rPr>
    </w:lvl>
    <w:lvl w:ilvl="6" w:tplc="94420ED2">
      <w:numFmt w:val="bullet"/>
      <w:lvlText w:val="•"/>
      <w:lvlJc w:val="left"/>
      <w:pPr>
        <w:ind w:left="4144" w:hanging="365"/>
      </w:pPr>
      <w:rPr>
        <w:rFonts w:hint="default"/>
        <w:lang w:val="en-US" w:eastAsia="en-US" w:bidi="ar-SA"/>
      </w:rPr>
    </w:lvl>
    <w:lvl w:ilvl="7" w:tplc="F288E84E">
      <w:numFmt w:val="bullet"/>
      <w:lvlText w:val="•"/>
      <w:lvlJc w:val="left"/>
      <w:pPr>
        <w:ind w:left="4662" w:hanging="365"/>
      </w:pPr>
      <w:rPr>
        <w:rFonts w:hint="default"/>
        <w:lang w:val="en-US" w:eastAsia="en-US" w:bidi="ar-SA"/>
      </w:rPr>
    </w:lvl>
    <w:lvl w:ilvl="8" w:tplc="9D70788A">
      <w:numFmt w:val="bullet"/>
      <w:lvlText w:val="•"/>
      <w:lvlJc w:val="left"/>
      <w:pPr>
        <w:ind w:left="5179" w:hanging="365"/>
      </w:pPr>
      <w:rPr>
        <w:rFonts w:hint="default"/>
        <w:lang w:val="en-US" w:eastAsia="en-US" w:bidi="ar-SA"/>
      </w:rPr>
    </w:lvl>
  </w:abstractNum>
  <w:abstractNum w:abstractNumId="6" w15:restartNumberingAfterBreak="0">
    <w:nsid w:val="540E738F"/>
    <w:multiLevelType w:val="hybridMultilevel"/>
    <w:tmpl w:val="0176819C"/>
    <w:lvl w:ilvl="0" w:tplc="D4C8A3BC">
      <w:numFmt w:val="bullet"/>
      <w:lvlText w:val="•"/>
      <w:lvlJc w:val="left"/>
      <w:pPr>
        <w:ind w:left="812" w:hanging="164"/>
      </w:pPr>
      <w:rPr>
        <w:rFonts w:ascii="Arial" w:eastAsia="Arial" w:hAnsi="Arial" w:cs="Arial" w:hint="default"/>
        <w:b w:val="0"/>
        <w:bCs w:val="0"/>
        <w:i w:val="0"/>
        <w:iCs w:val="0"/>
        <w:spacing w:val="0"/>
        <w:w w:val="100"/>
        <w:sz w:val="25"/>
        <w:szCs w:val="25"/>
        <w:lang w:val="en-US" w:eastAsia="en-US" w:bidi="ar-SA"/>
      </w:rPr>
    </w:lvl>
    <w:lvl w:ilvl="1" w:tplc="EA80F04E">
      <w:numFmt w:val="bullet"/>
      <w:lvlText w:val="•"/>
      <w:lvlJc w:val="left"/>
      <w:pPr>
        <w:ind w:left="1600" w:hanging="164"/>
      </w:pPr>
      <w:rPr>
        <w:rFonts w:hint="default"/>
        <w:lang w:val="en-US" w:eastAsia="en-US" w:bidi="ar-SA"/>
      </w:rPr>
    </w:lvl>
    <w:lvl w:ilvl="2" w:tplc="9972122C">
      <w:numFmt w:val="bullet"/>
      <w:lvlText w:val="•"/>
      <w:lvlJc w:val="left"/>
      <w:pPr>
        <w:ind w:left="2380" w:hanging="164"/>
      </w:pPr>
      <w:rPr>
        <w:rFonts w:hint="default"/>
        <w:lang w:val="en-US" w:eastAsia="en-US" w:bidi="ar-SA"/>
      </w:rPr>
    </w:lvl>
    <w:lvl w:ilvl="3" w:tplc="93F8079A">
      <w:numFmt w:val="bullet"/>
      <w:lvlText w:val="•"/>
      <w:lvlJc w:val="left"/>
      <w:pPr>
        <w:ind w:left="3160" w:hanging="164"/>
      </w:pPr>
      <w:rPr>
        <w:rFonts w:hint="default"/>
        <w:lang w:val="en-US" w:eastAsia="en-US" w:bidi="ar-SA"/>
      </w:rPr>
    </w:lvl>
    <w:lvl w:ilvl="4" w:tplc="D7B83FCC">
      <w:numFmt w:val="bullet"/>
      <w:lvlText w:val="•"/>
      <w:lvlJc w:val="left"/>
      <w:pPr>
        <w:ind w:left="3940" w:hanging="164"/>
      </w:pPr>
      <w:rPr>
        <w:rFonts w:hint="default"/>
        <w:lang w:val="en-US" w:eastAsia="en-US" w:bidi="ar-SA"/>
      </w:rPr>
    </w:lvl>
    <w:lvl w:ilvl="5" w:tplc="DBA03212">
      <w:numFmt w:val="bullet"/>
      <w:lvlText w:val="•"/>
      <w:lvlJc w:val="left"/>
      <w:pPr>
        <w:ind w:left="4720" w:hanging="164"/>
      </w:pPr>
      <w:rPr>
        <w:rFonts w:hint="default"/>
        <w:lang w:val="en-US" w:eastAsia="en-US" w:bidi="ar-SA"/>
      </w:rPr>
    </w:lvl>
    <w:lvl w:ilvl="6" w:tplc="62249A5A">
      <w:numFmt w:val="bullet"/>
      <w:lvlText w:val="•"/>
      <w:lvlJc w:val="left"/>
      <w:pPr>
        <w:ind w:left="5500" w:hanging="164"/>
      </w:pPr>
      <w:rPr>
        <w:rFonts w:hint="default"/>
        <w:lang w:val="en-US" w:eastAsia="en-US" w:bidi="ar-SA"/>
      </w:rPr>
    </w:lvl>
    <w:lvl w:ilvl="7" w:tplc="F9D617CA">
      <w:numFmt w:val="bullet"/>
      <w:lvlText w:val="•"/>
      <w:lvlJc w:val="left"/>
      <w:pPr>
        <w:ind w:left="6280" w:hanging="164"/>
      </w:pPr>
      <w:rPr>
        <w:rFonts w:hint="default"/>
        <w:lang w:val="en-US" w:eastAsia="en-US" w:bidi="ar-SA"/>
      </w:rPr>
    </w:lvl>
    <w:lvl w:ilvl="8" w:tplc="F1F031DE">
      <w:numFmt w:val="bullet"/>
      <w:lvlText w:val="•"/>
      <w:lvlJc w:val="left"/>
      <w:pPr>
        <w:ind w:left="7060" w:hanging="164"/>
      </w:pPr>
      <w:rPr>
        <w:rFonts w:hint="default"/>
        <w:lang w:val="en-US" w:eastAsia="en-US" w:bidi="ar-SA"/>
      </w:rPr>
    </w:lvl>
  </w:abstractNum>
  <w:abstractNum w:abstractNumId="7" w15:restartNumberingAfterBreak="0">
    <w:nsid w:val="57E839A0"/>
    <w:multiLevelType w:val="hybridMultilevel"/>
    <w:tmpl w:val="F0D8494A"/>
    <w:lvl w:ilvl="0" w:tplc="0734AF16">
      <w:numFmt w:val="bullet"/>
      <w:lvlText w:val="•"/>
      <w:lvlJc w:val="left"/>
      <w:pPr>
        <w:ind w:left="835" w:hanging="164"/>
      </w:pPr>
      <w:rPr>
        <w:rFonts w:ascii="Arial" w:eastAsia="Arial" w:hAnsi="Arial" w:cs="Arial" w:hint="default"/>
        <w:b w:val="0"/>
        <w:bCs w:val="0"/>
        <w:i w:val="0"/>
        <w:iCs w:val="0"/>
        <w:spacing w:val="0"/>
        <w:w w:val="99"/>
        <w:sz w:val="20"/>
        <w:szCs w:val="20"/>
        <w:lang w:val="en-US" w:eastAsia="en-US" w:bidi="ar-SA"/>
      </w:rPr>
    </w:lvl>
    <w:lvl w:ilvl="1" w:tplc="68F622D4">
      <w:numFmt w:val="bullet"/>
      <w:lvlText w:val="•"/>
      <w:lvlJc w:val="left"/>
      <w:pPr>
        <w:ind w:left="789" w:hanging="164"/>
      </w:pPr>
      <w:rPr>
        <w:rFonts w:ascii="Arial" w:eastAsia="Arial" w:hAnsi="Arial" w:cs="Arial" w:hint="default"/>
        <w:b w:val="0"/>
        <w:bCs w:val="0"/>
        <w:i w:val="0"/>
        <w:iCs w:val="0"/>
        <w:spacing w:val="0"/>
        <w:w w:val="102"/>
        <w:sz w:val="15"/>
        <w:szCs w:val="15"/>
        <w:lang w:val="en-US" w:eastAsia="en-US" w:bidi="ar-SA"/>
      </w:rPr>
    </w:lvl>
    <w:lvl w:ilvl="2" w:tplc="9DD4462A">
      <w:numFmt w:val="bullet"/>
      <w:lvlText w:val="•"/>
      <w:lvlJc w:val="left"/>
      <w:pPr>
        <w:ind w:left="1377" w:hanging="164"/>
      </w:pPr>
      <w:rPr>
        <w:rFonts w:hint="default"/>
        <w:lang w:val="en-US" w:eastAsia="en-US" w:bidi="ar-SA"/>
      </w:rPr>
    </w:lvl>
    <w:lvl w:ilvl="3" w:tplc="18AE4D8E">
      <w:numFmt w:val="bullet"/>
      <w:lvlText w:val="•"/>
      <w:lvlJc w:val="left"/>
      <w:pPr>
        <w:ind w:left="1915" w:hanging="164"/>
      </w:pPr>
      <w:rPr>
        <w:rFonts w:hint="default"/>
        <w:lang w:val="en-US" w:eastAsia="en-US" w:bidi="ar-SA"/>
      </w:rPr>
    </w:lvl>
    <w:lvl w:ilvl="4" w:tplc="CBB8EE7C">
      <w:numFmt w:val="bullet"/>
      <w:lvlText w:val="•"/>
      <w:lvlJc w:val="left"/>
      <w:pPr>
        <w:ind w:left="2452" w:hanging="164"/>
      </w:pPr>
      <w:rPr>
        <w:rFonts w:hint="default"/>
        <w:lang w:val="en-US" w:eastAsia="en-US" w:bidi="ar-SA"/>
      </w:rPr>
    </w:lvl>
    <w:lvl w:ilvl="5" w:tplc="A6A6B258">
      <w:numFmt w:val="bullet"/>
      <w:lvlText w:val="•"/>
      <w:lvlJc w:val="left"/>
      <w:pPr>
        <w:ind w:left="2990" w:hanging="164"/>
      </w:pPr>
      <w:rPr>
        <w:rFonts w:hint="default"/>
        <w:lang w:val="en-US" w:eastAsia="en-US" w:bidi="ar-SA"/>
      </w:rPr>
    </w:lvl>
    <w:lvl w:ilvl="6" w:tplc="6E540C82">
      <w:numFmt w:val="bullet"/>
      <w:lvlText w:val="•"/>
      <w:lvlJc w:val="left"/>
      <w:pPr>
        <w:ind w:left="3527" w:hanging="164"/>
      </w:pPr>
      <w:rPr>
        <w:rFonts w:hint="default"/>
        <w:lang w:val="en-US" w:eastAsia="en-US" w:bidi="ar-SA"/>
      </w:rPr>
    </w:lvl>
    <w:lvl w:ilvl="7" w:tplc="2F3EEAC8">
      <w:numFmt w:val="bullet"/>
      <w:lvlText w:val="•"/>
      <w:lvlJc w:val="left"/>
      <w:pPr>
        <w:ind w:left="4065" w:hanging="164"/>
      </w:pPr>
      <w:rPr>
        <w:rFonts w:hint="default"/>
        <w:lang w:val="en-US" w:eastAsia="en-US" w:bidi="ar-SA"/>
      </w:rPr>
    </w:lvl>
    <w:lvl w:ilvl="8" w:tplc="A2680DA4">
      <w:numFmt w:val="bullet"/>
      <w:lvlText w:val="•"/>
      <w:lvlJc w:val="left"/>
      <w:pPr>
        <w:ind w:left="4602" w:hanging="164"/>
      </w:pPr>
      <w:rPr>
        <w:rFonts w:hint="default"/>
        <w:lang w:val="en-US" w:eastAsia="en-US" w:bidi="ar-SA"/>
      </w:rPr>
    </w:lvl>
  </w:abstractNum>
  <w:abstractNum w:abstractNumId="8" w15:restartNumberingAfterBreak="0">
    <w:nsid w:val="5BD831A8"/>
    <w:multiLevelType w:val="hybridMultilevel"/>
    <w:tmpl w:val="742AD4A6"/>
    <w:lvl w:ilvl="0" w:tplc="7444D8CC">
      <w:numFmt w:val="bullet"/>
      <w:lvlText w:val="•"/>
      <w:lvlJc w:val="left"/>
      <w:pPr>
        <w:ind w:left="812" w:hanging="164"/>
      </w:pPr>
      <w:rPr>
        <w:rFonts w:ascii="Arial" w:eastAsia="Arial" w:hAnsi="Arial" w:cs="Arial" w:hint="default"/>
        <w:b w:val="0"/>
        <w:bCs w:val="0"/>
        <w:i w:val="0"/>
        <w:iCs w:val="0"/>
        <w:spacing w:val="0"/>
        <w:w w:val="100"/>
        <w:sz w:val="25"/>
        <w:szCs w:val="25"/>
        <w:lang w:val="en-US" w:eastAsia="en-US" w:bidi="ar-SA"/>
      </w:rPr>
    </w:lvl>
    <w:lvl w:ilvl="1" w:tplc="B03A2C12">
      <w:numFmt w:val="bullet"/>
      <w:lvlText w:val="•"/>
      <w:lvlJc w:val="left"/>
      <w:pPr>
        <w:ind w:left="1600" w:hanging="164"/>
      </w:pPr>
      <w:rPr>
        <w:rFonts w:hint="default"/>
        <w:lang w:val="en-US" w:eastAsia="en-US" w:bidi="ar-SA"/>
      </w:rPr>
    </w:lvl>
    <w:lvl w:ilvl="2" w:tplc="3B8494BE">
      <w:numFmt w:val="bullet"/>
      <w:lvlText w:val="•"/>
      <w:lvlJc w:val="left"/>
      <w:pPr>
        <w:ind w:left="2380" w:hanging="164"/>
      </w:pPr>
      <w:rPr>
        <w:rFonts w:hint="default"/>
        <w:lang w:val="en-US" w:eastAsia="en-US" w:bidi="ar-SA"/>
      </w:rPr>
    </w:lvl>
    <w:lvl w:ilvl="3" w:tplc="E8464236">
      <w:numFmt w:val="bullet"/>
      <w:lvlText w:val="•"/>
      <w:lvlJc w:val="left"/>
      <w:pPr>
        <w:ind w:left="3160" w:hanging="164"/>
      </w:pPr>
      <w:rPr>
        <w:rFonts w:hint="default"/>
        <w:lang w:val="en-US" w:eastAsia="en-US" w:bidi="ar-SA"/>
      </w:rPr>
    </w:lvl>
    <w:lvl w:ilvl="4" w:tplc="626C33B8">
      <w:numFmt w:val="bullet"/>
      <w:lvlText w:val="•"/>
      <w:lvlJc w:val="left"/>
      <w:pPr>
        <w:ind w:left="3940" w:hanging="164"/>
      </w:pPr>
      <w:rPr>
        <w:rFonts w:hint="default"/>
        <w:lang w:val="en-US" w:eastAsia="en-US" w:bidi="ar-SA"/>
      </w:rPr>
    </w:lvl>
    <w:lvl w:ilvl="5" w:tplc="61C681DA">
      <w:numFmt w:val="bullet"/>
      <w:lvlText w:val="•"/>
      <w:lvlJc w:val="left"/>
      <w:pPr>
        <w:ind w:left="4720" w:hanging="164"/>
      </w:pPr>
      <w:rPr>
        <w:rFonts w:hint="default"/>
        <w:lang w:val="en-US" w:eastAsia="en-US" w:bidi="ar-SA"/>
      </w:rPr>
    </w:lvl>
    <w:lvl w:ilvl="6" w:tplc="F1943B3E">
      <w:numFmt w:val="bullet"/>
      <w:lvlText w:val="•"/>
      <w:lvlJc w:val="left"/>
      <w:pPr>
        <w:ind w:left="5500" w:hanging="164"/>
      </w:pPr>
      <w:rPr>
        <w:rFonts w:hint="default"/>
        <w:lang w:val="en-US" w:eastAsia="en-US" w:bidi="ar-SA"/>
      </w:rPr>
    </w:lvl>
    <w:lvl w:ilvl="7" w:tplc="034E02CA">
      <w:numFmt w:val="bullet"/>
      <w:lvlText w:val="•"/>
      <w:lvlJc w:val="left"/>
      <w:pPr>
        <w:ind w:left="6280" w:hanging="164"/>
      </w:pPr>
      <w:rPr>
        <w:rFonts w:hint="default"/>
        <w:lang w:val="en-US" w:eastAsia="en-US" w:bidi="ar-SA"/>
      </w:rPr>
    </w:lvl>
    <w:lvl w:ilvl="8" w:tplc="459CF9B8">
      <w:numFmt w:val="bullet"/>
      <w:lvlText w:val="•"/>
      <w:lvlJc w:val="left"/>
      <w:pPr>
        <w:ind w:left="7060" w:hanging="164"/>
      </w:pPr>
      <w:rPr>
        <w:rFonts w:hint="default"/>
        <w:lang w:val="en-US" w:eastAsia="en-US" w:bidi="ar-SA"/>
      </w:rPr>
    </w:lvl>
  </w:abstractNum>
  <w:abstractNum w:abstractNumId="9" w15:restartNumberingAfterBreak="0">
    <w:nsid w:val="683E4E22"/>
    <w:multiLevelType w:val="hybridMultilevel"/>
    <w:tmpl w:val="5276D614"/>
    <w:lvl w:ilvl="0" w:tplc="6276CE12">
      <w:numFmt w:val="bullet"/>
      <w:lvlText w:val="•"/>
      <w:lvlJc w:val="left"/>
      <w:pPr>
        <w:ind w:left="1326" w:hanging="164"/>
      </w:pPr>
      <w:rPr>
        <w:rFonts w:ascii="Arial" w:eastAsia="Arial" w:hAnsi="Arial" w:cs="Arial" w:hint="default"/>
        <w:b w:val="0"/>
        <w:bCs w:val="0"/>
        <w:i w:val="0"/>
        <w:iCs w:val="0"/>
        <w:spacing w:val="0"/>
        <w:w w:val="106"/>
        <w:sz w:val="12"/>
        <w:szCs w:val="12"/>
        <w:lang w:val="en-US" w:eastAsia="en-US" w:bidi="ar-SA"/>
      </w:rPr>
    </w:lvl>
    <w:lvl w:ilvl="1" w:tplc="0F94DDBA">
      <w:numFmt w:val="bullet"/>
      <w:lvlText w:val="•"/>
      <w:lvlJc w:val="left"/>
      <w:pPr>
        <w:ind w:left="2050" w:hanging="164"/>
      </w:pPr>
      <w:rPr>
        <w:rFonts w:hint="default"/>
        <w:lang w:val="en-US" w:eastAsia="en-US" w:bidi="ar-SA"/>
      </w:rPr>
    </w:lvl>
    <w:lvl w:ilvl="2" w:tplc="E69A685A">
      <w:numFmt w:val="bullet"/>
      <w:lvlText w:val="•"/>
      <w:lvlJc w:val="left"/>
      <w:pPr>
        <w:ind w:left="2780" w:hanging="164"/>
      </w:pPr>
      <w:rPr>
        <w:rFonts w:hint="default"/>
        <w:lang w:val="en-US" w:eastAsia="en-US" w:bidi="ar-SA"/>
      </w:rPr>
    </w:lvl>
    <w:lvl w:ilvl="3" w:tplc="D2F2257E">
      <w:numFmt w:val="bullet"/>
      <w:lvlText w:val="•"/>
      <w:lvlJc w:val="left"/>
      <w:pPr>
        <w:ind w:left="3510" w:hanging="164"/>
      </w:pPr>
      <w:rPr>
        <w:rFonts w:hint="default"/>
        <w:lang w:val="en-US" w:eastAsia="en-US" w:bidi="ar-SA"/>
      </w:rPr>
    </w:lvl>
    <w:lvl w:ilvl="4" w:tplc="D6BA3306">
      <w:numFmt w:val="bullet"/>
      <w:lvlText w:val="•"/>
      <w:lvlJc w:val="left"/>
      <w:pPr>
        <w:ind w:left="4240" w:hanging="164"/>
      </w:pPr>
      <w:rPr>
        <w:rFonts w:hint="default"/>
        <w:lang w:val="en-US" w:eastAsia="en-US" w:bidi="ar-SA"/>
      </w:rPr>
    </w:lvl>
    <w:lvl w:ilvl="5" w:tplc="D70687E8">
      <w:numFmt w:val="bullet"/>
      <w:lvlText w:val="•"/>
      <w:lvlJc w:val="left"/>
      <w:pPr>
        <w:ind w:left="4970" w:hanging="164"/>
      </w:pPr>
      <w:rPr>
        <w:rFonts w:hint="default"/>
        <w:lang w:val="en-US" w:eastAsia="en-US" w:bidi="ar-SA"/>
      </w:rPr>
    </w:lvl>
    <w:lvl w:ilvl="6" w:tplc="54908300">
      <w:numFmt w:val="bullet"/>
      <w:lvlText w:val="•"/>
      <w:lvlJc w:val="left"/>
      <w:pPr>
        <w:ind w:left="5700" w:hanging="164"/>
      </w:pPr>
      <w:rPr>
        <w:rFonts w:hint="default"/>
        <w:lang w:val="en-US" w:eastAsia="en-US" w:bidi="ar-SA"/>
      </w:rPr>
    </w:lvl>
    <w:lvl w:ilvl="7" w:tplc="3DAA27F8">
      <w:numFmt w:val="bullet"/>
      <w:lvlText w:val="•"/>
      <w:lvlJc w:val="left"/>
      <w:pPr>
        <w:ind w:left="6430" w:hanging="164"/>
      </w:pPr>
      <w:rPr>
        <w:rFonts w:hint="default"/>
        <w:lang w:val="en-US" w:eastAsia="en-US" w:bidi="ar-SA"/>
      </w:rPr>
    </w:lvl>
    <w:lvl w:ilvl="8" w:tplc="AD284AA4">
      <w:numFmt w:val="bullet"/>
      <w:lvlText w:val="•"/>
      <w:lvlJc w:val="left"/>
      <w:pPr>
        <w:ind w:left="7160" w:hanging="164"/>
      </w:pPr>
      <w:rPr>
        <w:rFonts w:hint="default"/>
        <w:lang w:val="en-US" w:eastAsia="en-US" w:bidi="ar-SA"/>
      </w:rPr>
    </w:lvl>
  </w:abstractNum>
  <w:abstractNum w:abstractNumId="10" w15:restartNumberingAfterBreak="0">
    <w:nsid w:val="728363A1"/>
    <w:multiLevelType w:val="hybridMultilevel"/>
    <w:tmpl w:val="C6D67EA8"/>
    <w:lvl w:ilvl="0" w:tplc="56D0E74C">
      <w:numFmt w:val="bullet"/>
      <w:lvlText w:val="•"/>
      <w:lvlJc w:val="left"/>
      <w:pPr>
        <w:ind w:left="835" w:hanging="164"/>
      </w:pPr>
      <w:rPr>
        <w:rFonts w:ascii="Arial" w:eastAsia="Arial" w:hAnsi="Arial" w:cs="Arial" w:hint="default"/>
        <w:b w:val="0"/>
        <w:bCs w:val="0"/>
        <w:i w:val="0"/>
        <w:iCs w:val="0"/>
        <w:spacing w:val="0"/>
        <w:w w:val="100"/>
        <w:sz w:val="25"/>
        <w:szCs w:val="25"/>
        <w:lang w:val="en-US" w:eastAsia="en-US" w:bidi="ar-SA"/>
      </w:rPr>
    </w:lvl>
    <w:lvl w:ilvl="1" w:tplc="132825CA">
      <w:numFmt w:val="bullet"/>
      <w:lvlText w:val="•"/>
      <w:lvlJc w:val="left"/>
      <w:pPr>
        <w:ind w:left="1377" w:hanging="164"/>
      </w:pPr>
      <w:rPr>
        <w:rFonts w:hint="default"/>
        <w:lang w:val="en-US" w:eastAsia="en-US" w:bidi="ar-SA"/>
      </w:rPr>
    </w:lvl>
    <w:lvl w:ilvl="2" w:tplc="2AC890C8">
      <w:numFmt w:val="bullet"/>
      <w:lvlText w:val="•"/>
      <w:lvlJc w:val="left"/>
      <w:pPr>
        <w:ind w:left="1914" w:hanging="164"/>
      </w:pPr>
      <w:rPr>
        <w:rFonts w:hint="default"/>
        <w:lang w:val="en-US" w:eastAsia="en-US" w:bidi="ar-SA"/>
      </w:rPr>
    </w:lvl>
    <w:lvl w:ilvl="3" w:tplc="EC8409C2">
      <w:numFmt w:val="bullet"/>
      <w:lvlText w:val="•"/>
      <w:lvlJc w:val="left"/>
      <w:pPr>
        <w:ind w:left="2452" w:hanging="164"/>
      </w:pPr>
      <w:rPr>
        <w:rFonts w:hint="default"/>
        <w:lang w:val="en-US" w:eastAsia="en-US" w:bidi="ar-SA"/>
      </w:rPr>
    </w:lvl>
    <w:lvl w:ilvl="4" w:tplc="C240ACEA">
      <w:numFmt w:val="bullet"/>
      <w:lvlText w:val="•"/>
      <w:lvlJc w:val="left"/>
      <w:pPr>
        <w:ind w:left="2989" w:hanging="164"/>
      </w:pPr>
      <w:rPr>
        <w:rFonts w:hint="default"/>
        <w:lang w:val="en-US" w:eastAsia="en-US" w:bidi="ar-SA"/>
      </w:rPr>
    </w:lvl>
    <w:lvl w:ilvl="5" w:tplc="430C79BC">
      <w:numFmt w:val="bullet"/>
      <w:lvlText w:val="•"/>
      <w:lvlJc w:val="left"/>
      <w:pPr>
        <w:ind w:left="3527" w:hanging="164"/>
      </w:pPr>
      <w:rPr>
        <w:rFonts w:hint="default"/>
        <w:lang w:val="en-US" w:eastAsia="en-US" w:bidi="ar-SA"/>
      </w:rPr>
    </w:lvl>
    <w:lvl w:ilvl="6" w:tplc="8FFAD020">
      <w:numFmt w:val="bullet"/>
      <w:lvlText w:val="•"/>
      <w:lvlJc w:val="left"/>
      <w:pPr>
        <w:ind w:left="4064" w:hanging="164"/>
      </w:pPr>
      <w:rPr>
        <w:rFonts w:hint="default"/>
        <w:lang w:val="en-US" w:eastAsia="en-US" w:bidi="ar-SA"/>
      </w:rPr>
    </w:lvl>
    <w:lvl w:ilvl="7" w:tplc="FADAFE9E">
      <w:numFmt w:val="bullet"/>
      <w:lvlText w:val="•"/>
      <w:lvlJc w:val="left"/>
      <w:pPr>
        <w:ind w:left="4602" w:hanging="164"/>
      </w:pPr>
      <w:rPr>
        <w:rFonts w:hint="default"/>
        <w:lang w:val="en-US" w:eastAsia="en-US" w:bidi="ar-SA"/>
      </w:rPr>
    </w:lvl>
    <w:lvl w:ilvl="8" w:tplc="83ACEAEC">
      <w:numFmt w:val="bullet"/>
      <w:lvlText w:val="•"/>
      <w:lvlJc w:val="left"/>
      <w:pPr>
        <w:ind w:left="5139" w:hanging="164"/>
      </w:pPr>
      <w:rPr>
        <w:rFonts w:hint="default"/>
        <w:lang w:val="en-US" w:eastAsia="en-US" w:bidi="ar-SA"/>
      </w:rPr>
    </w:lvl>
  </w:abstractNum>
  <w:abstractNum w:abstractNumId="11" w15:restartNumberingAfterBreak="0">
    <w:nsid w:val="76CB20C5"/>
    <w:multiLevelType w:val="hybridMultilevel"/>
    <w:tmpl w:val="B6264680"/>
    <w:lvl w:ilvl="0" w:tplc="F8741858">
      <w:numFmt w:val="bullet"/>
      <w:lvlText w:val="•"/>
      <w:lvlJc w:val="left"/>
      <w:pPr>
        <w:ind w:left="835" w:hanging="164"/>
      </w:pPr>
      <w:rPr>
        <w:rFonts w:ascii="Arial" w:eastAsia="Arial" w:hAnsi="Arial" w:cs="Arial" w:hint="default"/>
        <w:b w:val="0"/>
        <w:bCs w:val="0"/>
        <w:i w:val="0"/>
        <w:iCs w:val="0"/>
        <w:spacing w:val="0"/>
        <w:w w:val="100"/>
        <w:sz w:val="25"/>
        <w:szCs w:val="25"/>
        <w:lang w:val="en-US" w:eastAsia="en-US" w:bidi="ar-SA"/>
      </w:rPr>
    </w:lvl>
    <w:lvl w:ilvl="1" w:tplc="7070E81E">
      <w:numFmt w:val="bullet"/>
      <w:lvlText w:val="•"/>
      <w:lvlJc w:val="left"/>
      <w:pPr>
        <w:ind w:left="1377" w:hanging="164"/>
      </w:pPr>
      <w:rPr>
        <w:rFonts w:hint="default"/>
        <w:lang w:val="en-US" w:eastAsia="en-US" w:bidi="ar-SA"/>
      </w:rPr>
    </w:lvl>
    <w:lvl w:ilvl="2" w:tplc="55923C8C">
      <w:numFmt w:val="bullet"/>
      <w:lvlText w:val="•"/>
      <w:lvlJc w:val="left"/>
      <w:pPr>
        <w:ind w:left="1914" w:hanging="164"/>
      </w:pPr>
      <w:rPr>
        <w:rFonts w:hint="default"/>
        <w:lang w:val="en-US" w:eastAsia="en-US" w:bidi="ar-SA"/>
      </w:rPr>
    </w:lvl>
    <w:lvl w:ilvl="3" w:tplc="5A32AF2E">
      <w:numFmt w:val="bullet"/>
      <w:lvlText w:val="•"/>
      <w:lvlJc w:val="left"/>
      <w:pPr>
        <w:ind w:left="2452" w:hanging="164"/>
      </w:pPr>
      <w:rPr>
        <w:rFonts w:hint="default"/>
        <w:lang w:val="en-US" w:eastAsia="en-US" w:bidi="ar-SA"/>
      </w:rPr>
    </w:lvl>
    <w:lvl w:ilvl="4" w:tplc="ECAC2A78">
      <w:numFmt w:val="bullet"/>
      <w:lvlText w:val="•"/>
      <w:lvlJc w:val="left"/>
      <w:pPr>
        <w:ind w:left="2989" w:hanging="164"/>
      </w:pPr>
      <w:rPr>
        <w:rFonts w:hint="default"/>
        <w:lang w:val="en-US" w:eastAsia="en-US" w:bidi="ar-SA"/>
      </w:rPr>
    </w:lvl>
    <w:lvl w:ilvl="5" w:tplc="8C10C330">
      <w:numFmt w:val="bullet"/>
      <w:lvlText w:val="•"/>
      <w:lvlJc w:val="left"/>
      <w:pPr>
        <w:ind w:left="3527" w:hanging="164"/>
      </w:pPr>
      <w:rPr>
        <w:rFonts w:hint="default"/>
        <w:lang w:val="en-US" w:eastAsia="en-US" w:bidi="ar-SA"/>
      </w:rPr>
    </w:lvl>
    <w:lvl w:ilvl="6" w:tplc="7B26EFDA">
      <w:numFmt w:val="bullet"/>
      <w:lvlText w:val="•"/>
      <w:lvlJc w:val="left"/>
      <w:pPr>
        <w:ind w:left="4064" w:hanging="164"/>
      </w:pPr>
      <w:rPr>
        <w:rFonts w:hint="default"/>
        <w:lang w:val="en-US" w:eastAsia="en-US" w:bidi="ar-SA"/>
      </w:rPr>
    </w:lvl>
    <w:lvl w:ilvl="7" w:tplc="1B1EA7EA">
      <w:numFmt w:val="bullet"/>
      <w:lvlText w:val="•"/>
      <w:lvlJc w:val="left"/>
      <w:pPr>
        <w:ind w:left="4602" w:hanging="164"/>
      </w:pPr>
      <w:rPr>
        <w:rFonts w:hint="default"/>
        <w:lang w:val="en-US" w:eastAsia="en-US" w:bidi="ar-SA"/>
      </w:rPr>
    </w:lvl>
    <w:lvl w:ilvl="8" w:tplc="2A2E6C3C">
      <w:numFmt w:val="bullet"/>
      <w:lvlText w:val="•"/>
      <w:lvlJc w:val="left"/>
      <w:pPr>
        <w:ind w:left="5139" w:hanging="164"/>
      </w:pPr>
      <w:rPr>
        <w:rFonts w:hint="default"/>
        <w:lang w:val="en-US" w:eastAsia="en-US" w:bidi="ar-SA"/>
      </w:rPr>
    </w:lvl>
  </w:abstractNum>
  <w:num w:numId="1" w16cid:durableId="1481537813">
    <w:abstractNumId w:val="2"/>
  </w:num>
  <w:num w:numId="2" w16cid:durableId="1246306044">
    <w:abstractNumId w:val="9"/>
  </w:num>
  <w:num w:numId="3" w16cid:durableId="1111701662">
    <w:abstractNumId w:val="11"/>
  </w:num>
  <w:num w:numId="4" w16cid:durableId="1936017401">
    <w:abstractNumId w:val="5"/>
  </w:num>
  <w:num w:numId="5" w16cid:durableId="1383600785">
    <w:abstractNumId w:val="10"/>
  </w:num>
  <w:num w:numId="6" w16cid:durableId="744377537">
    <w:abstractNumId w:val="8"/>
  </w:num>
  <w:num w:numId="7" w16cid:durableId="585578685">
    <w:abstractNumId w:val="7"/>
  </w:num>
  <w:num w:numId="8" w16cid:durableId="1500268905">
    <w:abstractNumId w:val="1"/>
  </w:num>
  <w:num w:numId="9" w16cid:durableId="1266840738">
    <w:abstractNumId w:val="3"/>
  </w:num>
  <w:num w:numId="10" w16cid:durableId="1958948816">
    <w:abstractNumId w:val="4"/>
  </w:num>
  <w:num w:numId="11" w16cid:durableId="1719164688">
    <w:abstractNumId w:val="0"/>
  </w:num>
  <w:num w:numId="12" w16cid:durableId="6483668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67CCD"/>
    <w:rsid w:val="00357237"/>
    <w:rsid w:val="004C53FB"/>
    <w:rsid w:val="00871946"/>
    <w:rsid w:val="00967CCD"/>
    <w:rsid w:val="00A5210D"/>
    <w:rsid w:val="00B75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85B10"/>
  <w15:docId w15:val="{A23C106B-3F1B-43B1-94DC-EF4C94725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649"/>
      <w:outlineLvl w:val="0"/>
    </w:pPr>
    <w:rPr>
      <w:rFonts w:ascii="Calibri Light" w:eastAsia="Calibri Light" w:hAnsi="Calibri Light" w:cs="Calibri Light"/>
      <w:sz w:val="39"/>
      <w:szCs w:val="3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51"/>
      <w:ind w:left="833" w:hanging="162"/>
    </w:pPr>
  </w:style>
  <w:style w:type="paragraph" w:customStyle="1" w:styleId="TableParagraph">
    <w:name w:val="Table Paragraph"/>
    <w:basedOn w:val="Normal"/>
    <w:uiPriority w:val="1"/>
    <w:qFormat/>
    <w:pPr>
      <w:spacing w:before="29"/>
      <w:ind w:left="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hyperlink" Target="https://www.counseling.org/docs/default-source/vistas/developing-school-counselor-advocacy-competencies-within-a-leadership-role-in-education-" TargetMode="External"/><Relationship Id="rId55" Type="http://schemas.openxmlformats.org/officeDocument/2006/relationships/hyperlink" Target="https://mbsdirect.vitalsource.com/books/978-1-929289-61-5" TargetMode="External"/><Relationship Id="rId63" Type="http://schemas.openxmlformats.org/officeDocument/2006/relationships/image" Target="media/image44.png"/><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hyperlink" Target="https://tpcjournal.nbcc.org/improving-classroom-guidance-curriculum-with-understanding-by-design/" TargetMode="External"/><Relationship Id="rId58" Type="http://schemas.openxmlformats.org/officeDocument/2006/relationships/hyperlink" Target="https://www.tandfonline.com/doi/full/10.1080/20020317.2020.1729587?scroll=top&amp;needAccess=true" TargetMode="External"/><Relationship Id="rId5" Type="http://schemas.openxmlformats.org/officeDocument/2006/relationships/footnotes" Target="footnotes.xml"/><Relationship Id="rId61" Type="http://schemas.openxmlformats.org/officeDocument/2006/relationships/image" Target="media/image42.pn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hyperlink" Target="https://mbsdirect.vitalsource.com/books/978-1-929289-56-1" TargetMode="External"/><Relationship Id="rId56" Type="http://schemas.openxmlformats.org/officeDocument/2006/relationships/hyperlink" Target="https://www.counseling.org/docs/default-source/vistas/developing-school-counselor-advocacy-competencies-within-a-leadership-role-in-education-" TargetMode="Externa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counseling.org/docs/default-source/vistas/developing-school-counselor-advocacy-competencies-within-a-leadership-role-in-education-"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image" Target="media/image39.png"/><Relationship Id="rId59" Type="http://schemas.openxmlformats.org/officeDocument/2006/relationships/hyperlink" Target="https://tpcjournal.nbcc.org/improving-classroom-guidance-curriculum-with-understanding-by-design/" TargetMode="External"/><Relationship Id="rId20" Type="http://schemas.openxmlformats.org/officeDocument/2006/relationships/image" Target="media/image13.jpeg"/><Relationship Id="rId41" Type="http://schemas.openxmlformats.org/officeDocument/2006/relationships/image" Target="media/image34.png"/><Relationship Id="rId54" Type="http://schemas.openxmlformats.org/officeDocument/2006/relationships/hyperlink" Target="https://mbsdirect.vitalsource.com/books/978-1-929289-56-1" TargetMode="External"/><Relationship Id="rId62" Type="http://schemas.openxmlformats.org/officeDocument/2006/relationships/image" Target="media/image43.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s://mbsdirect.vitalsource.com/books/978-1-929289-61-5" TargetMode="External"/><Relationship Id="rId57" Type="http://schemas.openxmlformats.org/officeDocument/2006/relationships/hyperlink" Target="https://www.counseling.org/docs/default-source/vistas/developing-school-counselor-advocacy-competencies-within-a-leadership-role-in-education-" TargetMode="External"/><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hyperlink" Target="https://www.tandfonline.com/doi/full/10.1080/20020317.2020.1729587?scroll=top&amp;needAccess=true" TargetMode="External"/><Relationship Id="rId60" Type="http://schemas.openxmlformats.org/officeDocument/2006/relationships/image" Target="media/image41.png"/><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1109</Words>
  <Characters>6325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Module 7 Data Presentation Template</vt:lpstr>
    </vt:vector>
  </TitlesOfParts>
  <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7 Data Presentation Template</dc:title>
  <dc:creator>Shiderly, Shannan (Ctr for Counseling &amp; Family Studies)</dc:creator>
  <cp:lastModifiedBy>May, Alden J</cp:lastModifiedBy>
  <cp:revision>3</cp:revision>
  <dcterms:created xsi:type="dcterms:W3CDTF">2025-03-09T15:20:00Z</dcterms:created>
  <dcterms:modified xsi:type="dcterms:W3CDTF">2025-03-09T15:21:00Z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2023-10-08T00:00:00Z</vt:filetime>
  </property>
  <property fmtid="{D5CDD505-2E9C-101B-9397-08002B2CF9AE}" pid="3" name="Creator">
    <vt:lpwstr>Microsoft® PowerPoint® for Microsoft 365</vt:lpwstr>
  </property>
  <property fmtid="{D5CDD505-2E9C-101B-9397-08002B2CF9AE}" pid="4" name="LastSaved">
    <vt:filetime>2025-03-09T00:00:00Z</vt:filetime>
  </property>
  <property fmtid="{D5CDD505-2E9C-101B-9397-08002B2CF9AE}" pid="5" name="Producer">
    <vt:lpwstr>Microsoft® PowerPoint® for Microsoft 365</vt:lpwstr>
  </property>
</Properties>
</file>