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858EC8" w14:textId="77777777" w:rsidR="004C164E" w:rsidRDefault="004C164E" w:rsidP="00DA7985">
      <w:pPr>
        <w:spacing w:line="240" w:lineRule="auto"/>
      </w:pPr>
    </w:p>
    <w:p w14:paraId="3BDD1E30" w14:textId="1032DC39" w:rsidR="004C164E" w:rsidRDefault="004C164E" w:rsidP="00DA7985">
      <w:pPr>
        <w:spacing w:line="240" w:lineRule="auto"/>
      </w:pPr>
      <w:r>
        <w:t>As I reflect on my personal growth over the past few years as an educator, aspiring school counselor</w:t>
      </w:r>
      <w:r w:rsidR="003129E2">
        <w:t xml:space="preserve"> and student, as well as a mother of two children, I </w:t>
      </w:r>
      <w:proofErr w:type="gramStart"/>
      <w:r w:rsidR="003129E2">
        <w:t>am filled</w:t>
      </w:r>
      <w:proofErr w:type="gramEnd"/>
      <w:r w:rsidR="003129E2">
        <w:t xml:space="preserve"> with gratitude and pride. The journey has not been easy, but it has proven to be incredibly rewarding. I believe I entered this </w:t>
      </w:r>
      <w:proofErr w:type="gramStart"/>
      <w:r w:rsidR="003129E2">
        <w:t>Master’s</w:t>
      </w:r>
      <w:proofErr w:type="gramEnd"/>
      <w:r w:rsidR="003129E2">
        <w:t xml:space="preserve"> program </w:t>
      </w:r>
      <w:r w:rsidR="00DC3928">
        <w:t xml:space="preserve">at the perfect time in my life, which has been a significant factor in my success to date. With </w:t>
      </w:r>
      <w:proofErr w:type="gramStart"/>
      <w:r w:rsidR="00DC3928">
        <w:t>strong support</w:t>
      </w:r>
      <w:proofErr w:type="gramEnd"/>
      <w:r w:rsidR="00DC3928">
        <w:t xml:space="preserve">, the time to dedicate to my work, and a passion for child wellness, I have thrived in this program. </w:t>
      </w:r>
    </w:p>
    <w:p w14:paraId="03D5622B" w14:textId="756F40A5" w:rsidR="00CC2702" w:rsidRDefault="00CC2702" w:rsidP="00DA7985">
      <w:pPr>
        <w:spacing w:line="240" w:lineRule="auto"/>
      </w:pPr>
      <w:r>
        <w:t xml:space="preserve">Upon reflecting on the CACREP dispositions, I recognize my strengths and areas of growth. I am deeply committed to professional development and embrace new learning opportunities as I navigate the various roles of a school counselor. </w:t>
      </w:r>
      <w:r w:rsidR="00710802">
        <w:t>I am a reflective person, always thoughtfully considering my decision-making processes and seeking advice and guidance along the way. I consistently demonstrate professionalism</w:t>
      </w:r>
      <w:r w:rsidR="00D26C6F">
        <w:t xml:space="preserve"> in my behaviors and actions, adhering to the protocols set by the schools where I work</w:t>
      </w:r>
      <w:r w:rsidR="00583924">
        <w:t xml:space="preserve">. While I continue to grow in acting with integrity, I acknowledge that second-guessing my decisions is a part of the learning process. Seeking </w:t>
      </w:r>
      <w:r w:rsidR="0071197F">
        <w:t xml:space="preserve">help and guidance will remain crucial until I gain sufficient experience to feel confident in my choices. </w:t>
      </w:r>
    </w:p>
    <w:p w14:paraId="7292DBE7" w14:textId="516B4018" w:rsidR="00CC2702" w:rsidRDefault="0071197F" w:rsidP="00DA7985">
      <w:pPr>
        <w:spacing w:line="240" w:lineRule="auto"/>
      </w:pPr>
      <w:r>
        <w:t xml:space="preserve">My on-the-job training at </w:t>
      </w:r>
      <w:r w:rsidR="00AE0D0A">
        <w:t xml:space="preserve">internship sites has been invaluable. The counseling skills I have acquired in my courses are </w:t>
      </w:r>
      <w:proofErr w:type="gramStart"/>
      <w:r w:rsidR="00AE0D0A">
        <w:t>being put</w:t>
      </w:r>
      <w:proofErr w:type="gramEnd"/>
      <w:r w:rsidR="00AE0D0A">
        <w:t xml:space="preserve"> into practice, providing me with remarkable </w:t>
      </w:r>
      <w:r w:rsidR="00B43941">
        <w:t xml:space="preserve">learning experiences. I have improved my ability to embrace silence during meetings with students and feel increasingly comfortable with the essential skill of reflecting. I recognize that every student is unique, and there is no one-size-fits-all approach. I am grateful for the opportunity to be here today, </w:t>
      </w:r>
      <w:proofErr w:type="gramStart"/>
      <w:r w:rsidR="00B43941">
        <w:t>nearly ready</w:t>
      </w:r>
      <w:proofErr w:type="gramEnd"/>
      <w:r w:rsidR="00B43941">
        <w:t xml:space="preserve"> to embark on the important journey of school counseling. </w:t>
      </w:r>
    </w:p>
    <w:p w14:paraId="676291CB" w14:textId="77777777" w:rsidR="002D7D32" w:rsidRDefault="002D7D32"/>
    <w:p w14:paraId="1CEE1754" w14:textId="77777777" w:rsidR="001C6028" w:rsidRDefault="001C6028"/>
    <w:sectPr w:rsidR="001C60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BB8"/>
    <w:rsid w:val="00074CCB"/>
    <w:rsid w:val="000B714D"/>
    <w:rsid w:val="00140694"/>
    <w:rsid w:val="001C6028"/>
    <w:rsid w:val="002115EB"/>
    <w:rsid w:val="00261C46"/>
    <w:rsid w:val="002A4CD6"/>
    <w:rsid w:val="002D7D32"/>
    <w:rsid w:val="002F1EE4"/>
    <w:rsid w:val="003129E2"/>
    <w:rsid w:val="0034224B"/>
    <w:rsid w:val="0042211A"/>
    <w:rsid w:val="004B5438"/>
    <w:rsid w:val="004C164E"/>
    <w:rsid w:val="004D0092"/>
    <w:rsid w:val="00536549"/>
    <w:rsid w:val="00583924"/>
    <w:rsid w:val="00592E20"/>
    <w:rsid w:val="005F4EF0"/>
    <w:rsid w:val="00635C7C"/>
    <w:rsid w:val="00645703"/>
    <w:rsid w:val="00695602"/>
    <w:rsid w:val="006A55C7"/>
    <w:rsid w:val="006B3079"/>
    <w:rsid w:val="006D7BB8"/>
    <w:rsid w:val="00705FCB"/>
    <w:rsid w:val="00710802"/>
    <w:rsid w:val="0071197F"/>
    <w:rsid w:val="007F4A81"/>
    <w:rsid w:val="0083708F"/>
    <w:rsid w:val="0084552F"/>
    <w:rsid w:val="008572A8"/>
    <w:rsid w:val="0094392B"/>
    <w:rsid w:val="009819E1"/>
    <w:rsid w:val="00AA0231"/>
    <w:rsid w:val="00AB5A62"/>
    <w:rsid w:val="00AE0D0A"/>
    <w:rsid w:val="00AF3D82"/>
    <w:rsid w:val="00B43941"/>
    <w:rsid w:val="00B46916"/>
    <w:rsid w:val="00B60E6E"/>
    <w:rsid w:val="00BB7376"/>
    <w:rsid w:val="00CC2702"/>
    <w:rsid w:val="00D26C6F"/>
    <w:rsid w:val="00D63380"/>
    <w:rsid w:val="00D65673"/>
    <w:rsid w:val="00D92E64"/>
    <w:rsid w:val="00DA7985"/>
    <w:rsid w:val="00DC3928"/>
    <w:rsid w:val="00DF4A1D"/>
    <w:rsid w:val="00DF78A1"/>
    <w:rsid w:val="00EF0660"/>
    <w:rsid w:val="00F01B91"/>
    <w:rsid w:val="00F053D2"/>
    <w:rsid w:val="00F42254"/>
    <w:rsid w:val="00FC4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BB8B09"/>
  <w15:chartTrackingRefBased/>
  <w15:docId w15:val="{A51E403D-8E74-43FE-819E-0092BB19B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7B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7B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7B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7B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7B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7B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7B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7B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7B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7B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7B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7B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7B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7B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7B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7B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7B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7B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7B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7B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7B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7B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7B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7B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7B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7B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7B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7B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7BB8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2D7D3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854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272</Words>
  <Characters>1554</Characters>
  <Application>Microsoft Office Word</Application>
  <DocSecurity>0</DocSecurity>
  <Lines>12</Lines>
  <Paragraphs>3</Paragraphs>
  <ScaleCrop>false</ScaleCrop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Koert</dc:creator>
  <cp:keywords/>
  <dc:description/>
  <cp:lastModifiedBy>Nancy Koert</cp:lastModifiedBy>
  <cp:revision>53</cp:revision>
  <dcterms:created xsi:type="dcterms:W3CDTF">2024-10-09T15:08:00Z</dcterms:created>
  <dcterms:modified xsi:type="dcterms:W3CDTF">2024-10-09T15:58:00Z</dcterms:modified>
</cp:coreProperties>
</file>