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C7506" w:rsidR="007B35E9" w:rsidP="0301B8D0" w:rsidRDefault="007B35E9" w14:paraId="16F670C1" w14:textId="38DF9CA0">
      <w:pPr>
        <w:jc w:val="center"/>
        <w:rPr>
          <w:b w:val="1"/>
          <w:bCs w:val="1"/>
        </w:rPr>
      </w:pPr>
    </w:p>
    <w:p w:rsidRPr="00CC7506" w:rsidR="007B35E9" w:rsidP="0301B8D0" w:rsidRDefault="007B35E9" w14:paraId="0BE833C3" w14:textId="79543118">
      <w:pPr>
        <w:jc w:val="center"/>
        <w:rPr>
          <w:b w:val="1"/>
          <w:bCs w:val="1"/>
        </w:rPr>
      </w:pPr>
    </w:p>
    <w:p w:rsidRPr="00CC7506" w:rsidR="007B35E9" w:rsidP="0301B8D0" w:rsidRDefault="007B35E9" w14:paraId="39AC19AB" w14:textId="73E0C0EC">
      <w:pPr>
        <w:jc w:val="center"/>
        <w:rPr>
          <w:b w:val="1"/>
          <w:bCs w:val="1"/>
        </w:rPr>
      </w:pPr>
    </w:p>
    <w:p w:rsidRPr="00CC7506" w:rsidR="007B35E9" w:rsidP="0301B8D0" w:rsidRDefault="007B35E9" w14:paraId="3B638848" w14:textId="7E2B168A">
      <w:pPr>
        <w:jc w:val="center"/>
        <w:rPr>
          <w:b w:val="1"/>
          <w:bCs w:val="1"/>
        </w:rPr>
      </w:pPr>
    </w:p>
    <w:p w:rsidRPr="00CC7506" w:rsidR="007B35E9" w:rsidP="0301B8D0" w:rsidRDefault="007B35E9" w14:paraId="69C7B120" w14:textId="47941288">
      <w:pPr>
        <w:jc w:val="center"/>
        <w:rPr>
          <w:b w:val="1"/>
          <w:bCs w:val="1"/>
        </w:rPr>
      </w:pPr>
    </w:p>
    <w:p w:rsidRPr="00CC7506" w:rsidR="007B35E9" w:rsidP="0301B8D0" w:rsidRDefault="007B35E9" w14:paraId="50FA0599" w14:textId="14250BB8">
      <w:pPr>
        <w:jc w:val="center"/>
        <w:rPr>
          <w:b w:val="1"/>
          <w:bCs w:val="1"/>
        </w:rPr>
      </w:pPr>
    </w:p>
    <w:p w:rsidRPr="00CC7506" w:rsidR="007B35E9" w:rsidP="0301B8D0" w:rsidRDefault="007B35E9" w14:paraId="1AE4642C" w14:textId="7EE63C12">
      <w:pPr>
        <w:jc w:val="center"/>
        <w:rPr>
          <w:b w:val="1"/>
          <w:bCs w:val="1"/>
        </w:rPr>
      </w:pPr>
    </w:p>
    <w:p w:rsidRPr="00CC7506" w:rsidR="007B35E9" w:rsidP="0301B8D0" w:rsidRDefault="007B35E9" w14:paraId="6B04B78E" w14:textId="74202249">
      <w:pPr>
        <w:jc w:val="center"/>
        <w:rPr>
          <w:b w:val="1"/>
          <w:bCs w:val="1"/>
        </w:rPr>
      </w:pPr>
    </w:p>
    <w:p w:rsidRPr="00CC7506" w:rsidR="007B35E9" w:rsidP="0301B8D0" w:rsidRDefault="007B35E9" w14:paraId="100B8CBF" w14:textId="7DEBB8C1">
      <w:pPr>
        <w:jc w:val="center"/>
        <w:rPr>
          <w:b w:val="1"/>
          <w:bCs w:val="1"/>
        </w:rPr>
      </w:pPr>
    </w:p>
    <w:p w:rsidRPr="00CC7506" w:rsidR="007B35E9" w:rsidP="0301B8D0" w:rsidRDefault="007B35E9" w14:paraId="21FF46D4" w14:textId="149FEE3D">
      <w:pPr>
        <w:jc w:val="center"/>
        <w:rPr>
          <w:b w:val="1"/>
          <w:bCs w:val="1"/>
        </w:rPr>
      </w:pPr>
    </w:p>
    <w:p w:rsidRPr="00CC7506" w:rsidR="007B35E9" w:rsidP="0301B8D0" w:rsidRDefault="007B35E9" w14:paraId="2FDBFB73" w14:textId="60BC360E">
      <w:pPr>
        <w:jc w:val="center"/>
        <w:rPr>
          <w:b w:val="1"/>
          <w:bCs w:val="1"/>
        </w:rPr>
      </w:pPr>
    </w:p>
    <w:p w:rsidRPr="00CC7506" w:rsidR="007B35E9" w:rsidP="0301B8D0" w:rsidRDefault="007B35E9" w14:paraId="40827C79" w14:textId="48057E85">
      <w:pPr>
        <w:jc w:val="center"/>
        <w:rPr>
          <w:b w:val="1"/>
          <w:bCs w:val="1"/>
        </w:rPr>
      </w:pPr>
    </w:p>
    <w:p w:rsidRPr="00CC7506" w:rsidR="007B35E9" w:rsidP="0301B8D0" w:rsidRDefault="007B35E9" w14:paraId="6996970E" w14:textId="6A157606">
      <w:pPr>
        <w:jc w:val="center"/>
        <w:rPr>
          <w:b w:val="1"/>
          <w:bCs w:val="1"/>
        </w:rPr>
      </w:pPr>
    </w:p>
    <w:p w:rsidRPr="00CC7506" w:rsidR="007B35E9" w:rsidP="0301B8D0" w:rsidRDefault="007B35E9" w14:paraId="223E221B" w14:textId="329570F4">
      <w:pPr>
        <w:jc w:val="center"/>
        <w:rPr>
          <w:b w:val="1"/>
          <w:bCs w:val="1"/>
        </w:rPr>
      </w:pPr>
    </w:p>
    <w:p w:rsidRPr="00CC7506" w:rsidR="007B35E9" w:rsidP="0301B8D0" w:rsidRDefault="007B35E9" w14:paraId="0C0F9B74" w14:textId="46331062">
      <w:pPr>
        <w:pStyle w:val="Normal"/>
        <w:jc w:val="center"/>
        <w:rPr>
          <w:b w:val="1"/>
          <w:bCs w:val="1"/>
        </w:rPr>
      </w:pPr>
      <w:r w:rsidRPr="0301B8D0" w:rsidR="007B35E9">
        <w:rPr>
          <w:b w:val="1"/>
          <w:bCs w:val="1"/>
        </w:rPr>
        <w:t>Initial Interview</w:t>
      </w:r>
    </w:p>
    <w:p w:rsidR="0301B8D0" w:rsidP="0301B8D0" w:rsidRDefault="0301B8D0" w14:paraId="299F8F28" w14:textId="41A39413">
      <w:pPr>
        <w:pStyle w:val="Normal"/>
        <w:jc w:val="center"/>
        <w:rPr>
          <w:b w:val="1"/>
          <w:bCs w:val="1"/>
        </w:rPr>
      </w:pPr>
    </w:p>
    <w:p w:rsidR="450A2F77" w:rsidP="0301B8D0" w:rsidRDefault="450A2F77" w14:paraId="6F122FBA" w14:textId="798068AC">
      <w:pPr>
        <w:pStyle w:val="Normal"/>
        <w:jc w:val="center"/>
        <w:rPr>
          <w:b w:val="1"/>
          <w:bCs w:val="1"/>
        </w:rPr>
      </w:pPr>
      <w:r w:rsidRPr="0301B8D0" w:rsidR="450A2F77">
        <w:rPr>
          <w:b w:val="1"/>
          <w:bCs w:val="1"/>
        </w:rPr>
        <w:t>Katina M. Glasco</w:t>
      </w:r>
    </w:p>
    <w:p w:rsidR="0301B8D0" w:rsidP="0301B8D0" w:rsidRDefault="0301B8D0" w14:paraId="56C329FD" w14:textId="5F2583C1">
      <w:pPr>
        <w:pStyle w:val="Normal"/>
        <w:jc w:val="center"/>
        <w:rPr>
          <w:b w:val="1"/>
          <w:bCs w:val="1"/>
        </w:rPr>
      </w:pPr>
    </w:p>
    <w:p w:rsidR="450A2F77" w:rsidP="0301B8D0" w:rsidRDefault="450A2F77" w14:paraId="279D7A40" w14:textId="3E161C70">
      <w:pPr>
        <w:pStyle w:val="Normal"/>
        <w:jc w:val="center"/>
        <w:rPr>
          <w:b w:val="1"/>
          <w:bCs w:val="1"/>
        </w:rPr>
      </w:pPr>
      <w:r w:rsidRPr="0301B8D0" w:rsidR="450A2F77">
        <w:rPr>
          <w:b w:val="1"/>
          <w:bCs w:val="1"/>
        </w:rPr>
        <w:t>School of Behavioral Health, Liberty University</w:t>
      </w:r>
    </w:p>
    <w:p w:rsidR="0301B8D0" w:rsidP="0301B8D0" w:rsidRDefault="0301B8D0" w14:paraId="15854FBC" w14:textId="113C05FE">
      <w:pPr>
        <w:pStyle w:val="Normal"/>
        <w:jc w:val="center"/>
        <w:rPr>
          <w:b w:val="1"/>
          <w:bCs w:val="1"/>
        </w:rPr>
      </w:pPr>
    </w:p>
    <w:p w:rsidR="1C6FF3A1" w:rsidP="0301B8D0" w:rsidRDefault="1C6FF3A1" w14:paraId="772EAB56" w14:textId="065DE4EE">
      <w:pPr>
        <w:pStyle w:val="Normal"/>
        <w:jc w:val="center"/>
        <w:rPr>
          <w:b w:val="1"/>
          <w:bCs w:val="1"/>
        </w:rPr>
      </w:pPr>
      <w:r w:rsidRPr="0301B8D0" w:rsidR="1C6FF3A1">
        <w:rPr>
          <w:b w:val="1"/>
          <w:bCs w:val="1"/>
        </w:rPr>
        <w:t>COSC 622: Assessment and Eva</w:t>
      </w:r>
      <w:r w:rsidRPr="0301B8D0" w:rsidR="7988D986">
        <w:rPr>
          <w:b w:val="1"/>
          <w:bCs w:val="1"/>
        </w:rPr>
        <w:t>luation in School Counseling</w:t>
      </w:r>
    </w:p>
    <w:p w:rsidR="0301B8D0" w:rsidP="0301B8D0" w:rsidRDefault="0301B8D0" w14:paraId="028DC037" w14:textId="14105111">
      <w:pPr>
        <w:pStyle w:val="Normal"/>
        <w:jc w:val="center"/>
        <w:rPr>
          <w:b w:val="1"/>
          <w:bCs w:val="1"/>
        </w:rPr>
      </w:pPr>
    </w:p>
    <w:p w:rsidR="7988D986" w:rsidP="0301B8D0" w:rsidRDefault="7988D986" w14:paraId="27063E32" w14:textId="58663B66">
      <w:pPr>
        <w:pStyle w:val="Normal"/>
        <w:jc w:val="center"/>
        <w:rPr>
          <w:b w:val="1"/>
          <w:bCs w:val="1"/>
        </w:rPr>
      </w:pPr>
      <w:r w:rsidRPr="0301B8D0" w:rsidR="7988D986">
        <w:rPr>
          <w:b w:val="1"/>
          <w:bCs w:val="1"/>
        </w:rPr>
        <w:t>Dr. J</w:t>
      </w:r>
      <w:r w:rsidRPr="0301B8D0" w:rsidR="3030E11D">
        <w:rPr>
          <w:b w:val="1"/>
          <w:bCs w:val="1"/>
        </w:rPr>
        <w:t>anis</w:t>
      </w:r>
      <w:r w:rsidRPr="0301B8D0" w:rsidR="7988D986">
        <w:rPr>
          <w:b w:val="1"/>
          <w:bCs w:val="1"/>
        </w:rPr>
        <w:t xml:space="preserve"> Roberson</w:t>
      </w:r>
    </w:p>
    <w:p w:rsidR="0301B8D0" w:rsidP="0301B8D0" w:rsidRDefault="0301B8D0" w14:paraId="256908F6" w14:textId="7C86ECB0">
      <w:pPr>
        <w:pStyle w:val="Normal"/>
        <w:jc w:val="center"/>
        <w:rPr>
          <w:b w:val="1"/>
          <w:bCs w:val="1"/>
        </w:rPr>
      </w:pPr>
    </w:p>
    <w:p w:rsidR="16DCEBF5" w:rsidP="0301B8D0" w:rsidRDefault="16DCEBF5" w14:paraId="5E61914D" w14:textId="1B332B76">
      <w:pPr>
        <w:pStyle w:val="Normal"/>
        <w:jc w:val="center"/>
        <w:rPr>
          <w:b w:val="1"/>
          <w:bCs w:val="1"/>
        </w:rPr>
      </w:pPr>
      <w:r w:rsidRPr="0301B8D0" w:rsidR="16DCEBF5">
        <w:rPr>
          <w:b w:val="1"/>
          <w:bCs w:val="1"/>
        </w:rPr>
        <w:t>August 27, 2025</w:t>
      </w:r>
    </w:p>
    <w:p w:rsidRPr="00BF1F56" w:rsidR="007B35E9" w:rsidP="007B35E9" w:rsidRDefault="007B35E9" w14:paraId="4DCB6F2E" w14:textId="77777777">
      <w:pPr>
        <w:widowControl w:val="0"/>
        <w:rPr>
          <w:b/>
          <w:snapToGrid w:val="0"/>
        </w:rPr>
      </w:pPr>
    </w:p>
    <w:p w:rsidR="0301B8D0" w:rsidP="0301B8D0" w:rsidRDefault="0301B8D0" w14:paraId="776AE7A4" w14:textId="0EC42D47">
      <w:pPr>
        <w:widowControl w:val="0"/>
        <w:spacing w:line="480" w:lineRule="auto"/>
        <w:jc w:val="center"/>
        <w:rPr>
          <w:b w:val="1"/>
          <w:bCs w:val="1"/>
        </w:rPr>
      </w:pPr>
    </w:p>
    <w:p w:rsidR="0301B8D0" w:rsidP="0301B8D0" w:rsidRDefault="0301B8D0" w14:paraId="528E3131" w14:textId="062415BD">
      <w:pPr>
        <w:widowControl w:val="0"/>
        <w:spacing w:line="480" w:lineRule="auto"/>
        <w:jc w:val="center"/>
        <w:rPr>
          <w:b w:val="1"/>
          <w:bCs w:val="1"/>
        </w:rPr>
      </w:pPr>
    </w:p>
    <w:p w:rsidR="0301B8D0" w:rsidP="0301B8D0" w:rsidRDefault="0301B8D0" w14:paraId="41CDF0F9" w14:textId="478CD4F4">
      <w:pPr>
        <w:widowControl w:val="0"/>
        <w:spacing w:line="480" w:lineRule="auto"/>
        <w:jc w:val="center"/>
        <w:rPr>
          <w:b w:val="1"/>
          <w:bCs w:val="1"/>
        </w:rPr>
      </w:pPr>
    </w:p>
    <w:p w:rsidR="0301B8D0" w:rsidP="0301B8D0" w:rsidRDefault="0301B8D0" w14:paraId="6B5F9AB3" w14:textId="0D76F5CE">
      <w:pPr>
        <w:widowControl w:val="0"/>
        <w:spacing w:line="480" w:lineRule="auto"/>
        <w:jc w:val="center"/>
        <w:rPr>
          <w:b w:val="1"/>
          <w:bCs w:val="1"/>
        </w:rPr>
      </w:pPr>
    </w:p>
    <w:p w:rsidR="0301B8D0" w:rsidP="0301B8D0" w:rsidRDefault="0301B8D0" w14:paraId="6679DFB9" w14:textId="79511CDE">
      <w:pPr>
        <w:widowControl w:val="0"/>
        <w:spacing w:line="480" w:lineRule="auto"/>
        <w:jc w:val="center"/>
        <w:rPr>
          <w:b w:val="1"/>
          <w:bCs w:val="1"/>
        </w:rPr>
      </w:pPr>
    </w:p>
    <w:p w:rsidR="0301B8D0" w:rsidP="0301B8D0" w:rsidRDefault="0301B8D0" w14:paraId="6AE4F363" w14:textId="27434132">
      <w:pPr>
        <w:widowControl w:val="0"/>
        <w:spacing w:line="480" w:lineRule="auto"/>
        <w:jc w:val="center"/>
        <w:rPr>
          <w:b w:val="1"/>
          <w:bCs w:val="1"/>
        </w:rPr>
      </w:pPr>
    </w:p>
    <w:p w:rsidR="0301B8D0" w:rsidP="0301B8D0" w:rsidRDefault="0301B8D0" w14:paraId="6639232F" w14:textId="3CF83B4E">
      <w:pPr>
        <w:widowControl w:val="0"/>
        <w:spacing w:line="480" w:lineRule="auto"/>
        <w:jc w:val="center"/>
        <w:rPr>
          <w:b w:val="1"/>
          <w:bCs w:val="1"/>
        </w:rPr>
      </w:pPr>
    </w:p>
    <w:p w:rsidR="0301B8D0" w:rsidP="0301B8D0" w:rsidRDefault="0301B8D0" w14:paraId="124D9D02" w14:textId="201D6264">
      <w:pPr>
        <w:widowControl w:val="0"/>
        <w:spacing w:line="480" w:lineRule="auto"/>
        <w:jc w:val="center"/>
        <w:rPr>
          <w:b w:val="1"/>
          <w:bCs w:val="1"/>
        </w:rPr>
      </w:pPr>
    </w:p>
    <w:p w:rsidR="0301B8D0" w:rsidP="0301B8D0" w:rsidRDefault="0301B8D0" w14:paraId="75426288" w14:textId="5FB83A6B">
      <w:pPr>
        <w:widowControl w:val="0"/>
        <w:spacing w:line="480" w:lineRule="auto"/>
        <w:jc w:val="center"/>
        <w:rPr>
          <w:b w:val="1"/>
          <w:bCs w:val="1"/>
        </w:rPr>
      </w:pPr>
    </w:p>
    <w:p w:rsidR="0301B8D0" w:rsidP="0301B8D0" w:rsidRDefault="0301B8D0" w14:paraId="34EFA5A7" w14:textId="55F0BB30">
      <w:pPr>
        <w:widowControl w:val="0"/>
        <w:spacing w:line="480" w:lineRule="auto"/>
        <w:jc w:val="center"/>
        <w:rPr>
          <w:b w:val="1"/>
          <w:bCs w:val="1"/>
        </w:rPr>
      </w:pPr>
    </w:p>
    <w:p w:rsidRPr="00BF1F56" w:rsidR="007B35E9" w:rsidP="253773EA" w:rsidRDefault="007B35E9" w14:paraId="107520D7" w14:textId="77777777" w14:noSpellErr="1">
      <w:pPr>
        <w:widowControl w:val="0"/>
        <w:spacing w:line="480" w:lineRule="auto"/>
        <w:jc w:val="center"/>
        <w:rPr>
          <w:b w:val="1"/>
          <w:bCs w:val="1"/>
          <w:snapToGrid w:val="0"/>
        </w:rPr>
      </w:pPr>
      <w:r w:rsidRPr="253773EA" w:rsidR="007B35E9">
        <w:rPr>
          <w:b w:val="1"/>
          <w:bCs w:val="1"/>
          <w:snapToGrid w:val="0"/>
        </w:rPr>
        <w:t>Identifying</w:t>
      </w:r>
      <w:r w:rsidRPr="253773EA" w:rsidR="007B35E9">
        <w:rPr>
          <w:b w:val="1"/>
          <w:bCs w:val="1"/>
          <w:snapToGrid w:val="0"/>
        </w:rPr>
        <w:t xml:space="preserve"> Information</w:t>
      </w:r>
    </w:p>
    <w:p w:rsidR="1810D12C" w:rsidP="0301B8D0" w:rsidRDefault="1810D12C" w14:paraId="765A822F" w14:textId="266DE8B0">
      <w:pPr>
        <w:pStyle w:val="Normal"/>
        <w:widowControl w:val="0"/>
        <w:suppressLineNumbers w:val="0"/>
        <w:bidi w:val="0"/>
        <w:spacing w:before="0" w:beforeAutospacing="off" w:after="0" w:afterAutospacing="off" w:line="480" w:lineRule="auto"/>
        <w:ind w:left="0" w:right="0" w:firstLine="720"/>
        <w:jc w:val="left"/>
      </w:pPr>
      <w:r w:rsidR="1810D12C">
        <w:rPr/>
        <w:t xml:space="preserve">The student interviewed is Douglas </w:t>
      </w:r>
      <w:r w:rsidR="1810D12C">
        <w:rPr/>
        <w:t>Nassuk</w:t>
      </w:r>
      <w:r w:rsidR="1810D12C">
        <w:rPr/>
        <w:t xml:space="preserve">. He is a </w:t>
      </w:r>
      <w:r w:rsidR="3FDDCEEB">
        <w:rPr/>
        <w:t>twelve-year-old</w:t>
      </w:r>
      <w:r w:rsidR="1810D12C">
        <w:rPr/>
        <w:t xml:space="preserve"> male</w:t>
      </w:r>
      <w:r w:rsidR="25330E20">
        <w:rPr/>
        <w:t xml:space="preserve"> who is </w:t>
      </w:r>
      <w:r w:rsidR="1810D12C">
        <w:rPr/>
        <w:t xml:space="preserve">currently enrolled </w:t>
      </w:r>
      <w:r w:rsidR="16A13A5C">
        <w:rPr/>
        <w:t>and attending</w:t>
      </w:r>
      <w:r w:rsidR="1810D12C">
        <w:rPr/>
        <w:t xml:space="preserve"> 7</w:t>
      </w:r>
      <w:r w:rsidRPr="0301B8D0" w:rsidR="1810D12C">
        <w:rPr>
          <w:vertAlign w:val="superscript"/>
        </w:rPr>
        <w:t>th</w:t>
      </w:r>
      <w:r w:rsidR="1810D12C">
        <w:rPr/>
        <w:t xml:space="preserve"> grade</w:t>
      </w:r>
      <w:r w:rsidR="6EBE5824">
        <w:rPr/>
        <w:t>. His home address is 220 Tamarack St., Koyuk, Alaska 99753. His birthday is April 11</w:t>
      </w:r>
      <w:r w:rsidRPr="0301B8D0" w:rsidR="6EBE5824">
        <w:rPr>
          <w:vertAlign w:val="superscript"/>
        </w:rPr>
        <w:t>th</w:t>
      </w:r>
      <w:r w:rsidR="6EBE5824">
        <w:rPr/>
        <w:t xml:space="preserve">, 2013. He </w:t>
      </w:r>
      <w:r w:rsidR="0EDFC287">
        <w:rPr/>
        <w:t xml:space="preserve">currently </w:t>
      </w:r>
      <w:r w:rsidR="6EBE5824">
        <w:rPr/>
        <w:t>lives with his mother</w:t>
      </w:r>
      <w:r w:rsidR="39529EFC">
        <w:rPr/>
        <w:t>, David</w:t>
      </w:r>
      <w:r w:rsidR="5E713761">
        <w:rPr/>
        <w:t xml:space="preserve">a </w:t>
      </w:r>
      <w:r w:rsidR="5E713761">
        <w:rPr/>
        <w:t>Nassuk</w:t>
      </w:r>
      <w:r w:rsidR="5E713761">
        <w:rPr/>
        <w:t xml:space="preserve"> and his grandmother, Grace </w:t>
      </w:r>
      <w:r w:rsidR="5E713761">
        <w:rPr/>
        <w:t>Nassuk</w:t>
      </w:r>
      <w:r w:rsidR="66159F2F">
        <w:rPr/>
        <w:t>. His home phone number is 907-963-2231. His emergency contact is</w:t>
      </w:r>
      <w:r w:rsidR="23139EE0">
        <w:rPr/>
        <w:t xml:space="preserve"> his grandmother</w:t>
      </w:r>
      <w:r w:rsidR="6A1E7205">
        <w:rPr/>
        <w:t>,</w:t>
      </w:r>
      <w:r w:rsidR="66159F2F">
        <w:rPr/>
        <w:t xml:space="preserve"> Grace </w:t>
      </w:r>
      <w:r w:rsidR="66159F2F">
        <w:rPr/>
        <w:t>Nassuk</w:t>
      </w:r>
      <w:r w:rsidR="66159F2F">
        <w:rPr/>
        <w:t>, and her phone number is 907-963-3021</w:t>
      </w:r>
      <w:r w:rsidR="60E90E68">
        <w:rPr/>
        <w:t>.</w:t>
      </w:r>
    </w:p>
    <w:p w:rsidR="007B35E9" w:rsidP="253773EA" w:rsidRDefault="007B35E9" w14:paraId="2245DCF6" w14:textId="77777777" w14:noSpellErr="1">
      <w:pPr>
        <w:widowControl w:val="0"/>
        <w:spacing w:line="480" w:lineRule="auto"/>
        <w:jc w:val="center"/>
        <w:rPr>
          <w:b w:val="1"/>
          <w:bCs w:val="1"/>
          <w:snapToGrid w:val="0"/>
        </w:rPr>
      </w:pPr>
      <w:r w:rsidRPr="253773EA" w:rsidR="007B35E9">
        <w:rPr>
          <w:b w:val="1"/>
          <w:bCs w:val="1"/>
          <w:snapToGrid w:val="0"/>
        </w:rPr>
        <w:t>Reason for Referral</w:t>
      </w:r>
    </w:p>
    <w:p w:rsidRPr="00BF1F56" w:rsidR="007B35E9" w:rsidP="0301B8D0" w:rsidRDefault="007B35E9" w14:paraId="0693C4CF" w14:textId="12C65D5D">
      <w:pPr>
        <w:widowControl w:val="0"/>
        <w:spacing w:line="480" w:lineRule="auto"/>
        <w:ind w:firstLine="720"/>
        <w:rPr>
          <w:b w:val="0"/>
          <w:bCs w:val="0"/>
          <w:snapToGrid w:val="0"/>
        </w:rPr>
      </w:pPr>
      <w:r w:rsidR="0A15B5E2">
        <w:rPr>
          <w:b w:val="0"/>
          <w:bCs w:val="0"/>
        </w:rPr>
        <w:t>The student</w:t>
      </w:r>
      <w:r w:rsidR="2616EF1B">
        <w:rPr>
          <w:b w:val="0"/>
          <w:bCs w:val="0"/>
        </w:rPr>
        <w:t xml:space="preserve"> was </w:t>
      </w:r>
      <w:bookmarkStart w:name="_Int_VQITxnzc" w:id="1914452037"/>
      <w:r w:rsidR="2616EF1B">
        <w:rPr>
          <w:b w:val="0"/>
          <w:bCs w:val="0"/>
        </w:rPr>
        <w:t>referred</w:t>
      </w:r>
      <w:bookmarkEnd w:id="1914452037"/>
      <w:r w:rsidR="2616EF1B">
        <w:rPr>
          <w:b w:val="0"/>
          <w:bCs w:val="0"/>
        </w:rPr>
        <w:t xml:space="preserve"> by his 7</w:t>
      </w:r>
      <w:r w:rsidRPr="0301B8D0" w:rsidR="0728F446">
        <w:rPr>
          <w:b w:val="0"/>
          <w:bCs w:val="0"/>
          <w:vertAlign w:val="superscript"/>
        </w:rPr>
        <w:t>th</w:t>
      </w:r>
      <w:r w:rsidR="0728F446">
        <w:rPr>
          <w:b w:val="0"/>
          <w:bCs w:val="0"/>
        </w:rPr>
        <w:t>-g</w:t>
      </w:r>
      <w:r w:rsidR="2616EF1B">
        <w:rPr>
          <w:b w:val="0"/>
          <w:bCs w:val="0"/>
        </w:rPr>
        <w:t xml:space="preserve">rade government teacher, Mr. </w:t>
      </w:r>
      <w:r w:rsidR="2616EF1B">
        <w:rPr>
          <w:b w:val="0"/>
          <w:bCs w:val="0"/>
        </w:rPr>
        <w:t>Tormis</w:t>
      </w:r>
      <w:r w:rsidR="2B00F795">
        <w:rPr>
          <w:b w:val="0"/>
          <w:bCs w:val="0"/>
        </w:rPr>
        <w:t xml:space="preserve">, </w:t>
      </w:r>
      <w:r w:rsidR="2616EF1B">
        <w:rPr>
          <w:b w:val="0"/>
          <w:bCs w:val="0"/>
        </w:rPr>
        <w:t>so that he may be ev</w:t>
      </w:r>
      <w:r w:rsidR="054210D7">
        <w:rPr>
          <w:b w:val="0"/>
          <w:bCs w:val="0"/>
        </w:rPr>
        <w:t xml:space="preserve">aluated on his readiness and ability to </w:t>
      </w:r>
      <w:r w:rsidR="054210D7">
        <w:rPr>
          <w:b w:val="0"/>
          <w:bCs w:val="0"/>
        </w:rPr>
        <w:t>participate</w:t>
      </w:r>
      <w:r w:rsidR="054210D7">
        <w:rPr>
          <w:b w:val="0"/>
          <w:bCs w:val="0"/>
        </w:rPr>
        <w:t xml:space="preserve"> </w:t>
      </w:r>
      <w:r w:rsidR="7E793E6E">
        <w:rPr>
          <w:b w:val="0"/>
          <w:bCs w:val="0"/>
        </w:rPr>
        <w:t xml:space="preserve">in </w:t>
      </w:r>
      <w:r w:rsidR="054210D7">
        <w:rPr>
          <w:b w:val="0"/>
          <w:bCs w:val="0"/>
        </w:rPr>
        <w:t>student council.</w:t>
      </w:r>
      <w:r w:rsidR="489F90C3">
        <w:rPr>
          <w:b w:val="0"/>
          <w:bCs w:val="0"/>
        </w:rPr>
        <w:t xml:space="preserve"> Mr. </w:t>
      </w:r>
      <w:r w:rsidR="489F90C3">
        <w:rPr>
          <w:b w:val="0"/>
          <w:bCs w:val="0"/>
        </w:rPr>
        <w:t>Tormis</w:t>
      </w:r>
      <w:r w:rsidR="489F90C3">
        <w:rPr>
          <w:b w:val="0"/>
          <w:bCs w:val="0"/>
        </w:rPr>
        <w:t xml:space="preserve"> identified </w:t>
      </w:r>
      <w:r w:rsidR="23FC0A4D">
        <w:rPr>
          <w:b w:val="0"/>
          <w:bCs w:val="0"/>
        </w:rPr>
        <w:t>the student</w:t>
      </w:r>
      <w:r w:rsidR="489F90C3">
        <w:rPr>
          <w:b w:val="0"/>
          <w:bCs w:val="0"/>
        </w:rPr>
        <w:t xml:space="preserve"> as a potential candidate for stude</w:t>
      </w:r>
      <w:r w:rsidR="3E0716E1">
        <w:rPr>
          <w:b w:val="0"/>
          <w:bCs w:val="0"/>
        </w:rPr>
        <w:t xml:space="preserve">nt council based on his interest in leadership roles as well as his desire to help others. </w:t>
      </w:r>
      <w:r w:rsidR="3E0716E1">
        <w:rPr>
          <w:b w:val="0"/>
          <w:bCs w:val="0"/>
        </w:rPr>
        <w:t xml:space="preserve">The intention of the referral is to determine if </w:t>
      </w:r>
      <w:r w:rsidR="2DE8B4CE">
        <w:rPr>
          <w:b w:val="0"/>
          <w:bCs w:val="0"/>
        </w:rPr>
        <w:t>the student</w:t>
      </w:r>
      <w:r w:rsidR="3E0716E1">
        <w:rPr>
          <w:b w:val="0"/>
          <w:bCs w:val="0"/>
        </w:rPr>
        <w:t xml:space="preserve"> is a good fit </w:t>
      </w:r>
      <w:r w:rsidR="6CF20FD5">
        <w:rPr>
          <w:b w:val="0"/>
          <w:bCs w:val="0"/>
        </w:rPr>
        <w:t xml:space="preserve">by assessing his current situation, functioning, </w:t>
      </w:r>
      <w:r w:rsidR="1B530035">
        <w:rPr>
          <w:b w:val="0"/>
          <w:bCs w:val="0"/>
        </w:rPr>
        <w:t>medical and mental health history, family history, social and developmental history, educational history</w:t>
      </w:r>
      <w:r w:rsidR="306607A7">
        <w:rPr>
          <w:b w:val="0"/>
          <w:bCs w:val="0"/>
        </w:rPr>
        <w:t xml:space="preserve">, </w:t>
      </w:r>
      <w:r w:rsidR="253773EA">
        <w:rPr>
          <w:b w:val="0"/>
          <w:bCs w:val="0"/>
        </w:rPr>
        <w:t>a</w:t>
      </w:r>
      <w:r w:rsidR="1B530035">
        <w:rPr>
          <w:b w:val="0"/>
          <w:bCs w:val="0"/>
        </w:rPr>
        <w:t>nd cultural influences.</w:t>
      </w:r>
    </w:p>
    <w:p w:rsidRPr="00BF1F56" w:rsidR="007B35E9" w:rsidP="253773EA" w:rsidRDefault="007B35E9" w14:paraId="6DF1E794" w14:textId="77777777" w14:noSpellErr="1">
      <w:pPr>
        <w:widowControl w:val="0"/>
        <w:spacing w:line="480" w:lineRule="auto"/>
        <w:jc w:val="center"/>
        <w:rPr>
          <w:b w:val="1"/>
          <w:bCs w:val="1"/>
          <w:snapToGrid w:val="0"/>
        </w:rPr>
      </w:pPr>
      <w:r w:rsidRPr="253773EA" w:rsidR="007B35E9">
        <w:rPr>
          <w:b w:val="1"/>
          <w:bCs w:val="1"/>
          <w:snapToGrid w:val="0"/>
        </w:rPr>
        <w:t>Current Situation and Functioning</w:t>
      </w:r>
    </w:p>
    <w:p w:rsidRPr="00BF1F56" w:rsidR="007B35E9" w:rsidP="0301B8D0" w:rsidRDefault="007B35E9" w14:paraId="744E0350" w14:textId="35256FC1">
      <w:pPr>
        <w:widowControl w:val="0"/>
        <w:spacing w:line="480" w:lineRule="auto"/>
        <w:ind w:left="0" w:firstLine="720"/>
        <w:rPr>
          <w:b w:val="0"/>
          <w:bCs w:val="0"/>
          <w:snapToGrid w:val="0"/>
        </w:rPr>
      </w:pPr>
      <w:r w:rsidR="45DDC44F">
        <w:rPr>
          <w:b w:val="0"/>
          <w:bCs w:val="0"/>
        </w:rPr>
        <w:t>The student</w:t>
      </w:r>
      <w:r w:rsidR="7E25B8A1">
        <w:rPr>
          <w:b w:val="0"/>
          <w:bCs w:val="0"/>
        </w:rPr>
        <w:t xml:space="preserve"> shared that he lives with both his mother, grandmother, two younger sisters, and an</w:t>
      </w:r>
      <w:r w:rsidR="2F908C63">
        <w:rPr>
          <w:b w:val="0"/>
          <w:bCs w:val="0"/>
        </w:rPr>
        <w:t xml:space="preserve"> older brother. </w:t>
      </w:r>
      <w:r w:rsidR="2F908C63">
        <w:rPr>
          <w:b w:val="0"/>
          <w:bCs w:val="0"/>
        </w:rPr>
        <w:t>He attends school on a regular basis and</w:t>
      </w:r>
      <w:r w:rsidR="7007C0E3">
        <w:rPr>
          <w:b w:val="0"/>
          <w:bCs w:val="0"/>
        </w:rPr>
        <w:t xml:space="preserve"> the student shared he</w:t>
      </w:r>
      <w:r w:rsidR="2F908C63">
        <w:rPr>
          <w:b w:val="0"/>
          <w:bCs w:val="0"/>
        </w:rPr>
        <w:t xml:space="preserve"> independently manages his daily </w:t>
      </w:r>
      <w:r w:rsidR="5B075E3C">
        <w:rPr>
          <w:b w:val="0"/>
          <w:bCs w:val="0"/>
        </w:rPr>
        <w:t>activities of getting himself ready for school, helping with his younger sister,</w:t>
      </w:r>
      <w:r w:rsidR="00240A52">
        <w:rPr>
          <w:b w:val="0"/>
          <w:bCs w:val="0"/>
        </w:rPr>
        <w:t xml:space="preserve"> completing his homework, and helping his mother with daily chores</w:t>
      </w:r>
      <w:r w:rsidR="3B3E0543">
        <w:rPr>
          <w:b w:val="0"/>
          <w:bCs w:val="0"/>
        </w:rPr>
        <w:t>.</w:t>
      </w:r>
      <w:r w:rsidR="3B3E0543">
        <w:rPr>
          <w:b w:val="0"/>
          <w:bCs w:val="0"/>
        </w:rPr>
        <w:t xml:space="preserve"> </w:t>
      </w:r>
      <w:r w:rsidR="71174453">
        <w:rPr>
          <w:b w:val="0"/>
          <w:bCs w:val="0"/>
        </w:rPr>
        <w:t>The student</w:t>
      </w:r>
      <w:r w:rsidR="3B3E0543">
        <w:rPr>
          <w:b w:val="0"/>
          <w:bCs w:val="0"/>
        </w:rPr>
        <w:t xml:space="preserve"> </w:t>
      </w:r>
      <w:r w:rsidR="3B3E0543">
        <w:rPr>
          <w:b w:val="0"/>
          <w:bCs w:val="0"/>
        </w:rPr>
        <w:t>shared</w:t>
      </w:r>
      <w:r w:rsidR="3B3E0543">
        <w:rPr>
          <w:b w:val="0"/>
          <w:bCs w:val="0"/>
        </w:rPr>
        <w:t xml:space="preserve"> he is athletic and considers his athletic abilities and</w:t>
      </w:r>
      <w:r w:rsidR="776B0C4F">
        <w:rPr>
          <w:b w:val="0"/>
          <w:bCs w:val="0"/>
        </w:rPr>
        <w:t xml:space="preserve"> physical strength to be his greatest strengths as well as his desire to help others. </w:t>
      </w:r>
      <w:r w:rsidR="66597E7F">
        <w:rPr>
          <w:b w:val="0"/>
          <w:bCs w:val="0"/>
        </w:rPr>
        <w:t>The student</w:t>
      </w:r>
      <w:r w:rsidR="776B0C4F">
        <w:rPr>
          <w:b w:val="0"/>
          <w:bCs w:val="0"/>
        </w:rPr>
        <w:t xml:space="preserve"> is very resilient </w:t>
      </w:r>
      <w:r w:rsidR="4D671BFE">
        <w:rPr>
          <w:b w:val="0"/>
          <w:bCs w:val="0"/>
        </w:rPr>
        <w:t xml:space="preserve">and self-aware, especially in his challenges with making friends and </w:t>
      </w:r>
      <w:r w:rsidR="4EB7F572">
        <w:rPr>
          <w:b w:val="0"/>
          <w:bCs w:val="0"/>
        </w:rPr>
        <w:t>improving his</w:t>
      </w:r>
      <w:r w:rsidR="4D671BFE">
        <w:rPr>
          <w:b w:val="0"/>
          <w:bCs w:val="0"/>
        </w:rPr>
        <w:t xml:space="preserve"> spelling skills.</w:t>
      </w:r>
      <w:r w:rsidR="2932CA02">
        <w:rPr>
          <w:b w:val="0"/>
          <w:bCs w:val="0"/>
        </w:rPr>
        <w:t xml:space="preserve"> </w:t>
      </w:r>
      <w:r w:rsidR="578F472C">
        <w:rPr>
          <w:b w:val="0"/>
          <w:bCs w:val="0"/>
        </w:rPr>
        <w:t>The student</w:t>
      </w:r>
      <w:r w:rsidR="2932CA02">
        <w:rPr>
          <w:b w:val="0"/>
          <w:bCs w:val="0"/>
        </w:rPr>
        <w:t xml:space="preserve"> </w:t>
      </w:r>
      <w:r w:rsidR="2932CA02">
        <w:rPr>
          <w:b w:val="0"/>
          <w:bCs w:val="0"/>
        </w:rPr>
        <w:t>shared</w:t>
      </w:r>
      <w:r w:rsidR="2932CA02">
        <w:rPr>
          <w:b w:val="0"/>
          <w:bCs w:val="0"/>
        </w:rPr>
        <w:t xml:space="preserve"> he particularly enjoys math and </w:t>
      </w:r>
      <w:r w:rsidR="2932CA02">
        <w:rPr>
          <w:b w:val="0"/>
          <w:bCs w:val="0"/>
        </w:rPr>
        <w:t>music</w:t>
      </w:r>
      <w:r w:rsidR="2932CA02">
        <w:rPr>
          <w:b w:val="0"/>
          <w:bCs w:val="0"/>
        </w:rPr>
        <w:t xml:space="preserve"> and he expressed that he wants to improve his social skills as he struggles</w:t>
      </w:r>
      <w:r w:rsidR="44FC4D4F">
        <w:rPr>
          <w:b w:val="0"/>
          <w:bCs w:val="0"/>
        </w:rPr>
        <w:t xml:space="preserve"> to be confident in making friends. </w:t>
      </w:r>
      <w:r w:rsidR="0374E46F">
        <w:rPr>
          <w:b w:val="0"/>
          <w:bCs w:val="0"/>
        </w:rPr>
        <w:t>The student</w:t>
      </w:r>
      <w:r w:rsidR="44FC4D4F">
        <w:rPr>
          <w:b w:val="0"/>
          <w:bCs w:val="0"/>
        </w:rPr>
        <w:t xml:space="preserve"> has experienced various challenges and has proven he is able to effectively cope.</w:t>
      </w:r>
      <w:r w:rsidR="3ECD819F">
        <w:rPr>
          <w:b w:val="0"/>
          <w:bCs w:val="0"/>
        </w:rPr>
        <w:t xml:space="preserve"> The completion of a mental health status examin</w:t>
      </w:r>
      <w:r w:rsidR="5992679B">
        <w:rPr>
          <w:b w:val="0"/>
          <w:bCs w:val="0"/>
        </w:rPr>
        <w:t xml:space="preserve">ation </w:t>
      </w:r>
      <w:r w:rsidR="3ECD819F">
        <w:rPr>
          <w:b w:val="0"/>
          <w:bCs w:val="0"/>
        </w:rPr>
        <w:t xml:space="preserve">showed that </w:t>
      </w:r>
      <w:r w:rsidR="688DEB1D">
        <w:rPr>
          <w:b w:val="0"/>
          <w:bCs w:val="0"/>
        </w:rPr>
        <w:t>the student</w:t>
      </w:r>
      <w:r w:rsidR="3ECD819F">
        <w:rPr>
          <w:b w:val="0"/>
          <w:bCs w:val="0"/>
        </w:rPr>
        <w:t xml:space="preserve"> exhibits age-appropriate behavior and cognition, stable mood, and shows no </w:t>
      </w:r>
      <w:r w:rsidR="090BDBE6">
        <w:rPr>
          <w:b w:val="0"/>
          <w:bCs w:val="0"/>
        </w:rPr>
        <w:t xml:space="preserve">signs of distress or risk for suicidal or homicidal ideation. </w:t>
      </w:r>
      <w:r w:rsidR="7BBDBCC0">
        <w:rPr>
          <w:b w:val="0"/>
          <w:bCs w:val="0"/>
        </w:rPr>
        <w:t>The student’s</w:t>
      </w:r>
      <w:r w:rsidR="3435715E">
        <w:rPr>
          <w:b w:val="0"/>
          <w:bCs w:val="0"/>
        </w:rPr>
        <w:t xml:space="preserve"> appearance reveals he</w:t>
      </w:r>
      <w:r w:rsidR="090BDBE6">
        <w:rPr>
          <w:b w:val="0"/>
          <w:bCs w:val="0"/>
        </w:rPr>
        <w:t xml:space="preserve"> </w:t>
      </w:r>
      <w:r w:rsidR="58DDCEB8">
        <w:rPr>
          <w:b w:val="0"/>
          <w:bCs w:val="0"/>
        </w:rPr>
        <w:t xml:space="preserve">has good hygiene </w:t>
      </w:r>
      <w:r w:rsidR="6ABAEF70">
        <w:rPr>
          <w:b w:val="0"/>
          <w:bCs w:val="0"/>
        </w:rPr>
        <w:t>and</w:t>
      </w:r>
      <w:r w:rsidR="68FAD2FA">
        <w:rPr>
          <w:b w:val="0"/>
          <w:bCs w:val="0"/>
        </w:rPr>
        <w:t xml:space="preserve"> is</w:t>
      </w:r>
      <w:r w:rsidR="6ABAEF70">
        <w:rPr>
          <w:b w:val="0"/>
          <w:bCs w:val="0"/>
        </w:rPr>
        <w:t xml:space="preserve"> </w:t>
      </w:r>
      <w:r w:rsidR="6ABAEF70">
        <w:rPr>
          <w:b w:val="0"/>
          <w:bCs w:val="0"/>
        </w:rPr>
        <w:t>appropriately</w:t>
      </w:r>
      <w:r w:rsidR="6ABAEF70">
        <w:rPr>
          <w:b w:val="0"/>
          <w:bCs w:val="0"/>
        </w:rPr>
        <w:t xml:space="preserve"> dressed</w:t>
      </w:r>
      <w:r w:rsidR="0C1A1E95">
        <w:rPr>
          <w:b w:val="0"/>
          <w:bCs w:val="0"/>
        </w:rPr>
        <w:t xml:space="preserve">. He is </w:t>
      </w:r>
      <w:r w:rsidR="0C1A1E95">
        <w:rPr>
          <w:b w:val="0"/>
          <w:bCs w:val="0"/>
        </w:rPr>
        <w:t>generally cooperative</w:t>
      </w:r>
      <w:r w:rsidR="0C1A1E95">
        <w:rPr>
          <w:b w:val="0"/>
          <w:bCs w:val="0"/>
        </w:rPr>
        <w:t xml:space="preserve"> and </w:t>
      </w:r>
      <w:r w:rsidR="0C1A1E95">
        <w:rPr>
          <w:b w:val="0"/>
          <w:bCs w:val="0"/>
        </w:rPr>
        <w:t>exhibits</w:t>
      </w:r>
      <w:r w:rsidR="0C1A1E95">
        <w:rPr>
          <w:b w:val="0"/>
          <w:bCs w:val="0"/>
        </w:rPr>
        <w:t xml:space="preserve"> </w:t>
      </w:r>
      <w:r w:rsidR="0C1A1E95">
        <w:rPr>
          <w:b w:val="0"/>
          <w:bCs w:val="0"/>
        </w:rPr>
        <w:t>very little</w:t>
      </w:r>
      <w:r w:rsidR="0C1A1E95">
        <w:rPr>
          <w:b w:val="0"/>
          <w:bCs w:val="0"/>
        </w:rPr>
        <w:t xml:space="preserve"> impulsivity or restlessness in his behavior. </w:t>
      </w:r>
      <w:r w:rsidR="3FF26851">
        <w:rPr>
          <w:b w:val="0"/>
          <w:bCs w:val="0"/>
        </w:rPr>
        <w:t>The student</w:t>
      </w:r>
      <w:r w:rsidR="0C1A1E95">
        <w:rPr>
          <w:b w:val="0"/>
          <w:bCs w:val="0"/>
        </w:rPr>
        <w:t xml:space="preserve"> is go</w:t>
      </w:r>
      <w:r w:rsidR="603433A9">
        <w:rPr>
          <w:b w:val="0"/>
          <w:bCs w:val="0"/>
        </w:rPr>
        <w:t>al-</w:t>
      </w:r>
      <w:r w:rsidR="47B6AA14">
        <w:rPr>
          <w:b w:val="0"/>
          <w:bCs w:val="0"/>
        </w:rPr>
        <w:t>directed and shows no evidence of delusions, hallucinations, or disorganized thinking.</w:t>
      </w:r>
    </w:p>
    <w:p w:rsidRPr="00BF1F56" w:rsidR="007B35E9" w:rsidP="253773EA" w:rsidRDefault="007B35E9" w14:paraId="7706A191" w14:textId="77777777" w14:noSpellErr="1">
      <w:pPr>
        <w:widowControl w:val="0"/>
        <w:spacing w:line="480" w:lineRule="auto"/>
        <w:jc w:val="center"/>
        <w:rPr>
          <w:b w:val="1"/>
          <w:bCs w:val="1"/>
          <w:snapToGrid w:val="0"/>
        </w:rPr>
      </w:pPr>
      <w:r w:rsidRPr="253773EA" w:rsidR="007B35E9">
        <w:rPr>
          <w:b w:val="1"/>
          <w:bCs w:val="1"/>
          <w:snapToGrid w:val="0"/>
        </w:rPr>
        <w:t>Relevant Medical</w:t>
      </w:r>
      <w:r w:rsidRPr="253773EA" w:rsidR="007B35E9">
        <w:rPr>
          <w:b w:val="1"/>
          <w:bCs w:val="1"/>
          <w:snapToGrid w:val="0"/>
        </w:rPr>
        <w:t xml:space="preserve"> and Mental Health Treatment</w:t>
      </w:r>
      <w:r w:rsidRPr="253773EA" w:rsidR="007B35E9">
        <w:rPr>
          <w:b w:val="1"/>
          <w:bCs w:val="1"/>
          <w:snapToGrid w:val="0"/>
        </w:rPr>
        <w:t xml:space="preserve"> History</w:t>
      </w:r>
    </w:p>
    <w:p w:rsidRPr="002C0998" w:rsidR="007B35E9" w:rsidP="253773EA" w:rsidRDefault="007B35E9" w14:paraId="17F2139F" w14:textId="4AD238BE">
      <w:pPr>
        <w:spacing w:line="480" w:lineRule="auto"/>
        <w:ind w:firstLine="720"/>
        <w:rPr>
          <w:snapToGrid w:val="0"/>
        </w:rPr>
      </w:pPr>
      <w:r w:rsidR="24252B9C">
        <w:rPr/>
        <w:t>The student’s</w:t>
      </w:r>
      <w:r w:rsidR="3173A7F2">
        <w:rPr/>
        <w:t xml:space="preserve"> mother reported that Douglas has no chronic medical </w:t>
      </w:r>
      <w:r w:rsidR="3173A7F2">
        <w:rPr/>
        <w:t>conditions</w:t>
      </w:r>
      <w:r w:rsidR="3173A7F2">
        <w:rPr/>
        <w:t xml:space="preserve">, nor is he taking any medication. </w:t>
      </w:r>
      <w:r w:rsidR="561A9A93">
        <w:rPr/>
        <w:t>The student</w:t>
      </w:r>
      <w:r w:rsidR="3173A7F2">
        <w:rPr/>
        <w:t xml:space="preserve"> shared he was hospitalized</w:t>
      </w:r>
      <w:r w:rsidR="38716891">
        <w:rPr/>
        <w:t xml:space="preserve"> due to a traumatic dog bite and that he made a full recovery. His mother shared that there</w:t>
      </w:r>
      <w:r w:rsidR="6E039032">
        <w:rPr/>
        <w:t xml:space="preserve"> </w:t>
      </w:r>
      <w:r w:rsidR="6E039032">
        <w:rPr/>
        <w:t>are</w:t>
      </w:r>
      <w:r w:rsidR="38716891">
        <w:rPr/>
        <w:t xml:space="preserve"> no known medical, psychiatric, </w:t>
      </w:r>
      <w:r w:rsidR="1741DAED">
        <w:rPr/>
        <w:t xml:space="preserve">or developmental </w:t>
      </w:r>
      <w:r w:rsidR="14E47F1E">
        <w:rPr/>
        <w:t xml:space="preserve">conditions in the immediate family. His mother shared that Douglas </w:t>
      </w:r>
      <w:r w:rsidR="14E47F1E">
        <w:rPr/>
        <w:t>has</w:t>
      </w:r>
      <w:r w:rsidR="14E47F1E">
        <w:rPr/>
        <w:t xml:space="preserve"> not received any past mental health treatment and </w:t>
      </w:r>
      <w:r w:rsidR="14E47F1E">
        <w:rPr/>
        <w:t>has</w:t>
      </w:r>
      <w:r w:rsidR="14E47F1E">
        <w:rPr/>
        <w:t xml:space="preserve"> only </w:t>
      </w:r>
      <w:r w:rsidR="14E47F1E">
        <w:rPr/>
        <w:t>participated</w:t>
      </w:r>
      <w:r w:rsidR="14E47F1E">
        <w:rPr/>
        <w:t xml:space="preserve"> in </w:t>
      </w:r>
      <w:r w:rsidR="5E92D7ED">
        <w:rPr/>
        <w:t>small group counseling to improve his past study habits while in a school setting.</w:t>
      </w:r>
    </w:p>
    <w:p w:rsidR="007B35E9" w:rsidP="253773EA" w:rsidRDefault="007B35E9" w14:paraId="1717F957" w14:textId="77777777" w14:noSpellErr="1">
      <w:pPr>
        <w:widowControl w:val="0"/>
        <w:spacing w:line="480" w:lineRule="auto"/>
        <w:jc w:val="center"/>
        <w:rPr>
          <w:b w:val="1"/>
          <w:bCs w:val="1"/>
          <w:snapToGrid w:val="0"/>
        </w:rPr>
      </w:pPr>
      <w:r w:rsidRPr="253773EA" w:rsidR="007B35E9">
        <w:rPr>
          <w:b w:val="1"/>
          <w:bCs w:val="1"/>
          <w:snapToGrid w:val="0"/>
        </w:rPr>
        <w:t>Family History</w:t>
      </w:r>
    </w:p>
    <w:p w:rsidRPr="00BF1F56" w:rsidR="007B35E9" w:rsidP="0301B8D0" w:rsidRDefault="007B35E9" w14:paraId="10272F1A" w14:textId="225A1C3C">
      <w:pPr>
        <w:widowControl w:val="0"/>
        <w:spacing w:line="480" w:lineRule="auto"/>
        <w:ind w:firstLine="720"/>
        <w:jc w:val="left"/>
        <w:rPr>
          <w:b w:val="0"/>
          <w:bCs w:val="0"/>
          <w:snapToGrid w:val="0"/>
        </w:rPr>
      </w:pPr>
      <w:r w:rsidR="111F179B">
        <w:rPr>
          <w:b w:val="0"/>
          <w:bCs w:val="0"/>
        </w:rPr>
        <w:t>The student</w:t>
      </w:r>
      <w:r w:rsidR="2C7CC5AB">
        <w:rPr>
          <w:b w:val="0"/>
          <w:bCs w:val="0"/>
        </w:rPr>
        <w:t xml:space="preserve"> reported that he is currently being raised by his single mother with the support of his grandmother. </w:t>
      </w:r>
      <w:r w:rsidR="3D457F4E">
        <w:rPr>
          <w:b w:val="0"/>
          <w:bCs w:val="0"/>
        </w:rPr>
        <w:t>The student</w:t>
      </w:r>
      <w:r w:rsidR="2C7CC5AB">
        <w:rPr>
          <w:b w:val="0"/>
          <w:bCs w:val="0"/>
        </w:rPr>
        <w:t xml:space="preserve"> </w:t>
      </w:r>
      <w:r w:rsidR="2D550B8E">
        <w:rPr>
          <w:b w:val="0"/>
          <w:bCs w:val="0"/>
        </w:rPr>
        <w:t>shared he has one older brother in the 8</w:t>
      </w:r>
      <w:r w:rsidRPr="0301B8D0" w:rsidR="2D550B8E">
        <w:rPr>
          <w:b w:val="0"/>
          <w:bCs w:val="0"/>
          <w:vertAlign w:val="superscript"/>
        </w:rPr>
        <w:t>th</w:t>
      </w:r>
      <w:r w:rsidR="2D550B8E">
        <w:rPr>
          <w:b w:val="0"/>
          <w:bCs w:val="0"/>
        </w:rPr>
        <w:t xml:space="preserve"> grade and two younger sisters, one is in first </w:t>
      </w:r>
      <w:r w:rsidR="2D550B8E">
        <w:rPr>
          <w:b w:val="0"/>
          <w:bCs w:val="0"/>
        </w:rPr>
        <w:t>grade</w:t>
      </w:r>
      <w:r w:rsidR="2D550B8E">
        <w:rPr>
          <w:b w:val="0"/>
          <w:bCs w:val="0"/>
        </w:rPr>
        <w:t xml:space="preserve"> and the other is an infant. </w:t>
      </w:r>
      <w:r w:rsidR="66865317">
        <w:rPr>
          <w:b w:val="0"/>
          <w:bCs w:val="0"/>
        </w:rPr>
        <w:t>The student</w:t>
      </w:r>
      <w:r w:rsidR="2D550B8E">
        <w:rPr>
          <w:b w:val="0"/>
          <w:bCs w:val="0"/>
        </w:rPr>
        <w:t xml:space="preserve"> s</w:t>
      </w:r>
      <w:r w:rsidR="4A38E145">
        <w:rPr>
          <w:b w:val="0"/>
          <w:bCs w:val="0"/>
        </w:rPr>
        <w:t xml:space="preserve">peaks positively about his mother and grandmother and </w:t>
      </w:r>
      <w:r w:rsidR="4A38E145">
        <w:rPr>
          <w:b w:val="0"/>
          <w:bCs w:val="0"/>
        </w:rPr>
        <w:t>indicates</w:t>
      </w:r>
      <w:r w:rsidR="4A38E145">
        <w:rPr>
          <w:b w:val="0"/>
          <w:bCs w:val="0"/>
        </w:rPr>
        <w:t xml:space="preserve"> a stable home environment. </w:t>
      </w:r>
      <w:r w:rsidR="732F40B2">
        <w:rPr>
          <w:b w:val="0"/>
          <w:bCs w:val="0"/>
        </w:rPr>
        <w:t>The student</w:t>
      </w:r>
      <w:r w:rsidR="4A38E145">
        <w:rPr>
          <w:b w:val="0"/>
          <w:bCs w:val="0"/>
        </w:rPr>
        <w:t xml:space="preserve"> </w:t>
      </w:r>
      <w:r w:rsidR="4A38E145">
        <w:rPr>
          <w:b w:val="0"/>
          <w:bCs w:val="0"/>
        </w:rPr>
        <w:t>shared</w:t>
      </w:r>
      <w:r w:rsidR="4A38E145">
        <w:rPr>
          <w:b w:val="0"/>
          <w:bCs w:val="0"/>
        </w:rPr>
        <w:t xml:space="preserve"> he has limited interactions with his father</w:t>
      </w:r>
      <w:r w:rsidR="0C41BF21">
        <w:rPr>
          <w:b w:val="0"/>
          <w:bCs w:val="0"/>
        </w:rPr>
        <w:t xml:space="preserve"> and expressed a desire to spend more time with him and learn more about subsistence.</w:t>
      </w:r>
    </w:p>
    <w:p w:rsidR="007B35E9" w:rsidP="253773EA" w:rsidRDefault="007B35E9" w14:paraId="4A46B24A" w14:textId="77777777" w14:noSpellErr="1">
      <w:pPr>
        <w:widowControl w:val="0"/>
        <w:spacing w:line="480" w:lineRule="auto"/>
        <w:jc w:val="center"/>
        <w:rPr>
          <w:b w:val="1"/>
          <w:bCs w:val="1"/>
          <w:snapToGrid w:val="0"/>
        </w:rPr>
      </w:pPr>
      <w:r w:rsidRPr="253773EA" w:rsidR="007B35E9">
        <w:rPr>
          <w:b w:val="1"/>
          <w:bCs w:val="1"/>
          <w:snapToGrid w:val="0"/>
        </w:rPr>
        <w:t xml:space="preserve">Social and </w:t>
      </w:r>
      <w:r w:rsidRPr="253773EA" w:rsidR="007B35E9">
        <w:rPr>
          <w:b w:val="1"/>
          <w:bCs w:val="1"/>
          <w:snapToGrid w:val="0"/>
        </w:rPr>
        <w:t>Developmental History</w:t>
      </w:r>
    </w:p>
    <w:p w:rsidR="361E789B" w:rsidP="253773EA" w:rsidRDefault="361E789B" w14:paraId="0059C785" w14:textId="7AFB9D6B">
      <w:pPr>
        <w:pStyle w:val="Normal"/>
        <w:suppressLineNumbers w:val="0"/>
        <w:bidi w:val="0"/>
        <w:spacing w:before="0" w:beforeAutospacing="off" w:after="0" w:afterAutospacing="off" w:line="480" w:lineRule="auto"/>
        <w:ind w:left="0" w:right="0" w:firstLine="720"/>
        <w:jc w:val="left"/>
      </w:pPr>
      <w:r w:rsidR="361E789B">
        <w:rPr/>
        <w:t>The student’s m</w:t>
      </w:r>
      <w:r w:rsidR="69EE6AB3">
        <w:rPr/>
        <w:t xml:space="preserve">other shared that she experienced no complications with Douglas during her pregnancy or his birth. </w:t>
      </w:r>
      <w:r w:rsidR="3264F54A">
        <w:rPr/>
        <w:t>She</w:t>
      </w:r>
      <w:r w:rsidR="69EE6AB3">
        <w:rPr/>
        <w:t xml:space="preserve"> reported that Do</w:t>
      </w:r>
      <w:r w:rsidR="41DA4052">
        <w:rPr/>
        <w:t xml:space="preserve">uglas met his cognitive, social, physical, and behavioral milestones in </w:t>
      </w:r>
      <w:r w:rsidR="41DA4052">
        <w:rPr/>
        <w:t>an appropriate time</w:t>
      </w:r>
      <w:r w:rsidR="7CA6ACDB">
        <w:rPr/>
        <w:t>frame</w:t>
      </w:r>
      <w:r w:rsidR="7CA6ACDB">
        <w:rPr/>
        <w:t xml:space="preserve">. </w:t>
      </w:r>
      <w:r w:rsidR="3F74C42F">
        <w:rPr/>
        <w:t>The student</w:t>
      </w:r>
      <w:r w:rsidR="7CA6ACDB">
        <w:rPr/>
        <w:t xml:space="preserve"> </w:t>
      </w:r>
      <w:r w:rsidR="3BD79E1E">
        <w:rPr/>
        <w:t xml:space="preserve">reported that </w:t>
      </w:r>
      <w:r w:rsidR="3BD79E1E">
        <w:rPr/>
        <w:t>it’s</w:t>
      </w:r>
      <w:r w:rsidR="3BD79E1E">
        <w:rPr/>
        <w:t xml:space="preserve"> difficult for him to make and mai</w:t>
      </w:r>
      <w:r w:rsidR="2C015DB1">
        <w:rPr/>
        <w:t>n</w:t>
      </w:r>
      <w:r w:rsidR="3BD79E1E">
        <w:rPr/>
        <w:t xml:space="preserve">tain </w:t>
      </w:r>
      <w:bookmarkStart w:name="_Int_8nTeCn2q" w:id="791442224"/>
      <w:r w:rsidR="3BD79E1E">
        <w:rPr/>
        <w:t>friendships</w:t>
      </w:r>
      <w:r w:rsidR="4E353EB8">
        <w:rPr/>
        <w:t>,</w:t>
      </w:r>
      <w:r w:rsidR="3BD79E1E">
        <w:rPr/>
        <w:t xml:space="preserve"> but</w:t>
      </w:r>
      <w:bookmarkEnd w:id="791442224"/>
      <w:r w:rsidR="3BD79E1E">
        <w:rPr/>
        <w:t xml:space="preserve"> is aware that this is an area for improvement and is a personal goal of his. His </w:t>
      </w:r>
      <w:r w:rsidR="2DD8A570">
        <w:rPr/>
        <w:t>English teacher shared that Douglas struggles with spelling. His math teacher shared that he excels in math and enjoys music</w:t>
      </w:r>
      <w:r w:rsidR="7CB46F4F">
        <w:rPr/>
        <w:t xml:space="preserve">. </w:t>
      </w:r>
      <w:r w:rsidR="3B4DB9B1">
        <w:rPr/>
        <w:t>The student</w:t>
      </w:r>
      <w:r w:rsidR="7CB46F4F">
        <w:rPr/>
        <w:t xml:space="preserve"> shared that he is currently active in sports and takes pride in his physical abilities</w:t>
      </w:r>
      <w:r w:rsidR="777DDEC0">
        <w:rPr/>
        <w:t>. Douglas aligns with Erikson’s psychosocial development theory, as he is experiencing and navigating the “industry vs. Inferiority" stage</w:t>
      </w:r>
      <w:r w:rsidR="4B4ED06F">
        <w:rPr/>
        <w:t>,</w:t>
      </w:r>
      <w:r w:rsidR="777DDEC0">
        <w:rPr/>
        <w:t xml:space="preserve"> </w:t>
      </w:r>
      <w:r w:rsidR="3D1B7848">
        <w:rPr/>
        <w:t>where he is developing competency.</w:t>
      </w:r>
      <w:r w:rsidR="2CEAEAF5">
        <w:rPr/>
        <w:t xml:space="preserve"> </w:t>
      </w:r>
      <w:r w:rsidR="48C5EFC7">
        <w:rPr/>
        <w:t xml:space="preserve">While Douglas’s physical abilities help to build his confidence, his challenges with social interactions would </w:t>
      </w:r>
      <w:r w:rsidR="48C5EFC7">
        <w:rPr/>
        <w:t>benefit</w:t>
      </w:r>
      <w:r w:rsidR="48C5EFC7">
        <w:rPr/>
        <w:t xml:space="preserve"> from support and positive opportunit</w:t>
      </w:r>
      <w:r w:rsidR="6D5B8119">
        <w:rPr/>
        <w:t>i</w:t>
      </w:r>
      <w:r w:rsidR="48C5EFC7">
        <w:rPr/>
        <w:t xml:space="preserve">es, such as </w:t>
      </w:r>
      <w:r w:rsidR="48C5EFC7">
        <w:rPr/>
        <w:t>participatin</w:t>
      </w:r>
      <w:r w:rsidR="35E4C743">
        <w:rPr/>
        <w:t>g</w:t>
      </w:r>
      <w:r w:rsidR="35E4C743">
        <w:rPr/>
        <w:t xml:space="preserve"> in student council</w:t>
      </w:r>
      <w:r w:rsidR="059089DB">
        <w:rPr/>
        <w:t>.</w:t>
      </w:r>
    </w:p>
    <w:p w:rsidR="007B35E9" w:rsidP="253773EA" w:rsidRDefault="007B35E9" w14:paraId="7A1A20BB" w14:textId="227F7511" w14:noSpellErr="1">
      <w:pPr>
        <w:widowControl w:val="0"/>
        <w:spacing w:line="480" w:lineRule="auto"/>
        <w:jc w:val="center"/>
        <w:rPr>
          <w:b w:val="1"/>
          <w:bCs w:val="1"/>
          <w:snapToGrid w:val="0"/>
        </w:rPr>
      </w:pPr>
      <w:r w:rsidRPr="253773EA" w:rsidR="007B35E9">
        <w:rPr>
          <w:b w:val="1"/>
          <w:bCs w:val="1"/>
          <w:snapToGrid w:val="0"/>
        </w:rPr>
        <w:t>Educational</w:t>
      </w:r>
      <w:r w:rsidRPr="253773EA" w:rsidR="007B35E9">
        <w:rPr>
          <w:b w:val="1"/>
          <w:bCs w:val="1"/>
          <w:snapToGrid w:val="0"/>
        </w:rPr>
        <w:t xml:space="preserve"> </w:t>
      </w:r>
      <w:r w:rsidRPr="253773EA" w:rsidR="007B35E9">
        <w:rPr>
          <w:b w:val="1"/>
          <w:bCs w:val="1"/>
          <w:snapToGrid w:val="0"/>
        </w:rPr>
        <w:t xml:space="preserve">and Occupational </w:t>
      </w:r>
      <w:r w:rsidRPr="253773EA" w:rsidR="007B35E9">
        <w:rPr>
          <w:b w:val="1"/>
          <w:bCs w:val="1"/>
          <w:snapToGrid w:val="0"/>
        </w:rPr>
        <w:t>History</w:t>
      </w:r>
    </w:p>
    <w:p w:rsidR="2410639B" w:rsidP="253773EA" w:rsidRDefault="2410639B" w14:paraId="4E9D7D80" w14:textId="6ABF09BE">
      <w:pPr>
        <w:pStyle w:val="Normal"/>
        <w:suppressLineNumbers w:val="0"/>
        <w:bidi w:val="0"/>
        <w:spacing w:before="0" w:beforeAutospacing="off" w:after="0" w:afterAutospacing="off" w:line="480" w:lineRule="auto"/>
        <w:ind w:left="0" w:right="0" w:firstLine="720"/>
        <w:jc w:val="left"/>
      </w:pPr>
      <w:r w:rsidR="2410639B">
        <w:rPr/>
        <w:t>Douglas is currently a model 7</w:t>
      </w:r>
      <w:r w:rsidRPr="253773EA" w:rsidR="2410639B">
        <w:rPr>
          <w:vertAlign w:val="superscript"/>
        </w:rPr>
        <w:t>th</w:t>
      </w:r>
      <w:r w:rsidR="2410639B">
        <w:rPr/>
        <w:t xml:space="preserve"> grade student at Koyuk </w:t>
      </w:r>
      <w:r w:rsidR="2410639B">
        <w:rPr/>
        <w:t>Malimiut</w:t>
      </w:r>
      <w:r w:rsidR="2410639B">
        <w:rPr/>
        <w:t xml:space="preserve"> school. He </w:t>
      </w:r>
      <w:r w:rsidR="43E9917B">
        <w:rPr/>
        <w:t xml:space="preserve">attends school consistently and his strong suits are math, music, and sports. He is not currently eligible for any employment or volunteer opportunities but has shared </w:t>
      </w:r>
      <w:r w:rsidR="43E9917B">
        <w:rPr/>
        <w:t>he</w:t>
      </w:r>
      <w:r w:rsidR="43E9917B">
        <w:rPr/>
        <w:t xml:space="preserve"> </w:t>
      </w:r>
      <w:r w:rsidR="43E9917B">
        <w:rPr/>
        <w:t>is intereste</w:t>
      </w:r>
      <w:r w:rsidR="07345439">
        <w:rPr/>
        <w:t>d</w:t>
      </w:r>
      <w:r w:rsidR="07345439">
        <w:rPr/>
        <w:t xml:space="preserve"> in various helping professions such as law enforcement and school counseling. This suggests that Douglas has a desire to contribute to his community in a </w:t>
      </w:r>
      <w:r w:rsidR="12749347">
        <w:rPr/>
        <w:t>positive manner and is thinking about his future.</w:t>
      </w:r>
    </w:p>
    <w:p w:rsidR="007B35E9" w:rsidP="253773EA" w:rsidRDefault="007B35E9" w14:paraId="23B6BA8E" w14:textId="77777777" w14:noSpellErr="1">
      <w:pPr>
        <w:widowControl w:val="0"/>
        <w:spacing w:line="480" w:lineRule="auto"/>
        <w:jc w:val="center"/>
        <w:rPr>
          <w:b w:val="1"/>
          <w:bCs w:val="1"/>
          <w:snapToGrid w:val="0"/>
        </w:rPr>
      </w:pPr>
      <w:r w:rsidRPr="253773EA" w:rsidR="007B35E9">
        <w:rPr>
          <w:b w:val="1"/>
          <w:bCs w:val="1"/>
          <w:snapToGrid w:val="0"/>
        </w:rPr>
        <w:t>Cultural Influences</w:t>
      </w:r>
    </w:p>
    <w:p w:rsidR="007B35E9" w:rsidP="253773EA" w:rsidRDefault="006C5731" w14:paraId="3BA11765" w14:textId="770A0EC9">
      <w:pPr>
        <w:spacing w:line="480" w:lineRule="auto"/>
        <w:ind w:firstLine="720"/>
      </w:pPr>
      <w:r w:rsidR="7C75EAF3">
        <w:rPr/>
        <w:t>The mother shared that Douglas and her entire family is Native Alaskan Inupiat and that the family have a deep</w:t>
      </w:r>
      <w:r w:rsidR="02D8BB60">
        <w:rPr/>
        <w:t>-</w:t>
      </w:r>
      <w:r w:rsidR="7C75EAF3">
        <w:rPr/>
        <w:t xml:space="preserve">rooted </w:t>
      </w:r>
      <w:r w:rsidR="4F8B1702">
        <w:rPr/>
        <w:t>cultural identity that values family, community, subsistence, and healing</w:t>
      </w:r>
      <w:r w:rsidR="006C5731">
        <w:rPr/>
        <w:t>.</w:t>
      </w:r>
      <w:r w:rsidR="006C5731">
        <w:rPr/>
        <w:t xml:space="preserve"> </w:t>
      </w:r>
      <w:r w:rsidR="404F17A9">
        <w:rPr/>
        <w:t>The student</w:t>
      </w:r>
      <w:r w:rsidR="00EFEBF0">
        <w:rPr/>
        <w:t xml:space="preserve"> shared that he is close to his mother and grandmother and is aware of his Inupiat culture and traditions. It is </w:t>
      </w:r>
      <w:r w:rsidR="3D18F4E4">
        <w:rPr/>
        <w:t>important to consider how impactful his cultural heritage is when assessing and supporti</w:t>
      </w:r>
      <w:r w:rsidR="1BB8B62F">
        <w:rPr/>
        <w:t xml:space="preserve">ng him, such as his support systems, respect for his elders, </w:t>
      </w:r>
      <w:r w:rsidR="35A782CB">
        <w:rPr/>
        <w:t>community connection,</w:t>
      </w:r>
      <w:r w:rsidR="1BB8B62F">
        <w:rPr/>
        <w:t xml:space="preserve"> and the intergenerational trauma</w:t>
      </w:r>
      <w:r w:rsidR="7723E435">
        <w:rPr/>
        <w:t xml:space="preserve"> his family has experienced. </w:t>
      </w:r>
      <w:r w:rsidR="704E3985">
        <w:rPr/>
        <w:t>The student</w:t>
      </w:r>
      <w:r w:rsidR="7723E435">
        <w:rPr/>
        <w:t xml:space="preserve"> shared his desire to help his comm</w:t>
      </w:r>
      <w:r w:rsidR="2B6A1042">
        <w:rPr/>
        <w:t xml:space="preserve">unity and is interested in finding ways to do so, such as </w:t>
      </w:r>
      <w:r w:rsidR="421246A5">
        <w:rPr/>
        <w:t>working as</w:t>
      </w:r>
      <w:r w:rsidR="2B6A1042">
        <w:rPr/>
        <w:t xml:space="preserve"> the village public safety officer or working as a school counselor at the school.</w:t>
      </w:r>
    </w:p>
    <w:p w:rsidR="007B35E9" w:rsidP="253773EA" w:rsidRDefault="007B35E9" w14:paraId="05044441" w14:textId="77777777" w14:noSpellErr="1">
      <w:pPr>
        <w:spacing w:line="480" w:lineRule="auto"/>
        <w:jc w:val="center"/>
        <w:rPr>
          <w:b w:val="1"/>
          <w:bCs w:val="1"/>
          <w:snapToGrid w:val="0"/>
        </w:rPr>
      </w:pPr>
      <w:r w:rsidRPr="253773EA" w:rsidR="007B35E9">
        <w:rPr>
          <w:b w:val="1"/>
          <w:bCs w:val="1"/>
          <w:snapToGrid w:val="0"/>
        </w:rPr>
        <w:t>Plan of Action</w:t>
      </w:r>
    </w:p>
    <w:p w:rsidRPr="00D73C59" w:rsidR="007B35E9" w:rsidP="253773EA" w:rsidRDefault="00631F96" w14:paraId="304E56F7" w14:textId="09C4DFBF">
      <w:pPr>
        <w:spacing w:line="480" w:lineRule="auto"/>
        <w:ind w:firstLine="720"/>
      </w:pPr>
      <w:r w:rsidR="7B759114">
        <w:rPr/>
        <w:t xml:space="preserve">The student</w:t>
      </w:r>
      <w:r w:rsidR="70822BCF">
        <w:rPr/>
        <w:t xml:space="preserve"> </w:t>
      </w:r>
      <w:r w:rsidR="70822BCF">
        <w:rPr/>
        <w:t xml:space="preserve">exhibits emotional regulation and a desire to self-improve in his social skills and connections. Based on the interview, </w:t>
      </w:r>
      <w:r w:rsidR="1BAF2BEB">
        <w:rPr/>
        <w:t xml:space="preserve">the student</w:t>
      </w:r>
      <w:r w:rsidR="70822BCF">
        <w:rPr/>
        <w:t xml:space="preserve"> </w:t>
      </w:r>
      <w:r w:rsidR="70822BCF">
        <w:rPr/>
        <w:t xml:space="preserve">seems to be</w:t>
      </w:r>
      <w:r w:rsidR="70822BCF">
        <w:rPr/>
        <w:t xml:space="preserve"> a good fit</w:t>
      </w:r>
      <w:r w:rsidR="630C83C0">
        <w:rPr/>
        <w:t xml:space="preserve"> for student council. </w:t>
      </w:r>
      <w:r w:rsidR="630C83C0">
        <w:rPr/>
        <w:t xml:space="preserve">However, he would benefit from receiving extra support in developing stronger social skills which would help him to be more successful in a leadership role su</w:t>
      </w:r>
      <w:r w:rsidR="6A22F20F">
        <w:rPr/>
        <w:t xml:space="preserve">ch as student council.</w:t>
      </w:r>
      <w:r w:rsidR="6A22F20F">
        <w:rPr/>
        <w:t xml:space="preserve"> I</w:t>
      </w:r>
      <w:r w:rsidR="7EED4002">
        <w:rPr/>
        <w:t xml:space="preserve">, the school counselor, </w:t>
      </w:r>
      <w:r w:rsidR="6A22F20F">
        <w:rPr/>
        <w:t xml:space="preserve">will collaborate with the </w:t>
      </w:r>
      <w:bookmarkStart w:name="_Int_eiaOF6Nt" w:id="867596012"/>
      <w:r w:rsidR="6A22F20F">
        <w:rPr/>
        <w:t xml:space="preserve">student</w:t>
      </w:r>
      <w:bookmarkEnd w:id="867596012"/>
      <w:r w:rsidR="6A22F20F">
        <w:rPr/>
        <w:t xml:space="preserve"> to create and implement a support plan that includes both individual and small group interventions</w:t>
      </w:r>
      <w:r w:rsidR="1EDEAF52">
        <w:rPr/>
        <w:t xml:space="preserve">.</w:t>
      </w:r>
    </w:p>
    <w:p w:rsidRPr="00D73C59" w:rsidR="007B35E9" w:rsidP="253773EA" w:rsidRDefault="00631F96" w14:paraId="008BB5AF" w14:textId="173A06B9">
      <w:pPr>
        <w:spacing w:line="480" w:lineRule="auto"/>
        <w:ind w:firstLine="0"/>
      </w:pPr>
      <w:r w:rsidRPr="253773EA" w:rsidR="1EDEAF52">
        <w:rPr>
          <w:b w:val="1"/>
          <w:bCs w:val="1"/>
        </w:rPr>
        <w:t xml:space="preserve">Theoretical Approach</w:t>
      </w:r>
    </w:p>
    <w:p w:rsidRPr="00D73C59" w:rsidR="007B35E9" w:rsidP="253773EA" w:rsidRDefault="00631F96" w14:paraId="188800AB" w14:textId="1BC3FF0F">
      <w:pPr>
        <w:spacing w:line="480" w:lineRule="auto"/>
        <w:ind w:firstLine="720"/>
      </w:pPr>
      <w:r w:rsidR="1EDEAF52">
        <w:rPr/>
        <w:t xml:space="preserve">Strength-based counseling paired with cognitive behavioral therapy is the recommended counseling approach </w:t>
      </w:r>
      <w:r w:rsidR="3D301786">
        <w:rPr/>
        <w:t xml:space="preserve">for the student. This would support his growth by highlighting his strengths, such as his physical abilities, resilience, math</w:t>
      </w:r>
      <w:r w:rsidR="3E530E55">
        <w:rPr/>
        <w:t xml:space="preserve"> skills, passion for music, and his motivation for self-improvement and helping others. This approach would also </w:t>
      </w:r>
      <w:r w:rsidR="32D93678">
        <w:rPr/>
        <w:t xml:space="preserve">help him to challenge any negative thought patterns, build his social skills, and improve his self-</w:t>
      </w:r>
      <w:r w:rsidR="1934BED8">
        <w:rPr/>
        <w:t xml:space="preserve">confidence. </w:t>
      </w:r>
    </w:p>
    <w:p w:rsidR="1934BED8" w:rsidP="253773EA" w:rsidRDefault="1934BED8" w14:paraId="73F073A8" w14:textId="3F124A9A">
      <w:pPr>
        <w:spacing w:line="480" w:lineRule="auto"/>
        <w:ind w:firstLine="0"/>
        <w:rPr>
          <w:b w:val="1"/>
          <w:bCs w:val="1"/>
        </w:rPr>
      </w:pPr>
      <w:r w:rsidRPr="253773EA" w:rsidR="1934BED8">
        <w:rPr>
          <w:b w:val="1"/>
          <w:bCs w:val="1"/>
        </w:rPr>
        <w:t>Intervention 1: Social Skills Development Small Group</w:t>
      </w:r>
    </w:p>
    <w:p w:rsidR="1934BED8" w:rsidP="253773EA" w:rsidRDefault="1934BED8" w14:paraId="320F87D9" w14:textId="43AD8625">
      <w:pPr>
        <w:spacing w:line="480" w:lineRule="auto"/>
        <w:ind w:firstLine="720"/>
        <w:rPr>
          <w:b w:val="0"/>
          <w:bCs w:val="0"/>
        </w:rPr>
      </w:pPr>
      <w:r w:rsidR="1934BED8">
        <w:rPr>
          <w:b w:val="0"/>
          <w:bCs w:val="0"/>
        </w:rPr>
        <w:t xml:space="preserve">The student would </w:t>
      </w:r>
      <w:r w:rsidR="1934BED8">
        <w:rPr>
          <w:b w:val="0"/>
          <w:bCs w:val="0"/>
        </w:rPr>
        <w:t>benefit</w:t>
      </w:r>
      <w:r w:rsidR="1934BED8">
        <w:rPr>
          <w:b w:val="0"/>
          <w:bCs w:val="0"/>
        </w:rPr>
        <w:t xml:space="preserve"> from </w:t>
      </w:r>
      <w:r w:rsidR="1934BED8">
        <w:rPr>
          <w:b w:val="0"/>
          <w:bCs w:val="0"/>
        </w:rPr>
        <w:t>participating</w:t>
      </w:r>
      <w:r w:rsidR="1934BED8">
        <w:rPr>
          <w:b w:val="0"/>
          <w:bCs w:val="0"/>
        </w:rPr>
        <w:t xml:space="preserve"> in a small group for social skills development </w:t>
      </w:r>
      <w:r w:rsidR="1934BED8">
        <w:rPr>
          <w:b w:val="0"/>
          <w:bCs w:val="0"/>
        </w:rPr>
        <w:t>facilitated</w:t>
      </w:r>
      <w:r w:rsidR="1934BED8">
        <w:rPr>
          <w:b w:val="0"/>
          <w:bCs w:val="0"/>
        </w:rPr>
        <w:t xml:space="preserve"> by</w:t>
      </w:r>
      <w:r w:rsidR="7B7FFBB8">
        <w:rPr>
          <w:b w:val="0"/>
          <w:bCs w:val="0"/>
        </w:rPr>
        <w:t xml:space="preserve"> </w:t>
      </w:r>
      <w:r w:rsidR="7B7FFBB8">
        <w:rPr>
          <w:b w:val="0"/>
          <w:bCs w:val="0"/>
        </w:rPr>
        <w:t>me</w:t>
      </w:r>
      <w:r w:rsidR="7B7FFBB8">
        <w:rPr>
          <w:b w:val="0"/>
          <w:bCs w:val="0"/>
        </w:rPr>
        <w:t xml:space="preserve"> the school counselor. </w:t>
      </w:r>
      <w:r w:rsidR="7B7FFBB8">
        <w:rPr>
          <w:b w:val="0"/>
          <w:bCs w:val="0"/>
        </w:rPr>
        <w:t>This particular group would include building important pee</w:t>
      </w:r>
      <w:r w:rsidR="2B90C2BF">
        <w:rPr>
          <w:b w:val="0"/>
          <w:bCs w:val="0"/>
        </w:rPr>
        <w:t>r interaction skills, such as engaging in conversations, understanding and noticing social cues, resolving conflicts, and modeling empathy</w:t>
      </w:r>
      <w:r w:rsidR="6E1AF6E4">
        <w:rPr>
          <w:b w:val="0"/>
          <w:bCs w:val="0"/>
        </w:rPr>
        <w:t>.</w:t>
      </w:r>
      <w:r w:rsidR="6E1AF6E4">
        <w:rPr>
          <w:b w:val="0"/>
          <w:bCs w:val="0"/>
        </w:rPr>
        <w:t xml:space="preserve"> </w:t>
      </w:r>
      <w:r w:rsidR="6E1AF6E4">
        <w:rPr>
          <w:b w:val="0"/>
          <w:bCs w:val="0"/>
        </w:rPr>
        <w:t>The student would be able to apply various social strategies through role-play, group discussions, and constructive feedback</w:t>
      </w:r>
      <w:r w:rsidR="2A7FDECB">
        <w:rPr>
          <w:b w:val="0"/>
          <w:bCs w:val="0"/>
        </w:rPr>
        <w:t xml:space="preserve"> while in a supportive setting.</w:t>
      </w:r>
      <w:r w:rsidR="2A7FDECB">
        <w:rPr>
          <w:b w:val="0"/>
          <w:bCs w:val="0"/>
        </w:rPr>
        <w:t xml:space="preserve"> This could serve to provide the student with a sense of connection and belonging, while preparing him for the responsibilities </w:t>
      </w:r>
      <w:r w:rsidR="63CD5EA4">
        <w:rPr>
          <w:b w:val="0"/>
          <w:bCs w:val="0"/>
        </w:rPr>
        <w:t>of</w:t>
      </w:r>
      <w:r w:rsidR="2A7FDECB">
        <w:rPr>
          <w:b w:val="0"/>
          <w:bCs w:val="0"/>
        </w:rPr>
        <w:t xml:space="preserve"> </w:t>
      </w:r>
      <w:r w:rsidR="2B65B39C">
        <w:rPr>
          <w:b w:val="0"/>
          <w:bCs w:val="0"/>
        </w:rPr>
        <w:t>student council,</w:t>
      </w:r>
      <w:r w:rsidR="11CA5202">
        <w:rPr>
          <w:b w:val="0"/>
          <w:bCs w:val="0"/>
        </w:rPr>
        <w:t xml:space="preserve"> including teamwork and communication.</w:t>
      </w:r>
    </w:p>
    <w:p w:rsidR="11CA5202" w:rsidP="253773EA" w:rsidRDefault="11CA5202" w14:paraId="7F7A9AAA" w14:textId="04EF80C7">
      <w:pPr>
        <w:spacing w:line="480" w:lineRule="auto"/>
        <w:ind w:firstLine="0"/>
        <w:rPr>
          <w:b w:val="0"/>
          <w:bCs w:val="0"/>
        </w:rPr>
      </w:pPr>
      <w:r w:rsidRPr="253773EA" w:rsidR="11CA5202">
        <w:rPr>
          <w:b w:val="1"/>
          <w:bCs w:val="1"/>
        </w:rPr>
        <w:t>Intervention 2: Individual Counseling (Setting Goals and Leadership Skills)</w:t>
      </w:r>
    </w:p>
    <w:p w:rsidR="11CA5202" w:rsidP="0301B8D0" w:rsidRDefault="11CA5202" w14:paraId="636BDE46" w14:textId="4C14834D">
      <w:pPr>
        <w:pStyle w:val="Normal"/>
        <w:spacing w:line="480" w:lineRule="auto"/>
        <w:ind w:left="0" w:firstLine="720"/>
        <w:rPr>
          <w:b w:val="0"/>
          <w:bCs w:val="0"/>
          <w:sz w:val="24"/>
          <w:szCs w:val="24"/>
        </w:rPr>
      </w:pPr>
      <w:r w:rsidR="11CA5202">
        <w:rPr>
          <w:b w:val="0"/>
          <w:bCs w:val="0"/>
        </w:rPr>
        <w:t xml:space="preserve">The student would </w:t>
      </w:r>
      <w:r w:rsidR="11CA5202">
        <w:rPr>
          <w:b w:val="0"/>
          <w:bCs w:val="0"/>
        </w:rPr>
        <w:t>benefit</w:t>
      </w:r>
      <w:r w:rsidR="11CA5202">
        <w:rPr>
          <w:b w:val="0"/>
          <w:bCs w:val="0"/>
        </w:rPr>
        <w:t xml:space="preserve"> from </w:t>
      </w:r>
      <w:r w:rsidR="11CA5202">
        <w:rPr>
          <w:b w:val="0"/>
          <w:bCs w:val="0"/>
        </w:rPr>
        <w:t>participating</w:t>
      </w:r>
      <w:r w:rsidR="11CA5202">
        <w:rPr>
          <w:b w:val="0"/>
          <w:bCs w:val="0"/>
        </w:rPr>
        <w:t xml:space="preserve"> in individual counseling that emphasizes setting goals and developing leadership skills</w:t>
      </w:r>
      <w:r w:rsidR="28D4D88E">
        <w:rPr>
          <w:b w:val="0"/>
          <w:bCs w:val="0"/>
        </w:rPr>
        <w:t>. The student’s sessions would include reflecting on his thought patterns related to his confidence and social interactions and impleme</w:t>
      </w:r>
      <w:r w:rsidR="66315057">
        <w:rPr>
          <w:b w:val="0"/>
          <w:bCs w:val="0"/>
        </w:rPr>
        <w:t>nting coping strategies. I</w:t>
      </w:r>
      <w:r w:rsidR="7F91B6A6">
        <w:rPr>
          <w:b w:val="0"/>
          <w:bCs w:val="0"/>
        </w:rPr>
        <w:t xml:space="preserve">, the school counselor, </w:t>
      </w:r>
      <w:r w:rsidR="66315057">
        <w:rPr>
          <w:b w:val="0"/>
          <w:bCs w:val="0"/>
        </w:rPr>
        <w:t xml:space="preserve">will collaborate with the student to help him with </w:t>
      </w:r>
      <w:r w:rsidR="66315057">
        <w:rPr>
          <w:b w:val="0"/>
          <w:bCs w:val="0"/>
        </w:rPr>
        <w:t>identifying</w:t>
      </w:r>
      <w:r w:rsidR="66315057">
        <w:rPr>
          <w:b w:val="0"/>
          <w:bCs w:val="0"/>
        </w:rPr>
        <w:t xml:space="preserve"> short-term goals that relate to his career </w:t>
      </w:r>
      <w:r w:rsidR="53391266">
        <w:rPr>
          <w:b w:val="0"/>
          <w:bCs w:val="0"/>
        </w:rPr>
        <w:t>aspirations and social expectations. This w</w:t>
      </w:r>
      <w:r w:rsidR="11864CE5">
        <w:rPr>
          <w:b w:val="0"/>
          <w:bCs w:val="0"/>
        </w:rPr>
        <w:t>ould aim to help him to develop or improve his leadership qu</w:t>
      </w:r>
      <w:r w:rsidR="6458737D">
        <w:rPr>
          <w:b w:val="0"/>
          <w:bCs w:val="0"/>
        </w:rPr>
        <w:t>alities</w:t>
      </w:r>
      <w:r w:rsidR="11864CE5">
        <w:rPr>
          <w:b w:val="0"/>
          <w:bCs w:val="0"/>
        </w:rPr>
        <w:t xml:space="preserve"> such as confidence, empathy, communication, and </w:t>
      </w:r>
      <w:r w:rsidR="0D6CBDFF">
        <w:rPr>
          <w:b w:val="0"/>
          <w:bCs w:val="0"/>
        </w:rPr>
        <w:t xml:space="preserve">responsibility, all of which are important for his potential role in </w:t>
      </w:r>
      <w:bookmarkStart w:name="_Int_wkHnmVjM" w:id="374421132"/>
      <w:r w:rsidR="0D6CBDFF">
        <w:rPr>
          <w:b w:val="0"/>
          <w:bCs w:val="0"/>
        </w:rPr>
        <w:t>student</w:t>
      </w:r>
      <w:bookmarkEnd w:id="374421132"/>
      <w:r w:rsidR="0D6CBDFF">
        <w:rPr>
          <w:b w:val="0"/>
          <w:bCs w:val="0"/>
        </w:rPr>
        <w:t xml:space="preserve"> council.</w:t>
      </w:r>
      <w:r w:rsidR="2B65B39C">
        <w:rPr>
          <w:b w:val="0"/>
          <w:bCs w:val="0"/>
        </w:rPr>
        <w:t xml:space="preserve"> </w:t>
      </w:r>
      <w:r>
        <w:tab/>
      </w:r>
    </w:p>
    <w:p w:rsidR="007B35E9" w:rsidP="253773EA" w:rsidRDefault="007B35E9" w14:paraId="6ED381B9" w14:textId="77777777" w14:noSpellErr="1">
      <w:pPr>
        <w:spacing w:line="480" w:lineRule="auto"/>
      </w:pPr>
    </w:p>
    <w:sectPr w:rsidR="007B35E9" w:rsidSect="00E76F21">
      <w:headerReference w:type="default" r:id="rId7"/>
      <w:footerReference w:type="even" r:id="rId8"/>
      <w:footerReference w:type="default" r:id="rId9"/>
      <w:pgSz w:w="12240" w:h="15840" w:orient="portrait"/>
      <w:pgMar w:top="1440" w:right="1584" w:bottom="1440" w:left="158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E2DB7" w:rsidRDefault="00CE2DB7" w14:paraId="5E248446" w14:textId="77777777">
      <w:r>
        <w:separator/>
      </w:r>
    </w:p>
  </w:endnote>
  <w:endnote w:type="continuationSeparator" w:id="0">
    <w:p w:rsidR="00CE2DB7" w:rsidRDefault="00CE2DB7" w14:paraId="484788F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A0568" w:rsidP="00E76F21" w:rsidRDefault="007B35E9" w14:paraId="45DE2044" w14:textId="77777777">
    <w:pPr>
      <w:pStyle w:val="Footer"/>
      <w:framePr w:wrap="around" w:hAnchor="margin" w:vAnchor="text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5A0568" w:rsidRDefault="00CE2DB7" w14:paraId="7588A9B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3140C7" w:rsidR="005A0568" w:rsidRDefault="007B35E9" w14:paraId="3BB9864A" w14:textId="77777777">
    <w:pPr>
      <w:pStyle w:val="Footer"/>
      <w:jc w:val="right"/>
      <w:rPr>
        <w:sz w:val="20"/>
        <w:szCs w:val="20"/>
      </w:rPr>
    </w:pPr>
    <w:r w:rsidRPr="003140C7">
      <w:rPr>
        <w:sz w:val="20"/>
        <w:szCs w:val="20"/>
      </w:rPr>
      <w:t xml:space="preserve">Page </w:t>
    </w:r>
    <w:r w:rsidRPr="003140C7">
      <w:rPr>
        <w:sz w:val="20"/>
        <w:szCs w:val="20"/>
      </w:rPr>
      <w:fldChar w:fldCharType="begin"/>
    </w:r>
    <w:r w:rsidRPr="003140C7">
      <w:rPr>
        <w:sz w:val="20"/>
        <w:szCs w:val="20"/>
      </w:rPr>
      <w:instrText xml:space="preserve"> PAGE </w:instrText>
    </w:r>
    <w:r w:rsidRPr="003140C7"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 w:rsidRPr="003140C7">
      <w:rPr>
        <w:sz w:val="20"/>
        <w:szCs w:val="20"/>
      </w:rPr>
      <w:fldChar w:fldCharType="end"/>
    </w:r>
    <w:r w:rsidRPr="003140C7">
      <w:rPr>
        <w:sz w:val="20"/>
        <w:szCs w:val="20"/>
      </w:rPr>
      <w:t xml:space="preserve"> of </w:t>
    </w:r>
    <w:r w:rsidRPr="003140C7">
      <w:rPr>
        <w:sz w:val="20"/>
        <w:szCs w:val="20"/>
      </w:rPr>
      <w:fldChar w:fldCharType="begin"/>
    </w:r>
    <w:r w:rsidRPr="003140C7">
      <w:rPr>
        <w:sz w:val="20"/>
        <w:szCs w:val="20"/>
      </w:rPr>
      <w:instrText xml:space="preserve"> NUMPAGES  </w:instrText>
    </w:r>
    <w:r w:rsidRPr="003140C7">
      <w:rPr>
        <w:sz w:val="20"/>
        <w:szCs w:val="20"/>
      </w:rPr>
      <w:fldChar w:fldCharType="separate"/>
    </w:r>
    <w:r>
      <w:rPr>
        <w:noProof/>
        <w:sz w:val="20"/>
        <w:szCs w:val="20"/>
      </w:rPr>
      <w:t>4</w:t>
    </w:r>
    <w:r w:rsidRPr="003140C7">
      <w:rPr>
        <w:sz w:val="20"/>
        <w:szCs w:val="20"/>
      </w:rPr>
      <w:fldChar w:fldCharType="end"/>
    </w:r>
  </w:p>
  <w:p w:rsidR="005A0568" w:rsidRDefault="00CE2DB7" w14:paraId="576195F4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E2DB7" w:rsidRDefault="00CE2DB7" w14:paraId="7F089E2F" w14:textId="77777777">
      <w:r>
        <w:separator/>
      </w:r>
    </w:p>
  </w:footnote>
  <w:footnote w:type="continuationSeparator" w:id="0">
    <w:p w:rsidR="00CE2DB7" w:rsidRDefault="00CE2DB7" w14:paraId="68AA944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301B8D0" w:rsidP="0301B8D0" w:rsidRDefault="0301B8D0" w14:paraId="43207B5A" w14:textId="0D607169">
    <w:pPr>
      <w:pStyle w:val="Header"/>
      <w:ind w:firstLine="0"/>
      <w:jc w:val="right"/>
      <w:rPr>
        <w:sz w:val="20"/>
        <w:szCs w:val="20"/>
      </w:rPr>
    </w:pPr>
    <w:r w:rsidRPr="0301B8D0" w:rsidR="0301B8D0">
      <w:rPr>
        <w:sz w:val="20"/>
        <w:szCs w:val="20"/>
      </w:rPr>
      <w:t>INITIAL INTERVIEW</w:t>
    </w:r>
  </w:p>
</w:hdr>
</file>

<file path=word/intelligence2.xml><?xml version="1.0" encoding="utf-8"?>
<int2:intelligence xmlns:int2="http://schemas.microsoft.com/office/intelligence/2020/intelligence">
  <int2:observations>
    <int2:textHash int2:hashCode="/LqNMvdW/7zNGi" int2:id="nNAJi4ii">
      <int2:state int2:type="spell" int2:value="Rejected"/>
    </int2:textHash>
    <int2:bookmark int2:bookmarkName="_Int_wkHnmVjM" int2:invalidationBookmarkName="" int2:hashCode="IEA2oe9uc2DlNj" int2:id="lqexLLh8">
      <int2:state int2:type="gram" int2:value="Rejected"/>
    </int2:bookmark>
    <int2:bookmark int2:bookmarkName="_Int_eiaOF6Nt" int2:invalidationBookmarkName="" int2:hashCode="IEA2oe9uc2DlNj" int2:id="UIHdbxJl">
      <int2:state int2:type="gram" int2:value="Rejected"/>
    </int2:bookmark>
    <int2:bookmark int2:bookmarkName="_Int_8nTeCn2q" int2:invalidationBookmarkName="" int2:hashCode="6KiHoIKPxBTQ6+" int2:id="ruos3ALC">
      <int2:state int2:type="gram" int2:value="Rejected"/>
    </int2:bookmark>
    <int2:bookmark int2:bookmarkName="_Int_VQITxnzc" int2:invalidationBookmarkName="" int2:hashCode="+9mZ83BnC9P+Iq" int2:id="as9u2pOL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1">
    <w:nsid w:val="10c13e4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0" w15:restartNumberingAfterBreak="0">
    <w:nsid w:val="4EA96D89"/>
    <w:multiLevelType w:val="hybridMultilevel"/>
    <w:tmpl w:val="E17CE7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1"/>
  </w:num>
  <w:num w:numId="1" w16cid:durableId="74476223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27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5E9"/>
    <w:rsid w:val="00240A52"/>
    <w:rsid w:val="002572DF"/>
    <w:rsid w:val="00614000"/>
    <w:rsid w:val="00631F96"/>
    <w:rsid w:val="006C5731"/>
    <w:rsid w:val="007B35E9"/>
    <w:rsid w:val="007E4311"/>
    <w:rsid w:val="009E3063"/>
    <w:rsid w:val="00C91EDF"/>
    <w:rsid w:val="00CA5452"/>
    <w:rsid w:val="00CE2DB7"/>
    <w:rsid w:val="00D60890"/>
    <w:rsid w:val="00D610C0"/>
    <w:rsid w:val="00D73C59"/>
    <w:rsid w:val="00EB0A13"/>
    <w:rsid w:val="00EFEBF0"/>
    <w:rsid w:val="00F34BC6"/>
    <w:rsid w:val="00FD568D"/>
    <w:rsid w:val="01231EE8"/>
    <w:rsid w:val="0152D400"/>
    <w:rsid w:val="018C49B5"/>
    <w:rsid w:val="02705AFB"/>
    <w:rsid w:val="02D8BB60"/>
    <w:rsid w:val="0301B8D0"/>
    <w:rsid w:val="0374E46F"/>
    <w:rsid w:val="03D85E07"/>
    <w:rsid w:val="054210D7"/>
    <w:rsid w:val="059089DB"/>
    <w:rsid w:val="06010528"/>
    <w:rsid w:val="066F69F0"/>
    <w:rsid w:val="06CDBD02"/>
    <w:rsid w:val="0728F446"/>
    <w:rsid w:val="07345439"/>
    <w:rsid w:val="07492816"/>
    <w:rsid w:val="085B87D9"/>
    <w:rsid w:val="090BDBE6"/>
    <w:rsid w:val="0A15B5E2"/>
    <w:rsid w:val="0A885721"/>
    <w:rsid w:val="0B831262"/>
    <w:rsid w:val="0BF32DCC"/>
    <w:rsid w:val="0C1A1E95"/>
    <w:rsid w:val="0C41BF21"/>
    <w:rsid w:val="0C55DB54"/>
    <w:rsid w:val="0CF3322A"/>
    <w:rsid w:val="0D3A6F0D"/>
    <w:rsid w:val="0D6CBDFF"/>
    <w:rsid w:val="0DADC5DA"/>
    <w:rsid w:val="0EDFC287"/>
    <w:rsid w:val="0F208B5A"/>
    <w:rsid w:val="0FE581BF"/>
    <w:rsid w:val="10DF6D0F"/>
    <w:rsid w:val="111F179B"/>
    <w:rsid w:val="113942C7"/>
    <w:rsid w:val="11864CE5"/>
    <w:rsid w:val="11CA5202"/>
    <w:rsid w:val="1203CC89"/>
    <w:rsid w:val="12350826"/>
    <w:rsid w:val="12749347"/>
    <w:rsid w:val="12E0DF7C"/>
    <w:rsid w:val="1350E4A5"/>
    <w:rsid w:val="14E47F1E"/>
    <w:rsid w:val="151257B0"/>
    <w:rsid w:val="15B42D58"/>
    <w:rsid w:val="16A13A5C"/>
    <w:rsid w:val="16DCEBF5"/>
    <w:rsid w:val="170CA182"/>
    <w:rsid w:val="1741DAED"/>
    <w:rsid w:val="17906518"/>
    <w:rsid w:val="17B052AF"/>
    <w:rsid w:val="1810D12C"/>
    <w:rsid w:val="18E94A51"/>
    <w:rsid w:val="1934BED8"/>
    <w:rsid w:val="19670A72"/>
    <w:rsid w:val="19D6447E"/>
    <w:rsid w:val="1B4BAF18"/>
    <w:rsid w:val="1B530035"/>
    <w:rsid w:val="1BAF2BEB"/>
    <w:rsid w:val="1BB8B62F"/>
    <w:rsid w:val="1C3E6863"/>
    <w:rsid w:val="1C6FF3A1"/>
    <w:rsid w:val="1CD446D7"/>
    <w:rsid w:val="1CDEF052"/>
    <w:rsid w:val="1D6DDC35"/>
    <w:rsid w:val="1EDEAF52"/>
    <w:rsid w:val="1F87449A"/>
    <w:rsid w:val="1FF56094"/>
    <w:rsid w:val="20638911"/>
    <w:rsid w:val="2081A38E"/>
    <w:rsid w:val="21DA6BEB"/>
    <w:rsid w:val="22863C74"/>
    <w:rsid w:val="23139EE0"/>
    <w:rsid w:val="23FC0A4D"/>
    <w:rsid w:val="2410639B"/>
    <w:rsid w:val="24252B9C"/>
    <w:rsid w:val="249FE950"/>
    <w:rsid w:val="24D4EFF8"/>
    <w:rsid w:val="24F902A3"/>
    <w:rsid w:val="25330E20"/>
    <w:rsid w:val="253773EA"/>
    <w:rsid w:val="2616EF1B"/>
    <w:rsid w:val="2623C6AB"/>
    <w:rsid w:val="2631A1D4"/>
    <w:rsid w:val="27CABD89"/>
    <w:rsid w:val="28BA1601"/>
    <w:rsid w:val="28D4D88E"/>
    <w:rsid w:val="2932CA02"/>
    <w:rsid w:val="299A6030"/>
    <w:rsid w:val="29EC02A9"/>
    <w:rsid w:val="2A7FDECB"/>
    <w:rsid w:val="2B00F795"/>
    <w:rsid w:val="2B65B39C"/>
    <w:rsid w:val="2B6A1042"/>
    <w:rsid w:val="2B90C2BF"/>
    <w:rsid w:val="2C015DB1"/>
    <w:rsid w:val="2C7CC5AB"/>
    <w:rsid w:val="2CEAEAF5"/>
    <w:rsid w:val="2D550B8E"/>
    <w:rsid w:val="2DD8A570"/>
    <w:rsid w:val="2DE8B4CE"/>
    <w:rsid w:val="2E7032D2"/>
    <w:rsid w:val="2F08F168"/>
    <w:rsid w:val="2F908C63"/>
    <w:rsid w:val="3030E11D"/>
    <w:rsid w:val="306607A7"/>
    <w:rsid w:val="306808F3"/>
    <w:rsid w:val="3113681D"/>
    <w:rsid w:val="31655FFD"/>
    <w:rsid w:val="3173A7F2"/>
    <w:rsid w:val="3264F54A"/>
    <w:rsid w:val="32D93678"/>
    <w:rsid w:val="33CDE4A7"/>
    <w:rsid w:val="3435715E"/>
    <w:rsid w:val="345BFA1D"/>
    <w:rsid w:val="357D9E2E"/>
    <w:rsid w:val="35A782CB"/>
    <w:rsid w:val="35E4C743"/>
    <w:rsid w:val="361E789B"/>
    <w:rsid w:val="36D7C0DA"/>
    <w:rsid w:val="373C0B6B"/>
    <w:rsid w:val="3861FC2D"/>
    <w:rsid w:val="38716891"/>
    <w:rsid w:val="38CB788D"/>
    <w:rsid w:val="39529EFC"/>
    <w:rsid w:val="3B35E317"/>
    <w:rsid w:val="3B3E0543"/>
    <w:rsid w:val="3B4DB9B1"/>
    <w:rsid w:val="3B9901E7"/>
    <w:rsid w:val="3BD79E1E"/>
    <w:rsid w:val="3C30AA32"/>
    <w:rsid w:val="3D18F4E4"/>
    <w:rsid w:val="3D1B7848"/>
    <w:rsid w:val="3D301786"/>
    <w:rsid w:val="3D457F4E"/>
    <w:rsid w:val="3D8BB7C5"/>
    <w:rsid w:val="3DA3BA52"/>
    <w:rsid w:val="3E0716E1"/>
    <w:rsid w:val="3E30BA2F"/>
    <w:rsid w:val="3E530E55"/>
    <w:rsid w:val="3ECD819F"/>
    <w:rsid w:val="3EDA6177"/>
    <w:rsid w:val="3F74C42F"/>
    <w:rsid w:val="3FDDCEEB"/>
    <w:rsid w:val="3FF26851"/>
    <w:rsid w:val="404F17A9"/>
    <w:rsid w:val="407AE171"/>
    <w:rsid w:val="40B5D305"/>
    <w:rsid w:val="4104EEE3"/>
    <w:rsid w:val="416FC2E9"/>
    <w:rsid w:val="41DA4052"/>
    <w:rsid w:val="421246A5"/>
    <w:rsid w:val="4213156D"/>
    <w:rsid w:val="431DA7FA"/>
    <w:rsid w:val="4327F2C5"/>
    <w:rsid w:val="43E9917B"/>
    <w:rsid w:val="448265E1"/>
    <w:rsid w:val="44B7A61C"/>
    <w:rsid w:val="44FC4D4F"/>
    <w:rsid w:val="450A2F77"/>
    <w:rsid w:val="4599BF2E"/>
    <w:rsid w:val="45DDC44F"/>
    <w:rsid w:val="4673519E"/>
    <w:rsid w:val="46CA3102"/>
    <w:rsid w:val="477A0543"/>
    <w:rsid w:val="477E63B1"/>
    <w:rsid w:val="47B6AA14"/>
    <w:rsid w:val="489F90C3"/>
    <w:rsid w:val="48C5EFC7"/>
    <w:rsid w:val="48F09277"/>
    <w:rsid w:val="4977EEBD"/>
    <w:rsid w:val="497A3BCB"/>
    <w:rsid w:val="499300CD"/>
    <w:rsid w:val="49AAB348"/>
    <w:rsid w:val="49D31BF9"/>
    <w:rsid w:val="4A38E145"/>
    <w:rsid w:val="4A8DF534"/>
    <w:rsid w:val="4B0B9579"/>
    <w:rsid w:val="4B4ED06F"/>
    <w:rsid w:val="4C5A0597"/>
    <w:rsid w:val="4CD23775"/>
    <w:rsid w:val="4D17A441"/>
    <w:rsid w:val="4D5659E7"/>
    <w:rsid w:val="4D671BFE"/>
    <w:rsid w:val="4D930A41"/>
    <w:rsid w:val="4E353EB8"/>
    <w:rsid w:val="4EB7F572"/>
    <w:rsid w:val="4ED91138"/>
    <w:rsid w:val="4F090C13"/>
    <w:rsid w:val="4F682A25"/>
    <w:rsid w:val="4F8B1702"/>
    <w:rsid w:val="4FEF7E2D"/>
    <w:rsid w:val="52E1505B"/>
    <w:rsid w:val="52E2BA0F"/>
    <w:rsid w:val="5338067D"/>
    <w:rsid w:val="53391266"/>
    <w:rsid w:val="55553C2A"/>
    <w:rsid w:val="559E5FC3"/>
    <w:rsid w:val="561A9A93"/>
    <w:rsid w:val="564D778A"/>
    <w:rsid w:val="567C41CF"/>
    <w:rsid w:val="57371527"/>
    <w:rsid w:val="578F472C"/>
    <w:rsid w:val="57D584ED"/>
    <w:rsid w:val="58113667"/>
    <w:rsid w:val="586D4627"/>
    <w:rsid w:val="58B5C989"/>
    <w:rsid w:val="58BA577C"/>
    <w:rsid w:val="58DDCEB8"/>
    <w:rsid w:val="58E920B5"/>
    <w:rsid w:val="5992679B"/>
    <w:rsid w:val="59DE2E9E"/>
    <w:rsid w:val="59EA110C"/>
    <w:rsid w:val="5A6D383D"/>
    <w:rsid w:val="5B075E3C"/>
    <w:rsid w:val="5B4F96EA"/>
    <w:rsid w:val="5D91ABC0"/>
    <w:rsid w:val="5E42C533"/>
    <w:rsid w:val="5E713761"/>
    <w:rsid w:val="5E92D7ED"/>
    <w:rsid w:val="5F4566CF"/>
    <w:rsid w:val="5FE773CE"/>
    <w:rsid w:val="603433A9"/>
    <w:rsid w:val="608CFA88"/>
    <w:rsid w:val="60A40624"/>
    <w:rsid w:val="60E90E68"/>
    <w:rsid w:val="61B46B3D"/>
    <w:rsid w:val="629BBE93"/>
    <w:rsid w:val="630C83C0"/>
    <w:rsid w:val="6322CDA3"/>
    <w:rsid w:val="637AD159"/>
    <w:rsid w:val="638368A7"/>
    <w:rsid w:val="63CD5EA4"/>
    <w:rsid w:val="6443ABC6"/>
    <w:rsid w:val="6458737D"/>
    <w:rsid w:val="658EA003"/>
    <w:rsid w:val="65F77202"/>
    <w:rsid w:val="66011EB1"/>
    <w:rsid w:val="66159F2F"/>
    <w:rsid w:val="66315057"/>
    <w:rsid w:val="66597E7F"/>
    <w:rsid w:val="66865317"/>
    <w:rsid w:val="688DEB1D"/>
    <w:rsid w:val="68AC4D81"/>
    <w:rsid w:val="68C82D3C"/>
    <w:rsid w:val="68E9B45C"/>
    <w:rsid w:val="68FAD2FA"/>
    <w:rsid w:val="69EE6AB3"/>
    <w:rsid w:val="6A1E7205"/>
    <w:rsid w:val="6A22F20F"/>
    <w:rsid w:val="6A62D427"/>
    <w:rsid w:val="6ABAEF70"/>
    <w:rsid w:val="6B981113"/>
    <w:rsid w:val="6C9A0C9F"/>
    <w:rsid w:val="6CDE419D"/>
    <w:rsid w:val="6CF20FD5"/>
    <w:rsid w:val="6CFFEA7B"/>
    <w:rsid w:val="6D5B8119"/>
    <w:rsid w:val="6D97B3B1"/>
    <w:rsid w:val="6E039032"/>
    <w:rsid w:val="6E1AF6E4"/>
    <w:rsid w:val="6EBE5824"/>
    <w:rsid w:val="6ECE8DD0"/>
    <w:rsid w:val="6EEFCB63"/>
    <w:rsid w:val="7007C0E3"/>
    <w:rsid w:val="704E3985"/>
    <w:rsid w:val="705855DA"/>
    <w:rsid w:val="70822BCF"/>
    <w:rsid w:val="70C3B032"/>
    <w:rsid w:val="71174453"/>
    <w:rsid w:val="7195B67F"/>
    <w:rsid w:val="726CDE26"/>
    <w:rsid w:val="732F40B2"/>
    <w:rsid w:val="7341002A"/>
    <w:rsid w:val="73C774B2"/>
    <w:rsid w:val="75957A03"/>
    <w:rsid w:val="759C5B33"/>
    <w:rsid w:val="75B9C74D"/>
    <w:rsid w:val="75FCAC06"/>
    <w:rsid w:val="7697C748"/>
    <w:rsid w:val="76DB35A2"/>
    <w:rsid w:val="7723E435"/>
    <w:rsid w:val="7765971F"/>
    <w:rsid w:val="776B0C4F"/>
    <w:rsid w:val="777DDEC0"/>
    <w:rsid w:val="786FDB34"/>
    <w:rsid w:val="79029ACF"/>
    <w:rsid w:val="7988D986"/>
    <w:rsid w:val="79A30B3B"/>
    <w:rsid w:val="7A8EAE5C"/>
    <w:rsid w:val="7B49749D"/>
    <w:rsid w:val="7B759114"/>
    <w:rsid w:val="7B7FFBB8"/>
    <w:rsid w:val="7BBDBCC0"/>
    <w:rsid w:val="7C75EAF3"/>
    <w:rsid w:val="7CA6ACDB"/>
    <w:rsid w:val="7CB46F4F"/>
    <w:rsid w:val="7CD817B5"/>
    <w:rsid w:val="7E25B8A1"/>
    <w:rsid w:val="7E793E6E"/>
    <w:rsid w:val="7EED4002"/>
    <w:rsid w:val="7F35EC02"/>
    <w:rsid w:val="7F91B6A6"/>
    <w:rsid w:val="7FB5A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B3AB93"/>
  <w15:chartTrackingRefBased/>
  <w15:docId w15:val="{B512CEF5-C788-E34B-91FC-381D4476AE5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B35E9"/>
    <w:rPr>
      <w:rFonts w:ascii="Times New Roman" w:hAnsi="Times New Roman" w:eastAsia="Times New Roman" w:cs="Times New Roma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B35E9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rsid w:val="007B35E9"/>
    <w:rPr>
      <w:rFonts w:ascii="Times New Roman" w:hAnsi="Times New Roman" w:eastAsia="Times New Roman" w:cs="Times New Roman"/>
    </w:rPr>
  </w:style>
  <w:style w:type="paragraph" w:styleId="Footer">
    <w:name w:val="footer"/>
    <w:basedOn w:val="Normal"/>
    <w:link w:val="FooterChar"/>
    <w:uiPriority w:val="99"/>
    <w:rsid w:val="007B35E9"/>
    <w:pPr>
      <w:tabs>
        <w:tab w:val="center" w:pos="4320"/>
        <w:tab w:val="right" w:pos="8640"/>
      </w:tabs>
    </w:pPr>
    <w:rPr>
      <w:lang w:val="x-none" w:eastAsia="x-none"/>
    </w:rPr>
  </w:style>
  <w:style w:type="character" w:styleId="FooterChar" w:customStyle="1">
    <w:name w:val="Footer Char"/>
    <w:basedOn w:val="DefaultParagraphFont"/>
    <w:link w:val="Footer"/>
    <w:uiPriority w:val="99"/>
    <w:rsid w:val="007B35E9"/>
    <w:rPr>
      <w:rFonts w:ascii="Times New Roman" w:hAnsi="Times New Roman" w:eastAsia="Times New Roman" w:cs="Times New Roman"/>
      <w:lang w:val="x-none" w:eastAsia="x-none"/>
    </w:rPr>
  </w:style>
  <w:style w:type="character" w:styleId="PageNumber">
    <w:name w:val="page number"/>
    <w:basedOn w:val="DefaultParagraphFont"/>
    <w:rsid w:val="007B35E9"/>
  </w:style>
  <w:style w:type="paragraph" w:styleId="ListParagraph">
    <w:uiPriority w:val="34"/>
    <w:name w:val="List Paragraph"/>
    <w:basedOn w:val="Normal"/>
    <w:qFormat/>
    <w:rsid w:val="253773EA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2.xml" Id="rId9" /><Relationship Type="http://schemas.microsoft.com/office/2020/10/relationships/intelligence" Target="intelligence2.xml" Id="R9e25f82c99d5466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Charity Kurz</dc:creator>
  <keywords/>
  <dc:description/>
  <lastModifiedBy>Glasco, Katina Marie</lastModifiedBy>
  <revision>4</revision>
  <lastPrinted>2022-06-01T14:49:00.0000000Z</lastPrinted>
  <dcterms:created xsi:type="dcterms:W3CDTF">2022-06-01T16:52:00.0000000Z</dcterms:created>
  <dcterms:modified xsi:type="dcterms:W3CDTF">2025-08-28T01:48:23.5296065Z</dcterms:modified>
</coreProperties>
</file>