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63FA" w14:textId="2708735F" w:rsidR="00E4114B" w:rsidRDefault="00301668">
      <w:hyperlink r:id="rId4" w:history="1">
        <w:r w:rsidRPr="00EC384B">
          <w:rPr>
            <w:rStyle w:val="Hyperlink"/>
          </w:rPr>
          <w:t>https://watch.liberty.edu/media/t/1_eov1fo5h</w:t>
        </w:r>
      </w:hyperlink>
      <w:r>
        <w:t xml:space="preserve"> Kaltura Link for my presentation</w:t>
      </w:r>
    </w:p>
    <w:sectPr w:rsidR="00E41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68"/>
    <w:rsid w:val="00010ECC"/>
    <w:rsid w:val="0002416C"/>
    <w:rsid w:val="00033123"/>
    <w:rsid w:val="000520EA"/>
    <w:rsid w:val="000550ED"/>
    <w:rsid w:val="000D2A87"/>
    <w:rsid w:val="00106E6B"/>
    <w:rsid w:val="001A2F24"/>
    <w:rsid w:val="001F0F44"/>
    <w:rsid w:val="0024599D"/>
    <w:rsid w:val="00301668"/>
    <w:rsid w:val="003202C6"/>
    <w:rsid w:val="0039124A"/>
    <w:rsid w:val="003C3C8A"/>
    <w:rsid w:val="00400918"/>
    <w:rsid w:val="0042412C"/>
    <w:rsid w:val="00461B03"/>
    <w:rsid w:val="0049768D"/>
    <w:rsid w:val="004E209D"/>
    <w:rsid w:val="004F49E2"/>
    <w:rsid w:val="00507E8B"/>
    <w:rsid w:val="00537825"/>
    <w:rsid w:val="006069A5"/>
    <w:rsid w:val="00622A08"/>
    <w:rsid w:val="006573EE"/>
    <w:rsid w:val="006634C7"/>
    <w:rsid w:val="00677918"/>
    <w:rsid w:val="00717755"/>
    <w:rsid w:val="00816559"/>
    <w:rsid w:val="00891FC7"/>
    <w:rsid w:val="008C12BD"/>
    <w:rsid w:val="00902FD2"/>
    <w:rsid w:val="009E7255"/>
    <w:rsid w:val="00A00BD4"/>
    <w:rsid w:val="00A371E2"/>
    <w:rsid w:val="00AF07CE"/>
    <w:rsid w:val="00BA07B7"/>
    <w:rsid w:val="00C25615"/>
    <w:rsid w:val="00C67130"/>
    <w:rsid w:val="00C92A85"/>
    <w:rsid w:val="00C942F1"/>
    <w:rsid w:val="00CE1F92"/>
    <w:rsid w:val="00D07419"/>
    <w:rsid w:val="00E4114B"/>
    <w:rsid w:val="00E441DB"/>
    <w:rsid w:val="00E501F4"/>
    <w:rsid w:val="00E6601D"/>
    <w:rsid w:val="00EA41B0"/>
    <w:rsid w:val="00F5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03E61"/>
  <w15:chartTrackingRefBased/>
  <w15:docId w15:val="{25F9BDBA-012B-4576-8669-BEA99A90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6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6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6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6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6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6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6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6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6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6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6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6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1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tch.liberty.edu/media/t/1_eov1fo5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Katina Glasco</dc:creator>
  <cp:keywords/>
  <dc:description/>
  <cp:lastModifiedBy>Katina Glasco</cp:lastModifiedBy>
  <cp:revision>1</cp:revision>
  <dcterms:created xsi:type="dcterms:W3CDTF">2025-03-02T23:20:00Z</dcterms:created>
  <dcterms:modified xsi:type="dcterms:W3CDTF">2025-03-02T23:21:00Z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e4902cec-ea34-419e-8478-92dfe6aadf5c</vt:lpwstr>
  </property>
</Properties>
</file>