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4AA28047" w:rsidRDefault="4AA28047" w14:paraId="63B0E2DF" w14:textId="5EDB8EE0"/>
    <w:p w:rsidR="4AA28047" w:rsidRDefault="4AA28047" w14:paraId="17F770C7" w14:textId="45EA0BE9"/>
    <w:p w:rsidR="4AA28047" w:rsidRDefault="4AA28047" w14:paraId="7EA8F679" w14:textId="7E235D1A"/>
    <w:p w:rsidR="4AA28047" w:rsidRDefault="4AA28047" w14:paraId="1DD8E423" w14:textId="44CB159C"/>
    <w:p w:rsidR="4AA28047" w:rsidRDefault="4AA28047" w14:paraId="140EC924" w14:textId="1BAF6E6E"/>
    <w:p w:rsidR="4AA28047" w:rsidRDefault="4AA28047" w14:paraId="5BC4D545" w14:textId="7CA41ACB"/>
    <w:p w:rsidR="4AA28047" w:rsidRDefault="4AA28047" w14:paraId="709A5DB5" w14:textId="0DDDE38E"/>
    <w:p w:rsidR="4AA28047" w:rsidRDefault="4AA28047" w14:paraId="6BC37480" w14:textId="3C114B80"/>
    <w:p w:rsidR="4AA28047" w:rsidRDefault="4AA28047" w14:paraId="458FCF60" w14:textId="28BA959C"/>
    <w:p w:rsidR="04667580" w:rsidP="4AA28047" w:rsidRDefault="04667580" w14:paraId="11FBBDCC" w14:textId="3174500F">
      <w:pPr>
        <w:spacing w:before="240" w:beforeAutospacing="off" w:after="240" w:afterAutospacing="off"/>
        <w:jc w:val="center"/>
      </w:pPr>
      <w:r w:rsidRPr="4AA28047" w:rsidR="04667580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Suicide Risk Assessment Verbatim Transcript</w:t>
      </w:r>
    </w:p>
    <w:p w:rsidR="04667580" w:rsidP="4AA28047" w:rsidRDefault="04667580" w14:paraId="5DFFD8C3" w14:textId="48A2017A">
      <w:pPr>
        <w:spacing w:before="240" w:beforeAutospacing="off" w:after="240" w:afterAutospacing="off"/>
        <w:jc w:val="center"/>
      </w:pPr>
      <w:r>
        <w:br/>
      </w:r>
      <w:r w:rsidRPr="4AA28047" w:rsidR="04667580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Katina Marie Glasco</w:t>
      </w:r>
    </w:p>
    <w:p w:rsidR="04667580" w:rsidP="4AA28047" w:rsidRDefault="04667580" w14:paraId="3B03CB57" w14:textId="49852169">
      <w:pPr>
        <w:spacing w:before="240" w:beforeAutospacing="off" w:after="240" w:afterAutospacing="off"/>
        <w:jc w:val="center"/>
      </w:pPr>
      <w:r>
        <w:br/>
      </w:r>
      <w:r w:rsidRPr="4AA28047" w:rsidR="04667580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Department of </w:t>
      </w:r>
      <w:r w:rsidRPr="4AA28047" w:rsidR="3C115A2A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Behavior Sciences</w:t>
      </w:r>
      <w:r w:rsidRPr="4AA28047" w:rsidR="04667580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, Liberty University</w:t>
      </w:r>
    </w:p>
    <w:p w:rsidR="04667580" w:rsidP="4AA28047" w:rsidRDefault="04667580" w14:paraId="75A53167" w14:textId="7FAEF476">
      <w:pPr>
        <w:pStyle w:val="Normal"/>
        <w:suppressLineNumbers w:val="0"/>
        <w:bidi w:val="0"/>
        <w:spacing w:before="240" w:beforeAutospacing="off" w:after="240" w:afterAutospacing="off" w:line="240" w:lineRule="auto"/>
        <w:ind w:left="0" w:right="0"/>
        <w:jc w:val="center"/>
      </w:pPr>
      <w:r w:rsidRPr="4AA28047" w:rsidR="04667580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C</w:t>
      </w:r>
      <w:r w:rsidRPr="4AA28047" w:rsidR="00B566AF">
        <w:rPr>
          <w:rFonts w:ascii="Times New Roman" w:hAnsi="Times New Roman" w:eastAsia="Times New Roman" w:cs="Times New Roman"/>
          <w:i w:val="0"/>
          <w:iCs w:val="0"/>
          <w:noProof w:val="0"/>
          <w:sz w:val="24"/>
          <w:szCs w:val="24"/>
          <w:lang w:val="en-US"/>
        </w:rPr>
        <w:t>OSC</w:t>
      </w:r>
      <w:r w:rsidRPr="4AA28047" w:rsidR="04667580">
        <w:rPr>
          <w:rFonts w:ascii="Times New Roman" w:hAnsi="Times New Roman" w:eastAsia="Times New Roman" w:cs="Times New Roman"/>
          <w:i w:val="0"/>
          <w:iCs w:val="0"/>
          <w:noProof w:val="0"/>
          <w:sz w:val="24"/>
          <w:szCs w:val="24"/>
          <w:lang w:val="en-US"/>
        </w:rPr>
        <w:t xml:space="preserve">– </w:t>
      </w:r>
      <w:r w:rsidRPr="4AA28047" w:rsidR="6E310090">
        <w:rPr>
          <w:rFonts w:ascii="Times New Roman" w:hAnsi="Times New Roman" w:eastAsia="Times New Roman" w:cs="Times New Roman"/>
          <w:i w:val="0"/>
          <w:iCs w:val="0"/>
          <w:noProof w:val="0"/>
          <w:sz w:val="24"/>
          <w:szCs w:val="24"/>
          <w:lang w:val="en-US"/>
        </w:rPr>
        <w:t>Crisis Counseling in Schools</w:t>
      </w:r>
    </w:p>
    <w:p w:rsidR="04667580" w:rsidP="4AA28047" w:rsidRDefault="04667580" w14:paraId="45A13DBD" w14:textId="4288D158">
      <w:pPr>
        <w:pStyle w:val="Normal"/>
        <w:suppressLineNumbers w:val="0"/>
        <w:bidi w:val="0"/>
        <w:spacing w:before="240" w:beforeAutospacing="off" w:after="240" w:afterAutospacing="off" w:line="240" w:lineRule="auto"/>
        <w:ind w:left="0" w:right="0"/>
        <w:jc w:val="center"/>
      </w:pPr>
      <w:r w:rsidRPr="4AA28047" w:rsidR="04667580">
        <w:rPr>
          <w:rFonts w:ascii="Times New Roman" w:hAnsi="Times New Roman" w:eastAsia="Times New Roman" w:cs="Times New Roman"/>
          <w:i w:val="0"/>
          <w:iCs w:val="0"/>
          <w:noProof w:val="0"/>
          <w:sz w:val="24"/>
          <w:szCs w:val="24"/>
          <w:lang w:val="en-US"/>
        </w:rPr>
        <w:t xml:space="preserve"> Instructor: </w:t>
      </w:r>
      <w:r w:rsidRPr="4AA28047" w:rsidR="5602E623">
        <w:rPr>
          <w:rFonts w:ascii="Times New Roman" w:hAnsi="Times New Roman" w:eastAsia="Times New Roman" w:cs="Times New Roman"/>
          <w:i w:val="0"/>
          <w:iCs w:val="0"/>
          <w:noProof w:val="0"/>
          <w:sz w:val="24"/>
          <w:szCs w:val="24"/>
          <w:lang w:val="en-US"/>
        </w:rPr>
        <w:t>Dr. Shannan Shiderly</w:t>
      </w:r>
    </w:p>
    <w:p w:rsidR="04667580" w:rsidP="4AA28047" w:rsidRDefault="04667580" w14:paraId="5B12816E" w14:textId="76A2080D">
      <w:pPr>
        <w:pStyle w:val="Normal"/>
        <w:suppressLineNumbers w:val="0"/>
        <w:bidi w:val="0"/>
        <w:spacing w:before="240" w:beforeAutospacing="off" w:after="240" w:afterAutospacing="off" w:line="240" w:lineRule="auto"/>
        <w:ind w:left="0" w:right="0"/>
        <w:jc w:val="center"/>
        <w:rPr>
          <w:rFonts w:ascii="Times New Roman" w:hAnsi="Times New Roman" w:eastAsia="Times New Roman" w:cs="Times New Roman"/>
          <w:i w:val="0"/>
          <w:iCs w:val="0"/>
          <w:noProof w:val="0"/>
          <w:sz w:val="24"/>
          <w:szCs w:val="24"/>
          <w:lang w:val="en-US"/>
        </w:rPr>
      </w:pPr>
      <w:r>
        <w:br/>
      </w:r>
      <w:r w:rsidRPr="4AA28047" w:rsidR="04667580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4AA28047" w:rsidR="01A6872E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May</w:t>
      </w:r>
      <w:r w:rsidRPr="4AA28047" w:rsidR="04667580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4AA28047" w:rsidR="68BF7C38">
        <w:rPr>
          <w:rFonts w:ascii="Times New Roman" w:hAnsi="Times New Roman" w:eastAsia="Times New Roman" w:cs="Times New Roman"/>
          <w:i w:val="0"/>
          <w:iCs w:val="0"/>
          <w:noProof w:val="0"/>
          <w:sz w:val="24"/>
          <w:szCs w:val="24"/>
          <w:lang w:val="en-US"/>
        </w:rPr>
        <w:t>29th</w:t>
      </w:r>
      <w:r w:rsidRPr="4AA28047" w:rsidR="04667580">
        <w:rPr>
          <w:rFonts w:ascii="Times New Roman" w:hAnsi="Times New Roman" w:eastAsia="Times New Roman" w:cs="Times New Roman"/>
          <w:i w:val="0"/>
          <w:iCs w:val="0"/>
          <w:noProof w:val="0"/>
          <w:sz w:val="24"/>
          <w:szCs w:val="24"/>
          <w:lang w:val="en-US"/>
        </w:rPr>
        <w:t>,</w:t>
      </w:r>
      <w:r w:rsidRPr="4AA28047" w:rsidR="04667580">
        <w:rPr>
          <w:rFonts w:ascii="Times New Roman" w:hAnsi="Times New Roman" w:eastAsia="Times New Roman" w:cs="Times New Roman"/>
          <w:i w:val="0"/>
          <w:iCs w:val="0"/>
          <w:noProof w:val="0"/>
          <w:sz w:val="24"/>
          <w:szCs w:val="24"/>
          <w:lang w:val="en-US"/>
        </w:rPr>
        <w:t xml:space="preserve"> </w:t>
      </w:r>
      <w:r w:rsidRPr="4AA28047" w:rsidR="503F62E0">
        <w:rPr>
          <w:rFonts w:ascii="Times New Roman" w:hAnsi="Times New Roman" w:eastAsia="Times New Roman" w:cs="Times New Roman"/>
          <w:i w:val="0"/>
          <w:iCs w:val="0"/>
          <w:noProof w:val="0"/>
          <w:sz w:val="24"/>
          <w:szCs w:val="24"/>
          <w:lang w:val="en-US"/>
        </w:rPr>
        <w:t>2025</w:t>
      </w:r>
    </w:p>
    <w:p w:rsidR="4AA28047" w:rsidRDefault="4AA28047" w14:paraId="1AD94E43" w14:textId="4AACBB25"/>
    <w:p w:rsidR="4AA28047" w:rsidRDefault="4AA28047" w14:paraId="151D3B91" w14:textId="1939839E"/>
    <w:p w:rsidR="4AA28047" w:rsidRDefault="4AA28047" w14:paraId="2782D5E5" w14:textId="4E3EC93B"/>
    <w:p w:rsidR="4AA28047" w:rsidRDefault="4AA28047" w14:paraId="256D9D04" w14:textId="40C1D7FE"/>
    <w:p w:rsidR="4AA28047" w:rsidRDefault="4AA28047" w14:paraId="70DB8931" w14:textId="02A47E57"/>
    <w:p w:rsidR="4AA28047" w:rsidRDefault="4AA28047" w14:paraId="2E08E027" w14:textId="737E4712"/>
    <w:p w:rsidR="4AA28047" w:rsidRDefault="4AA28047" w14:paraId="45FE8DA8" w14:textId="6ED5F288"/>
    <w:p w:rsidR="4AA28047" w:rsidRDefault="4AA28047" w14:paraId="3529EE65" w14:textId="3385BF96"/>
    <w:p w:rsidR="4AA28047" w:rsidRDefault="4AA28047" w14:paraId="41982BEE" w14:textId="06F88625"/>
    <w:p w:rsidR="4AA28047" w:rsidRDefault="4AA28047" w14:paraId="0B38C94F" w14:textId="2A281623"/>
    <w:p w:rsidR="4AA28047" w:rsidRDefault="4AA28047" w14:paraId="6A89426F" w14:textId="4DC40A52"/>
    <w:p w:rsidR="4AA28047" w:rsidRDefault="4AA28047" w14:paraId="4B084B33" w14:textId="31081417"/>
    <w:p w:rsidR="4AA28047" w:rsidRDefault="4AA28047" w14:paraId="74E85FEF" w14:textId="1EEB664C"/>
    <w:p w:rsidR="4AA28047" w:rsidRDefault="4AA28047" w14:paraId="32A5FE9E" w14:textId="2050CF71"/>
    <w:p w:rsidR="4AA28047" w:rsidRDefault="4AA28047" w14:paraId="08922429" w14:textId="18B79352"/>
    <w:p w:rsidR="4AA28047" w:rsidRDefault="4AA28047" w14:paraId="500C711B" w14:textId="696AEA1C"/>
    <w:p w:rsidR="4AA28047" w:rsidRDefault="4AA28047" w14:paraId="545745D9" w14:textId="44880D89"/>
    <w:p w:rsidR="4AA28047" w:rsidRDefault="4AA28047" w14:paraId="2C35E7A9" w14:textId="00993BF4"/>
    <w:p w:rsidR="4AA28047" w:rsidRDefault="4AA28047" w14:paraId="7735815E" w14:textId="278C76F8"/>
    <w:p w:rsidR="0046591A" w:rsidP="0046591A" w:rsidRDefault="0046591A" w14:paraId="70C5BD4A" w14:textId="77777777">
      <w:pPr>
        <w:rPr>
          <w:rFonts w:asciiTheme="minorHAnsi" w:hAnsiTheme="minorHAnsi"/>
          <w:b/>
        </w:rPr>
      </w:pPr>
      <w:r>
        <w:rPr>
          <w:noProof/>
        </w:rPr>
        <w:drawing>
          <wp:inline distT="0" distB="0" distL="0" distR="0" wp14:anchorId="0E6E841C" wp14:editId="40CEDDD8">
            <wp:extent cx="4867275" cy="6667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591A" w:rsidP="0046591A" w:rsidRDefault="0046591A" w14:paraId="6CFBBDDF" w14:textId="77777777"/>
    <w:p w:rsidR="00276579" w:rsidP="0017484B" w:rsidRDefault="00205F93" w14:paraId="05EB0527" w14:textId="219986E3">
      <w:pPr>
        <w:jc w:val="center"/>
      </w:pPr>
      <w:r>
        <w:t xml:space="preserve">Benchmark </w:t>
      </w:r>
      <w:r w:rsidR="00F91996">
        <w:t xml:space="preserve">Suicide </w:t>
      </w:r>
      <w:r w:rsidR="000D2556">
        <w:t>Risk Assessment Verbatim Transcript Assignment Template</w:t>
      </w:r>
    </w:p>
    <w:p w:rsidR="000D2556" w:rsidP="0046591A" w:rsidRDefault="000D2556" w14:paraId="4504B18D" w14:textId="77777777"/>
    <w:p w:rsidRPr="00EE59EA" w:rsidR="000D2556" w:rsidP="0046591A" w:rsidRDefault="000D2556" w14:paraId="359E3B29" w14:textId="32D5C560">
      <w:pPr>
        <w:rPr>
          <w:u w:val="single"/>
        </w:rPr>
      </w:pPr>
      <w:r w:rsidRPr="00EE59EA">
        <w:rPr>
          <w:u w:val="single"/>
        </w:rPr>
        <w:t>Instructions:</w:t>
      </w:r>
    </w:p>
    <w:p w:rsidR="00AA45C5" w:rsidP="00AA45C5" w:rsidRDefault="00AA45C5" w14:paraId="01B78A4A" w14:textId="26810D22">
      <w:pPr>
        <w:rPr>
          <w:b/>
          <w:bCs/>
        </w:rPr>
      </w:pPr>
      <w:r w:rsidRPr="00AA45C5">
        <w:t xml:space="preserve">Using the questions from page 3 of the </w:t>
      </w:r>
      <w:bookmarkStart w:name="_Hlk141458117" w:id="0"/>
      <w:r w:rsidRPr="00AA45C5">
        <w:rPr>
          <w:b/>
          <w:bCs/>
        </w:rPr>
        <w:t xml:space="preserve">ASCA Information-Gathering Tool: Suicide Concern, </w:t>
      </w:r>
      <w:bookmarkEnd w:id="0"/>
      <w:r w:rsidRPr="00AA45C5">
        <w:t>create a verbatim transcript of the conversation between you and a student in grades 9-12. In the transcript, you will assume the role of both the student and the counselor. Next, using page 4 of the</w:t>
      </w:r>
      <w:r w:rsidRPr="00AA45C5">
        <w:rPr>
          <w:b/>
          <w:bCs/>
        </w:rPr>
        <w:t xml:space="preserve"> </w:t>
      </w:r>
      <w:bookmarkStart w:name="_Hlk141458468" w:id="1"/>
      <w:r w:rsidRPr="00AA45C5">
        <w:rPr>
          <w:b/>
          <w:bCs/>
        </w:rPr>
        <w:t xml:space="preserve">ASCA Information-Gathering Tool: Suicide Concern, </w:t>
      </w:r>
      <w:bookmarkEnd w:id="1"/>
      <w:r w:rsidRPr="00AA45C5">
        <w:t xml:space="preserve">create a verbatim transcript of the Parent/ Guardian conversation based on your “conversation” with the student. </w:t>
      </w:r>
      <w:r w:rsidR="00B649DC">
        <w:rPr>
          <w:b/>
          <w:bCs/>
        </w:rPr>
        <w:t>Each transcript</w:t>
      </w:r>
      <w:r w:rsidR="007F2946">
        <w:rPr>
          <w:b/>
          <w:bCs/>
        </w:rPr>
        <w:t xml:space="preserve"> (2 total)</w:t>
      </w:r>
      <w:r w:rsidR="00B649DC">
        <w:rPr>
          <w:b/>
          <w:bCs/>
        </w:rPr>
        <w:t xml:space="preserve"> should be documented </w:t>
      </w:r>
      <w:r w:rsidR="007F2946">
        <w:rPr>
          <w:b/>
          <w:bCs/>
        </w:rPr>
        <w:t xml:space="preserve">separately but submitted into Canvas as one continuous document. </w:t>
      </w:r>
      <w:r w:rsidRPr="00AA45C5">
        <w:rPr>
          <w:b/>
          <w:bCs/>
        </w:rPr>
        <w:t xml:space="preserve"> </w:t>
      </w:r>
      <w:r w:rsidR="00112873">
        <w:rPr>
          <w:b/>
          <w:bCs/>
        </w:rPr>
        <w:t>Complete sentences should be used when transcribing the “conversation.”</w:t>
      </w:r>
    </w:p>
    <w:p w:rsidR="00262094" w:rsidP="00AA45C5" w:rsidRDefault="00262094" w14:paraId="1BFC511B" w14:textId="77777777">
      <w:pPr>
        <w:rPr>
          <w:b/>
          <w:bCs/>
        </w:rPr>
      </w:pPr>
    </w:p>
    <w:tbl>
      <w:tblPr>
        <w:tblStyle w:val="TableGrid"/>
        <w:tblpPr w:leftFromText="180" w:rightFromText="180" w:vertAnchor="text" w:tblpX="-666" w:tblpY="1"/>
        <w:tblOverlap w:val="never"/>
        <w:tblW w:w="99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245"/>
        <w:gridCol w:w="3600"/>
        <w:gridCol w:w="4140"/>
      </w:tblGrid>
      <w:tr w:rsidR="002A5B82" w:rsidTr="4AA28047" w14:paraId="04CF63EA" w14:textId="77777777"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2A5B82" w:rsidP="004E286F" w:rsidRDefault="002A5B82" w14:paraId="552C8E5A" w14:textId="77777777">
            <w:pPr>
              <w:pStyle w:val="NoSpacing"/>
              <w:rPr>
                <w:b/>
                <w:bCs/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>Indicate Who</w:t>
            </w:r>
          </w:p>
          <w:p w:rsidR="002A5B82" w:rsidP="004E286F" w:rsidRDefault="002A5B82" w14:paraId="295E03C4" w14:textId="77777777">
            <w:pPr>
              <w:pStyle w:val="NoSpacing"/>
              <w:rPr>
                <w:b/>
                <w:bCs/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>is Speaking:</w:t>
            </w:r>
          </w:p>
          <w:p w:rsidR="002A5B82" w:rsidP="004E286F" w:rsidRDefault="002A5B82" w14:paraId="16C32D5A" w14:textId="77777777">
            <w:pPr>
              <w:pStyle w:val="NoSpacing"/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  <w:t>Examples below:</w:t>
            </w:r>
          </w:p>
          <w:p w:rsidR="002A5B82" w:rsidP="004E286F" w:rsidRDefault="002A5B82" w14:paraId="58AFA38B" w14:textId="40419D0A">
            <w:pPr>
              <w:pStyle w:val="NoSpacing"/>
              <w:rPr>
                <w:bCs/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>SC</w:t>
            </w:r>
            <w:r>
              <w:rPr>
                <w:bCs/>
                <w:sz w:val="22"/>
                <w:szCs w:val="20"/>
              </w:rPr>
              <w:t>: School Counselor</w:t>
            </w:r>
          </w:p>
          <w:p w:rsidR="002A5B82" w:rsidP="004E286F" w:rsidRDefault="002A5B82" w14:paraId="2E9AB401" w14:textId="77777777">
            <w:pPr>
              <w:pStyle w:val="NoSpacing"/>
              <w:rPr>
                <w:bCs/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>ST:</w:t>
            </w:r>
            <w:r>
              <w:rPr>
                <w:bCs/>
                <w:sz w:val="22"/>
                <w:szCs w:val="20"/>
              </w:rPr>
              <w:t xml:space="preserve"> Student</w:t>
            </w:r>
          </w:p>
          <w:p w:rsidR="00BA0FCE" w:rsidP="004E286F" w:rsidRDefault="00BA0FCE" w14:paraId="65220122" w14:textId="167BAC30">
            <w:pPr>
              <w:pStyle w:val="NoSpacing"/>
              <w:rPr>
                <w:bCs/>
                <w:sz w:val="22"/>
                <w:szCs w:val="20"/>
              </w:rPr>
            </w:pPr>
            <w:r w:rsidRPr="00BA0FCE">
              <w:rPr>
                <w:b/>
                <w:sz w:val="22"/>
                <w:szCs w:val="20"/>
              </w:rPr>
              <w:t>P:</w:t>
            </w:r>
            <w:r>
              <w:rPr>
                <w:bCs/>
                <w:sz w:val="22"/>
                <w:szCs w:val="20"/>
              </w:rPr>
              <w:t xml:space="preserve"> Parent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2A5B82" w:rsidP="004E286F" w:rsidRDefault="002A5B82" w14:paraId="649255EF" w14:textId="17B271D4">
            <w:pPr>
              <w:pStyle w:val="NoSpacing"/>
              <w:rPr>
                <w:b/>
                <w:bCs/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 xml:space="preserve">Transcribed Text of </w:t>
            </w:r>
            <w:r w:rsidR="000D1505">
              <w:rPr>
                <w:b/>
                <w:bCs/>
                <w:sz w:val="22"/>
                <w:szCs w:val="20"/>
              </w:rPr>
              <w:t>“</w:t>
            </w:r>
            <w:r>
              <w:rPr>
                <w:b/>
                <w:bCs/>
                <w:sz w:val="22"/>
                <w:szCs w:val="20"/>
              </w:rPr>
              <w:t>Session</w:t>
            </w:r>
            <w:r w:rsidR="000D1505">
              <w:rPr>
                <w:b/>
                <w:bCs/>
                <w:sz w:val="22"/>
                <w:szCs w:val="20"/>
              </w:rPr>
              <w:t>”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2A5B82" w:rsidP="004E286F" w:rsidRDefault="002A5B82" w14:paraId="207C2182" w14:textId="77777777">
            <w:pPr>
              <w:pStyle w:val="NoSpacing"/>
              <w:rPr>
                <w:b/>
                <w:bCs/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>Counselor Comments</w:t>
            </w:r>
          </w:p>
          <w:p w:rsidR="002A5B82" w:rsidP="004E286F" w:rsidRDefault="0085397E" w14:paraId="551E41CE" w14:textId="31B8FBC1">
            <w:pPr>
              <w:pStyle w:val="NoSpacing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 xml:space="preserve">Self-reflect on areas of strength, areas for improvement, and why you chose the responses you did. </w:t>
            </w:r>
            <w:r w:rsidR="002A5B82">
              <w:rPr>
                <w:bCs/>
                <w:sz w:val="22"/>
                <w:szCs w:val="20"/>
              </w:rPr>
              <w:br/>
            </w:r>
            <w:r w:rsidR="002A5B82">
              <w:rPr>
                <w:bCs/>
                <w:i/>
                <w:sz w:val="22"/>
                <w:szCs w:val="20"/>
                <w:highlight w:val="yellow"/>
              </w:rPr>
              <w:t xml:space="preserve">This is not required for every line, </w:t>
            </w:r>
            <w:r w:rsidRPr="003815A7" w:rsidR="002A5B82">
              <w:rPr>
                <w:bCs/>
                <w:i/>
                <w:sz w:val="22"/>
                <w:szCs w:val="20"/>
                <w:highlight w:val="yellow"/>
              </w:rPr>
              <w:t xml:space="preserve">but </w:t>
            </w:r>
            <w:r w:rsidRPr="003815A7" w:rsidR="003815A7">
              <w:rPr>
                <w:bCs/>
                <w:i/>
                <w:sz w:val="22"/>
                <w:szCs w:val="20"/>
                <w:highlight w:val="yellow"/>
              </w:rPr>
              <w:t xml:space="preserve">as per rubric, a minimum of 5 reflections per transcript is needed </w:t>
            </w:r>
            <w:r w:rsidRPr="003815A7" w:rsidR="00BA0FCE">
              <w:rPr>
                <w:bCs/>
                <w:i/>
                <w:sz w:val="22"/>
                <w:szCs w:val="20"/>
                <w:highlight w:val="yellow"/>
              </w:rPr>
              <w:t>to</w:t>
            </w:r>
            <w:r w:rsidRPr="003815A7" w:rsidR="003815A7">
              <w:rPr>
                <w:bCs/>
                <w:i/>
                <w:sz w:val="22"/>
                <w:szCs w:val="20"/>
                <w:highlight w:val="yellow"/>
              </w:rPr>
              <w:t xml:space="preserve"> earn full points (please refer to rubric).</w:t>
            </w:r>
            <w:r w:rsidR="003815A7">
              <w:rPr>
                <w:bCs/>
                <w:i/>
                <w:sz w:val="22"/>
                <w:szCs w:val="20"/>
              </w:rPr>
              <w:t xml:space="preserve"> </w:t>
            </w:r>
          </w:p>
        </w:tc>
      </w:tr>
      <w:tr w:rsidR="002A5B82" w:rsidTr="4AA28047" w14:paraId="78B4FA63" w14:textId="77777777"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2A5B82" w:rsidP="4AA28047" w:rsidRDefault="002A5B82" w14:paraId="2338C6F3" w14:textId="6CC80C7A">
            <w:pPr>
              <w:rPr>
                <w:sz w:val="22"/>
                <w:szCs w:val="22"/>
              </w:rPr>
            </w:pPr>
            <w:r w:rsidRPr="4AA28047" w:rsidR="418F3D3D">
              <w:rPr>
                <w:sz w:val="22"/>
                <w:szCs w:val="22"/>
              </w:rPr>
              <w:t>SC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2A5B82" w:rsidP="4AA28047" w:rsidRDefault="002A5B82" w14:paraId="543521EE" w14:textId="7CD8E38C">
            <w:pPr>
              <w:rPr>
                <w:rFonts w:ascii="Calibri" w:hAnsi="Calibri" w:eastAsia="Calibri" w:cs="" w:asciiTheme="minorAscii" w:hAnsiTheme="minorAscii" w:eastAsiaTheme="minorAscii" w:cstheme="minorBidi"/>
                <w:sz w:val="20"/>
                <w:szCs w:val="20"/>
              </w:rPr>
            </w:pPr>
            <w:r w:rsidRPr="4AA28047" w:rsidR="418F3D3D">
              <w:rPr>
                <w:rFonts w:ascii="Calibri" w:hAnsi="Calibri" w:eastAsia="Calibri" w:cs="" w:asciiTheme="minorAscii" w:hAnsiTheme="minorAscii" w:eastAsiaTheme="minorAscii" w:cstheme="minorBidi"/>
                <w:sz w:val="20"/>
                <w:szCs w:val="20"/>
              </w:rPr>
              <w:t xml:space="preserve">Hi Dewey! </w:t>
            </w:r>
            <w:r w:rsidRPr="4AA28047" w:rsidR="418F3D3D">
              <w:rPr>
                <w:rFonts w:ascii="Calibri" w:hAnsi="Calibri" w:eastAsia="Calibri" w:cs="" w:asciiTheme="minorAscii" w:hAnsiTheme="minorAscii" w:eastAsiaTheme="minorAscii" w:cstheme="minorBidi"/>
                <w:sz w:val="20"/>
                <w:szCs w:val="20"/>
              </w:rPr>
              <w:t>I’m</w:t>
            </w:r>
            <w:r w:rsidRPr="4AA28047" w:rsidR="418F3D3D">
              <w:rPr>
                <w:rFonts w:ascii="Calibri" w:hAnsi="Calibri" w:eastAsia="Calibri" w:cs="" w:asciiTheme="minorAscii" w:hAnsiTheme="minorAscii" w:eastAsiaTheme="minorAscii" w:cstheme="minorBidi"/>
                <w:sz w:val="20"/>
                <w:szCs w:val="20"/>
              </w:rPr>
              <w:t xml:space="preserve"> so glad to see you at school today.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2A5B82" w:rsidP="4AA28047" w:rsidRDefault="002A5B82" w14:paraId="55B11F0B" w14:textId="11043CE6">
            <w:pPr>
              <w:rPr>
                <w:rFonts w:ascii="Calibri" w:hAnsi="Calibri" w:eastAsia="Calibri" w:cs="" w:asciiTheme="minorAscii" w:hAnsiTheme="minorAscii" w:eastAsiaTheme="minorAscii" w:cstheme="minorBidi"/>
                <w:sz w:val="20"/>
                <w:szCs w:val="20"/>
              </w:rPr>
            </w:pPr>
            <w:r w:rsidRPr="4AA28047" w:rsidR="3A19A351">
              <w:rPr>
                <w:rFonts w:ascii="Calibri" w:hAnsi="Calibri" w:eastAsia="Calibri" w:cs="" w:asciiTheme="minorAscii" w:hAnsiTheme="minorAscii" w:eastAsiaTheme="minorAscii" w:cstheme="minorBidi"/>
                <w:sz w:val="20"/>
                <w:szCs w:val="20"/>
              </w:rPr>
              <w:t xml:space="preserve">I drew from a recent experience I </w:t>
            </w:r>
            <w:r w:rsidRPr="4AA28047" w:rsidR="3A19A351">
              <w:rPr>
                <w:rFonts w:ascii="Calibri" w:hAnsi="Calibri" w:eastAsia="Calibri" w:cs="" w:asciiTheme="minorAscii" w:hAnsiTheme="minorAscii" w:eastAsiaTheme="minorAscii" w:cstheme="minorBidi"/>
                <w:sz w:val="20"/>
                <w:szCs w:val="20"/>
              </w:rPr>
              <w:t>had,</w:t>
            </w:r>
            <w:r w:rsidRPr="4AA28047" w:rsidR="3A19A351">
              <w:rPr>
                <w:rFonts w:ascii="Calibri" w:hAnsi="Calibri" w:eastAsia="Calibri" w:cs="" w:asciiTheme="minorAscii" w:hAnsiTheme="minorAscii" w:eastAsiaTheme="minorAscii" w:cstheme="minorBidi"/>
                <w:sz w:val="20"/>
                <w:szCs w:val="20"/>
              </w:rPr>
              <w:t xml:space="preserve"> but I have changed all the names for confidentiality purposes. </w:t>
            </w:r>
          </w:p>
          <w:p w:rsidR="002A5B82" w:rsidP="4AA28047" w:rsidRDefault="002A5B82" w14:paraId="2891B40C" w14:textId="1790151F">
            <w:pPr>
              <w:rPr>
                <w:rFonts w:ascii="Calibri" w:hAnsi="Calibri" w:eastAsia="Calibri" w:cs="" w:asciiTheme="minorAscii" w:hAnsiTheme="minorAscii" w:eastAsiaTheme="minorAscii" w:cstheme="minorBidi"/>
                <w:sz w:val="20"/>
                <w:szCs w:val="20"/>
              </w:rPr>
            </w:pPr>
            <w:r w:rsidRPr="4AA28047" w:rsidR="3A19A351">
              <w:rPr>
                <w:rFonts w:ascii="Calibri" w:hAnsi="Calibri" w:eastAsia="Calibri" w:cs="" w:asciiTheme="minorAscii" w:hAnsiTheme="minorAscii" w:eastAsiaTheme="minorAscii" w:cstheme="minorBidi"/>
                <w:sz w:val="20"/>
                <w:szCs w:val="20"/>
              </w:rPr>
              <w:t xml:space="preserve">I wanted to ensure Dewey knew I was happy to see </w:t>
            </w:r>
            <w:r w:rsidRPr="4AA28047" w:rsidR="2F533323">
              <w:rPr>
                <w:rFonts w:ascii="Calibri" w:hAnsi="Calibri" w:eastAsia="Calibri" w:cs="" w:asciiTheme="minorAscii" w:hAnsiTheme="minorAscii" w:eastAsiaTheme="minorAscii" w:cstheme="minorBidi"/>
                <w:sz w:val="20"/>
                <w:szCs w:val="20"/>
              </w:rPr>
              <w:t>him,</w:t>
            </w:r>
            <w:r w:rsidRPr="4AA28047" w:rsidR="3A19A351">
              <w:rPr>
                <w:rFonts w:ascii="Calibri" w:hAnsi="Calibri" w:eastAsia="Calibri" w:cs="" w:asciiTheme="minorAscii" w:hAnsiTheme="minorAscii" w:eastAsiaTheme="minorAscii" w:cstheme="minorBidi"/>
                <w:sz w:val="20"/>
                <w:szCs w:val="20"/>
              </w:rPr>
              <w:t xml:space="preserve"> especially after the mention of suicide.</w:t>
            </w:r>
          </w:p>
        </w:tc>
      </w:tr>
      <w:tr w:rsidR="002A5B82" w:rsidTr="4AA28047" w14:paraId="4926C4E8" w14:textId="77777777"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2A5B82" w:rsidP="4AA28047" w:rsidRDefault="002A5B82" w14:paraId="51F6937C" w14:textId="30BE19A3">
            <w:pPr>
              <w:rPr>
                <w:rFonts w:ascii="Calibri" w:hAnsi="Calibri" w:eastAsia="Calibri" w:cs="" w:asciiTheme="minorAscii" w:hAnsiTheme="minorAscii" w:eastAsiaTheme="minorAscii" w:cstheme="minorBidi"/>
                <w:sz w:val="20"/>
                <w:szCs w:val="20"/>
              </w:rPr>
            </w:pPr>
            <w:r w:rsidRPr="4AA28047" w:rsidR="418F3D3D">
              <w:rPr>
                <w:rFonts w:ascii="Calibri" w:hAnsi="Calibri" w:eastAsia="Calibri" w:cs="" w:asciiTheme="minorAscii" w:hAnsiTheme="minorAscii" w:eastAsiaTheme="minorAscii" w:cstheme="minorBidi"/>
                <w:sz w:val="20"/>
                <w:szCs w:val="20"/>
              </w:rPr>
              <w:t>ST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2A5B82" w:rsidP="4AA28047" w:rsidRDefault="002A5B82" w14:paraId="7B84EF0F" w14:textId="1DBDD768">
            <w:pPr>
              <w:rPr>
                <w:rFonts w:ascii="Calibri" w:hAnsi="Calibri" w:eastAsia="Calibri" w:cs="" w:asciiTheme="minorAscii" w:hAnsiTheme="minorAscii" w:eastAsiaTheme="minorAscii" w:cstheme="minorBidi"/>
                <w:sz w:val="20"/>
                <w:szCs w:val="20"/>
              </w:rPr>
            </w:pPr>
            <w:r w:rsidRPr="4AA28047" w:rsidR="418F3D3D">
              <w:rPr>
                <w:rFonts w:ascii="Calibri" w:hAnsi="Calibri" w:eastAsia="Calibri" w:cs="" w:asciiTheme="minorAscii" w:hAnsiTheme="minorAscii" w:eastAsiaTheme="minorAscii" w:cstheme="minorBidi"/>
                <w:sz w:val="20"/>
                <w:szCs w:val="20"/>
              </w:rPr>
              <w:t>Yep.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2A5B82" w:rsidP="004E286F" w:rsidRDefault="002A5B82" w14:paraId="22D10E85" w14:textId="77777777">
            <w:pPr>
              <w:rPr>
                <w:rFonts w:asciiTheme="minorHAnsi" w:hAnsiTheme="minorHAnsi" w:eastAsiaTheme="minorHAnsi" w:cstheme="minorBidi"/>
                <w:sz w:val="20"/>
                <w:szCs w:val="20"/>
              </w:rPr>
            </w:pPr>
          </w:p>
        </w:tc>
      </w:tr>
      <w:tr w:rsidR="002A5B82" w:rsidTr="4AA28047" w14:paraId="7A0EEC90" w14:textId="77777777"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2A5B82" w:rsidP="004E286F" w:rsidRDefault="002A5B82" w14:paraId="6F5CC1C9" w14:textId="77777777">
            <w:pPr>
              <w:pStyle w:val="NoSpacing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SC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2A5B82" w:rsidP="4AA28047" w:rsidRDefault="002A5B82" w14:paraId="54831D20" w14:textId="287EE646">
            <w:pPr>
              <w:rPr>
                <w:sz w:val="22"/>
                <w:szCs w:val="22"/>
              </w:rPr>
            </w:pPr>
            <w:r w:rsidRPr="4AA28047" w:rsidR="6E97DEC5">
              <w:rPr>
                <w:sz w:val="22"/>
                <w:szCs w:val="22"/>
              </w:rPr>
              <w:t>You can go ahead and have a seat here. Would you like a water?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2A5B82" w:rsidP="004E286F" w:rsidRDefault="002A5B82" w14:paraId="5BB64200" w14:textId="77777777">
            <w:pPr>
              <w:pStyle w:val="NoSpacing"/>
              <w:rPr>
                <w:bCs/>
                <w:sz w:val="22"/>
                <w:szCs w:val="20"/>
              </w:rPr>
            </w:pPr>
          </w:p>
        </w:tc>
      </w:tr>
      <w:tr w:rsidR="002A5B82" w:rsidTr="4AA28047" w14:paraId="279C362D" w14:textId="77777777"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2A5B82" w:rsidP="004E286F" w:rsidRDefault="002A5B82" w14:paraId="2996461A" w14:textId="77777777">
            <w:pPr>
              <w:pStyle w:val="NoSpacing"/>
              <w:rPr>
                <w:bCs/>
                <w:sz w:val="22"/>
                <w:szCs w:val="20"/>
              </w:rPr>
            </w:pPr>
            <w:r>
              <w:rPr>
                <w:bCs/>
                <w:sz w:val="22"/>
                <w:szCs w:val="20"/>
              </w:rPr>
              <w:t>ST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2A5B82" w:rsidP="4AA28047" w:rsidRDefault="002A5B82" w14:paraId="050C1B9B" w14:textId="1EFAF05F">
            <w:pPr>
              <w:pStyle w:val="NoSpacing"/>
              <w:rPr>
                <w:sz w:val="22"/>
                <w:szCs w:val="22"/>
              </w:rPr>
            </w:pPr>
            <w:r w:rsidRPr="4AA28047" w:rsidR="574401C2">
              <w:rPr>
                <w:sz w:val="22"/>
                <w:szCs w:val="22"/>
              </w:rPr>
              <w:t>Nah.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2A5B82" w:rsidP="004E286F" w:rsidRDefault="002A5B82" w14:paraId="576061FE" w14:textId="77777777">
            <w:pPr>
              <w:rPr>
                <w:rFonts w:asciiTheme="minorHAnsi" w:hAnsiTheme="minorHAnsi" w:eastAsiaTheme="minorHAnsi" w:cstheme="minorBidi"/>
                <w:sz w:val="20"/>
                <w:szCs w:val="20"/>
              </w:rPr>
            </w:pPr>
          </w:p>
        </w:tc>
      </w:tr>
      <w:tr w:rsidR="002A5B82" w:rsidTr="4AA28047" w14:paraId="00A5FF0D" w14:textId="77777777"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2A5B82" w:rsidP="4AA28047" w:rsidRDefault="002A5B82" w14:paraId="2ED71B37" w14:textId="61263293">
            <w:pPr>
              <w:pStyle w:val="NoSpacing"/>
              <w:rPr>
                <w:sz w:val="22"/>
                <w:szCs w:val="22"/>
              </w:rPr>
            </w:pPr>
            <w:r w:rsidRPr="4AA28047" w:rsidR="574401C2">
              <w:rPr>
                <w:sz w:val="22"/>
                <w:szCs w:val="22"/>
              </w:rPr>
              <w:t>SC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2A5B82" w:rsidP="4AA28047" w:rsidRDefault="002A5B82" w14:paraId="0D3BCFAC" w14:textId="1C87746E">
            <w:pPr>
              <w:pStyle w:val="NoSpacing"/>
              <w:rPr>
                <w:sz w:val="22"/>
                <w:szCs w:val="22"/>
              </w:rPr>
            </w:pPr>
            <w:r w:rsidRPr="4AA28047" w:rsidR="574401C2">
              <w:rPr>
                <w:sz w:val="22"/>
                <w:szCs w:val="22"/>
              </w:rPr>
              <w:t xml:space="preserve">I </w:t>
            </w:r>
            <w:r w:rsidRPr="4AA28047" w:rsidR="574401C2">
              <w:rPr>
                <w:sz w:val="22"/>
                <w:szCs w:val="22"/>
              </w:rPr>
              <w:t>remember</w:t>
            </w:r>
            <w:r w:rsidRPr="4AA28047" w:rsidR="574401C2">
              <w:rPr>
                <w:sz w:val="22"/>
                <w:szCs w:val="22"/>
              </w:rPr>
              <w:t xml:space="preserve"> you like cookies. I may have a </w:t>
            </w:r>
            <w:r w:rsidRPr="4AA28047" w:rsidR="574401C2">
              <w:rPr>
                <w:sz w:val="22"/>
                <w:szCs w:val="22"/>
              </w:rPr>
              <w:t>couple</w:t>
            </w:r>
            <w:r w:rsidRPr="4AA28047" w:rsidR="574401C2">
              <w:rPr>
                <w:sz w:val="22"/>
                <w:szCs w:val="22"/>
              </w:rPr>
              <w:t xml:space="preserve"> bags left. W</w:t>
            </w:r>
            <w:r w:rsidRPr="4AA28047" w:rsidR="7B778159">
              <w:rPr>
                <w:sz w:val="22"/>
                <w:szCs w:val="22"/>
              </w:rPr>
              <w:t>o</w:t>
            </w:r>
            <w:r w:rsidRPr="4AA28047" w:rsidR="574401C2">
              <w:rPr>
                <w:sz w:val="22"/>
                <w:szCs w:val="22"/>
              </w:rPr>
              <w:t>uld you like one?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2A5B82" w:rsidP="4AA28047" w:rsidRDefault="002A5B82" w14:paraId="28F6018B" w14:textId="2E9A17C8">
            <w:pPr>
              <w:pStyle w:val="NoSpacing"/>
              <w:rPr>
                <w:sz w:val="22"/>
                <w:szCs w:val="22"/>
              </w:rPr>
            </w:pPr>
            <w:r w:rsidRPr="4AA28047" w:rsidR="1231767C">
              <w:rPr>
                <w:sz w:val="22"/>
                <w:szCs w:val="22"/>
              </w:rPr>
              <w:t xml:space="preserve">I keep lots of snacks in my office as I want students to become comfortable stopping by my office </w:t>
            </w:r>
            <w:r w:rsidRPr="4AA28047" w:rsidR="797DFA74">
              <w:rPr>
                <w:sz w:val="22"/>
                <w:szCs w:val="22"/>
              </w:rPr>
              <w:t>and not afraid of being labeled as someone with a mental health concern. I try to be hospitable</w:t>
            </w:r>
            <w:r w:rsidRPr="4AA28047" w:rsidR="249F6E41">
              <w:rPr>
                <w:sz w:val="22"/>
                <w:szCs w:val="22"/>
              </w:rPr>
              <w:t xml:space="preserve"> while building connections.</w:t>
            </w:r>
          </w:p>
        </w:tc>
      </w:tr>
      <w:tr w:rsidR="002A5B82" w:rsidTr="4AA28047" w14:paraId="54FDBBE3" w14:textId="77777777"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2A5B82" w:rsidP="4AA28047" w:rsidRDefault="002A5B82" w14:paraId="7B36491F" w14:textId="761AA0E1">
            <w:pPr>
              <w:pStyle w:val="NoSpacing"/>
              <w:rPr>
                <w:sz w:val="22"/>
                <w:szCs w:val="22"/>
              </w:rPr>
            </w:pPr>
            <w:r w:rsidRPr="4AA28047" w:rsidR="574401C2">
              <w:rPr>
                <w:sz w:val="22"/>
                <w:szCs w:val="22"/>
              </w:rPr>
              <w:t>ST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2A5B82" w:rsidP="4AA28047" w:rsidRDefault="002A5B82" w14:paraId="6CA01B54" w14:textId="324BDF2B">
            <w:pPr>
              <w:pStyle w:val="NoSpacing"/>
              <w:rPr>
                <w:sz w:val="22"/>
                <w:szCs w:val="22"/>
              </w:rPr>
            </w:pPr>
            <w:r w:rsidRPr="4AA28047" w:rsidR="574401C2">
              <w:rPr>
                <w:sz w:val="22"/>
                <w:szCs w:val="22"/>
              </w:rPr>
              <w:t>Cookies? Yes. Can I have two bags?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2A5B82" w:rsidP="004E286F" w:rsidRDefault="002A5B82" w14:paraId="5EE6BD6C" w14:textId="77777777">
            <w:pPr>
              <w:pStyle w:val="NoSpacing"/>
              <w:rPr>
                <w:bCs/>
                <w:sz w:val="22"/>
                <w:szCs w:val="20"/>
              </w:rPr>
            </w:pPr>
          </w:p>
        </w:tc>
      </w:tr>
      <w:tr w:rsidR="002A5B82" w:rsidTr="4AA28047" w14:paraId="433E0157" w14:textId="77777777"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2A5B82" w:rsidP="4AA28047" w:rsidRDefault="002A5B82" w14:paraId="251DE3A2" w14:textId="5F30E0C7">
            <w:pPr>
              <w:pStyle w:val="NoSpacing"/>
              <w:rPr>
                <w:sz w:val="22"/>
                <w:szCs w:val="22"/>
              </w:rPr>
            </w:pPr>
            <w:r w:rsidRPr="4AA28047" w:rsidR="574401C2">
              <w:rPr>
                <w:sz w:val="22"/>
                <w:szCs w:val="22"/>
              </w:rPr>
              <w:t>SC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2A5B82" w:rsidP="4AA28047" w:rsidRDefault="002A5B82" w14:paraId="06B29479" w14:textId="3E25D098">
            <w:pPr>
              <w:pStyle w:val="NoSpacing"/>
              <w:rPr>
                <w:sz w:val="22"/>
                <w:szCs w:val="22"/>
              </w:rPr>
            </w:pPr>
            <w:r w:rsidRPr="4AA28047" w:rsidR="574401C2">
              <w:rPr>
                <w:sz w:val="22"/>
                <w:szCs w:val="22"/>
              </w:rPr>
              <w:t>Absolutely.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2A5B82" w:rsidP="004E286F" w:rsidRDefault="002A5B82" w14:paraId="0E468A8D" w14:textId="77777777">
            <w:pPr>
              <w:pStyle w:val="NoSpacing"/>
              <w:rPr>
                <w:bCs/>
                <w:sz w:val="22"/>
                <w:szCs w:val="20"/>
              </w:rPr>
            </w:pPr>
          </w:p>
        </w:tc>
      </w:tr>
      <w:tr w:rsidR="002A5B82" w:rsidTr="4AA28047" w14:paraId="6847E96F" w14:textId="77777777"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2A5B82" w:rsidP="4AA28047" w:rsidRDefault="002A5B82" w14:paraId="3CC63056" w14:textId="11AFB5C5">
            <w:pPr>
              <w:pStyle w:val="NoSpacing"/>
              <w:rPr>
                <w:sz w:val="22"/>
                <w:szCs w:val="22"/>
              </w:rPr>
            </w:pPr>
            <w:r w:rsidRPr="4AA28047" w:rsidR="574401C2">
              <w:rPr>
                <w:sz w:val="22"/>
                <w:szCs w:val="22"/>
              </w:rPr>
              <w:t>SC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2A5B82" w:rsidP="4AA28047" w:rsidRDefault="002A5B82" w14:paraId="1A3922E5" w14:textId="52473055">
            <w:pPr>
              <w:pStyle w:val="NoSpacing"/>
              <w:rPr>
                <w:sz w:val="22"/>
                <w:szCs w:val="22"/>
              </w:rPr>
            </w:pPr>
            <w:r w:rsidRPr="4AA28047" w:rsidR="574401C2">
              <w:rPr>
                <w:sz w:val="22"/>
                <w:szCs w:val="22"/>
              </w:rPr>
              <w:t>So</w:t>
            </w:r>
            <w:r w:rsidRPr="4AA28047" w:rsidR="574401C2">
              <w:rPr>
                <w:sz w:val="22"/>
                <w:szCs w:val="22"/>
              </w:rPr>
              <w:t xml:space="preserve"> Dewey, I just wanted to </w:t>
            </w:r>
            <w:r w:rsidRPr="4AA28047" w:rsidR="574401C2">
              <w:rPr>
                <w:sz w:val="22"/>
                <w:szCs w:val="22"/>
              </w:rPr>
              <w:t>remind</w:t>
            </w:r>
            <w:r w:rsidRPr="4AA28047" w:rsidR="574401C2">
              <w:rPr>
                <w:sz w:val="22"/>
                <w:szCs w:val="22"/>
              </w:rPr>
              <w:t xml:space="preserve"> you that what we talk </w:t>
            </w:r>
            <w:r w:rsidRPr="4AA28047" w:rsidR="574401C2">
              <w:rPr>
                <w:sz w:val="22"/>
                <w:szCs w:val="22"/>
              </w:rPr>
              <w:t>about in</w:t>
            </w:r>
            <w:r w:rsidRPr="4AA28047" w:rsidR="574401C2">
              <w:rPr>
                <w:sz w:val="22"/>
                <w:szCs w:val="22"/>
              </w:rPr>
              <w:t xml:space="preserve"> here stays in here unless you are being harmed, you are threatening to harm yourself or someone </w:t>
            </w:r>
            <w:r w:rsidRPr="4AA28047" w:rsidR="63056A49">
              <w:rPr>
                <w:sz w:val="22"/>
                <w:szCs w:val="22"/>
              </w:rPr>
              <w:t>else. Do you have any questions about that?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2A5B82" w:rsidP="4AA28047" w:rsidRDefault="002A5B82" w14:paraId="1944323C" w14:textId="4E70E8C3">
            <w:pPr>
              <w:pStyle w:val="NoSpacing"/>
              <w:rPr>
                <w:sz w:val="22"/>
                <w:szCs w:val="22"/>
              </w:rPr>
            </w:pPr>
            <w:r w:rsidRPr="4AA28047" w:rsidR="53FAB7F3">
              <w:rPr>
                <w:sz w:val="22"/>
                <w:szCs w:val="22"/>
              </w:rPr>
              <w:t xml:space="preserve">Given the </w:t>
            </w:r>
            <w:r w:rsidRPr="4AA28047" w:rsidR="53FAB7F3">
              <w:rPr>
                <w:sz w:val="22"/>
                <w:szCs w:val="22"/>
              </w:rPr>
              <w:t>circumstances</w:t>
            </w:r>
            <w:r w:rsidRPr="4AA28047" w:rsidR="53FAB7F3">
              <w:rPr>
                <w:sz w:val="22"/>
                <w:szCs w:val="22"/>
              </w:rPr>
              <w:t xml:space="preserve"> I wanted to remind the student what my limits to confidentiality are. I feel I should have been more direct about</w:t>
            </w:r>
            <w:r w:rsidRPr="4AA28047" w:rsidR="0BF2BB96">
              <w:rPr>
                <w:sz w:val="22"/>
                <w:szCs w:val="22"/>
              </w:rPr>
              <w:t xml:space="preserve"> his situation and my intentions of collaborating with his father after our meeting.</w:t>
            </w:r>
          </w:p>
        </w:tc>
      </w:tr>
      <w:tr w:rsidR="002A5B82" w:rsidTr="4AA28047" w14:paraId="6FFCC220" w14:textId="77777777"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2A5B82" w:rsidP="4AA28047" w:rsidRDefault="002A5B82" w14:paraId="29D325A9" w14:textId="46C682E1">
            <w:pPr>
              <w:pStyle w:val="NoSpacing"/>
              <w:rPr>
                <w:sz w:val="22"/>
                <w:szCs w:val="22"/>
              </w:rPr>
            </w:pPr>
            <w:r w:rsidRPr="4AA28047" w:rsidR="63056A49">
              <w:rPr>
                <w:sz w:val="22"/>
                <w:szCs w:val="22"/>
              </w:rPr>
              <w:t>ST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2A5B82" w:rsidP="4AA28047" w:rsidRDefault="002A5B82" w14:paraId="2458922C" w14:textId="7786CD92">
            <w:pPr>
              <w:pStyle w:val="NoSpacing"/>
              <w:rPr>
                <w:sz w:val="22"/>
                <w:szCs w:val="22"/>
              </w:rPr>
            </w:pPr>
            <w:r w:rsidRPr="4AA28047" w:rsidR="63056A49">
              <w:rPr>
                <w:sz w:val="22"/>
                <w:szCs w:val="22"/>
              </w:rPr>
              <w:t>No, I understand.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2A5B82" w:rsidP="004E286F" w:rsidRDefault="002A5B82" w14:paraId="2CB67D97" w14:textId="77777777">
            <w:pPr>
              <w:pStyle w:val="NoSpacing"/>
              <w:rPr>
                <w:bCs/>
                <w:sz w:val="22"/>
                <w:szCs w:val="20"/>
              </w:rPr>
            </w:pPr>
          </w:p>
        </w:tc>
      </w:tr>
      <w:tr w:rsidR="002A5B82" w:rsidTr="4AA28047" w14:paraId="0A51031E" w14:textId="77777777"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2A5B82" w:rsidP="4AA28047" w:rsidRDefault="002A5B82" w14:paraId="4EB02F46" w14:textId="17C1FFE2">
            <w:pPr>
              <w:pStyle w:val="NoSpacing"/>
              <w:rPr>
                <w:sz w:val="22"/>
                <w:szCs w:val="22"/>
              </w:rPr>
            </w:pPr>
            <w:r w:rsidRPr="4AA28047" w:rsidR="63056A49">
              <w:rPr>
                <w:sz w:val="22"/>
                <w:szCs w:val="22"/>
              </w:rPr>
              <w:t>SC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2A5B82" w:rsidP="4AA28047" w:rsidRDefault="002A5B82" w14:paraId="58126EC3" w14:textId="246F057E">
            <w:pPr>
              <w:pStyle w:val="NoSpacing"/>
              <w:rPr>
                <w:sz w:val="22"/>
                <w:szCs w:val="22"/>
              </w:rPr>
            </w:pPr>
            <w:r w:rsidRPr="4AA28047" w:rsidR="63056A49">
              <w:rPr>
                <w:sz w:val="22"/>
                <w:szCs w:val="22"/>
              </w:rPr>
              <w:t xml:space="preserve">Dewey, your father called me last night about a post you made on Snap Chat over the weekend. He is </w:t>
            </w:r>
            <w:r w:rsidRPr="4AA28047" w:rsidR="63056A49">
              <w:rPr>
                <w:sz w:val="22"/>
                <w:szCs w:val="22"/>
              </w:rPr>
              <w:t>very concerned</w:t>
            </w:r>
            <w:r w:rsidRPr="4AA28047" w:rsidR="63056A49">
              <w:rPr>
                <w:sz w:val="22"/>
                <w:szCs w:val="22"/>
              </w:rPr>
              <w:t xml:space="preserve"> about you and so am I. He said you </w:t>
            </w:r>
            <w:r w:rsidRPr="4AA28047" w:rsidR="37824049">
              <w:rPr>
                <w:sz w:val="22"/>
                <w:szCs w:val="22"/>
              </w:rPr>
              <w:t>posted “the world sucks and I’d rather be dead.” Can you tell me more about that?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2A5B82" w:rsidP="4AA28047" w:rsidRDefault="002A5B82" w14:paraId="0FBABF7E" w14:textId="532605AF">
            <w:pPr>
              <w:pStyle w:val="NoSpacing"/>
              <w:rPr>
                <w:sz w:val="22"/>
                <w:szCs w:val="22"/>
              </w:rPr>
            </w:pPr>
            <w:r w:rsidRPr="4AA28047" w:rsidR="76C47BB6">
              <w:rPr>
                <w:sz w:val="22"/>
                <w:szCs w:val="22"/>
              </w:rPr>
              <w:t xml:space="preserve">I wanted to be transparent about why the student was seeing me and the urgency of the matter as well as to get more details of what </w:t>
            </w:r>
            <w:r w:rsidRPr="4AA28047" w:rsidR="519DEC41">
              <w:rPr>
                <w:sz w:val="22"/>
                <w:szCs w:val="22"/>
              </w:rPr>
              <w:t>was going on.</w:t>
            </w:r>
          </w:p>
        </w:tc>
      </w:tr>
      <w:tr w:rsidR="002A5B82" w:rsidTr="4AA28047" w14:paraId="5E0CADB0" w14:textId="77777777"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2A5B82" w:rsidP="4AA28047" w:rsidRDefault="002A5B82" w14:paraId="60F14E2B" w14:textId="27318E38">
            <w:pPr>
              <w:pStyle w:val="NoSpacing"/>
              <w:rPr>
                <w:sz w:val="22"/>
                <w:szCs w:val="22"/>
              </w:rPr>
            </w:pPr>
            <w:r w:rsidRPr="4AA28047" w:rsidR="37824049">
              <w:rPr>
                <w:sz w:val="22"/>
                <w:szCs w:val="22"/>
              </w:rPr>
              <w:t>ST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2A5B82" w:rsidP="4AA28047" w:rsidRDefault="002A5B82" w14:paraId="2450B146" w14:textId="18BDD39C">
            <w:pPr>
              <w:pStyle w:val="NoSpacing"/>
              <w:rPr>
                <w:sz w:val="22"/>
                <w:szCs w:val="22"/>
              </w:rPr>
            </w:pPr>
            <w:r w:rsidRPr="4AA28047" w:rsidR="37824049">
              <w:rPr>
                <w:sz w:val="22"/>
                <w:szCs w:val="22"/>
              </w:rPr>
              <w:t>I’m</w:t>
            </w:r>
            <w:r w:rsidRPr="4AA28047" w:rsidR="37824049">
              <w:rPr>
                <w:sz w:val="22"/>
                <w:szCs w:val="22"/>
              </w:rPr>
              <w:t xml:space="preserve"> </w:t>
            </w:r>
            <w:r w:rsidRPr="4AA28047" w:rsidR="37824049">
              <w:rPr>
                <w:sz w:val="22"/>
                <w:szCs w:val="22"/>
              </w:rPr>
              <w:t>just tired</w:t>
            </w:r>
            <w:r w:rsidRPr="4AA28047" w:rsidR="37824049">
              <w:rPr>
                <w:sz w:val="22"/>
                <w:szCs w:val="22"/>
              </w:rPr>
              <w:t xml:space="preserve"> and I feel trapped because my snow machine is broken down and </w:t>
            </w:r>
            <w:r w:rsidRPr="4AA28047" w:rsidR="37824049">
              <w:rPr>
                <w:sz w:val="22"/>
                <w:szCs w:val="22"/>
              </w:rPr>
              <w:t>it’s</w:t>
            </w:r>
            <w:r w:rsidRPr="4AA28047" w:rsidR="37824049">
              <w:rPr>
                <w:sz w:val="22"/>
                <w:szCs w:val="22"/>
              </w:rPr>
              <w:t xml:space="preserve"> expensive to fix and </w:t>
            </w:r>
            <w:r w:rsidRPr="4AA28047" w:rsidR="37824049">
              <w:rPr>
                <w:sz w:val="22"/>
                <w:szCs w:val="22"/>
              </w:rPr>
              <w:t>it’s</w:t>
            </w:r>
            <w:r w:rsidRPr="4AA28047" w:rsidR="37824049">
              <w:rPr>
                <w:sz w:val="22"/>
                <w:szCs w:val="22"/>
              </w:rPr>
              <w:t xml:space="preserve"> hard for my dad to work</w:t>
            </w:r>
            <w:r w:rsidRPr="4AA28047" w:rsidR="10C799C5">
              <w:rPr>
                <w:sz w:val="22"/>
                <w:szCs w:val="22"/>
              </w:rPr>
              <w:t xml:space="preserve"> on it because </w:t>
            </w:r>
            <w:r w:rsidRPr="4AA28047" w:rsidR="10C799C5">
              <w:rPr>
                <w:sz w:val="22"/>
                <w:szCs w:val="22"/>
              </w:rPr>
              <w:t>he’s</w:t>
            </w:r>
            <w:r w:rsidRPr="4AA28047" w:rsidR="10C799C5">
              <w:rPr>
                <w:sz w:val="22"/>
                <w:szCs w:val="22"/>
              </w:rPr>
              <w:t xml:space="preserve"> getting old and his hands </w:t>
            </w:r>
            <w:r w:rsidRPr="4AA28047" w:rsidR="10C799C5">
              <w:rPr>
                <w:sz w:val="22"/>
                <w:szCs w:val="22"/>
              </w:rPr>
              <w:t>don’t</w:t>
            </w:r>
            <w:r w:rsidRPr="4AA28047" w:rsidR="10C799C5">
              <w:rPr>
                <w:sz w:val="22"/>
                <w:szCs w:val="22"/>
              </w:rPr>
              <w:t xml:space="preserve"> work the same.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2A5B82" w:rsidP="004E286F" w:rsidRDefault="002A5B82" w14:paraId="096AB775" w14:textId="77777777">
            <w:pPr>
              <w:pStyle w:val="NoSpacing"/>
              <w:rPr>
                <w:bCs/>
                <w:sz w:val="22"/>
                <w:szCs w:val="20"/>
              </w:rPr>
            </w:pPr>
          </w:p>
        </w:tc>
      </w:tr>
      <w:tr w:rsidR="002A5B82" w:rsidTr="4AA28047" w14:paraId="4D9346FA" w14:textId="77777777"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2A5B82" w:rsidP="4AA28047" w:rsidRDefault="002A5B82" w14:paraId="27701CE5" w14:textId="6757E732">
            <w:pPr>
              <w:pStyle w:val="NoSpacing"/>
              <w:rPr>
                <w:sz w:val="22"/>
                <w:szCs w:val="22"/>
              </w:rPr>
            </w:pPr>
            <w:r w:rsidRPr="4AA28047" w:rsidR="10C799C5">
              <w:rPr>
                <w:sz w:val="22"/>
                <w:szCs w:val="22"/>
              </w:rPr>
              <w:t>SC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2A5B82" w:rsidP="4AA28047" w:rsidRDefault="002A5B82" w14:paraId="13113C82" w14:textId="416FEB68">
            <w:pPr>
              <w:pStyle w:val="NoSpacing"/>
              <w:rPr>
                <w:sz w:val="22"/>
                <w:szCs w:val="22"/>
              </w:rPr>
            </w:pPr>
            <w:r w:rsidRPr="4AA28047" w:rsidR="10C799C5">
              <w:rPr>
                <w:sz w:val="22"/>
                <w:szCs w:val="22"/>
              </w:rPr>
              <w:t>It sounds like your snow machine is a pretty important outlet for you.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2A5B82" w:rsidP="004E286F" w:rsidRDefault="002A5B82" w14:paraId="354C5CDC" w14:textId="77777777">
            <w:pPr>
              <w:pStyle w:val="NoSpacing"/>
              <w:rPr>
                <w:bCs/>
                <w:sz w:val="22"/>
                <w:szCs w:val="20"/>
              </w:rPr>
            </w:pPr>
          </w:p>
        </w:tc>
      </w:tr>
      <w:tr w:rsidR="002A5B82" w:rsidTr="4AA28047" w14:paraId="16B37C07" w14:textId="77777777"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2A5B82" w:rsidP="4AA28047" w:rsidRDefault="002A5B82" w14:paraId="2616C39B" w14:textId="5E3FE40F">
            <w:pPr>
              <w:pStyle w:val="NoSpacing"/>
              <w:rPr>
                <w:sz w:val="22"/>
                <w:szCs w:val="22"/>
              </w:rPr>
            </w:pPr>
            <w:r w:rsidRPr="4AA28047" w:rsidR="10C799C5">
              <w:rPr>
                <w:sz w:val="22"/>
                <w:szCs w:val="22"/>
              </w:rPr>
              <w:t>ST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2A5B82" w:rsidP="4AA28047" w:rsidRDefault="002A5B82" w14:paraId="525AE288" w14:textId="3FBC66E0">
            <w:pPr>
              <w:pStyle w:val="NoSpacing"/>
              <w:rPr>
                <w:sz w:val="22"/>
                <w:szCs w:val="22"/>
              </w:rPr>
            </w:pPr>
            <w:r w:rsidRPr="4AA28047" w:rsidR="10C799C5">
              <w:rPr>
                <w:sz w:val="22"/>
                <w:szCs w:val="22"/>
              </w:rPr>
              <w:t xml:space="preserve">Yep. I like to go out of the village across the ice to the hot springs but now I </w:t>
            </w:r>
            <w:r w:rsidRPr="4AA28047" w:rsidR="10C799C5">
              <w:rPr>
                <w:sz w:val="22"/>
                <w:szCs w:val="22"/>
              </w:rPr>
              <w:t>can’t</w:t>
            </w:r>
            <w:r w:rsidRPr="4AA28047" w:rsidR="10C799C5">
              <w:rPr>
                <w:sz w:val="22"/>
                <w:szCs w:val="22"/>
              </w:rPr>
              <w:t xml:space="preserve"> because my snow machine is broken. </w:t>
            </w:r>
            <w:r w:rsidRPr="4AA28047" w:rsidR="10C799C5">
              <w:rPr>
                <w:sz w:val="22"/>
                <w:szCs w:val="22"/>
              </w:rPr>
              <w:t>I’m</w:t>
            </w:r>
            <w:r w:rsidRPr="4AA28047" w:rsidR="10C799C5">
              <w:rPr>
                <w:sz w:val="22"/>
                <w:szCs w:val="22"/>
              </w:rPr>
              <w:t xml:space="preserve"> stuck.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2A5B82" w:rsidP="004E286F" w:rsidRDefault="002A5B82" w14:paraId="448AAA49" w14:textId="77777777">
            <w:pPr>
              <w:pStyle w:val="NoSpacing"/>
              <w:rPr>
                <w:bCs/>
                <w:sz w:val="22"/>
                <w:szCs w:val="20"/>
              </w:rPr>
            </w:pPr>
          </w:p>
        </w:tc>
      </w:tr>
      <w:tr w:rsidR="002A5B82" w:rsidTr="4AA28047" w14:paraId="4661E677" w14:textId="77777777"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2A5B82" w:rsidP="4AA28047" w:rsidRDefault="002A5B82" w14:paraId="7EA9D349" w14:textId="3F514D23">
            <w:pPr>
              <w:pStyle w:val="NoSpacing"/>
              <w:rPr>
                <w:sz w:val="22"/>
                <w:szCs w:val="22"/>
              </w:rPr>
            </w:pPr>
            <w:r w:rsidRPr="4AA28047" w:rsidR="5F6C7E83">
              <w:rPr>
                <w:sz w:val="22"/>
                <w:szCs w:val="22"/>
              </w:rPr>
              <w:t>SC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2A5B82" w:rsidP="4AA28047" w:rsidRDefault="002A5B82" w14:paraId="541B80F1" w14:textId="6D373A1C">
            <w:pPr>
              <w:pStyle w:val="NoSpacing"/>
              <w:rPr>
                <w:sz w:val="22"/>
                <w:szCs w:val="22"/>
              </w:rPr>
            </w:pPr>
            <w:r w:rsidRPr="4AA28047" w:rsidR="5F6C7E83">
              <w:rPr>
                <w:sz w:val="22"/>
                <w:szCs w:val="22"/>
              </w:rPr>
              <w:t xml:space="preserve">That sounds very frustrating. </w:t>
            </w:r>
            <w:r w:rsidRPr="4AA28047" w:rsidR="5F6C7E83">
              <w:rPr>
                <w:sz w:val="22"/>
                <w:szCs w:val="22"/>
              </w:rPr>
              <w:t>I’m</w:t>
            </w:r>
            <w:r w:rsidRPr="4AA28047" w:rsidR="5F6C7E83">
              <w:rPr>
                <w:sz w:val="22"/>
                <w:szCs w:val="22"/>
              </w:rPr>
              <w:t xml:space="preserve"> sorry </w:t>
            </w:r>
            <w:r w:rsidRPr="4AA28047" w:rsidR="5F6C7E83">
              <w:rPr>
                <w:sz w:val="22"/>
                <w:szCs w:val="22"/>
              </w:rPr>
              <w:t>you’re</w:t>
            </w:r>
            <w:r w:rsidRPr="4AA28047" w:rsidR="5F6C7E83">
              <w:rPr>
                <w:sz w:val="22"/>
                <w:szCs w:val="22"/>
              </w:rPr>
              <w:t xml:space="preserve"> experiencing that right now. On a scale of one to ten, one being you </w:t>
            </w:r>
            <w:r w:rsidRPr="4AA28047" w:rsidR="5F6C7E83">
              <w:rPr>
                <w:sz w:val="22"/>
                <w:szCs w:val="22"/>
              </w:rPr>
              <w:t>don’t</w:t>
            </w:r>
            <w:r w:rsidRPr="4AA28047" w:rsidR="5F6C7E83">
              <w:rPr>
                <w:sz w:val="22"/>
                <w:szCs w:val="22"/>
              </w:rPr>
              <w:t xml:space="preserve"> want to </w:t>
            </w:r>
            <w:r w:rsidRPr="4AA28047" w:rsidR="5F6C7E83">
              <w:rPr>
                <w:sz w:val="22"/>
                <w:szCs w:val="22"/>
              </w:rPr>
              <w:t>kill</w:t>
            </w:r>
            <w:r w:rsidRPr="4AA28047" w:rsidR="3A57D678">
              <w:rPr>
                <w:sz w:val="22"/>
                <w:szCs w:val="22"/>
              </w:rPr>
              <w:t xml:space="preserve"> </w:t>
            </w:r>
            <w:r w:rsidRPr="4AA28047" w:rsidR="5F6C7E83">
              <w:rPr>
                <w:sz w:val="22"/>
                <w:szCs w:val="22"/>
              </w:rPr>
              <w:t>yourself and 10 being you want to kill yourself</w:t>
            </w:r>
            <w:r w:rsidRPr="4AA28047" w:rsidR="2F945EA3">
              <w:rPr>
                <w:sz w:val="22"/>
                <w:szCs w:val="22"/>
              </w:rPr>
              <w:t xml:space="preserve"> and you have a plan, where do you feel you are right now on that scale?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2A5B82" w:rsidP="4AA28047" w:rsidRDefault="002A5B82" w14:paraId="1AEE633D" w14:textId="497EAEF3">
            <w:pPr>
              <w:pStyle w:val="NoSpacing"/>
              <w:rPr>
                <w:sz w:val="22"/>
                <w:szCs w:val="22"/>
              </w:rPr>
            </w:pPr>
            <w:r w:rsidRPr="4AA28047" w:rsidR="11221E6F">
              <w:rPr>
                <w:sz w:val="22"/>
                <w:szCs w:val="22"/>
              </w:rPr>
              <w:t xml:space="preserve">I wanted to </w:t>
            </w:r>
            <w:r w:rsidRPr="4AA28047" w:rsidR="11221E6F">
              <w:rPr>
                <w:sz w:val="22"/>
                <w:szCs w:val="22"/>
              </w:rPr>
              <w:t>validate</w:t>
            </w:r>
            <w:r w:rsidRPr="4AA28047" w:rsidR="11221E6F">
              <w:rPr>
                <w:sz w:val="22"/>
                <w:szCs w:val="22"/>
              </w:rPr>
              <w:t xml:space="preserve"> the student's feelings and assess his risk level. I felt </w:t>
            </w:r>
            <w:r w:rsidRPr="4AA28047" w:rsidR="52026B85">
              <w:rPr>
                <w:sz w:val="22"/>
                <w:szCs w:val="22"/>
              </w:rPr>
              <w:t xml:space="preserve">the Likert scale was </w:t>
            </w:r>
            <w:r w:rsidRPr="4AA28047" w:rsidR="52026B85">
              <w:rPr>
                <w:sz w:val="22"/>
                <w:szCs w:val="22"/>
              </w:rPr>
              <w:t>appropriate at</w:t>
            </w:r>
            <w:r w:rsidRPr="4AA28047" w:rsidR="52026B85">
              <w:rPr>
                <w:sz w:val="22"/>
                <w:szCs w:val="22"/>
              </w:rPr>
              <w:t xml:space="preserve"> the time.</w:t>
            </w:r>
          </w:p>
        </w:tc>
      </w:tr>
      <w:tr w:rsidR="4AA28047" w:rsidTr="4AA28047" w14:paraId="19C64FEA">
        <w:trPr>
          <w:trHeight w:val="300"/>
        </w:trPr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6E369DF" w:rsidP="4AA28047" w:rsidRDefault="36E369DF" w14:paraId="3BC951CA" w14:textId="3D6514E8">
            <w:pPr>
              <w:pStyle w:val="NoSpacing"/>
              <w:rPr>
                <w:sz w:val="22"/>
                <w:szCs w:val="22"/>
              </w:rPr>
            </w:pPr>
            <w:r w:rsidRPr="4AA28047" w:rsidR="36E369DF">
              <w:rPr>
                <w:sz w:val="22"/>
                <w:szCs w:val="22"/>
              </w:rPr>
              <w:t>ST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6E369DF" w:rsidP="4AA28047" w:rsidRDefault="36E369DF" w14:paraId="6DD7D8CC" w14:textId="510F6932">
            <w:pPr>
              <w:pStyle w:val="NoSpacing"/>
              <w:rPr>
                <w:sz w:val="22"/>
                <w:szCs w:val="22"/>
              </w:rPr>
            </w:pPr>
            <w:r w:rsidRPr="4AA28047" w:rsidR="36E369DF">
              <w:rPr>
                <w:sz w:val="22"/>
                <w:szCs w:val="22"/>
              </w:rPr>
              <w:t>Ummm</w:t>
            </w:r>
            <w:r w:rsidRPr="4AA28047" w:rsidR="36E369DF">
              <w:rPr>
                <w:sz w:val="22"/>
                <w:szCs w:val="22"/>
              </w:rPr>
              <w:t>, a five.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A28047" w:rsidP="4AA28047" w:rsidRDefault="4AA28047" w14:paraId="696C037E" w14:textId="6106669B">
            <w:pPr>
              <w:pStyle w:val="NoSpacing"/>
              <w:rPr>
                <w:sz w:val="22"/>
                <w:szCs w:val="22"/>
              </w:rPr>
            </w:pPr>
          </w:p>
        </w:tc>
      </w:tr>
      <w:tr w:rsidR="4AA28047" w:rsidTr="4AA28047" w14:paraId="699A8851">
        <w:trPr>
          <w:trHeight w:val="300"/>
        </w:trPr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3917C0C" w:rsidP="4AA28047" w:rsidRDefault="73917C0C" w14:paraId="36FA2DC4" w14:textId="71F87A76">
            <w:pPr>
              <w:pStyle w:val="NoSpacing"/>
              <w:rPr>
                <w:sz w:val="22"/>
                <w:szCs w:val="22"/>
              </w:rPr>
            </w:pPr>
            <w:r w:rsidRPr="4AA28047" w:rsidR="73917C0C">
              <w:rPr>
                <w:sz w:val="22"/>
                <w:szCs w:val="22"/>
              </w:rPr>
              <w:t>SC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3917C0C" w:rsidP="4AA28047" w:rsidRDefault="73917C0C" w14:paraId="18AEB114" w14:textId="492C4C06">
            <w:pPr>
              <w:pStyle w:val="NoSpacing"/>
              <w:rPr>
                <w:sz w:val="22"/>
                <w:szCs w:val="22"/>
              </w:rPr>
            </w:pPr>
            <w:r w:rsidRPr="4AA28047" w:rsidR="73917C0C">
              <w:rPr>
                <w:sz w:val="22"/>
                <w:szCs w:val="22"/>
              </w:rPr>
              <w:t>Ok. Thank you for sharing that with me. Can you tell me what would help you turn that five into a three?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A28047" w:rsidP="4AA28047" w:rsidRDefault="4AA28047" w14:paraId="15726214" w14:textId="1301738D">
            <w:pPr>
              <w:pStyle w:val="NoSpacing"/>
              <w:rPr>
                <w:sz w:val="22"/>
                <w:szCs w:val="22"/>
              </w:rPr>
            </w:pPr>
          </w:p>
        </w:tc>
      </w:tr>
      <w:tr w:rsidR="4AA28047" w:rsidTr="4AA28047" w14:paraId="1835E80E">
        <w:trPr>
          <w:trHeight w:val="300"/>
        </w:trPr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3917C0C" w:rsidP="4AA28047" w:rsidRDefault="73917C0C" w14:paraId="0025A976" w14:textId="29C14452">
            <w:pPr>
              <w:pStyle w:val="NoSpacing"/>
              <w:rPr>
                <w:sz w:val="22"/>
                <w:szCs w:val="22"/>
              </w:rPr>
            </w:pPr>
            <w:r w:rsidRPr="4AA28047" w:rsidR="73917C0C">
              <w:rPr>
                <w:sz w:val="22"/>
                <w:szCs w:val="22"/>
              </w:rPr>
              <w:t>ST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3917C0C" w:rsidP="4AA28047" w:rsidRDefault="73917C0C" w14:paraId="63F571E2" w14:textId="71A9B263">
            <w:pPr>
              <w:pStyle w:val="NoSpacing"/>
              <w:rPr>
                <w:sz w:val="22"/>
                <w:szCs w:val="22"/>
              </w:rPr>
            </w:pPr>
            <w:r w:rsidRPr="4AA28047" w:rsidR="73917C0C">
              <w:rPr>
                <w:sz w:val="22"/>
                <w:szCs w:val="22"/>
              </w:rPr>
              <w:t>Fixing my snow machine.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A28047" w:rsidP="4AA28047" w:rsidRDefault="4AA28047" w14:paraId="5B34FFA3" w14:textId="6630E664">
            <w:pPr>
              <w:pStyle w:val="NoSpacing"/>
              <w:rPr>
                <w:sz w:val="22"/>
                <w:szCs w:val="22"/>
              </w:rPr>
            </w:pPr>
          </w:p>
        </w:tc>
      </w:tr>
      <w:tr w:rsidR="4AA28047" w:rsidTr="4AA28047" w14:paraId="78549168">
        <w:trPr>
          <w:trHeight w:val="300"/>
        </w:trPr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3917C0C" w:rsidP="4AA28047" w:rsidRDefault="73917C0C" w14:paraId="0775D5DA" w14:textId="3116CA77">
            <w:pPr>
              <w:pStyle w:val="NoSpacing"/>
              <w:rPr>
                <w:sz w:val="22"/>
                <w:szCs w:val="22"/>
              </w:rPr>
            </w:pPr>
            <w:r w:rsidRPr="4AA28047" w:rsidR="73917C0C">
              <w:rPr>
                <w:sz w:val="22"/>
                <w:szCs w:val="22"/>
              </w:rPr>
              <w:t>SC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3917C0C" w:rsidP="4AA28047" w:rsidRDefault="73917C0C" w14:paraId="180E2BE7" w14:textId="6D122B50">
            <w:pPr>
              <w:pStyle w:val="NoSpacing"/>
              <w:rPr>
                <w:sz w:val="22"/>
                <w:szCs w:val="22"/>
              </w:rPr>
            </w:pPr>
            <w:r w:rsidRPr="4AA28047" w:rsidR="73917C0C">
              <w:rPr>
                <w:sz w:val="22"/>
                <w:szCs w:val="22"/>
              </w:rPr>
              <w:t>Ok. Would fixing your snow machine fix all your problems?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C7C5325" w:rsidP="4AA28047" w:rsidRDefault="0C7C5325" w14:paraId="009557A6" w14:textId="0EA4A101">
            <w:pPr>
              <w:pStyle w:val="NoSpacing"/>
              <w:rPr>
                <w:sz w:val="22"/>
                <w:szCs w:val="22"/>
              </w:rPr>
            </w:pPr>
            <w:r w:rsidRPr="4AA28047" w:rsidR="0C7C5325">
              <w:rPr>
                <w:sz w:val="22"/>
                <w:szCs w:val="22"/>
              </w:rPr>
              <w:t>Here I wanted to explore if there were other concerns that had a role in his behavior.</w:t>
            </w:r>
          </w:p>
        </w:tc>
      </w:tr>
      <w:tr w:rsidR="4AA28047" w:rsidTr="4AA28047" w14:paraId="68B6D506">
        <w:trPr>
          <w:trHeight w:val="300"/>
        </w:trPr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3917C0C" w:rsidP="4AA28047" w:rsidRDefault="73917C0C" w14:paraId="48D59081" w14:textId="6E803E63">
            <w:pPr>
              <w:pStyle w:val="NoSpacing"/>
              <w:rPr>
                <w:sz w:val="22"/>
                <w:szCs w:val="22"/>
              </w:rPr>
            </w:pPr>
            <w:r w:rsidRPr="4AA28047" w:rsidR="73917C0C">
              <w:rPr>
                <w:sz w:val="22"/>
                <w:szCs w:val="22"/>
              </w:rPr>
              <w:t>ST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3917C0C" w:rsidP="4AA28047" w:rsidRDefault="73917C0C" w14:paraId="5465BCAF" w14:textId="070293FF">
            <w:pPr>
              <w:pStyle w:val="NoSpacing"/>
              <w:rPr>
                <w:sz w:val="22"/>
                <w:szCs w:val="22"/>
              </w:rPr>
            </w:pPr>
            <w:r w:rsidRPr="4AA28047" w:rsidR="73917C0C">
              <w:rPr>
                <w:sz w:val="22"/>
                <w:szCs w:val="22"/>
              </w:rPr>
              <w:t>No, but it would help.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A28047" w:rsidP="4AA28047" w:rsidRDefault="4AA28047" w14:paraId="7D47C72C" w14:textId="2ABF5C7B">
            <w:pPr>
              <w:pStyle w:val="NoSpacing"/>
              <w:rPr>
                <w:sz w:val="22"/>
                <w:szCs w:val="22"/>
              </w:rPr>
            </w:pPr>
          </w:p>
        </w:tc>
      </w:tr>
      <w:tr w:rsidR="4AA28047" w:rsidTr="4AA28047" w14:paraId="60F46896">
        <w:trPr>
          <w:trHeight w:val="300"/>
        </w:trPr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3917C0C" w:rsidP="4AA28047" w:rsidRDefault="73917C0C" w14:paraId="75F70B50" w14:textId="6D5CE76C">
            <w:pPr>
              <w:pStyle w:val="NoSpacing"/>
              <w:rPr>
                <w:sz w:val="22"/>
                <w:szCs w:val="22"/>
              </w:rPr>
            </w:pPr>
            <w:r w:rsidRPr="4AA28047" w:rsidR="73917C0C">
              <w:rPr>
                <w:sz w:val="22"/>
                <w:szCs w:val="22"/>
              </w:rPr>
              <w:t>SC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3917C0C" w:rsidP="4AA28047" w:rsidRDefault="73917C0C" w14:paraId="1F0D0CC4" w14:textId="50532264">
            <w:pPr>
              <w:pStyle w:val="NoSpacing"/>
              <w:rPr>
                <w:sz w:val="22"/>
                <w:szCs w:val="22"/>
              </w:rPr>
            </w:pPr>
            <w:r w:rsidRPr="4AA28047" w:rsidR="73917C0C">
              <w:rPr>
                <w:sz w:val="22"/>
                <w:szCs w:val="22"/>
              </w:rPr>
              <w:t>Ok. Can you explain what you mean by that?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A28047" w:rsidP="4AA28047" w:rsidRDefault="4AA28047" w14:paraId="79C39390" w14:textId="3CDE9442">
            <w:pPr>
              <w:pStyle w:val="NoSpacing"/>
              <w:rPr>
                <w:sz w:val="22"/>
                <w:szCs w:val="22"/>
              </w:rPr>
            </w:pPr>
          </w:p>
        </w:tc>
      </w:tr>
      <w:tr w:rsidR="4AA28047" w:rsidTr="4AA28047" w14:paraId="44E21330">
        <w:trPr>
          <w:trHeight w:val="300"/>
        </w:trPr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3917C0C" w:rsidP="4AA28047" w:rsidRDefault="73917C0C" w14:paraId="743C8669" w14:textId="485227F7">
            <w:pPr>
              <w:pStyle w:val="NoSpacing"/>
              <w:rPr>
                <w:sz w:val="22"/>
                <w:szCs w:val="22"/>
              </w:rPr>
            </w:pPr>
            <w:r w:rsidRPr="4AA28047" w:rsidR="73917C0C">
              <w:rPr>
                <w:sz w:val="22"/>
                <w:szCs w:val="22"/>
              </w:rPr>
              <w:t>ST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3917C0C" w:rsidP="4AA28047" w:rsidRDefault="73917C0C" w14:paraId="2E59C8DC" w14:textId="4AD9D068">
            <w:pPr>
              <w:pStyle w:val="NoSpacing"/>
              <w:rPr>
                <w:sz w:val="22"/>
                <w:szCs w:val="22"/>
              </w:rPr>
            </w:pPr>
            <w:r w:rsidRPr="4AA28047" w:rsidR="73917C0C">
              <w:rPr>
                <w:sz w:val="22"/>
                <w:szCs w:val="22"/>
              </w:rPr>
              <w:t>Sometimes I get bullied about my weight and being able to go on my snow machine just helps me feel better.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A28047" w:rsidP="4AA28047" w:rsidRDefault="4AA28047" w14:paraId="202FF8D4" w14:textId="76D84AB4">
            <w:pPr>
              <w:pStyle w:val="NoSpacing"/>
              <w:rPr>
                <w:sz w:val="22"/>
                <w:szCs w:val="22"/>
              </w:rPr>
            </w:pPr>
          </w:p>
        </w:tc>
      </w:tr>
      <w:tr w:rsidR="4AA28047" w:rsidTr="4AA28047" w14:paraId="1FD4FA15">
        <w:trPr>
          <w:trHeight w:val="300"/>
        </w:trPr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3917C0C" w:rsidP="4AA28047" w:rsidRDefault="73917C0C" w14:paraId="3018425D" w14:textId="7F3EC226">
            <w:pPr>
              <w:pStyle w:val="NoSpacing"/>
              <w:rPr>
                <w:sz w:val="22"/>
                <w:szCs w:val="22"/>
              </w:rPr>
            </w:pPr>
            <w:r w:rsidRPr="4AA28047" w:rsidR="73917C0C">
              <w:rPr>
                <w:sz w:val="22"/>
                <w:szCs w:val="22"/>
              </w:rPr>
              <w:t>SC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3917C0C" w:rsidP="4AA28047" w:rsidRDefault="73917C0C" w14:paraId="54DA4BCB" w14:textId="158E5FDD">
            <w:pPr>
              <w:pStyle w:val="NoSpacing"/>
              <w:rPr>
                <w:sz w:val="22"/>
                <w:szCs w:val="22"/>
              </w:rPr>
            </w:pPr>
            <w:r w:rsidRPr="4AA28047" w:rsidR="73917C0C">
              <w:rPr>
                <w:sz w:val="22"/>
                <w:szCs w:val="22"/>
              </w:rPr>
              <w:t>Dewey</w:t>
            </w:r>
            <w:r w:rsidRPr="4AA28047" w:rsidR="586A2D10">
              <w:rPr>
                <w:sz w:val="22"/>
                <w:szCs w:val="22"/>
              </w:rPr>
              <w:t>,</w:t>
            </w:r>
            <w:r w:rsidRPr="4AA28047" w:rsidR="73917C0C">
              <w:rPr>
                <w:sz w:val="22"/>
                <w:szCs w:val="22"/>
              </w:rPr>
              <w:t xml:space="preserve"> </w:t>
            </w:r>
            <w:r w:rsidRPr="4AA28047" w:rsidR="73917C0C">
              <w:rPr>
                <w:sz w:val="22"/>
                <w:szCs w:val="22"/>
              </w:rPr>
              <w:t>I’m</w:t>
            </w:r>
            <w:r w:rsidRPr="4AA28047" w:rsidR="73917C0C">
              <w:rPr>
                <w:sz w:val="22"/>
                <w:szCs w:val="22"/>
              </w:rPr>
              <w:t xml:space="preserve"> sorry to hear </w:t>
            </w:r>
            <w:r w:rsidRPr="4AA28047" w:rsidR="73917C0C">
              <w:rPr>
                <w:sz w:val="22"/>
                <w:szCs w:val="22"/>
              </w:rPr>
              <w:t>you’re</w:t>
            </w:r>
            <w:r w:rsidRPr="4AA28047" w:rsidR="73917C0C">
              <w:rPr>
                <w:sz w:val="22"/>
                <w:szCs w:val="22"/>
              </w:rPr>
              <w:t xml:space="preserve"> being bullied. It sounds like things have been really difficult for you, especially now that your snow machine </w:t>
            </w:r>
            <w:r w:rsidRPr="4AA28047" w:rsidR="73917C0C">
              <w:rPr>
                <w:sz w:val="22"/>
                <w:szCs w:val="22"/>
              </w:rPr>
              <w:t>is</w:t>
            </w:r>
            <w:r w:rsidRPr="4AA28047" w:rsidR="73917C0C">
              <w:rPr>
                <w:sz w:val="22"/>
                <w:szCs w:val="22"/>
              </w:rPr>
              <w:t xml:space="preserve"> broken down</w:t>
            </w:r>
            <w:r w:rsidRPr="4AA28047" w:rsidR="25105EC0">
              <w:rPr>
                <w:sz w:val="22"/>
                <w:szCs w:val="22"/>
              </w:rPr>
              <w:t>. It sounds like that was a good coping mechanism for you. Dewey</w:t>
            </w:r>
            <w:r w:rsidRPr="4AA28047" w:rsidR="6214323A">
              <w:rPr>
                <w:sz w:val="22"/>
                <w:szCs w:val="22"/>
              </w:rPr>
              <w:t>,</w:t>
            </w:r>
            <w:r w:rsidRPr="4AA28047" w:rsidR="25105EC0">
              <w:rPr>
                <w:sz w:val="22"/>
                <w:szCs w:val="22"/>
              </w:rPr>
              <w:t xml:space="preserve"> I want you to know that </w:t>
            </w:r>
            <w:r w:rsidRPr="4AA28047" w:rsidR="25105EC0">
              <w:rPr>
                <w:sz w:val="22"/>
                <w:szCs w:val="22"/>
              </w:rPr>
              <w:t>you’re</w:t>
            </w:r>
            <w:r w:rsidRPr="4AA28047" w:rsidR="25105EC0">
              <w:rPr>
                <w:sz w:val="22"/>
                <w:szCs w:val="22"/>
              </w:rPr>
              <w:t xml:space="preserve"> not alone, you have friends and family who really care about you. You mentioned that </w:t>
            </w:r>
            <w:r w:rsidRPr="4AA28047" w:rsidR="25105EC0">
              <w:rPr>
                <w:sz w:val="22"/>
                <w:szCs w:val="22"/>
              </w:rPr>
              <w:t>you’re</w:t>
            </w:r>
            <w:r w:rsidRPr="4AA28047" w:rsidR="25105EC0">
              <w:rPr>
                <w:sz w:val="22"/>
                <w:szCs w:val="22"/>
              </w:rPr>
              <w:t xml:space="preserve"> at a five</w:t>
            </w:r>
            <w:r w:rsidRPr="4AA28047" w:rsidR="005CDFF4">
              <w:rPr>
                <w:sz w:val="22"/>
                <w:szCs w:val="22"/>
              </w:rPr>
              <w:t xml:space="preserve"> out of 10 in wanting to kill yourself. Have you decided how or when you would kill yourself?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E45A9C0" w:rsidP="4AA28047" w:rsidRDefault="7E45A9C0" w14:paraId="3B78651C" w14:textId="59EF841F">
            <w:pPr>
              <w:pStyle w:val="NoSpacing"/>
              <w:rPr>
                <w:sz w:val="22"/>
                <w:szCs w:val="22"/>
              </w:rPr>
            </w:pPr>
            <w:r w:rsidRPr="4AA28047" w:rsidR="7E45A9C0">
              <w:rPr>
                <w:sz w:val="22"/>
                <w:szCs w:val="22"/>
              </w:rPr>
              <w:t xml:space="preserve">I wanted to </w:t>
            </w:r>
            <w:r w:rsidRPr="4AA28047" w:rsidR="7E45A9C0">
              <w:rPr>
                <w:sz w:val="22"/>
                <w:szCs w:val="22"/>
              </w:rPr>
              <w:t>validate</w:t>
            </w:r>
            <w:r w:rsidRPr="4AA28047" w:rsidR="7E45A9C0">
              <w:rPr>
                <w:sz w:val="22"/>
                <w:szCs w:val="22"/>
              </w:rPr>
              <w:t xml:space="preserve"> the </w:t>
            </w:r>
            <w:r w:rsidRPr="4AA28047" w:rsidR="7E45A9C0">
              <w:rPr>
                <w:sz w:val="22"/>
                <w:szCs w:val="22"/>
              </w:rPr>
              <w:t>student’s</w:t>
            </w:r>
            <w:r w:rsidRPr="4AA28047" w:rsidR="7E45A9C0">
              <w:rPr>
                <w:sz w:val="22"/>
                <w:szCs w:val="22"/>
              </w:rPr>
              <w:t xml:space="preserve"> feelings and show empathy. I also wanted him to know he is cared </w:t>
            </w:r>
            <w:r w:rsidRPr="4AA28047" w:rsidR="7E45A9C0">
              <w:rPr>
                <w:sz w:val="22"/>
                <w:szCs w:val="22"/>
              </w:rPr>
              <w:t>about</w:t>
            </w:r>
            <w:r w:rsidRPr="4AA28047" w:rsidR="7E45A9C0">
              <w:rPr>
                <w:sz w:val="22"/>
                <w:szCs w:val="22"/>
              </w:rPr>
              <w:t xml:space="preserve"> and not alone.</w:t>
            </w:r>
          </w:p>
          <w:p w:rsidR="5318A5FC" w:rsidP="4AA28047" w:rsidRDefault="5318A5FC" w14:paraId="6483BAE9" w14:textId="65EB9F82">
            <w:pPr>
              <w:pStyle w:val="NoSpacing"/>
              <w:rPr>
                <w:sz w:val="22"/>
                <w:szCs w:val="22"/>
              </w:rPr>
            </w:pPr>
            <w:r w:rsidRPr="4AA28047" w:rsidR="5318A5FC">
              <w:rPr>
                <w:sz w:val="22"/>
                <w:szCs w:val="22"/>
              </w:rPr>
              <w:t>I also took the opportunity to further explore if he had suicidal ideation.</w:t>
            </w:r>
          </w:p>
        </w:tc>
      </w:tr>
      <w:tr w:rsidR="4AA28047" w:rsidTr="4AA28047" w14:paraId="26D29DB4">
        <w:trPr>
          <w:trHeight w:val="300"/>
        </w:trPr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062384F" w:rsidP="4AA28047" w:rsidRDefault="7062384F" w14:paraId="53AB316C" w14:textId="08DB618D">
            <w:pPr>
              <w:pStyle w:val="NoSpacing"/>
              <w:rPr>
                <w:sz w:val="22"/>
                <w:szCs w:val="22"/>
              </w:rPr>
            </w:pPr>
            <w:r w:rsidRPr="4AA28047" w:rsidR="7062384F">
              <w:rPr>
                <w:sz w:val="22"/>
                <w:szCs w:val="22"/>
              </w:rPr>
              <w:t>ST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062384F" w:rsidP="4AA28047" w:rsidRDefault="7062384F" w14:paraId="25816ACC" w14:textId="6A7F92F0">
            <w:pPr>
              <w:pStyle w:val="NoSpacing"/>
              <w:rPr>
                <w:sz w:val="22"/>
                <w:szCs w:val="22"/>
              </w:rPr>
            </w:pPr>
            <w:r w:rsidRPr="4AA28047" w:rsidR="7062384F">
              <w:rPr>
                <w:sz w:val="22"/>
                <w:szCs w:val="22"/>
              </w:rPr>
              <w:t xml:space="preserve">I </w:t>
            </w:r>
            <w:r w:rsidRPr="4AA28047" w:rsidR="7062384F">
              <w:rPr>
                <w:sz w:val="22"/>
                <w:szCs w:val="22"/>
              </w:rPr>
              <w:t>don’t</w:t>
            </w:r>
            <w:r w:rsidRPr="4AA28047" w:rsidR="7062384F">
              <w:rPr>
                <w:sz w:val="22"/>
                <w:szCs w:val="22"/>
              </w:rPr>
              <w:t xml:space="preserve"> know, not really. I guess I would use a gun like everyone else.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A28047" w:rsidP="4AA28047" w:rsidRDefault="4AA28047" w14:paraId="7C2102A1" w14:textId="28471B9B">
            <w:pPr>
              <w:pStyle w:val="NoSpacing"/>
              <w:rPr>
                <w:sz w:val="22"/>
                <w:szCs w:val="22"/>
              </w:rPr>
            </w:pPr>
          </w:p>
        </w:tc>
      </w:tr>
      <w:tr w:rsidR="4AA28047" w:rsidTr="4AA28047" w14:paraId="6E7CD562">
        <w:trPr>
          <w:trHeight w:val="300"/>
        </w:trPr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062384F" w:rsidP="4AA28047" w:rsidRDefault="7062384F" w14:paraId="08B2B49F" w14:textId="5308D500">
            <w:pPr>
              <w:pStyle w:val="NoSpacing"/>
              <w:rPr>
                <w:sz w:val="22"/>
                <w:szCs w:val="22"/>
              </w:rPr>
            </w:pPr>
            <w:r w:rsidRPr="4AA28047" w:rsidR="7062384F">
              <w:rPr>
                <w:sz w:val="22"/>
                <w:szCs w:val="22"/>
              </w:rPr>
              <w:t>SC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062384F" w:rsidP="4AA28047" w:rsidRDefault="7062384F" w14:paraId="3039EACD" w14:textId="350E8BC2">
            <w:pPr>
              <w:pStyle w:val="NoSpacing"/>
              <w:rPr>
                <w:sz w:val="22"/>
                <w:szCs w:val="22"/>
              </w:rPr>
            </w:pPr>
            <w:r w:rsidRPr="4AA28047" w:rsidR="7062384F">
              <w:rPr>
                <w:sz w:val="22"/>
                <w:szCs w:val="22"/>
              </w:rPr>
              <w:t>Ok. Thank you for sharing that with me. I know you and your dad go hunting often, do you have access to a gun whenever you want?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58251280" w:rsidP="4AA28047" w:rsidRDefault="58251280" w14:paraId="6CDA0C2A" w14:textId="047E14CB">
            <w:pPr>
              <w:pStyle w:val="NoSpacing"/>
              <w:rPr>
                <w:sz w:val="22"/>
                <w:szCs w:val="22"/>
              </w:rPr>
            </w:pPr>
            <w:r w:rsidRPr="4AA28047" w:rsidR="58251280">
              <w:rPr>
                <w:sz w:val="22"/>
                <w:szCs w:val="22"/>
              </w:rPr>
              <w:t xml:space="preserve"> I feel I could have explored this more in depth. I could have taken the time to explore if he knew anyone that had been </w:t>
            </w:r>
            <w:r w:rsidRPr="4AA28047" w:rsidR="58251280">
              <w:rPr>
                <w:sz w:val="22"/>
                <w:szCs w:val="22"/>
              </w:rPr>
              <w:t>suicidal or</w:t>
            </w:r>
            <w:r w:rsidRPr="4AA28047" w:rsidR="58251280">
              <w:rPr>
                <w:sz w:val="22"/>
                <w:szCs w:val="22"/>
              </w:rPr>
              <w:t xml:space="preserve"> committed </w:t>
            </w:r>
            <w:r w:rsidRPr="4AA28047" w:rsidR="5509F773">
              <w:rPr>
                <w:sz w:val="22"/>
                <w:szCs w:val="22"/>
              </w:rPr>
              <w:t>suicide.</w:t>
            </w:r>
          </w:p>
        </w:tc>
      </w:tr>
      <w:tr w:rsidR="4AA28047" w:rsidTr="4AA28047" w14:paraId="754E0151">
        <w:trPr>
          <w:trHeight w:val="300"/>
        </w:trPr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062384F" w:rsidP="4AA28047" w:rsidRDefault="7062384F" w14:paraId="54A7C0D0" w14:textId="532F9D77">
            <w:pPr>
              <w:pStyle w:val="NoSpacing"/>
              <w:rPr>
                <w:sz w:val="22"/>
                <w:szCs w:val="22"/>
              </w:rPr>
            </w:pPr>
            <w:r w:rsidRPr="4AA28047" w:rsidR="7062384F">
              <w:rPr>
                <w:sz w:val="22"/>
                <w:szCs w:val="22"/>
              </w:rPr>
              <w:t>ST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062384F" w:rsidP="4AA28047" w:rsidRDefault="7062384F" w14:paraId="3591F168" w14:textId="365A378A">
            <w:pPr>
              <w:pStyle w:val="NoSpacing"/>
              <w:rPr>
                <w:sz w:val="22"/>
                <w:szCs w:val="22"/>
              </w:rPr>
            </w:pPr>
            <w:r w:rsidRPr="4AA28047" w:rsidR="7062384F">
              <w:rPr>
                <w:sz w:val="22"/>
                <w:szCs w:val="22"/>
              </w:rPr>
              <w:t xml:space="preserve">Yes, but I </w:t>
            </w:r>
            <w:r w:rsidRPr="4AA28047" w:rsidR="7062384F">
              <w:rPr>
                <w:sz w:val="22"/>
                <w:szCs w:val="22"/>
              </w:rPr>
              <w:t>wouldn’t</w:t>
            </w:r>
            <w:r w:rsidRPr="4AA28047" w:rsidR="7062384F">
              <w:rPr>
                <w:sz w:val="22"/>
                <w:szCs w:val="22"/>
              </w:rPr>
              <w:t xml:space="preserve"> use it.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A28047" w:rsidP="4AA28047" w:rsidRDefault="4AA28047" w14:paraId="7E5F0A24" w14:textId="7D058B2B">
            <w:pPr>
              <w:pStyle w:val="NoSpacing"/>
              <w:rPr>
                <w:sz w:val="22"/>
                <w:szCs w:val="22"/>
              </w:rPr>
            </w:pPr>
          </w:p>
        </w:tc>
      </w:tr>
      <w:tr w:rsidR="4AA28047" w:rsidTr="4AA28047" w14:paraId="360E3B2E">
        <w:trPr>
          <w:trHeight w:val="300"/>
        </w:trPr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062384F" w:rsidP="4AA28047" w:rsidRDefault="7062384F" w14:paraId="04A46235" w14:textId="077F2584">
            <w:pPr>
              <w:pStyle w:val="NoSpacing"/>
              <w:rPr>
                <w:sz w:val="22"/>
                <w:szCs w:val="22"/>
              </w:rPr>
            </w:pPr>
            <w:r w:rsidRPr="4AA28047" w:rsidR="7062384F">
              <w:rPr>
                <w:sz w:val="22"/>
                <w:szCs w:val="22"/>
              </w:rPr>
              <w:t>SC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062384F" w:rsidP="4AA28047" w:rsidRDefault="7062384F" w14:paraId="17EDEB7E" w14:textId="7912389F">
            <w:pPr>
              <w:pStyle w:val="NoSpacing"/>
              <w:rPr>
                <w:sz w:val="22"/>
                <w:szCs w:val="22"/>
              </w:rPr>
            </w:pPr>
            <w:r w:rsidRPr="4AA28047" w:rsidR="7062384F">
              <w:rPr>
                <w:sz w:val="22"/>
                <w:szCs w:val="22"/>
              </w:rPr>
              <w:t>Do you feel you have supportive people at home?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A28047" w:rsidP="4AA28047" w:rsidRDefault="4AA28047" w14:paraId="0EA2ABDF" w14:textId="6FC991B9">
            <w:pPr>
              <w:pStyle w:val="NoSpacing"/>
              <w:rPr>
                <w:sz w:val="22"/>
                <w:szCs w:val="22"/>
              </w:rPr>
            </w:pPr>
          </w:p>
        </w:tc>
      </w:tr>
      <w:tr w:rsidR="4AA28047" w:rsidTr="4AA28047" w14:paraId="3BB5BBB1">
        <w:trPr>
          <w:trHeight w:val="300"/>
        </w:trPr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062384F" w:rsidP="4AA28047" w:rsidRDefault="7062384F" w14:paraId="7D35F85E" w14:textId="1B9F340D">
            <w:pPr>
              <w:pStyle w:val="NoSpacing"/>
              <w:rPr>
                <w:sz w:val="22"/>
                <w:szCs w:val="22"/>
              </w:rPr>
            </w:pPr>
            <w:r w:rsidRPr="4AA28047" w:rsidR="7062384F">
              <w:rPr>
                <w:sz w:val="22"/>
                <w:szCs w:val="22"/>
              </w:rPr>
              <w:t>ST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062384F" w:rsidP="4AA28047" w:rsidRDefault="7062384F" w14:paraId="118069E5" w14:textId="76CE058B">
            <w:pPr>
              <w:pStyle w:val="NoSpacing"/>
              <w:rPr>
                <w:sz w:val="22"/>
                <w:szCs w:val="22"/>
              </w:rPr>
            </w:pPr>
            <w:r w:rsidRPr="4AA28047" w:rsidR="7062384F">
              <w:rPr>
                <w:sz w:val="22"/>
                <w:szCs w:val="22"/>
              </w:rPr>
              <w:t>Yes, my parents.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A28047" w:rsidP="4AA28047" w:rsidRDefault="4AA28047" w14:paraId="0A877197" w14:textId="6605A4F1">
            <w:pPr>
              <w:pStyle w:val="NoSpacing"/>
              <w:rPr>
                <w:sz w:val="22"/>
                <w:szCs w:val="22"/>
              </w:rPr>
            </w:pPr>
          </w:p>
        </w:tc>
      </w:tr>
      <w:tr w:rsidR="4AA28047" w:rsidTr="4AA28047" w14:paraId="30AD5763">
        <w:trPr>
          <w:trHeight w:val="300"/>
        </w:trPr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062384F" w:rsidP="4AA28047" w:rsidRDefault="7062384F" w14:paraId="4D98F2E3" w14:textId="0D42C3F8">
            <w:pPr>
              <w:pStyle w:val="NoSpacing"/>
              <w:rPr>
                <w:sz w:val="22"/>
                <w:szCs w:val="22"/>
              </w:rPr>
            </w:pPr>
            <w:r w:rsidRPr="4AA28047" w:rsidR="7062384F">
              <w:rPr>
                <w:sz w:val="22"/>
                <w:szCs w:val="22"/>
              </w:rPr>
              <w:t>SC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062384F" w:rsidP="4AA28047" w:rsidRDefault="7062384F" w14:paraId="332B9FFE" w14:textId="1A5DCBFC">
            <w:pPr>
              <w:pStyle w:val="NoSpacing"/>
              <w:rPr>
                <w:sz w:val="22"/>
                <w:szCs w:val="22"/>
              </w:rPr>
            </w:pPr>
            <w:r w:rsidRPr="4AA28047" w:rsidR="7062384F">
              <w:rPr>
                <w:sz w:val="22"/>
                <w:szCs w:val="22"/>
              </w:rPr>
              <w:t>Do you feel you could talk to any of your teachers or even me if you needed to?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A28047" w:rsidP="4AA28047" w:rsidRDefault="4AA28047" w14:paraId="2F38803C" w14:textId="43AFCD36">
            <w:pPr>
              <w:pStyle w:val="NoSpacing"/>
              <w:rPr>
                <w:sz w:val="22"/>
                <w:szCs w:val="22"/>
              </w:rPr>
            </w:pPr>
          </w:p>
        </w:tc>
      </w:tr>
      <w:tr w:rsidR="4AA28047" w:rsidTr="4AA28047" w14:paraId="2429A453">
        <w:trPr>
          <w:trHeight w:val="300"/>
        </w:trPr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062384F" w:rsidP="4AA28047" w:rsidRDefault="7062384F" w14:paraId="6BC5E856" w14:textId="50634E6B">
            <w:pPr>
              <w:pStyle w:val="NoSpacing"/>
              <w:rPr>
                <w:sz w:val="22"/>
                <w:szCs w:val="22"/>
              </w:rPr>
            </w:pPr>
            <w:r w:rsidRPr="4AA28047" w:rsidR="7062384F">
              <w:rPr>
                <w:sz w:val="22"/>
                <w:szCs w:val="22"/>
              </w:rPr>
              <w:t>ST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062384F" w:rsidP="4AA28047" w:rsidRDefault="7062384F" w14:paraId="0F8DFC0E" w14:textId="1385A4EF">
            <w:pPr>
              <w:pStyle w:val="NoSpacing"/>
              <w:rPr>
                <w:sz w:val="22"/>
                <w:szCs w:val="22"/>
              </w:rPr>
            </w:pPr>
            <w:r w:rsidRPr="4AA28047" w:rsidR="7062384F">
              <w:rPr>
                <w:sz w:val="22"/>
                <w:szCs w:val="22"/>
              </w:rPr>
              <w:t>Yes, you and Mr. E.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A28047" w:rsidP="4AA28047" w:rsidRDefault="4AA28047" w14:paraId="64DB5D94" w14:textId="73B1D893">
            <w:pPr>
              <w:pStyle w:val="NoSpacing"/>
              <w:rPr>
                <w:sz w:val="22"/>
                <w:szCs w:val="22"/>
              </w:rPr>
            </w:pPr>
          </w:p>
        </w:tc>
      </w:tr>
      <w:tr w:rsidR="4AA28047" w:rsidTr="4AA28047" w14:paraId="1CBD54FE">
        <w:trPr>
          <w:trHeight w:val="300"/>
        </w:trPr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062384F" w:rsidP="4AA28047" w:rsidRDefault="7062384F" w14:paraId="26E78BD4" w14:textId="0FAA31C2">
            <w:pPr>
              <w:pStyle w:val="NoSpacing"/>
              <w:rPr>
                <w:sz w:val="22"/>
                <w:szCs w:val="22"/>
              </w:rPr>
            </w:pPr>
            <w:r w:rsidRPr="4AA28047" w:rsidR="7062384F">
              <w:rPr>
                <w:sz w:val="22"/>
                <w:szCs w:val="22"/>
              </w:rPr>
              <w:t>SC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062384F" w:rsidP="4AA28047" w:rsidRDefault="7062384F" w14:paraId="18C84798" w14:textId="02378CEB">
            <w:pPr>
              <w:pStyle w:val="NoSpacing"/>
              <w:rPr>
                <w:sz w:val="22"/>
                <w:szCs w:val="22"/>
              </w:rPr>
            </w:pPr>
            <w:r w:rsidRPr="4AA28047" w:rsidR="7062384F">
              <w:rPr>
                <w:sz w:val="22"/>
                <w:szCs w:val="22"/>
              </w:rPr>
              <w:t>How about your friends, do you feel like you could talk to them about your thoughts of suicide?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DE68C37" w:rsidP="4AA28047" w:rsidRDefault="0DE68C37" w14:paraId="6965502C" w14:textId="7F749115">
            <w:pPr>
              <w:pStyle w:val="NoSpacing"/>
              <w:rPr>
                <w:sz w:val="22"/>
                <w:szCs w:val="22"/>
              </w:rPr>
            </w:pPr>
            <w:r w:rsidRPr="4AA28047" w:rsidR="0DE68C37">
              <w:rPr>
                <w:sz w:val="22"/>
                <w:szCs w:val="22"/>
              </w:rPr>
              <w:t xml:space="preserve">I wanted to be direct about </w:t>
            </w:r>
            <w:r w:rsidRPr="4AA28047" w:rsidR="2ACF98D9">
              <w:rPr>
                <w:sz w:val="22"/>
                <w:szCs w:val="22"/>
              </w:rPr>
              <w:t>what he would be talking to his friends about, “suicide</w:t>
            </w:r>
            <w:r w:rsidRPr="4AA28047" w:rsidR="7CBAB162">
              <w:rPr>
                <w:sz w:val="22"/>
                <w:szCs w:val="22"/>
              </w:rPr>
              <w:t>,</w:t>
            </w:r>
            <w:r w:rsidRPr="4AA28047" w:rsidR="2ACF98D9">
              <w:rPr>
                <w:sz w:val="22"/>
                <w:szCs w:val="22"/>
              </w:rPr>
              <w:t>”</w:t>
            </w:r>
            <w:r w:rsidRPr="4AA28047" w:rsidR="21922323">
              <w:rPr>
                <w:sz w:val="22"/>
                <w:szCs w:val="22"/>
              </w:rPr>
              <w:t xml:space="preserve"> to ensure he had support.</w:t>
            </w:r>
          </w:p>
        </w:tc>
      </w:tr>
      <w:tr w:rsidR="4AA28047" w:rsidTr="4AA28047" w14:paraId="24C1D030">
        <w:trPr>
          <w:trHeight w:val="300"/>
        </w:trPr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062384F" w:rsidP="4AA28047" w:rsidRDefault="7062384F" w14:paraId="37FC9CFB" w14:textId="581C0F22">
            <w:pPr>
              <w:pStyle w:val="NoSpacing"/>
              <w:rPr>
                <w:sz w:val="22"/>
                <w:szCs w:val="22"/>
              </w:rPr>
            </w:pPr>
            <w:r w:rsidRPr="4AA28047" w:rsidR="7062384F">
              <w:rPr>
                <w:sz w:val="22"/>
                <w:szCs w:val="22"/>
              </w:rPr>
              <w:t>ST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062384F" w:rsidP="4AA28047" w:rsidRDefault="7062384F" w14:paraId="51C73220" w14:textId="4A8DD75B">
            <w:pPr>
              <w:pStyle w:val="NoSpacing"/>
              <w:rPr>
                <w:sz w:val="22"/>
                <w:szCs w:val="22"/>
              </w:rPr>
            </w:pPr>
            <w:r w:rsidRPr="4AA28047" w:rsidR="7062384F">
              <w:rPr>
                <w:sz w:val="22"/>
                <w:szCs w:val="22"/>
              </w:rPr>
              <w:t>Yes, a couple of them.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A28047" w:rsidP="4AA28047" w:rsidRDefault="4AA28047" w14:paraId="2E7B1DB5" w14:textId="06E5FCEA">
            <w:pPr>
              <w:pStyle w:val="NoSpacing"/>
              <w:rPr>
                <w:sz w:val="22"/>
                <w:szCs w:val="22"/>
              </w:rPr>
            </w:pPr>
          </w:p>
        </w:tc>
      </w:tr>
      <w:tr w:rsidR="4AA28047" w:rsidTr="4AA28047" w14:paraId="3D0B01C9">
        <w:trPr>
          <w:trHeight w:val="300"/>
        </w:trPr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062384F" w:rsidP="4AA28047" w:rsidRDefault="7062384F" w14:paraId="1CF7C09F" w14:textId="53D8FFE0">
            <w:pPr>
              <w:pStyle w:val="NoSpacing"/>
              <w:rPr>
                <w:sz w:val="22"/>
                <w:szCs w:val="22"/>
              </w:rPr>
            </w:pPr>
            <w:r w:rsidRPr="4AA28047" w:rsidR="7062384F">
              <w:rPr>
                <w:sz w:val="22"/>
                <w:szCs w:val="22"/>
              </w:rPr>
              <w:t>SC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062384F" w:rsidP="4AA28047" w:rsidRDefault="7062384F" w14:paraId="2DC51195" w14:textId="275080E6">
            <w:pPr>
              <w:pStyle w:val="NoSpacing"/>
              <w:rPr>
                <w:sz w:val="22"/>
                <w:szCs w:val="22"/>
              </w:rPr>
            </w:pPr>
            <w:r w:rsidRPr="4AA28047" w:rsidR="7062384F">
              <w:rPr>
                <w:sz w:val="22"/>
                <w:szCs w:val="22"/>
              </w:rPr>
              <w:t xml:space="preserve">Ok. Can you share with me something that </w:t>
            </w:r>
            <w:r w:rsidRPr="4AA28047" w:rsidR="7062384F">
              <w:rPr>
                <w:sz w:val="22"/>
                <w:szCs w:val="22"/>
              </w:rPr>
              <w:t>you’re</w:t>
            </w:r>
            <w:r w:rsidRPr="4AA28047" w:rsidR="7062384F">
              <w:rPr>
                <w:sz w:val="22"/>
                <w:szCs w:val="22"/>
              </w:rPr>
              <w:t xml:space="preserve"> excited about?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A28047" w:rsidP="4AA28047" w:rsidRDefault="4AA28047" w14:paraId="7C353C17" w14:textId="0D10504F">
            <w:pPr>
              <w:pStyle w:val="NoSpacing"/>
              <w:rPr>
                <w:sz w:val="22"/>
                <w:szCs w:val="22"/>
              </w:rPr>
            </w:pPr>
          </w:p>
        </w:tc>
      </w:tr>
      <w:tr w:rsidR="4AA28047" w:rsidTr="4AA28047" w14:paraId="49121507">
        <w:trPr>
          <w:trHeight w:val="300"/>
        </w:trPr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062384F" w:rsidP="4AA28047" w:rsidRDefault="7062384F" w14:paraId="5AC96197" w14:textId="2FE1A55C">
            <w:pPr>
              <w:pStyle w:val="NoSpacing"/>
              <w:rPr>
                <w:sz w:val="22"/>
                <w:szCs w:val="22"/>
              </w:rPr>
            </w:pPr>
            <w:r w:rsidRPr="4AA28047" w:rsidR="7062384F">
              <w:rPr>
                <w:sz w:val="22"/>
                <w:szCs w:val="22"/>
              </w:rPr>
              <w:t>ST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062384F" w:rsidP="4AA28047" w:rsidRDefault="7062384F" w14:paraId="225777D8" w14:textId="6F07FDD6">
            <w:pPr>
              <w:pStyle w:val="NoSpacing"/>
              <w:rPr>
                <w:sz w:val="22"/>
                <w:szCs w:val="22"/>
              </w:rPr>
            </w:pPr>
            <w:r w:rsidRPr="4AA28047" w:rsidR="7062384F">
              <w:rPr>
                <w:sz w:val="22"/>
                <w:szCs w:val="22"/>
              </w:rPr>
              <w:t>School being out and getting to go to NACTEC.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A28047" w:rsidP="4AA28047" w:rsidRDefault="4AA28047" w14:paraId="10B99D40" w14:textId="0AC5A78A">
            <w:pPr>
              <w:pStyle w:val="NoSpacing"/>
              <w:rPr>
                <w:sz w:val="22"/>
                <w:szCs w:val="22"/>
              </w:rPr>
            </w:pPr>
          </w:p>
        </w:tc>
      </w:tr>
      <w:tr w:rsidR="4AA28047" w:rsidTr="4AA28047" w14:paraId="08675AF4">
        <w:trPr>
          <w:trHeight w:val="300"/>
        </w:trPr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FA76015" w:rsidP="4AA28047" w:rsidRDefault="1FA76015" w14:paraId="0CCD1668" w14:textId="70340BA8">
            <w:pPr>
              <w:pStyle w:val="NoSpacing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AA28047" w:rsidR="1FA76015">
              <w:rPr>
                <w:sz w:val="22"/>
                <w:szCs w:val="22"/>
              </w:rPr>
              <w:t>ST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FA76015" w:rsidP="4AA28047" w:rsidRDefault="1FA76015" w14:paraId="467AB68E" w14:textId="0E485DB6">
            <w:pPr>
              <w:pStyle w:val="NoSpacing"/>
              <w:rPr>
                <w:sz w:val="22"/>
                <w:szCs w:val="22"/>
              </w:rPr>
            </w:pPr>
            <w:r w:rsidRPr="4AA28047" w:rsidR="1FA76015">
              <w:rPr>
                <w:sz w:val="22"/>
                <w:szCs w:val="22"/>
              </w:rPr>
              <w:t>Getting to learn to work on snow machines more.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A28047" w:rsidP="4AA28047" w:rsidRDefault="4AA28047" w14:paraId="7C15AE78" w14:textId="7C946809">
            <w:pPr>
              <w:pStyle w:val="NoSpacing"/>
              <w:rPr>
                <w:sz w:val="22"/>
                <w:szCs w:val="22"/>
              </w:rPr>
            </w:pPr>
          </w:p>
        </w:tc>
      </w:tr>
      <w:tr w:rsidR="4AA28047" w:rsidTr="4AA28047" w14:paraId="1C357C2B">
        <w:trPr>
          <w:trHeight w:val="300"/>
        </w:trPr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FA76015" w:rsidP="4AA28047" w:rsidRDefault="1FA76015" w14:paraId="64B9FB8F" w14:textId="0A59EB11">
            <w:pPr>
              <w:pStyle w:val="NoSpacing"/>
              <w:rPr>
                <w:sz w:val="22"/>
                <w:szCs w:val="22"/>
              </w:rPr>
            </w:pPr>
            <w:r w:rsidRPr="4AA28047" w:rsidR="1FA76015">
              <w:rPr>
                <w:sz w:val="22"/>
                <w:szCs w:val="22"/>
              </w:rPr>
              <w:t>SC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6069E2D" w:rsidP="4AA28047" w:rsidRDefault="46069E2D" w14:paraId="68EF7E6C" w14:textId="61C0823D">
            <w:pPr>
              <w:pStyle w:val="NoSpacing"/>
              <w:rPr>
                <w:sz w:val="22"/>
                <w:szCs w:val="22"/>
              </w:rPr>
            </w:pPr>
            <w:r w:rsidRPr="4AA28047" w:rsidR="46069E2D">
              <w:rPr>
                <w:sz w:val="22"/>
                <w:szCs w:val="22"/>
              </w:rPr>
              <w:t xml:space="preserve">Ok. </w:t>
            </w:r>
            <w:r w:rsidRPr="4AA28047" w:rsidR="46069E2D">
              <w:rPr>
                <w:sz w:val="22"/>
                <w:szCs w:val="22"/>
              </w:rPr>
              <w:t>So</w:t>
            </w:r>
            <w:r w:rsidRPr="4AA28047" w:rsidR="46069E2D">
              <w:rPr>
                <w:sz w:val="22"/>
                <w:szCs w:val="22"/>
              </w:rPr>
              <w:t xml:space="preserve"> besides snow machines, what other </w:t>
            </w:r>
            <w:r w:rsidRPr="4AA28047" w:rsidR="25EC9EF3">
              <w:rPr>
                <w:sz w:val="22"/>
                <w:szCs w:val="22"/>
              </w:rPr>
              <w:t>things do you like to do that make you feel better?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A28047" w:rsidP="4AA28047" w:rsidRDefault="4AA28047" w14:paraId="35F4524D" w14:textId="01F17DAD">
            <w:pPr>
              <w:pStyle w:val="NoSpacing"/>
              <w:rPr>
                <w:sz w:val="22"/>
                <w:szCs w:val="22"/>
              </w:rPr>
            </w:pPr>
          </w:p>
        </w:tc>
      </w:tr>
      <w:tr w:rsidR="4AA28047" w:rsidTr="4AA28047" w14:paraId="32EBD11E">
        <w:trPr>
          <w:trHeight w:val="300"/>
        </w:trPr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5EC9EF3" w:rsidP="4AA28047" w:rsidRDefault="25EC9EF3" w14:paraId="35FDFBF6" w14:textId="0DB22D01">
            <w:pPr>
              <w:pStyle w:val="NoSpacing"/>
              <w:rPr>
                <w:sz w:val="22"/>
                <w:szCs w:val="22"/>
              </w:rPr>
            </w:pPr>
            <w:r w:rsidRPr="4AA28047" w:rsidR="25EC9EF3">
              <w:rPr>
                <w:sz w:val="22"/>
                <w:szCs w:val="22"/>
              </w:rPr>
              <w:t>ST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5EC9EF3" w:rsidP="4AA28047" w:rsidRDefault="25EC9EF3" w14:paraId="288ECA40" w14:textId="6880B2BF">
            <w:pPr>
              <w:pStyle w:val="NoSpacing"/>
              <w:rPr>
                <w:sz w:val="22"/>
                <w:szCs w:val="22"/>
              </w:rPr>
            </w:pPr>
            <w:r w:rsidRPr="4AA28047" w:rsidR="25EC9EF3">
              <w:rPr>
                <w:sz w:val="22"/>
                <w:szCs w:val="22"/>
              </w:rPr>
              <w:t>I like going on my Honda and fishing with my friends.</w:t>
            </w:r>
            <w:r w:rsidRPr="4AA28047" w:rsidR="76925292">
              <w:rPr>
                <w:sz w:val="22"/>
                <w:szCs w:val="22"/>
              </w:rPr>
              <w:t xml:space="preserve"> I like hunting with my dad </w:t>
            </w:r>
            <w:r w:rsidRPr="4AA28047" w:rsidR="76925292">
              <w:rPr>
                <w:sz w:val="22"/>
                <w:szCs w:val="22"/>
              </w:rPr>
              <w:t>too</w:t>
            </w:r>
            <w:r w:rsidRPr="4AA28047" w:rsidR="76925292">
              <w:rPr>
                <w:sz w:val="22"/>
                <w:szCs w:val="22"/>
              </w:rPr>
              <w:t>.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A28047" w:rsidP="4AA28047" w:rsidRDefault="4AA28047" w14:paraId="4C1F5899" w14:textId="17211D53">
            <w:pPr>
              <w:pStyle w:val="NoSpacing"/>
              <w:rPr>
                <w:sz w:val="22"/>
                <w:szCs w:val="22"/>
              </w:rPr>
            </w:pPr>
          </w:p>
        </w:tc>
      </w:tr>
      <w:tr w:rsidR="4AA28047" w:rsidTr="4AA28047" w14:paraId="7B75AA71">
        <w:trPr>
          <w:trHeight w:val="300"/>
        </w:trPr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75129C6" w:rsidP="4AA28047" w:rsidRDefault="375129C6" w14:paraId="3EAC4D01" w14:textId="50428B0E">
            <w:pPr>
              <w:pStyle w:val="NoSpacing"/>
              <w:rPr>
                <w:sz w:val="22"/>
                <w:szCs w:val="22"/>
              </w:rPr>
            </w:pPr>
            <w:r w:rsidRPr="4AA28047" w:rsidR="375129C6">
              <w:rPr>
                <w:sz w:val="22"/>
                <w:szCs w:val="22"/>
              </w:rPr>
              <w:t>SC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D5B5874" w:rsidP="4AA28047" w:rsidRDefault="0D5B5874" w14:paraId="6800B12D" w14:textId="608F483C">
            <w:pPr>
              <w:pStyle w:val="NoSpacing"/>
              <w:rPr>
                <w:sz w:val="22"/>
                <w:szCs w:val="22"/>
              </w:rPr>
            </w:pPr>
            <w:r w:rsidRPr="4AA28047" w:rsidR="0D5B5874">
              <w:rPr>
                <w:sz w:val="22"/>
                <w:szCs w:val="22"/>
              </w:rPr>
              <w:t>It sounds like you have some</w:t>
            </w:r>
            <w:r w:rsidRPr="4AA28047" w:rsidR="52FABA3C">
              <w:rPr>
                <w:sz w:val="22"/>
                <w:szCs w:val="22"/>
              </w:rPr>
              <w:t xml:space="preserve"> good alternatives until your snow machine </w:t>
            </w:r>
            <w:r w:rsidRPr="4AA28047" w:rsidR="307B8724">
              <w:rPr>
                <w:sz w:val="22"/>
                <w:szCs w:val="22"/>
              </w:rPr>
              <w:t>is</w:t>
            </w:r>
            <w:r w:rsidRPr="4AA28047" w:rsidR="52FABA3C">
              <w:rPr>
                <w:sz w:val="22"/>
                <w:szCs w:val="22"/>
              </w:rPr>
              <w:t xml:space="preserve"> fixed.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A28047" w:rsidP="4AA28047" w:rsidRDefault="4AA28047" w14:paraId="42CA855B" w14:textId="0CA6BA5D">
            <w:pPr>
              <w:pStyle w:val="NoSpacing"/>
              <w:rPr>
                <w:sz w:val="22"/>
                <w:szCs w:val="22"/>
              </w:rPr>
            </w:pPr>
          </w:p>
        </w:tc>
      </w:tr>
      <w:tr w:rsidR="4AA28047" w:rsidTr="4AA28047" w14:paraId="640373E2">
        <w:trPr>
          <w:trHeight w:val="300"/>
        </w:trPr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A28047" w:rsidP="4AA28047" w:rsidRDefault="4AA28047" w14:paraId="5D8376AB" w14:textId="61A25BB5">
            <w:pPr>
              <w:pStyle w:val="NoSpacing"/>
              <w:rPr>
                <w:sz w:val="22"/>
                <w:szCs w:val="22"/>
              </w:rPr>
            </w:pPr>
          </w:p>
          <w:p w:rsidR="4AA28047" w:rsidP="4AA28047" w:rsidRDefault="4AA28047" w14:paraId="5C4C473C" w14:textId="2445968E">
            <w:pPr>
              <w:pStyle w:val="NoSpacing"/>
              <w:rPr>
                <w:sz w:val="22"/>
                <w:szCs w:val="22"/>
              </w:rPr>
            </w:pPr>
          </w:p>
          <w:p w:rsidR="4AA28047" w:rsidP="4AA28047" w:rsidRDefault="4AA28047" w14:paraId="1FCD0ED8" w14:textId="546FE344">
            <w:pPr>
              <w:pStyle w:val="NoSpacing"/>
              <w:rPr>
                <w:sz w:val="22"/>
                <w:szCs w:val="22"/>
              </w:rPr>
            </w:pPr>
          </w:p>
          <w:p w:rsidR="4AA28047" w:rsidP="4AA28047" w:rsidRDefault="4AA28047" w14:paraId="1567015F" w14:textId="1EC2B425">
            <w:pPr>
              <w:pStyle w:val="NoSpacing"/>
              <w:rPr>
                <w:sz w:val="22"/>
                <w:szCs w:val="22"/>
              </w:rPr>
            </w:pPr>
          </w:p>
          <w:p w:rsidR="4AA28047" w:rsidP="4AA28047" w:rsidRDefault="4AA28047" w14:paraId="25A4222F" w14:textId="3A1F175B">
            <w:pPr>
              <w:pStyle w:val="NoSpacing"/>
              <w:rPr>
                <w:sz w:val="22"/>
                <w:szCs w:val="22"/>
              </w:rPr>
            </w:pPr>
          </w:p>
          <w:p w:rsidR="4AA28047" w:rsidP="4AA28047" w:rsidRDefault="4AA28047" w14:paraId="467E9EF6" w14:textId="33D90C90">
            <w:pPr>
              <w:pStyle w:val="NoSpacing"/>
              <w:rPr>
                <w:sz w:val="22"/>
                <w:szCs w:val="22"/>
              </w:rPr>
            </w:pPr>
          </w:p>
          <w:p w:rsidR="4AA28047" w:rsidP="4AA28047" w:rsidRDefault="4AA28047" w14:paraId="67D555C5" w14:textId="23DE6D16">
            <w:pPr>
              <w:pStyle w:val="NoSpacing"/>
              <w:rPr>
                <w:sz w:val="22"/>
                <w:szCs w:val="22"/>
              </w:rPr>
            </w:pPr>
          </w:p>
          <w:p w:rsidR="4AA28047" w:rsidP="4AA28047" w:rsidRDefault="4AA28047" w14:paraId="2883A0DE" w14:textId="420020CB">
            <w:pPr>
              <w:pStyle w:val="NoSpacing"/>
              <w:rPr>
                <w:sz w:val="22"/>
                <w:szCs w:val="22"/>
              </w:rPr>
            </w:pPr>
          </w:p>
          <w:p w:rsidR="4AA28047" w:rsidP="4AA28047" w:rsidRDefault="4AA28047" w14:paraId="5AF20B68" w14:textId="74CAFEFF">
            <w:pPr>
              <w:pStyle w:val="NoSpacing"/>
              <w:rPr>
                <w:sz w:val="22"/>
                <w:szCs w:val="22"/>
              </w:rPr>
            </w:pPr>
          </w:p>
          <w:p w:rsidR="4AA28047" w:rsidP="4AA28047" w:rsidRDefault="4AA28047" w14:paraId="4CA9A851" w14:textId="519D3EC6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A28047" w:rsidP="4AA28047" w:rsidRDefault="4AA28047" w14:paraId="14BC9B2E" w14:textId="0F44F50D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A28047" w:rsidP="4AA28047" w:rsidRDefault="4AA28047" w14:paraId="634623F4" w14:textId="69325F38">
            <w:pPr>
              <w:pStyle w:val="NoSpacing"/>
              <w:rPr>
                <w:sz w:val="22"/>
                <w:szCs w:val="22"/>
              </w:rPr>
            </w:pPr>
          </w:p>
        </w:tc>
      </w:tr>
      <w:tr w:rsidR="4AA28047" w:rsidTr="4AA28047" w14:paraId="6E0C9051">
        <w:trPr>
          <w:trHeight w:val="300"/>
        </w:trPr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186EE63" w:rsidP="4AA28047" w:rsidRDefault="1186EE63" w14:paraId="5E4BD4CC">
            <w:pPr>
              <w:pStyle w:val="NoSpacing"/>
              <w:rPr>
                <w:b w:val="1"/>
                <w:bCs w:val="1"/>
                <w:sz w:val="22"/>
                <w:szCs w:val="22"/>
              </w:rPr>
            </w:pPr>
            <w:r w:rsidRPr="4AA28047" w:rsidR="1186EE63">
              <w:rPr>
                <w:b w:val="1"/>
                <w:bCs w:val="1"/>
                <w:sz w:val="22"/>
                <w:szCs w:val="22"/>
              </w:rPr>
              <w:t>Indicate Who</w:t>
            </w:r>
          </w:p>
          <w:p w:rsidR="1186EE63" w:rsidP="4AA28047" w:rsidRDefault="1186EE63" w14:paraId="3A1662F7">
            <w:pPr>
              <w:pStyle w:val="NoSpacing"/>
              <w:rPr>
                <w:b w:val="1"/>
                <w:bCs w:val="1"/>
                <w:sz w:val="22"/>
                <w:szCs w:val="22"/>
              </w:rPr>
            </w:pPr>
            <w:r w:rsidRPr="4AA28047" w:rsidR="1186EE63">
              <w:rPr>
                <w:b w:val="1"/>
                <w:bCs w:val="1"/>
                <w:sz w:val="22"/>
                <w:szCs w:val="22"/>
              </w:rPr>
              <w:t>is Speaking:</w:t>
            </w:r>
          </w:p>
          <w:p w:rsidR="1186EE63" w:rsidP="4AA28047" w:rsidRDefault="1186EE63" w14:paraId="025DC111">
            <w:pPr>
              <w:pStyle w:val="NoSpacing"/>
              <w:rPr>
                <w:b w:val="1"/>
                <w:bCs w:val="1"/>
                <w:i w:val="1"/>
                <w:iCs w:val="1"/>
                <w:sz w:val="18"/>
                <w:szCs w:val="18"/>
              </w:rPr>
            </w:pPr>
            <w:r w:rsidRPr="4AA28047" w:rsidR="1186EE63">
              <w:rPr>
                <w:b w:val="1"/>
                <w:bCs w:val="1"/>
                <w:i w:val="1"/>
                <w:iCs w:val="1"/>
                <w:sz w:val="18"/>
                <w:szCs w:val="18"/>
              </w:rPr>
              <w:t>Examples below:</w:t>
            </w:r>
          </w:p>
          <w:p w:rsidR="1186EE63" w:rsidP="4AA28047" w:rsidRDefault="1186EE63" w14:paraId="56BBFA3C" w14:textId="40419D0A">
            <w:pPr>
              <w:pStyle w:val="NoSpacing"/>
              <w:rPr>
                <w:sz w:val="22"/>
                <w:szCs w:val="22"/>
              </w:rPr>
            </w:pPr>
            <w:r w:rsidRPr="4AA28047" w:rsidR="1186EE63">
              <w:rPr>
                <w:b w:val="1"/>
                <w:bCs w:val="1"/>
                <w:sz w:val="22"/>
                <w:szCs w:val="22"/>
              </w:rPr>
              <w:t>SC</w:t>
            </w:r>
            <w:r w:rsidRPr="4AA28047" w:rsidR="1186EE63">
              <w:rPr>
                <w:sz w:val="22"/>
                <w:szCs w:val="22"/>
              </w:rPr>
              <w:t>: School Counselor</w:t>
            </w:r>
          </w:p>
          <w:p w:rsidR="1186EE63" w:rsidP="4AA28047" w:rsidRDefault="1186EE63" w14:paraId="380C47ED">
            <w:pPr>
              <w:pStyle w:val="NoSpacing"/>
              <w:rPr>
                <w:sz w:val="22"/>
                <w:szCs w:val="22"/>
              </w:rPr>
            </w:pPr>
            <w:r w:rsidRPr="4AA28047" w:rsidR="1186EE63">
              <w:rPr>
                <w:b w:val="1"/>
                <w:bCs w:val="1"/>
                <w:sz w:val="22"/>
                <w:szCs w:val="22"/>
              </w:rPr>
              <w:t>ST:</w:t>
            </w:r>
            <w:r w:rsidRPr="4AA28047" w:rsidR="1186EE63">
              <w:rPr>
                <w:sz w:val="22"/>
                <w:szCs w:val="22"/>
              </w:rPr>
              <w:t xml:space="preserve"> Student</w:t>
            </w:r>
          </w:p>
          <w:p w:rsidR="1186EE63" w:rsidP="4AA28047" w:rsidRDefault="1186EE63" w14:paraId="3DBFDFF8" w14:textId="167BAC30">
            <w:pPr>
              <w:pStyle w:val="NoSpacing"/>
              <w:rPr>
                <w:sz w:val="22"/>
                <w:szCs w:val="22"/>
              </w:rPr>
            </w:pPr>
            <w:r w:rsidRPr="4AA28047" w:rsidR="1186EE63">
              <w:rPr>
                <w:b w:val="1"/>
                <w:bCs w:val="1"/>
                <w:sz w:val="22"/>
                <w:szCs w:val="22"/>
              </w:rPr>
              <w:t>P:</w:t>
            </w:r>
            <w:r w:rsidRPr="4AA28047" w:rsidR="1186EE63">
              <w:rPr>
                <w:sz w:val="22"/>
                <w:szCs w:val="22"/>
              </w:rPr>
              <w:t xml:space="preserve"> Parent</w:t>
            </w:r>
          </w:p>
          <w:p w:rsidR="4AA28047" w:rsidP="4AA28047" w:rsidRDefault="4AA28047" w14:paraId="3B82A62E" w14:textId="2375526E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186EE63" w:rsidP="4AA28047" w:rsidRDefault="1186EE63" w14:paraId="528C8F02" w14:textId="17B271D4">
            <w:pPr>
              <w:pStyle w:val="NoSpacing"/>
              <w:rPr>
                <w:b w:val="1"/>
                <w:bCs w:val="1"/>
                <w:sz w:val="22"/>
                <w:szCs w:val="22"/>
              </w:rPr>
            </w:pPr>
            <w:r w:rsidRPr="4AA28047" w:rsidR="1186EE63">
              <w:rPr>
                <w:b w:val="1"/>
                <w:bCs w:val="1"/>
                <w:sz w:val="22"/>
                <w:szCs w:val="22"/>
              </w:rPr>
              <w:t>Transcribed Text of “Session”</w:t>
            </w:r>
          </w:p>
          <w:p w:rsidR="4AA28047" w:rsidP="4AA28047" w:rsidRDefault="4AA28047" w14:paraId="29E71BA6" w14:textId="4A86E477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186EE63" w:rsidP="4AA28047" w:rsidRDefault="1186EE63" w14:paraId="7E91CB4D">
            <w:pPr>
              <w:pStyle w:val="NoSpacing"/>
              <w:rPr>
                <w:b w:val="1"/>
                <w:bCs w:val="1"/>
                <w:sz w:val="22"/>
                <w:szCs w:val="22"/>
              </w:rPr>
            </w:pPr>
            <w:r w:rsidRPr="4AA28047" w:rsidR="1186EE63">
              <w:rPr>
                <w:b w:val="1"/>
                <w:bCs w:val="1"/>
                <w:sz w:val="22"/>
                <w:szCs w:val="22"/>
              </w:rPr>
              <w:t>Counselor Comments</w:t>
            </w:r>
          </w:p>
          <w:p w:rsidR="1186EE63" w:rsidP="4AA28047" w:rsidRDefault="1186EE63" w14:paraId="1CAA31F4" w14:textId="7CD7B152">
            <w:pPr>
              <w:pStyle w:val="NoSpacing"/>
              <w:rPr>
                <w:i w:val="1"/>
                <w:iCs w:val="1"/>
                <w:sz w:val="22"/>
                <w:szCs w:val="22"/>
              </w:rPr>
            </w:pPr>
            <w:r w:rsidRPr="4AA28047" w:rsidR="1186EE63">
              <w:rPr>
                <w:sz w:val="22"/>
                <w:szCs w:val="22"/>
              </w:rPr>
              <w:t xml:space="preserve">Self-reflect on areas of strength, areas for improvement, and why you chose the responses you did. </w:t>
            </w:r>
            <w:r>
              <w:br/>
            </w:r>
            <w:r w:rsidRPr="4AA28047" w:rsidR="1186EE63">
              <w:rPr>
                <w:i w:val="1"/>
                <w:iCs w:val="1"/>
                <w:sz w:val="22"/>
                <w:szCs w:val="22"/>
                <w:highlight w:val="yellow"/>
              </w:rPr>
              <w:t>This is not required for every line, but as per rubric, a minimum of 5 reflections per transcript is needed to earn full points (please refer to rubric).</w:t>
            </w:r>
          </w:p>
          <w:p w:rsidR="4AA28047" w:rsidP="4AA28047" w:rsidRDefault="4AA28047" w14:paraId="3B2A7DEC" w14:textId="7381FFF3">
            <w:pPr>
              <w:pStyle w:val="NoSpacing"/>
              <w:rPr>
                <w:sz w:val="22"/>
                <w:szCs w:val="22"/>
              </w:rPr>
            </w:pPr>
          </w:p>
        </w:tc>
      </w:tr>
      <w:tr w:rsidR="4AA28047" w:rsidTr="4AA28047" w14:paraId="01E37444">
        <w:trPr>
          <w:trHeight w:val="300"/>
        </w:trPr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0367546" w:rsidP="4AA28047" w:rsidRDefault="30367546" w14:paraId="32D6C346" w14:textId="6F81DC10">
            <w:pPr>
              <w:pStyle w:val="NoSpacing"/>
              <w:rPr>
                <w:sz w:val="22"/>
                <w:szCs w:val="22"/>
              </w:rPr>
            </w:pPr>
            <w:r w:rsidRPr="4AA28047" w:rsidR="30367546">
              <w:rPr>
                <w:sz w:val="22"/>
                <w:szCs w:val="22"/>
              </w:rPr>
              <w:t>SC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0367546" w:rsidP="4AA28047" w:rsidRDefault="30367546" w14:paraId="1A158205" w14:textId="66E7444D">
            <w:pPr>
              <w:pStyle w:val="NoSpacing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22"/>
                <w:szCs w:val="22"/>
              </w:rPr>
            </w:pPr>
            <w:r w:rsidRPr="4AA28047" w:rsidR="30367546">
              <w:rPr>
                <w:sz w:val="22"/>
                <w:szCs w:val="22"/>
              </w:rPr>
              <w:t xml:space="preserve">Good </w:t>
            </w:r>
            <w:r w:rsidRPr="4AA28047" w:rsidR="2489FE10">
              <w:rPr>
                <w:sz w:val="22"/>
                <w:szCs w:val="22"/>
              </w:rPr>
              <w:t>afternoon</w:t>
            </w:r>
            <w:r w:rsidRPr="4AA28047" w:rsidR="30367546">
              <w:rPr>
                <w:sz w:val="22"/>
                <w:szCs w:val="22"/>
              </w:rPr>
              <w:t xml:space="preserve"> Wally. Thank you for contacting me about Dewey. </w:t>
            </w:r>
            <w:r w:rsidRPr="4AA28047" w:rsidR="30367546">
              <w:rPr>
                <w:sz w:val="22"/>
                <w:szCs w:val="22"/>
              </w:rPr>
              <w:t>I’m</w:t>
            </w:r>
            <w:r w:rsidRPr="4AA28047" w:rsidR="30367546">
              <w:rPr>
                <w:sz w:val="22"/>
                <w:szCs w:val="22"/>
              </w:rPr>
              <w:t xml:space="preserve"> sure you must be worried as the threat of suicide is </w:t>
            </w:r>
            <w:r w:rsidRPr="4AA28047" w:rsidR="30367546">
              <w:rPr>
                <w:sz w:val="22"/>
                <w:szCs w:val="22"/>
              </w:rPr>
              <w:t>very serious</w:t>
            </w:r>
            <w:r w:rsidRPr="4AA28047" w:rsidR="30367546">
              <w:rPr>
                <w:sz w:val="22"/>
                <w:szCs w:val="22"/>
              </w:rPr>
              <w:t xml:space="preserve"> and can feel overwhelming. </w:t>
            </w:r>
            <w:r w:rsidRPr="4AA28047" w:rsidR="2114CE49">
              <w:rPr>
                <w:sz w:val="22"/>
                <w:szCs w:val="22"/>
              </w:rPr>
              <w:t>Would you say this is a new behavior with Dewey or has this happened before?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78D3B7F" w:rsidP="4AA28047" w:rsidRDefault="178D3B7F" w14:paraId="6C15EE81" w14:textId="521609F2">
            <w:pPr>
              <w:pStyle w:val="NoSpacing"/>
              <w:rPr>
                <w:sz w:val="22"/>
                <w:szCs w:val="22"/>
              </w:rPr>
            </w:pPr>
            <w:r w:rsidRPr="4AA28047" w:rsidR="178D3B7F">
              <w:rPr>
                <w:sz w:val="22"/>
                <w:szCs w:val="22"/>
              </w:rPr>
              <w:t xml:space="preserve">I tried to </w:t>
            </w:r>
            <w:r w:rsidRPr="4AA28047" w:rsidR="1C9BDCCD">
              <w:rPr>
                <w:sz w:val="22"/>
                <w:szCs w:val="22"/>
              </w:rPr>
              <w:t>welcome</w:t>
            </w:r>
            <w:r w:rsidRPr="4AA28047" w:rsidR="178D3B7F">
              <w:rPr>
                <w:sz w:val="22"/>
                <w:szCs w:val="22"/>
              </w:rPr>
              <w:t xml:space="preserve"> the father and </w:t>
            </w:r>
            <w:r w:rsidRPr="4AA28047" w:rsidR="178D3B7F">
              <w:rPr>
                <w:sz w:val="22"/>
                <w:szCs w:val="22"/>
              </w:rPr>
              <w:t>validate</w:t>
            </w:r>
            <w:r w:rsidRPr="4AA28047" w:rsidR="178D3B7F">
              <w:rPr>
                <w:sz w:val="22"/>
                <w:szCs w:val="22"/>
              </w:rPr>
              <w:t xml:space="preserve"> the seriousness of the matter</w:t>
            </w:r>
            <w:r w:rsidRPr="4AA28047" w:rsidR="51398C73">
              <w:rPr>
                <w:sz w:val="22"/>
                <w:szCs w:val="22"/>
              </w:rPr>
              <w:t xml:space="preserve">. I took the time to explore if this was a new behavior or something </w:t>
            </w:r>
            <w:r w:rsidRPr="4AA28047" w:rsidR="7748B97C">
              <w:rPr>
                <w:sz w:val="22"/>
                <w:szCs w:val="22"/>
              </w:rPr>
              <w:t>that was reoccuring</w:t>
            </w:r>
            <w:r w:rsidRPr="4AA28047" w:rsidR="51398C73">
              <w:rPr>
                <w:sz w:val="22"/>
                <w:szCs w:val="22"/>
              </w:rPr>
              <w:t>.</w:t>
            </w:r>
          </w:p>
        </w:tc>
      </w:tr>
      <w:tr w:rsidR="4AA28047" w:rsidTr="4AA28047" w14:paraId="67B783A2">
        <w:trPr>
          <w:trHeight w:val="300"/>
        </w:trPr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114CE49" w:rsidP="4AA28047" w:rsidRDefault="2114CE49" w14:paraId="047BC282" w14:textId="521E15A9">
            <w:pPr>
              <w:pStyle w:val="NoSpacing"/>
              <w:rPr>
                <w:sz w:val="22"/>
                <w:szCs w:val="22"/>
              </w:rPr>
            </w:pPr>
            <w:r w:rsidRPr="4AA28047" w:rsidR="2114CE49">
              <w:rPr>
                <w:sz w:val="22"/>
                <w:szCs w:val="22"/>
              </w:rPr>
              <w:t>P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114CE49" w:rsidP="4AA28047" w:rsidRDefault="2114CE49" w14:paraId="67BE3270" w14:textId="034545A6">
            <w:pPr>
              <w:pStyle w:val="NoSpacing"/>
              <w:rPr>
                <w:sz w:val="22"/>
                <w:szCs w:val="22"/>
              </w:rPr>
            </w:pPr>
            <w:r w:rsidRPr="4AA28047" w:rsidR="2114CE49">
              <w:rPr>
                <w:sz w:val="22"/>
                <w:szCs w:val="22"/>
              </w:rPr>
              <w:t>He’s</w:t>
            </w:r>
            <w:r w:rsidRPr="4AA28047" w:rsidR="2114CE49">
              <w:rPr>
                <w:sz w:val="22"/>
                <w:szCs w:val="22"/>
              </w:rPr>
              <w:t xml:space="preserve"> been depressed </w:t>
            </w:r>
            <w:r w:rsidRPr="4AA28047" w:rsidR="2202BB09">
              <w:rPr>
                <w:sz w:val="22"/>
                <w:szCs w:val="22"/>
              </w:rPr>
              <w:t>before,</w:t>
            </w:r>
            <w:r w:rsidRPr="4AA28047" w:rsidR="2114CE49">
              <w:rPr>
                <w:sz w:val="22"/>
                <w:szCs w:val="22"/>
              </w:rPr>
              <w:t xml:space="preserve"> and he has had his mother and I a little </w:t>
            </w:r>
            <w:r w:rsidRPr="4AA28047" w:rsidR="0CA4ACE1">
              <w:rPr>
                <w:sz w:val="22"/>
                <w:szCs w:val="22"/>
              </w:rPr>
              <w:t>concerned,</w:t>
            </w:r>
            <w:r w:rsidRPr="4AA28047" w:rsidR="2114CE49">
              <w:rPr>
                <w:sz w:val="22"/>
                <w:szCs w:val="22"/>
              </w:rPr>
              <w:t xml:space="preserve"> but </w:t>
            </w:r>
            <w:r w:rsidRPr="4AA28047" w:rsidR="2114CE49">
              <w:rPr>
                <w:sz w:val="22"/>
                <w:szCs w:val="22"/>
              </w:rPr>
              <w:t>he’s</w:t>
            </w:r>
            <w:r w:rsidRPr="4AA28047" w:rsidR="2114CE49">
              <w:rPr>
                <w:sz w:val="22"/>
                <w:szCs w:val="22"/>
              </w:rPr>
              <w:t xml:space="preserve"> never talked about dying before.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A28047" w:rsidP="4AA28047" w:rsidRDefault="4AA28047" w14:paraId="65C09D3F" w14:textId="45F4FD88">
            <w:pPr>
              <w:pStyle w:val="NoSpacing"/>
              <w:rPr>
                <w:sz w:val="22"/>
                <w:szCs w:val="22"/>
              </w:rPr>
            </w:pPr>
          </w:p>
        </w:tc>
      </w:tr>
      <w:tr w:rsidR="4AA28047" w:rsidTr="4AA28047" w14:paraId="788397F9">
        <w:trPr>
          <w:trHeight w:val="300"/>
        </w:trPr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114CE49" w:rsidP="4AA28047" w:rsidRDefault="2114CE49" w14:paraId="28358283" w14:textId="58941A1B">
            <w:pPr>
              <w:pStyle w:val="NoSpacing"/>
              <w:rPr>
                <w:sz w:val="22"/>
                <w:szCs w:val="22"/>
              </w:rPr>
            </w:pPr>
            <w:r w:rsidRPr="4AA28047" w:rsidR="2114CE49">
              <w:rPr>
                <w:sz w:val="22"/>
                <w:szCs w:val="22"/>
              </w:rPr>
              <w:t>SC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114CE49" w:rsidP="4AA28047" w:rsidRDefault="2114CE49" w14:paraId="30EC9F0B" w14:textId="454CDF00">
            <w:pPr>
              <w:pStyle w:val="NoSpacing"/>
              <w:rPr>
                <w:sz w:val="22"/>
                <w:szCs w:val="22"/>
              </w:rPr>
            </w:pPr>
            <w:r w:rsidRPr="4AA28047" w:rsidR="2114CE49">
              <w:rPr>
                <w:sz w:val="22"/>
                <w:szCs w:val="22"/>
              </w:rPr>
              <w:t xml:space="preserve">Ok. </w:t>
            </w:r>
            <w:r w:rsidRPr="4AA28047" w:rsidR="79F3E8E0">
              <w:rPr>
                <w:sz w:val="22"/>
                <w:szCs w:val="22"/>
              </w:rPr>
              <w:t>So,</w:t>
            </w:r>
            <w:r w:rsidRPr="4AA28047" w:rsidR="2114CE49">
              <w:rPr>
                <w:sz w:val="22"/>
                <w:szCs w:val="22"/>
              </w:rPr>
              <w:t xml:space="preserve"> as you are already aware, Dewey has been feeling trapped and/or stuck </w:t>
            </w:r>
            <w:r w:rsidRPr="4AA28047" w:rsidR="6DD9995B">
              <w:rPr>
                <w:sz w:val="22"/>
                <w:szCs w:val="22"/>
              </w:rPr>
              <w:t>because</w:t>
            </w:r>
            <w:r w:rsidRPr="4AA28047" w:rsidR="2114CE49">
              <w:rPr>
                <w:sz w:val="22"/>
                <w:szCs w:val="22"/>
              </w:rPr>
              <w:t xml:space="preserve"> </w:t>
            </w:r>
            <w:r w:rsidRPr="4AA28047" w:rsidR="2114CE49">
              <w:rPr>
                <w:sz w:val="22"/>
                <w:szCs w:val="22"/>
              </w:rPr>
              <w:t>he’s</w:t>
            </w:r>
            <w:r w:rsidRPr="4AA28047" w:rsidR="2114CE49">
              <w:rPr>
                <w:sz w:val="22"/>
                <w:szCs w:val="22"/>
              </w:rPr>
              <w:t xml:space="preserve"> unable to use the snow machine to get out of the village. Were you als</w:t>
            </w:r>
            <w:r w:rsidRPr="4AA28047" w:rsidR="2756913A">
              <w:rPr>
                <w:sz w:val="22"/>
                <w:szCs w:val="22"/>
              </w:rPr>
              <w:t xml:space="preserve">o aware that he has been </w:t>
            </w:r>
            <w:r w:rsidRPr="4AA28047" w:rsidR="6C57B7A9">
              <w:rPr>
                <w:sz w:val="22"/>
                <w:szCs w:val="22"/>
              </w:rPr>
              <w:t>bullied</w:t>
            </w:r>
            <w:r w:rsidRPr="4AA28047" w:rsidR="2756913A">
              <w:rPr>
                <w:sz w:val="22"/>
                <w:szCs w:val="22"/>
              </w:rPr>
              <w:t xml:space="preserve"> about his weight?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5B8A90AC" w:rsidP="4AA28047" w:rsidRDefault="5B8A90AC" w14:paraId="1F7364B6" w14:textId="3C2F5106">
            <w:pPr>
              <w:pStyle w:val="NoSpacing"/>
              <w:rPr>
                <w:sz w:val="22"/>
                <w:szCs w:val="22"/>
              </w:rPr>
            </w:pPr>
            <w:r w:rsidRPr="4AA28047" w:rsidR="5B8A90AC">
              <w:rPr>
                <w:sz w:val="22"/>
                <w:szCs w:val="22"/>
              </w:rPr>
              <w:t>I feel I could have spent a little more time exploring the student’s depression.</w:t>
            </w:r>
          </w:p>
          <w:p w:rsidR="5B8A90AC" w:rsidP="4AA28047" w:rsidRDefault="5B8A90AC" w14:paraId="0B9B6214" w14:textId="058740B6">
            <w:pPr>
              <w:pStyle w:val="NoSpacing"/>
              <w:rPr>
                <w:sz w:val="22"/>
                <w:szCs w:val="22"/>
              </w:rPr>
            </w:pPr>
            <w:r w:rsidRPr="4AA28047" w:rsidR="5B8A90AC">
              <w:rPr>
                <w:sz w:val="22"/>
                <w:szCs w:val="22"/>
              </w:rPr>
              <w:t xml:space="preserve">I summarized what the student was currently experiencing and </w:t>
            </w:r>
            <w:r w:rsidRPr="4AA28047" w:rsidR="5B8A90AC">
              <w:rPr>
                <w:sz w:val="22"/>
                <w:szCs w:val="22"/>
              </w:rPr>
              <w:t>attempted</w:t>
            </w:r>
            <w:r w:rsidRPr="4AA28047" w:rsidR="5B8A90AC">
              <w:rPr>
                <w:sz w:val="22"/>
                <w:szCs w:val="22"/>
              </w:rPr>
              <w:t xml:space="preserve"> to get clarity</w:t>
            </w:r>
            <w:r w:rsidRPr="4AA28047" w:rsidR="1080B897">
              <w:rPr>
                <w:sz w:val="22"/>
                <w:szCs w:val="22"/>
              </w:rPr>
              <w:t xml:space="preserve"> on how aware the student’s father was of the bullying problem. </w:t>
            </w:r>
          </w:p>
        </w:tc>
      </w:tr>
      <w:tr w:rsidR="4AA28047" w:rsidTr="4AA28047" w14:paraId="28BB942C">
        <w:trPr>
          <w:trHeight w:val="300"/>
        </w:trPr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F0D4C23" w:rsidP="4AA28047" w:rsidRDefault="1F0D4C23" w14:paraId="2E0854D7" w14:textId="20195462">
            <w:pPr>
              <w:pStyle w:val="NoSpacing"/>
              <w:rPr>
                <w:sz w:val="22"/>
                <w:szCs w:val="22"/>
              </w:rPr>
            </w:pPr>
            <w:r w:rsidRPr="4AA28047" w:rsidR="1F0D4C23">
              <w:rPr>
                <w:sz w:val="22"/>
                <w:szCs w:val="22"/>
              </w:rPr>
              <w:t>P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F0D4C23" w:rsidP="4AA28047" w:rsidRDefault="1F0D4C23" w14:paraId="1435702F" w14:textId="4DD87159">
            <w:pPr>
              <w:pStyle w:val="NoSpacing"/>
              <w:rPr>
                <w:sz w:val="22"/>
                <w:szCs w:val="22"/>
              </w:rPr>
            </w:pPr>
            <w:r w:rsidRPr="4AA28047" w:rsidR="1F0D4C23">
              <w:rPr>
                <w:sz w:val="22"/>
                <w:szCs w:val="22"/>
              </w:rPr>
              <w:t xml:space="preserve">He has talked about kids at school bullying him. Here in the village the </w:t>
            </w:r>
            <w:r w:rsidRPr="4AA28047" w:rsidR="1F0D4C23">
              <w:rPr>
                <w:sz w:val="22"/>
                <w:szCs w:val="22"/>
              </w:rPr>
              <w:t>Nassuks</w:t>
            </w:r>
            <w:r w:rsidRPr="4AA28047" w:rsidR="1F0D4C23">
              <w:rPr>
                <w:sz w:val="22"/>
                <w:szCs w:val="22"/>
              </w:rPr>
              <w:t xml:space="preserve"> and the Ottons </w:t>
            </w:r>
            <w:r w:rsidRPr="4AA28047" w:rsidR="1F0D4C23">
              <w:rPr>
                <w:sz w:val="22"/>
                <w:szCs w:val="22"/>
              </w:rPr>
              <w:t>don’t</w:t>
            </w:r>
            <w:r w:rsidRPr="4AA28047" w:rsidR="1F0D4C23">
              <w:rPr>
                <w:sz w:val="22"/>
                <w:szCs w:val="22"/>
              </w:rPr>
              <w:t xml:space="preserve"> always get along and the adults encourage </w:t>
            </w:r>
            <w:bookmarkStart w:name="_Int_7Y11KXmh" w:id="604549984"/>
            <w:r w:rsidRPr="4AA28047" w:rsidR="1F0D4C23">
              <w:rPr>
                <w:sz w:val="22"/>
                <w:szCs w:val="22"/>
              </w:rPr>
              <w:t>the bullying</w:t>
            </w:r>
            <w:bookmarkEnd w:id="604549984"/>
            <w:r w:rsidRPr="4AA28047" w:rsidR="1F0D4C23">
              <w:rPr>
                <w:sz w:val="22"/>
                <w:szCs w:val="22"/>
              </w:rPr>
              <w:t xml:space="preserve">. We </w:t>
            </w:r>
            <w:r w:rsidRPr="4AA28047" w:rsidR="1F0D4C23">
              <w:rPr>
                <w:sz w:val="22"/>
                <w:szCs w:val="22"/>
              </w:rPr>
              <w:t>don’t</w:t>
            </w:r>
            <w:r w:rsidRPr="4AA28047" w:rsidR="1F0D4C23">
              <w:rPr>
                <w:sz w:val="22"/>
                <w:szCs w:val="22"/>
              </w:rPr>
              <w:t xml:space="preserve"> though. </w:t>
            </w:r>
            <w:r w:rsidRPr="4AA28047" w:rsidR="1F0D4C23">
              <w:rPr>
                <w:sz w:val="22"/>
                <w:szCs w:val="22"/>
              </w:rPr>
              <w:t>I’ve</w:t>
            </w:r>
            <w:r w:rsidRPr="4AA28047" w:rsidR="1F0D4C23">
              <w:rPr>
                <w:sz w:val="22"/>
                <w:szCs w:val="22"/>
              </w:rPr>
              <w:t xml:space="preserve"> been working on </w:t>
            </w:r>
            <w:bookmarkStart w:name="_Int_VcOizGYa" w:id="977032829"/>
            <w:r w:rsidRPr="4AA28047" w:rsidR="1F0D4C23">
              <w:rPr>
                <w:sz w:val="22"/>
                <w:szCs w:val="22"/>
              </w:rPr>
              <w:t>the</w:t>
            </w:r>
            <w:bookmarkEnd w:id="977032829"/>
            <w:r w:rsidRPr="4AA28047" w:rsidR="1F0D4C23">
              <w:rPr>
                <w:sz w:val="22"/>
                <w:szCs w:val="22"/>
              </w:rPr>
              <w:t xml:space="preserve"> snow ma</w:t>
            </w:r>
            <w:r w:rsidRPr="4AA28047" w:rsidR="249EEDE9">
              <w:rPr>
                <w:sz w:val="22"/>
                <w:szCs w:val="22"/>
              </w:rPr>
              <w:t xml:space="preserve">chine. </w:t>
            </w:r>
            <w:r w:rsidRPr="4AA28047" w:rsidR="249EEDE9">
              <w:rPr>
                <w:sz w:val="22"/>
                <w:szCs w:val="22"/>
              </w:rPr>
              <w:t>It’s</w:t>
            </w:r>
            <w:r w:rsidRPr="4AA28047" w:rsidR="249EEDE9">
              <w:rPr>
                <w:sz w:val="22"/>
                <w:szCs w:val="22"/>
              </w:rPr>
              <w:t xml:space="preserve"> just </w:t>
            </w:r>
            <w:r w:rsidRPr="4AA28047" w:rsidR="249EEDE9">
              <w:rPr>
                <w:sz w:val="22"/>
                <w:szCs w:val="22"/>
              </w:rPr>
              <w:t>difficult</w:t>
            </w:r>
            <w:r w:rsidRPr="4AA28047" w:rsidR="249EEDE9">
              <w:rPr>
                <w:sz w:val="22"/>
                <w:szCs w:val="22"/>
              </w:rPr>
              <w:t xml:space="preserve"> and sometimes expensive.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A28047" w:rsidP="4AA28047" w:rsidRDefault="4AA28047" w14:paraId="72079D77" w14:textId="3C32D455">
            <w:pPr>
              <w:pStyle w:val="NoSpacing"/>
              <w:rPr>
                <w:sz w:val="22"/>
                <w:szCs w:val="22"/>
              </w:rPr>
            </w:pPr>
          </w:p>
        </w:tc>
      </w:tr>
      <w:tr w:rsidR="4AA28047" w:rsidTr="4AA28047" w14:paraId="19ED9BCB">
        <w:trPr>
          <w:trHeight w:val="300"/>
        </w:trPr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49EEDE9" w:rsidP="4AA28047" w:rsidRDefault="249EEDE9" w14:paraId="7772A977" w14:textId="6ECE1685">
            <w:pPr>
              <w:pStyle w:val="NoSpacing"/>
              <w:rPr>
                <w:sz w:val="22"/>
                <w:szCs w:val="22"/>
              </w:rPr>
            </w:pPr>
            <w:r w:rsidRPr="4AA28047" w:rsidR="249EEDE9">
              <w:rPr>
                <w:sz w:val="22"/>
                <w:szCs w:val="22"/>
              </w:rPr>
              <w:t>SC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49EEDE9" w:rsidP="4AA28047" w:rsidRDefault="249EEDE9" w14:paraId="1D3ED10B" w14:textId="6CF676D2">
            <w:pPr>
              <w:pStyle w:val="NoSpacing"/>
              <w:rPr>
                <w:sz w:val="22"/>
                <w:szCs w:val="22"/>
              </w:rPr>
            </w:pPr>
            <w:r w:rsidRPr="4AA28047" w:rsidR="249EEDE9">
              <w:rPr>
                <w:sz w:val="22"/>
                <w:szCs w:val="22"/>
              </w:rPr>
              <w:t xml:space="preserve">Ok. </w:t>
            </w:r>
            <w:r w:rsidRPr="4AA28047" w:rsidR="249EEDE9">
              <w:rPr>
                <w:sz w:val="22"/>
                <w:szCs w:val="22"/>
              </w:rPr>
              <w:t>I’m</w:t>
            </w:r>
            <w:r w:rsidRPr="4AA28047" w:rsidR="249EEDE9">
              <w:rPr>
                <w:sz w:val="22"/>
                <w:szCs w:val="22"/>
              </w:rPr>
              <w:t xml:space="preserve"> sorry to hear about the family tension. </w:t>
            </w:r>
            <w:r w:rsidRPr="4AA28047" w:rsidR="249EEDE9">
              <w:rPr>
                <w:sz w:val="22"/>
                <w:szCs w:val="22"/>
              </w:rPr>
              <w:t xml:space="preserve">In such a small </w:t>
            </w:r>
            <w:r w:rsidRPr="4AA28047" w:rsidR="3D20520D">
              <w:rPr>
                <w:sz w:val="22"/>
                <w:szCs w:val="22"/>
              </w:rPr>
              <w:t>village,</w:t>
            </w:r>
            <w:r w:rsidRPr="4AA28047" w:rsidR="249EEDE9">
              <w:rPr>
                <w:sz w:val="22"/>
                <w:szCs w:val="22"/>
              </w:rPr>
              <w:t xml:space="preserve"> that has to make things more difficult.</w:t>
            </w:r>
            <w:r w:rsidRPr="4AA28047" w:rsidR="249EEDE9">
              <w:rPr>
                <w:sz w:val="22"/>
                <w:szCs w:val="22"/>
              </w:rPr>
              <w:t xml:space="preserve"> You mentioned Dewey’s been depressed before</w:t>
            </w:r>
            <w:r w:rsidRPr="4AA28047" w:rsidR="36F9663E">
              <w:rPr>
                <w:sz w:val="22"/>
                <w:szCs w:val="22"/>
              </w:rPr>
              <w:t>. Can</w:t>
            </w:r>
            <w:r w:rsidRPr="4AA28047" w:rsidR="22967A04">
              <w:rPr>
                <w:sz w:val="22"/>
                <w:szCs w:val="22"/>
              </w:rPr>
              <w:t xml:space="preserve"> you share what </w:t>
            </w:r>
            <w:r w:rsidRPr="4AA28047" w:rsidR="22967A04">
              <w:rPr>
                <w:sz w:val="22"/>
                <w:szCs w:val="22"/>
              </w:rPr>
              <w:t>you’ve</w:t>
            </w:r>
            <w:r w:rsidRPr="4AA28047" w:rsidR="22967A04">
              <w:rPr>
                <w:sz w:val="22"/>
                <w:szCs w:val="22"/>
              </w:rPr>
              <w:t xml:space="preserve"> noticed about his behavior or how he expresses his feelings when this </w:t>
            </w:r>
            <w:r w:rsidRPr="4AA28047" w:rsidR="585BA6D9">
              <w:rPr>
                <w:sz w:val="22"/>
                <w:szCs w:val="22"/>
              </w:rPr>
              <w:t>occurs</w:t>
            </w:r>
            <w:r w:rsidRPr="4AA28047" w:rsidR="22967A04">
              <w:rPr>
                <w:sz w:val="22"/>
                <w:szCs w:val="22"/>
              </w:rPr>
              <w:t>?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F720240" w:rsidP="4AA28047" w:rsidRDefault="1F720240" w14:paraId="7CDE26B4" w14:textId="18609BC8">
            <w:pPr>
              <w:pStyle w:val="NoSpacing"/>
              <w:rPr>
                <w:sz w:val="22"/>
                <w:szCs w:val="22"/>
              </w:rPr>
            </w:pPr>
            <w:r w:rsidRPr="4AA28047" w:rsidR="1F720240">
              <w:rPr>
                <w:sz w:val="22"/>
                <w:szCs w:val="22"/>
              </w:rPr>
              <w:t xml:space="preserve">I tried to </w:t>
            </w:r>
            <w:r w:rsidRPr="4AA28047" w:rsidR="1F720240">
              <w:rPr>
                <w:sz w:val="22"/>
                <w:szCs w:val="22"/>
              </w:rPr>
              <w:t>validate</w:t>
            </w:r>
            <w:r w:rsidRPr="4AA28047" w:rsidR="1F720240">
              <w:rPr>
                <w:sz w:val="22"/>
                <w:szCs w:val="22"/>
              </w:rPr>
              <w:t xml:space="preserve"> the father’s feelings and concerns while exploring any other pertinent information that would help me help the </w:t>
            </w:r>
            <w:bookmarkStart w:name="_Int_ASCzcFb7" w:id="229784474"/>
            <w:r w:rsidRPr="4AA28047" w:rsidR="1F720240">
              <w:rPr>
                <w:sz w:val="22"/>
                <w:szCs w:val="22"/>
              </w:rPr>
              <w:t>student</w:t>
            </w:r>
            <w:bookmarkEnd w:id="229784474"/>
            <w:r w:rsidRPr="4AA28047" w:rsidR="1F720240">
              <w:rPr>
                <w:sz w:val="22"/>
                <w:szCs w:val="22"/>
              </w:rPr>
              <w:t>.</w:t>
            </w:r>
          </w:p>
        </w:tc>
      </w:tr>
      <w:tr w:rsidR="4AA28047" w:rsidTr="4AA28047" w14:paraId="4CB81E48">
        <w:trPr>
          <w:trHeight w:val="300"/>
        </w:trPr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23E642E" w:rsidP="4AA28047" w:rsidRDefault="723E642E" w14:paraId="0DC9A303" w14:textId="5B83FC35">
            <w:pPr>
              <w:pStyle w:val="NoSpacing"/>
              <w:rPr>
                <w:sz w:val="22"/>
                <w:szCs w:val="22"/>
              </w:rPr>
            </w:pPr>
            <w:r w:rsidRPr="4AA28047" w:rsidR="723E642E">
              <w:rPr>
                <w:sz w:val="22"/>
                <w:szCs w:val="22"/>
              </w:rPr>
              <w:t>P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23E642E" w:rsidP="4AA28047" w:rsidRDefault="723E642E" w14:paraId="59662AF8" w14:textId="032B65B2">
            <w:pPr>
              <w:pStyle w:val="NoSpacing"/>
              <w:rPr>
                <w:sz w:val="22"/>
                <w:szCs w:val="22"/>
              </w:rPr>
            </w:pPr>
            <w:r w:rsidRPr="4AA28047" w:rsidR="723E642E">
              <w:rPr>
                <w:sz w:val="22"/>
                <w:szCs w:val="22"/>
              </w:rPr>
              <w:t xml:space="preserve">He mopes around a </w:t>
            </w:r>
            <w:bookmarkStart w:name="_Int_NSzLX4MK" w:id="2098445539"/>
            <w:r w:rsidRPr="4AA28047" w:rsidR="723E642E">
              <w:rPr>
                <w:sz w:val="22"/>
                <w:szCs w:val="22"/>
              </w:rPr>
              <w:t>lot,</w:t>
            </w:r>
            <w:bookmarkEnd w:id="2098445539"/>
            <w:r w:rsidRPr="4AA28047" w:rsidR="723E642E">
              <w:rPr>
                <w:sz w:val="22"/>
                <w:szCs w:val="22"/>
              </w:rPr>
              <w:t xml:space="preserve"> </w:t>
            </w:r>
            <w:r w:rsidRPr="4AA28047" w:rsidR="723E642E">
              <w:rPr>
                <w:sz w:val="22"/>
                <w:szCs w:val="22"/>
              </w:rPr>
              <w:t>he’s</w:t>
            </w:r>
            <w:r w:rsidRPr="4AA28047" w:rsidR="723E642E">
              <w:rPr>
                <w:sz w:val="22"/>
                <w:szCs w:val="22"/>
              </w:rPr>
              <w:t xml:space="preserve"> not his happy </w:t>
            </w:r>
            <w:r w:rsidRPr="4AA28047" w:rsidR="723E642E">
              <w:rPr>
                <w:sz w:val="22"/>
                <w:szCs w:val="22"/>
              </w:rPr>
              <w:t>goofy</w:t>
            </w:r>
            <w:r w:rsidRPr="4AA28047" w:rsidR="723E642E">
              <w:rPr>
                <w:sz w:val="22"/>
                <w:szCs w:val="22"/>
              </w:rPr>
              <w:t xml:space="preserve"> self. He usually jokes around a lot but not when </w:t>
            </w:r>
            <w:r w:rsidRPr="4AA28047" w:rsidR="723E642E">
              <w:rPr>
                <w:sz w:val="22"/>
                <w:szCs w:val="22"/>
              </w:rPr>
              <w:t>he’s</w:t>
            </w:r>
            <w:r w:rsidRPr="4AA28047" w:rsidR="723E642E">
              <w:rPr>
                <w:sz w:val="22"/>
                <w:szCs w:val="22"/>
              </w:rPr>
              <w:t xml:space="preserve"> depressed. He just stays in his room and listens to music.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A28047" w:rsidP="4AA28047" w:rsidRDefault="4AA28047" w14:paraId="1164597F" w14:textId="5A236AD3">
            <w:pPr>
              <w:pStyle w:val="NoSpacing"/>
              <w:rPr>
                <w:sz w:val="22"/>
                <w:szCs w:val="22"/>
              </w:rPr>
            </w:pPr>
          </w:p>
        </w:tc>
      </w:tr>
      <w:tr w:rsidR="4AA28047" w:rsidTr="4AA28047" w14:paraId="25787B15">
        <w:trPr>
          <w:trHeight w:val="300"/>
        </w:trPr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23E642E" w:rsidP="4AA28047" w:rsidRDefault="723E642E" w14:paraId="12741AD9" w14:textId="5B2012DF">
            <w:pPr>
              <w:pStyle w:val="NoSpacing"/>
              <w:rPr>
                <w:sz w:val="22"/>
                <w:szCs w:val="22"/>
              </w:rPr>
            </w:pPr>
            <w:r w:rsidRPr="4AA28047" w:rsidR="723E642E">
              <w:rPr>
                <w:sz w:val="22"/>
                <w:szCs w:val="22"/>
              </w:rPr>
              <w:t>SC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23E642E" w:rsidP="4AA28047" w:rsidRDefault="723E642E" w14:paraId="72139E1F" w14:textId="2F1B16B2">
            <w:pPr>
              <w:pStyle w:val="NoSpacing"/>
              <w:rPr>
                <w:sz w:val="22"/>
                <w:szCs w:val="22"/>
              </w:rPr>
            </w:pPr>
            <w:r w:rsidRPr="4AA28047" w:rsidR="723E642E">
              <w:rPr>
                <w:sz w:val="22"/>
                <w:szCs w:val="22"/>
              </w:rPr>
              <w:t>How do you feel he is doing right now?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A28047" w:rsidP="4AA28047" w:rsidRDefault="4AA28047" w14:paraId="6F132781" w14:textId="4FF0481B">
            <w:pPr>
              <w:pStyle w:val="NoSpacing"/>
              <w:rPr>
                <w:sz w:val="22"/>
                <w:szCs w:val="22"/>
              </w:rPr>
            </w:pPr>
          </w:p>
        </w:tc>
      </w:tr>
      <w:tr w:rsidR="4AA28047" w:rsidTr="4AA28047" w14:paraId="3EA1DE42">
        <w:trPr>
          <w:trHeight w:val="300"/>
        </w:trPr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23E642E" w:rsidP="4AA28047" w:rsidRDefault="723E642E" w14:paraId="530B354E" w14:textId="2ABC4D8B">
            <w:pPr>
              <w:pStyle w:val="NoSpacing"/>
              <w:rPr>
                <w:sz w:val="22"/>
                <w:szCs w:val="22"/>
              </w:rPr>
            </w:pPr>
            <w:r w:rsidRPr="4AA28047" w:rsidR="723E642E">
              <w:rPr>
                <w:sz w:val="22"/>
                <w:szCs w:val="22"/>
              </w:rPr>
              <w:t>P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23E642E" w:rsidP="4AA28047" w:rsidRDefault="723E642E" w14:paraId="45B36B7D" w14:textId="0C4ECC02">
            <w:pPr>
              <w:pStyle w:val="NoSpacing"/>
              <w:rPr>
                <w:sz w:val="22"/>
                <w:szCs w:val="22"/>
              </w:rPr>
            </w:pPr>
            <w:r w:rsidRPr="4AA28047" w:rsidR="723E642E">
              <w:rPr>
                <w:sz w:val="22"/>
                <w:szCs w:val="22"/>
              </w:rPr>
              <w:t xml:space="preserve">I know </w:t>
            </w:r>
            <w:r w:rsidRPr="4AA28047" w:rsidR="723E642E">
              <w:rPr>
                <w:sz w:val="22"/>
                <w:szCs w:val="22"/>
              </w:rPr>
              <w:t>he’s</w:t>
            </w:r>
            <w:r w:rsidRPr="4AA28047" w:rsidR="723E642E">
              <w:rPr>
                <w:sz w:val="22"/>
                <w:szCs w:val="22"/>
              </w:rPr>
              <w:t xml:space="preserve"> upset about the snow machine and soon the ice will </w:t>
            </w:r>
            <w:bookmarkStart w:name="_Int_vRnnz8sT" w:id="1827932207"/>
            <w:r w:rsidRPr="4AA28047" w:rsidR="723E642E">
              <w:rPr>
                <w:sz w:val="22"/>
                <w:szCs w:val="22"/>
              </w:rPr>
              <w:t>melt</w:t>
            </w:r>
            <w:bookmarkEnd w:id="1827932207"/>
            <w:r w:rsidRPr="4AA28047" w:rsidR="723E642E">
              <w:rPr>
                <w:sz w:val="22"/>
                <w:szCs w:val="22"/>
              </w:rPr>
              <w:t xml:space="preserve"> and </w:t>
            </w:r>
            <w:r w:rsidRPr="4AA28047" w:rsidR="723E642E">
              <w:rPr>
                <w:sz w:val="22"/>
                <w:szCs w:val="22"/>
              </w:rPr>
              <w:t>he’ll</w:t>
            </w:r>
            <w:r w:rsidRPr="4AA28047" w:rsidR="723E642E">
              <w:rPr>
                <w:sz w:val="22"/>
                <w:szCs w:val="22"/>
              </w:rPr>
              <w:t xml:space="preserve"> have to wait until winter again. </w:t>
            </w:r>
            <w:r w:rsidRPr="4AA28047" w:rsidR="723E642E">
              <w:rPr>
                <w:sz w:val="22"/>
                <w:szCs w:val="22"/>
              </w:rPr>
              <w:t>He’s</w:t>
            </w:r>
            <w:r w:rsidRPr="4AA28047" w:rsidR="723E642E">
              <w:rPr>
                <w:sz w:val="22"/>
                <w:szCs w:val="22"/>
              </w:rPr>
              <w:t xml:space="preserve"> not happy about it.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A28047" w:rsidP="4AA28047" w:rsidRDefault="4AA28047" w14:paraId="495862E8" w14:textId="3B013CD9">
            <w:pPr>
              <w:pStyle w:val="NoSpacing"/>
              <w:rPr>
                <w:sz w:val="22"/>
                <w:szCs w:val="22"/>
              </w:rPr>
            </w:pPr>
          </w:p>
        </w:tc>
      </w:tr>
      <w:tr w:rsidR="4AA28047" w:rsidTr="4AA28047" w14:paraId="40CE5B63">
        <w:trPr>
          <w:trHeight w:val="300"/>
        </w:trPr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3C706D2" w:rsidP="4AA28047" w:rsidRDefault="33C706D2" w14:paraId="52205B61" w14:textId="73BC6A48">
            <w:pPr>
              <w:pStyle w:val="NoSpacing"/>
              <w:rPr>
                <w:sz w:val="22"/>
                <w:szCs w:val="22"/>
              </w:rPr>
            </w:pPr>
            <w:r w:rsidRPr="4AA28047" w:rsidR="33C706D2">
              <w:rPr>
                <w:sz w:val="22"/>
                <w:szCs w:val="22"/>
              </w:rPr>
              <w:t>SC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2873530" w:rsidP="4AA28047" w:rsidRDefault="32873530" w14:paraId="39F6A8B1" w14:textId="79F0E510">
            <w:pPr>
              <w:pStyle w:val="NoSpacing"/>
              <w:rPr>
                <w:sz w:val="22"/>
                <w:szCs w:val="22"/>
              </w:rPr>
            </w:pPr>
            <w:r w:rsidRPr="4AA28047" w:rsidR="32873530">
              <w:rPr>
                <w:sz w:val="22"/>
                <w:szCs w:val="22"/>
              </w:rPr>
              <w:t xml:space="preserve">I really enjoy working with Dewey and I would like to continue working with him if you feel that would be </w:t>
            </w:r>
            <w:r w:rsidRPr="4AA28047" w:rsidR="78306BF8">
              <w:rPr>
                <w:sz w:val="22"/>
                <w:szCs w:val="22"/>
              </w:rPr>
              <w:t>appropriate</w:t>
            </w:r>
            <w:r w:rsidRPr="4AA28047" w:rsidR="78306BF8">
              <w:rPr>
                <w:sz w:val="22"/>
                <w:szCs w:val="22"/>
              </w:rPr>
              <w:t xml:space="preserve">. I know we have a </w:t>
            </w:r>
            <w:r w:rsidRPr="4AA28047" w:rsidR="548641B0">
              <w:rPr>
                <w:sz w:val="22"/>
                <w:szCs w:val="22"/>
              </w:rPr>
              <w:t>village-based</w:t>
            </w:r>
            <w:r w:rsidRPr="4AA28047" w:rsidR="78306BF8">
              <w:rPr>
                <w:sz w:val="22"/>
                <w:szCs w:val="22"/>
              </w:rPr>
              <w:t xml:space="preserve"> </w:t>
            </w:r>
            <w:r w:rsidRPr="4AA28047" w:rsidR="0441B098">
              <w:rPr>
                <w:sz w:val="22"/>
                <w:szCs w:val="22"/>
              </w:rPr>
              <w:t>counselor</w:t>
            </w:r>
            <w:r w:rsidRPr="4AA28047" w:rsidR="78306BF8">
              <w:rPr>
                <w:sz w:val="22"/>
                <w:szCs w:val="22"/>
              </w:rPr>
              <w:t xml:space="preserve"> as well. Have you considered reaching out to her fo</w:t>
            </w:r>
            <w:r w:rsidRPr="4AA28047" w:rsidR="213A5F4A">
              <w:rPr>
                <w:sz w:val="22"/>
                <w:szCs w:val="22"/>
              </w:rPr>
              <w:t>r extra support for Dewey?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3B69DBB" w:rsidP="4AA28047" w:rsidRDefault="13B69DBB" w14:paraId="04795662" w14:textId="3F30AC54">
            <w:pPr>
              <w:pStyle w:val="NoSpacing"/>
              <w:rPr>
                <w:sz w:val="22"/>
                <w:szCs w:val="22"/>
              </w:rPr>
            </w:pPr>
            <w:r w:rsidRPr="4AA28047" w:rsidR="13B69DBB">
              <w:rPr>
                <w:sz w:val="22"/>
                <w:szCs w:val="22"/>
              </w:rPr>
              <w:t xml:space="preserve"> I wanted to let the father know I am willing to work with the student</w:t>
            </w:r>
            <w:r w:rsidRPr="4AA28047" w:rsidR="792D2206">
              <w:rPr>
                <w:sz w:val="22"/>
                <w:szCs w:val="22"/>
              </w:rPr>
              <w:t xml:space="preserve"> while offering other resources for extra support for the student. I also tried to be culturally sensitive to the father by gaining permission to conti</w:t>
            </w:r>
            <w:r w:rsidRPr="4AA28047" w:rsidR="378ED84A">
              <w:rPr>
                <w:sz w:val="22"/>
                <w:szCs w:val="22"/>
              </w:rPr>
              <w:t xml:space="preserve">nue seeing his child rather than assuming or demanding. There is past historical trauma in the form of </w:t>
            </w:r>
            <w:r w:rsidRPr="4AA28047" w:rsidR="1D62E165">
              <w:rPr>
                <w:sz w:val="22"/>
                <w:szCs w:val="22"/>
              </w:rPr>
              <w:t>assimilation</w:t>
            </w:r>
            <w:r w:rsidRPr="4AA28047" w:rsidR="378ED84A">
              <w:rPr>
                <w:sz w:val="22"/>
                <w:szCs w:val="22"/>
              </w:rPr>
              <w:t xml:space="preserve"> throughout the </w:t>
            </w:r>
            <w:r w:rsidRPr="4AA28047" w:rsidR="3DA7B3B7">
              <w:rPr>
                <w:sz w:val="22"/>
                <w:szCs w:val="22"/>
              </w:rPr>
              <w:t>villages,</w:t>
            </w:r>
            <w:r w:rsidRPr="4AA28047" w:rsidR="1831B4F6">
              <w:rPr>
                <w:sz w:val="22"/>
                <w:szCs w:val="22"/>
              </w:rPr>
              <w:t xml:space="preserve"> and I did not want to cross any lines.</w:t>
            </w:r>
          </w:p>
        </w:tc>
      </w:tr>
      <w:tr w:rsidR="4AA28047" w:rsidTr="4AA28047" w14:paraId="3B3528E0">
        <w:trPr>
          <w:trHeight w:val="300"/>
        </w:trPr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13A5F4A" w:rsidP="4AA28047" w:rsidRDefault="213A5F4A" w14:paraId="56E8F02D" w14:textId="792A7FA3">
            <w:pPr>
              <w:pStyle w:val="NoSpacing"/>
              <w:rPr>
                <w:sz w:val="22"/>
                <w:szCs w:val="22"/>
              </w:rPr>
            </w:pPr>
            <w:r w:rsidRPr="4AA28047" w:rsidR="213A5F4A">
              <w:rPr>
                <w:sz w:val="22"/>
                <w:szCs w:val="22"/>
              </w:rPr>
              <w:t>P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CEA60CC" w:rsidP="4AA28047" w:rsidRDefault="4CEA60CC" w14:paraId="14C967A0" w14:textId="31F5FCC6">
            <w:pPr>
              <w:pStyle w:val="NoSpacing"/>
              <w:rPr>
                <w:sz w:val="22"/>
                <w:szCs w:val="22"/>
              </w:rPr>
            </w:pPr>
            <w:r w:rsidRPr="4AA28047" w:rsidR="4CEA60CC">
              <w:rPr>
                <w:sz w:val="22"/>
                <w:szCs w:val="22"/>
              </w:rPr>
              <w:t xml:space="preserve">I think </w:t>
            </w:r>
            <w:r w:rsidRPr="4AA28047" w:rsidR="4CEA60CC">
              <w:rPr>
                <w:sz w:val="22"/>
                <w:szCs w:val="22"/>
              </w:rPr>
              <w:t>that’s</w:t>
            </w:r>
            <w:r w:rsidRPr="4AA28047" w:rsidR="4CEA60CC">
              <w:rPr>
                <w:sz w:val="22"/>
                <w:szCs w:val="22"/>
              </w:rPr>
              <w:t xml:space="preserve"> fine. He seems to like talking to you. His mother and I have reached out to the village-based </w:t>
            </w:r>
            <w:r w:rsidRPr="4AA28047" w:rsidR="69771D38">
              <w:rPr>
                <w:sz w:val="22"/>
                <w:szCs w:val="22"/>
              </w:rPr>
              <w:t>counselor,</w:t>
            </w:r>
            <w:r w:rsidRPr="4AA28047" w:rsidR="4CEA60CC">
              <w:rPr>
                <w:sz w:val="22"/>
                <w:szCs w:val="22"/>
              </w:rPr>
              <w:t xml:space="preserve"> but he </w:t>
            </w:r>
            <w:r w:rsidRPr="4AA28047" w:rsidR="4CEA60CC">
              <w:rPr>
                <w:sz w:val="22"/>
                <w:szCs w:val="22"/>
              </w:rPr>
              <w:t>won’t</w:t>
            </w:r>
            <w:r w:rsidRPr="4AA28047" w:rsidR="4CEA60CC">
              <w:rPr>
                <w:sz w:val="22"/>
                <w:szCs w:val="22"/>
              </w:rPr>
              <w:t xml:space="preserve"> talk to her.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A28047" w:rsidP="4AA28047" w:rsidRDefault="4AA28047" w14:paraId="79CA0D73" w14:textId="446FDB12">
            <w:pPr>
              <w:pStyle w:val="NoSpacing"/>
              <w:rPr>
                <w:sz w:val="22"/>
                <w:szCs w:val="22"/>
              </w:rPr>
            </w:pPr>
          </w:p>
        </w:tc>
      </w:tr>
      <w:tr w:rsidR="4AA28047" w:rsidTr="4AA28047" w14:paraId="6C100104">
        <w:trPr>
          <w:trHeight w:val="300"/>
        </w:trPr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BBD1F8B" w:rsidP="4AA28047" w:rsidRDefault="1BBD1F8B" w14:paraId="3E556D9F" w14:textId="78002F31">
            <w:pPr>
              <w:pStyle w:val="NoSpacing"/>
              <w:rPr>
                <w:sz w:val="22"/>
                <w:szCs w:val="22"/>
              </w:rPr>
            </w:pPr>
            <w:r w:rsidRPr="4AA28047" w:rsidR="1BBD1F8B">
              <w:rPr>
                <w:sz w:val="22"/>
                <w:szCs w:val="22"/>
              </w:rPr>
              <w:t>SC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BBD1F8B" w:rsidP="4AA28047" w:rsidRDefault="1BBD1F8B" w14:paraId="42795CA8" w14:textId="4592AE0B">
            <w:pPr>
              <w:pStyle w:val="NoSpacing"/>
              <w:rPr>
                <w:sz w:val="22"/>
                <w:szCs w:val="22"/>
              </w:rPr>
            </w:pPr>
            <w:r w:rsidRPr="4AA28047" w:rsidR="1BBD1F8B">
              <w:rPr>
                <w:sz w:val="22"/>
                <w:szCs w:val="22"/>
              </w:rPr>
              <w:t>Ok.</w:t>
            </w:r>
            <w:r w:rsidRPr="4AA28047" w:rsidR="4815133F">
              <w:rPr>
                <w:sz w:val="22"/>
                <w:szCs w:val="22"/>
              </w:rPr>
              <w:t xml:space="preserve"> I just want to ensure Dewey has as much support as possible as well as your family. Have you noticed any other changes in his behavior, </w:t>
            </w:r>
            <w:r w:rsidRPr="4AA28047" w:rsidR="08B70B22">
              <w:rPr>
                <w:sz w:val="22"/>
                <w:szCs w:val="22"/>
              </w:rPr>
              <w:t>engagement with friends, or stress level?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A28047" w:rsidP="4AA28047" w:rsidRDefault="4AA28047" w14:paraId="2740777F" w14:textId="55C14689">
            <w:pPr>
              <w:pStyle w:val="NoSpacing"/>
              <w:rPr>
                <w:sz w:val="22"/>
                <w:szCs w:val="22"/>
              </w:rPr>
            </w:pPr>
          </w:p>
        </w:tc>
      </w:tr>
      <w:tr w:rsidR="4AA28047" w:rsidTr="4AA28047" w14:paraId="625E4C65">
        <w:trPr>
          <w:trHeight w:val="300"/>
        </w:trPr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8B70B22" w:rsidP="4AA28047" w:rsidRDefault="08B70B22" w14:paraId="0069BE33" w14:textId="400A4F5A">
            <w:pPr>
              <w:pStyle w:val="NoSpacing"/>
              <w:rPr>
                <w:sz w:val="22"/>
                <w:szCs w:val="22"/>
              </w:rPr>
            </w:pPr>
            <w:r w:rsidRPr="4AA28047" w:rsidR="08B70B22">
              <w:rPr>
                <w:sz w:val="22"/>
                <w:szCs w:val="22"/>
              </w:rPr>
              <w:t>P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3C54BF8F" w:rsidP="4AA28047" w:rsidRDefault="3C54BF8F" w14:paraId="5DC8FEC8" w14:textId="2D83E317">
            <w:pPr>
              <w:pStyle w:val="NoSpacing"/>
              <w:rPr>
                <w:sz w:val="22"/>
                <w:szCs w:val="22"/>
              </w:rPr>
            </w:pPr>
            <w:r w:rsidRPr="4AA28047" w:rsidR="3C54BF8F">
              <w:rPr>
                <w:sz w:val="22"/>
                <w:szCs w:val="22"/>
              </w:rPr>
              <w:t>No,</w:t>
            </w:r>
            <w:r w:rsidRPr="4AA28047" w:rsidR="08B70B22">
              <w:rPr>
                <w:sz w:val="22"/>
                <w:szCs w:val="22"/>
              </w:rPr>
              <w:t xml:space="preserve"> not really. He </w:t>
            </w:r>
            <w:r w:rsidRPr="4AA28047" w:rsidR="08B70B22">
              <w:rPr>
                <w:sz w:val="22"/>
                <w:szCs w:val="22"/>
              </w:rPr>
              <w:t>doesn’t</w:t>
            </w:r>
            <w:r w:rsidRPr="4AA28047" w:rsidR="08B70B22">
              <w:rPr>
                <w:sz w:val="22"/>
                <w:szCs w:val="22"/>
              </w:rPr>
              <w:t xml:space="preserve"> always want to go to school but we make him. I feel like the teachers just ignore bullying</w:t>
            </w:r>
            <w:r w:rsidRPr="4AA28047" w:rsidR="15CC312D">
              <w:rPr>
                <w:sz w:val="22"/>
                <w:szCs w:val="22"/>
              </w:rPr>
              <w:t xml:space="preserve"> and that they </w:t>
            </w:r>
            <w:r w:rsidRPr="4AA28047" w:rsidR="15CC312D">
              <w:rPr>
                <w:sz w:val="22"/>
                <w:szCs w:val="22"/>
              </w:rPr>
              <w:t>don’t</w:t>
            </w:r>
            <w:r w:rsidRPr="4AA28047" w:rsidR="15CC312D">
              <w:rPr>
                <w:sz w:val="22"/>
                <w:szCs w:val="22"/>
              </w:rPr>
              <w:t xml:space="preserve"> understand our native ways.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A28047" w:rsidP="4AA28047" w:rsidRDefault="4AA28047" w14:paraId="7527CD6D" w14:textId="6ABC1527">
            <w:pPr>
              <w:pStyle w:val="NoSpacing"/>
              <w:rPr>
                <w:sz w:val="22"/>
                <w:szCs w:val="22"/>
              </w:rPr>
            </w:pPr>
          </w:p>
        </w:tc>
      </w:tr>
      <w:tr w:rsidR="4AA28047" w:rsidTr="4AA28047" w14:paraId="08229728">
        <w:trPr>
          <w:trHeight w:val="300"/>
        </w:trPr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5CC312D" w:rsidP="4AA28047" w:rsidRDefault="15CC312D" w14:paraId="4F046C35" w14:textId="6086896B">
            <w:pPr>
              <w:pStyle w:val="NoSpacing"/>
              <w:rPr>
                <w:sz w:val="22"/>
                <w:szCs w:val="22"/>
              </w:rPr>
            </w:pPr>
            <w:r w:rsidRPr="4AA28047" w:rsidR="15CC312D">
              <w:rPr>
                <w:sz w:val="22"/>
                <w:szCs w:val="22"/>
              </w:rPr>
              <w:t>SC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3330896" w:rsidP="4AA28047" w:rsidRDefault="43330896" w14:paraId="72016012" w14:textId="0C2E775A">
            <w:pPr>
              <w:pStyle w:val="NoSpacing"/>
              <w:rPr>
                <w:sz w:val="22"/>
                <w:szCs w:val="22"/>
              </w:rPr>
            </w:pPr>
            <w:r w:rsidRPr="4AA28047" w:rsidR="43330896">
              <w:rPr>
                <w:sz w:val="22"/>
                <w:szCs w:val="22"/>
              </w:rPr>
              <w:t>I’m</w:t>
            </w:r>
            <w:r w:rsidRPr="4AA28047" w:rsidR="43330896">
              <w:rPr>
                <w:sz w:val="22"/>
                <w:szCs w:val="22"/>
              </w:rPr>
              <w:t xml:space="preserve"> glad you </w:t>
            </w:r>
            <w:bookmarkStart w:name="_Int_4rcNinWq" w:id="1039721367"/>
            <w:r w:rsidRPr="4AA28047" w:rsidR="43330896">
              <w:rPr>
                <w:sz w:val="22"/>
                <w:szCs w:val="22"/>
              </w:rPr>
              <w:t>send</w:t>
            </w:r>
            <w:bookmarkEnd w:id="1039721367"/>
            <w:r w:rsidRPr="4AA28047" w:rsidR="43330896">
              <w:rPr>
                <w:sz w:val="22"/>
                <w:szCs w:val="22"/>
              </w:rPr>
              <w:t xml:space="preserve"> him to school</w:t>
            </w:r>
            <w:r w:rsidRPr="4AA28047" w:rsidR="1F97E2DA">
              <w:rPr>
                <w:sz w:val="22"/>
                <w:szCs w:val="22"/>
              </w:rPr>
              <w:t xml:space="preserve">. Can you explain more about the </w:t>
            </w:r>
            <w:r w:rsidRPr="4AA28047" w:rsidR="1F97E2DA">
              <w:rPr>
                <w:sz w:val="22"/>
                <w:szCs w:val="22"/>
              </w:rPr>
              <w:t>teachers?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A28047" w:rsidP="4AA28047" w:rsidRDefault="4AA28047" w14:paraId="546EEAD7" w14:textId="6FDB3CF3">
            <w:pPr>
              <w:pStyle w:val="NoSpacing"/>
              <w:rPr>
                <w:sz w:val="22"/>
                <w:szCs w:val="22"/>
              </w:rPr>
            </w:pPr>
          </w:p>
        </w:tc>
      </w:tr>
      <w:tr w:rsidR="4AA28047" w:rsidTr="4AA28047" w14:paraId="536D859F">
        <w:trPr>
          <w:trHeight w:val="300"/>
        </w:trPr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F97E2DA" w:rsidP="4AA28047" w:rsidRDefault="1F97E2DA" w14:paraId="0F196211" w14:textId="03CED086">
            <w:pPr>
              <w:pStyle w:val="NoSpacing"/>
              <w:rPr>
                <w:sz w:val="22"/>
                <w:szCs w:val="22"/>
              </w:rPr>
            </w:pPr>
            <w:r w:rsidRPr="4AA28047" w:rsidR="1F97E2DA">
              <w:rPr>
                <w:sz w:val="22"/>
                <w:szCs w:val="22"/>
              </w:rPr>
              <w:t>P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F97E2DA" w:rsidP="4AA28047" w:rsidRDefault="1F97E2DA" w14:paraId="16A8D973" w14:textId="1318D547">
            <w:pPr>
              <w:pStyle w:val="NoSpacing"/>
              <w:rPr>
                <w:sz w:val="22"/>
                <w:szCs w:val="22"/>
              </w:rPr>
            </w:pPr>
            <w:r w:rsidRPr="4AA28047" w:rsidR="1F97E2DA">
              <w:rPr>
                <w:sz w:val="22"/>
                <w:szCs w:val="22"/>
              </w:rPr>
              <w:t>Kids get bullied and there are no</w:t>
            </w:r>
            <w:r w:rsidRPr="4AA28047" w:rsidR="79749A36">
              <w:rPr>
                <w:sz w:val="22"/>
                <w:szCs w:val="22"/>
              </w:rPr>
              <w:t xml:space="preserve"> real</w:t>
            </w:r>
            <w:r w:rsidRPr="4AA28047" w:rsidR="1F97E2DA">
              <w:rPr>
                <w:sz w:val="22"/>
                <w:szCs w:val="22"/>
              </w:rPr>
              <w:t xml:space="preserve"> consequences</w:t>
            </w:r>
            <w:r w:rsidRPr="4AA28047" w:rsidR="1A15F06D">
              <w:rPr>
                <w:sz w:val="22"/>
                <w:szCs w:val="22"/>
              </w:rPr>
              <w:t xml:space="preserve">. 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A28047" w:rsidP="4AA28047" w:rsidRDefault="4AA28047" w14:paraId="4D43161C" w14:textId="54D81A4C">
            <w:pPr>
              <w:pStyle w:val="NoSpacing"/>
              <w:rPr>
                <w:sz w:val="22"/>
                <w:szCs w:val="22"/>
              </w:rPr>
            </w:pPr>
          </w:p>
        </w:tc>
      </w:tr>
      <w:tr w:rsidR="4AA28047" w:rsidTr="4AA28047" w14:paraId="0B57425A">
        <w:trPr>
          <w:trHeight w:val="300"/>
        </w:trPr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A15F06D" w:rsidP="4AA28047" w:rsidRDefault="1A15F06D" w14:paraId="7A440704" w14:textId="59D2F2F8">
            <w:pPr>
              <w:pStyle w:val="NoSpacing"/>
              <w:rPr>
                <w:sz w:val="22"/>
                <w:szCs w:val="22"/>
              </w:rPr>
            </w:pPr>
            <w:r w:rsidRPr="4AA28047" w:rsidR="1A15F06D">
              <w:rPr>
                <w:sz w:val="22"/>
                <w:szCs w:val="22"/>
              </w:rPr>
              <w:t>SC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A15F06D" w:rsidP="4AA28047" w:rsidRDefault="1A15F06D" w14:paraId="0D24D21D" w14:textId="587D7FC8">
            <w:pPr>
              <w:pStyle w:val="NoSpacing"/>
              <w:rPr>
                <w:sz w:val="22"/>
                <w:szCs w:val="22"/>
              </w:rPr>
            </w:pPr>
            <w:r w:rsidRPr="4AA28047" w:rsidR="1A15F06D">
              <w:rPr>
                <w:sz w:val="22"/>
                <w:szCs w:val="22"/>
              </w:rPr>
              <w:t>Thank you for sharing that with me. Would you be interested in attending a school-community meeting in August before school resumes? I will be re</w:t>
            </w:r>
            <w:r w:rsidRPr="4AA28047" w:rsidR="6641B62B">
              <w:rPr>
                <w:sz w:val="22"/>
                <w:szCs w:val="22"/>
              </w:rPr>
              <w:t xml:space="preserve">viewing the School Discipline </w:t>
            </w:r>
            <w:r w:rsidRPr="4AA28047" w:rsidR="3C67EBFF">
              <w:rPr>
                <w:sz w:val="22"/>
                <w:szCs w:val="22"/>
              </w:rPr>
              <w:t>Matrix,</w:t>
            </w:r>
            <w:r w:rsidRPr="4AA28047" w:rsidR="6641B62B">
              <w:rPr>
                <w:sz w:val="22"/>
                <w:szCs w:val="22"/>
              </w:rPr>
              <w:t xml:space="preserve"> and I would like </w:t>
            </w:r>
            <w:r w:rsidRPr="4AA28047" w:rsidR="0E5306F2">
              <w:rPr>
                <w:sz w:val="22"/>
                <w:szCs w:val="22"/>
              </w:rPr>
              <w:t>parents'</w:t>
            </w:r>
            <w:r w:rsidRPr="4AA28047" w:rsidR="6641B62B">
              <w:rPr>
                <w:sz w:val="22"/>
                <w:szCs w:val="22"/>
              </w:rPr>
              <w:t xml:space="preserve"> input on how they would like certain</w:t>
            </w:r>
            <w:r w:rsidRPr="4AA28047" w:rsidR="1BA4175A">
              <w:rPr>
                <w:sz w:val="22"/>
                <w:szCs w:val="22"/>
              </w:rPr>
              <w:t xml:space="preserve"> student</w:t>
            </w:r>
            <w:r w:rsidRPr="4AA28047" w:rsidR="6641B62B">
              <w:rPr>
                <w:sz w:val="22"/>
                <w:szCs w:val="22"/>
              </w:rPr>
              <w:t xml:space="preserve"> vi</w:t>
            </w:r>
            <w:r w:rsidRPr="4AA28047" w:rsidR="27160ABE">
              <w:rPr>
                <w:sz w:val="22"/>
                <w:szCs w:val="22"/>
              </w:rPr>
              <w:t>olations to be addressed</w:t>
            </w:r>
            <w:r w:rsidRPr="4AA28047" w:rsidR="6D6F734C">
              <w:rPr>
                <w:sz w:val="22"/>
                <w:szCs w:val="22"/>
              </w:rPr>
              <w:t>, including bullying.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A59094C" w:rsidP="4AA28047" w:rsidRDefault="2A59094C" w14:paraId="7C1BF880" w14:textId="137ACA86">
            <w:pPr>
              <w:pStyle w:val="NoSpacing"/>
              <w:rPr>
                <w:sz w:val="22"/>
                <w:szCs w:val="22"/>
              </w:rPr>
            </w:pPr>
            <w:r w:rsidRPr="4AA28047" w:rsidR="2A59094C">
              <w:rPr>
                <w:sz w:val="22"/>
                <w:szCs w:val="22"/>
              </w:rPr>
              <w:t xml:space="preserve">Here I tried to </w:t>
            </w:r>
            <w:r w:rsidRPr="4AA28047" w:rsidR="2A59094C">
              <w:rPr>
                <w:sz w:val="22"/>
                <w:szCs w:val="22"/>
              </w:rPr>
              <w:t>validate</w:t>
            </w:r>
            <w:r w:rsidRPr="4AA28047" w:rsidR="2A59094C">
              <w:rPr>
                <w:sz w:val="22"/>
                <w:szCs w:val="22"/>
              </w:rPr>
              <w:t xml:space="preserve"> the father’s concerns while including him in the process to find resolve with the school’s discipline</w:t>
            </w:r>
            <w:r w:rsidRPr="4AA28047" w:rsidR="505455CB">
              <w:rPr>
                <w:sz w:val="22"/>
                <w:szCs w:val="22"/>
              </w:rPr>
              <w:t xml:space="preserve"> policy,</w:t>
            </w:r>
            <w:r w:rsidRPr="4AA28047" w:rsidR="2A59094C">
              <w:rPr>
                <w:sz w:val="22"/>
                <w:szCs w:val="22"/>
              </w:rPr>
              <w:t xml:space="preserve"> especially </w:t>
            </w:r>
            <w:r w:rsidRPr="4AA28047" w:rsidR="2A59094C">
              <w:rPr>
                <w:sz w:val="22"/>
                <w:szCs w:val="22"/>
              </w:rPr>
              <w:t>where bullying is c</w:t>
            </w:r>
            <w:r w:rsidRPr="4AA28047" w:rsidR="5623C551">
              <w:rPr>
                <w:sz w:val="22"/>
                <w:szCs w:val="22"/>
              </w:rPr>
              <w:t>oncerned.</w:t>
            </w:r>
          </w:p>
        </w:tc>
      </w:tr>
      <w:tr w:rsidR="4AA28047" w:rsidTr="4AA28047" w14:paraId="0A0B1B61">
        <w:trPr>
          <w:trHeight w:val="300"/>
        </w:trPr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203ACA3" w:rsidP="4AA28047" w:rsidRDefault="0203ACA3" w14:paraId="435BFF04" w14:textId="2189EBFD">
            <w:pPr>
              <w:pStyle w:val="NoSpacing"/>
              <w:rPr>
                <w:sz w:val="22"/>
                <w:szCs w:val="22"/>
              </w:rPr>
            </w:pPr>
            <w:r w:rsidRPr="4AA28047" w:rsidR="0203ACA3">
              <w:rPr>
                <w:sz w:val="22"/>
                <w:szCs w:val="22"/>
              </w:rPr>
              <w:t>P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151B872" w:rsidP="4AA28047" w:rsidRDefault="6151B872" w14:paraId="17AC6AF9" w14:textId="36F1A787">
            <w:pPr>
              <w:pStyle w:val="NoSpacing"/>
              <w:rPr>
                <w:sz w:val="22"/>
                <w:szCs w:val="22"/>
              </w:rPr>
            </w:pPr>
            <w:r w:rsidRPr="4AA28047" w:rsidR="6151B872">
              <w:rPr>
                <w:sz w:val="22"/>
                <w:szCs w:val="22"/>
              </w:rPr>
              <w:t>Yes</w:t>
            </w:r>
            <w:r w:rsidRPr="4AA28047" w:rsidR="6151B872">
              <w:rPr>
                <w:sz w:val="22"/>
                <w:szCs w:val="22"/>
              </w:rPr>
              <w:t xml:space="preserve"> I think that would be </w:t>
            </w:r>
            <w:r w:rsidRPr="4AA28047" w:rsidR="6151B872">
              <w:rPr>
                <w:sz w:val="22"/>
                <w:szCs w:val="22"/>
              </w:rPr>
              <w:t>a good idea</w:t>
            </w:r>
            <w:r w:rsidRPr="4AA28047" w:rsidR="6151B872">
              <w:rPr>
                <w:sz w:val="22"/>
                <w:szCs w:val="22"/>
              </w:rPr>
              <w:t>. I can talk to some of the parents over the summer.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A28047" w:rsidP="4AA28047" w:rsidRDefault="4AA28047" w14:paraId="6CC89184" w14:textId="001CFA28">
            <w:pPr>
              <w:pStyle w:val="NoSpacing"/>
              <w:rPr>
                <w:sz w:val="22"/>
                <w:szCs w:val="22"/>
              </w:rPr>
            </w:pPr>
          </w:p>
        </w:tc>
      </w:tr>
      <w:tr w:rsidR="4AA28047" w:rsidTr="4AA28047" w14:paraId="35C51904">
        <w:trPr>
          <w:trHeight w:val="300"/>
        </w:trPr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151B872" w:rsidP="4AA28047" w:rsidRDefault="6151B872" w14:paraId="5EDC00C7" w14:textId="6BB605F7">
            <w:pPr>
              <w:pStyle w:val="NoSpacing"/>
              <w:rPr>
                <w:sz w:val="22"/>
                <w:szCs w:val="22"/>
              </w:rPr>
            </w:pPr>
            <w:r w:rsidRPr="4AA28047" w:rsidR="6151B872">
              <w:rPr>
                <w:sz w:val="22"/>
                <w:szCs w:val="22"/>
              </w:rPr>
              <w:t>SC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6151B872" w:rsidP="4AA28047" w:rsidRDefault="6151B872" w14:paraId="10247517" w14:textId="6F4A9EFD">
            <w:pPr>
              <w:pStyle w:val="NoSpacing"/>
              <w:rPr>
                <w:sz w:val="22"/>
                <w:szCs w:val="22"/>
              </w:rPr>
            </w:pPr>
            <w:r w:rsidRPr="4AA28047" w:rsidR="6151B872">
              <w:rPr>
                <w:sz w:val="22"/>
                <w:szCs w:val="22"/>
              </w:rPr>
              <w:t xml:space="preserve">I want to thank you for sharing your insights </w:t>
            </w:r>
            <w:r w:rsidRPr="4AA28047" w:rsidR="1CA78AC6">
              <w:rPr>
                <w:sz w:val="22"/>
                <w:szCs w:val="22"/>
              </w:rPr>
              <w:t>on</w:t>
            </w:r>
            <w:r w:rsidRPr="4AA28047" w:rsidR="6151B872">
              <w:rPr>
                <w:sz w:val="22"/>
                <w:szCs w:val="22"/>
              </w:rPr>
              <w:t xml:space="preserve"> this matter. I really appreciate it. </w:t>
            </w:r>
            <w:bookmarkStart w:name="_Int_brsZxEZ7" w:id="1334799876"/>
            <w:r w:rsidRPr="4AA28047" w:rsidR="6151B872">
              <w:rPr>
                <w:sz w:val="22"/>
                <w:szCs w:val="22"/>
              </w:rPr>
              <w:t>At the moment</w:t>
            </w:r>
            <w:bookmarkEnd w:id="1334799876"/>
            <w:r w:rsidRPr="4AA28047" w:rsidR="6151B872">
              <w:rPr>
                <w:sz w:val="22"/>
                <w:szCs w:val="22"/>
              </w:rPr>
              <w:t xml:space="preserve">, Dewey </w:t>
            </w:r>
            <w:r w:rsidRPr="4AA28047" w:rsidR="6151B872">
              <w:rPr>
                <w:sz w:val="22"/>
                <w:szCs w:val="22"/>
              </w:rPr>
              <w:t>doesn’t</w:t>
            </w:r>
            <w:r w:rsidRPr="4AA28047" w:rsidR="6151B872">
              <w:rPr>
                <w:sz w:val="22"/>
                <w:szCs w:val="22"/>
              </w:rPr>
              <w:t xml:space="preserve"> have a solid plan to kill </w:t>
            </w:r>
            <w:r w:rsidRPr="4AA28047" w:rsidR="6C7305F8">
              <w:rPr>
                <w:sz w:val="22"/>
                <w:szCs w:val="22"/>
              </w:rPr>
              <w:t>himself,</w:t>
            </w:r>
            <w:r w:rsidRPr="4AA28047" w:rsidR="6151B872">
              <w:rPr>
                <w:sz w:val="22"/>
                <w:szCs w:val="22"/>
              </w:rPr>
              <w:t xml:space="preserve"> but he did mention usi</w:t>
            </w:r>
            <w:r w:rsidRPr="4AA28047" w:rsidR="4B742567">
              <w:rPr>
                <w:sz w:val="22"/>
                <w:szCs w:val="22"/>
              </w:rPr>
              <w:t xml:space="preserve">ng a gun but also </w:t>
            </w:r>
            <w:r w:rsidRPr="4AA28047" w:rsidR="4B742567">
              <w:rPr>
                <w:sz w:val="22"/>
                <w:szCs w:val="22"/>
              </w:rPr>
              <w:t>stated</w:t>
            </w:r>
            <w:r w:rsidRPr="4AA28047" w:rsidR="4B742567">
              <w:rPr>
                <w:sz w:val="22"/>
                <w:szCs w:val="22"/>
              </w:rPr>
              <w:t xml:space="preserve"> he </w:t>
            </w:r>
            <w:r w:rsidRPr="4AA28047" w:rsidR="4B742567">
              <w:rPr>
                <w:sz w:val="22"/>
                <w:szCs w:val="22"/>
              </w:rPr>
              <w:t>wouldn’t</w:t>
            </w:r>
            <w:r w:rsidRPr="4AA28047" w:rsidR="4B742567">
              <w:rPr>
                <w:sz w:val="22"/>
                <w:szCs w:val="22"/>
              </w:rPr>
              <w:t xml:space="preserve"> use it. Given the rate of suicide in the villages, </w:t>
            </w:r>
            <w:r w:rsidRPr="4AA28047" w:rsidR="4B742567">
              <w:rPr>
                <w:sz w:val="22"/>
                <w:szCs w:val="22"/>
              </w:rPr>
              <w:t>I’m</w:t>
            </w:r>
            <w:r w:rsidRPr="4AA28047" w:rsidR="4B742567">
              <w:rPr>
                <w:sz w:val="22"/>
                <w:szCs w:val="22"/>
              </w:rPr>
              <w:t xml:space="preserve"> concerned. I know you both go hunting with guns</w:t>
            </w:r>
            <w:r w:rsidRPr="4AA28047" w:rsidR="2B0936D2">
              <w:rPr>
                <w:sz w:val="22"/>
                <w:szCs w:val="22"/>
              </w:rPr>
              <w:t xml:space="preserve"> but when the guns aren’t being used, do you have a way to secure them just as a safety precaution so that Dewey </w:t>
            </w:r>
            <w:r w:rsidRPr="4AA28047" w:rsidR="25C41A0A">
              <w:rPr>
                <w:sz w:val="22"/>
                <w:szCs w:val="22"/>
              </w:rPr>
              <w:t>doesn’t</w:t>
            </w:r>
            <w:r w:rsidRPr="4AA28047" w:rsidR="2B0936D2">
              <w:rPr>
                <w:sz w:val="22"/>
                <w:szCs w:val="22"/>
              </w:rPr>
              <w:t xml:space="preserve"> have access to them in the </w:t>
            </w:r>
            <w:r w:rsidRPr="4AA28047" w:rsidR="2B0936D2">
              <w:rPr>
                <w:sz w:val="22"/>
                <w:szCs w:val="22"/>
              </w:rPr>
              <w:t>even</w:t>
            </w:r>
            <w:r w:rsidRPr="4AA28047" w:rsidR="2B0936D2">
              <w:rPr>
                <w:sz w:val="22"/>
                <w:szCs w:val="22"/>
              </w:rPr>
              <w:t xml:space="preserve"> things take a tur</w:t>
            </w:r>
            <w:r w:rsidRPr="4AA28047" w:rsidR="77E968DD">
              <w:rPr>
                <w:sz w:val="22"/>
                <w:szCs w:val="22"/>
              </w:rPr>
              <w:t>n for the worst?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221D23F" w:rsidP="4AA28047" w:rsidRDefault="1221D23F" w14:paraId="27B47527" w14:textId="42CB3217">
            <w:pPr>
              <w:pStyle w:val="NoSpacing"/>
              <w:rPr>
                <w:sz w:val="22"/>
                <w:szCs w:val="22"/>
              </w:rPr>
            </w:pPr>
            <w:r w:rsidRPr="4AA28047" w:rsidR="1221D23F">
              <w:rPr>
                <w:sz w:val="22"/>
                <w:szCs w:val="22"/>
              </w:rPr>
              <w:t xml:space="preserve">I wanted to review again the seriousness of suicide, the student’s current state, and the </w:t>
            </w:r>
            <w:r w:rsidRPr="4AA28047" w:rsidR="41C5F3A9">
              <w:rPr>
                <w:sz w:val="22"/>
                <w:szCs w:val="22"/>
              </w:rPr>
              <w:t>safety of the student in the event his condition worsened.</w:t>
            </w:r>
            <w:r w:rsidRPr="4AA28047" w:rsidR="41C5F3A9">
              <w:rPr>
                <w:sz w:val="22"/>
                <w:szCs w:val="22"/>
              </w:rPr>
              <w:t xml:space="preserve"> I wanted to begin collecting information to create a safety plan for the </w:t>
            </w:r>
            <w:r w:rsidRPr="4AA28047" w:rsidR="41C5F3A9">
              <w:rPr>
                <w:sz w:val="22"/>
                <w:szCs w:val="22"/>
              </w:rPr>
              <w:t>student</w:t>
            </w:r>
            <w:r w:rsidRPr="4AA28047" w:rsidR="41C5F3A9">
              <w:rPr>
                <w:sz w:val="22"/>
                <w:szCs w:val="22"/>
              </w:rPr>
              <w:t xml:space="preserve">. I feel I could have asked the father </w:t>
            </w:r>
            <w:r w:rsidRPr="4AA28047" w:rsidR="6ECCCB96">
              <w:rPr>
                <w:sz w:val="22"/>
                <w:szCs w:val="22"/>
              </w:rPr>
              <w:t xml:space="preserve">if he felt there were other threats/concerns that the student did not mention that needed to be considered </w:t>
            </w:r>
            <w:r w:rsidRPr="4AA28047" w:rsidR="6328B511">
              <w:rPr>
                <w:sz w:val="22"/>
                <w:szCs w:val="22"/>
              </w:rPr>
              <w:t>to</w:t>
            </w:r>
            <w:r w:rsidRPr="4AA28047" w:rsidR="6ECCCB96">
              <w:rPr>
                <w:sz w:val="22"/>
                <w:szCs w:val="22"/>
              </w:rPr>
              <w:t xml:space="preserve"> keep the student sa</w:t>
            </w:r>
            <w:r w:rsidRPr="4AA28047" w:rsidR="665BE475">
              <w:rPr>
                <w:sz w:val="22"/>
                <w:szCs w:val="22"/>
              </w:rPr>
              <w:t>fe.</w:t>
            </w:r>
          </w:p>
        </w:tc>
      </w:tr>
      <w:tr w:rsidR="4AA28047" w:rsidTr="4AA28047" w14:paraId="30E60179">
        <w:trPr>
          <w:trHeight w:val="300"/>
        </w:trPr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F07108B" w:rsidP="4AA28047" w:rsidRDefault="0F07108B" w14:paraId="02813575" w14:textId="5FBFA83F">
            <w:pPr>
              <w:pStyle w:val="NoSpacing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AA28047" w:rsidR="0F07108B">
              <w:rPr>
                <w:sz w:val="22"/>
                <w:szCs w:val="22"/>
              </w:rPr>
              <w:t>P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F07108B" w:rsidP="4AA28047" w:rsidRDefault="0F07108B" w14:paraId="11E2BA23" w14:textId="76FF0912">
            <w:pPr>
              <w:pStyle w:val="NoSpacing"/>
              <w:rPr>
                <w:sz w:val="22"/>
                <w:szCs w:val="22"/>
              </w:rPr>
            </w:pPr>
            <w:r w:rsidRPr="4AA28047" w:rsidR="0F07108B">
              <w:rPr>
                <w:sz w:val="22"/>
                <w:szCs w:val="22"/>
              </w:rPr>
              <w:t xml:space="preserve">I </w:t>
            </w:r>
            <w:r w:rsidRPr="4AA28047" w:rsidR="0F07108B">
              <w:rPr>
                <w:sz w:val="22"/>
                <w:szCs w:val="22"/>
              </w:rPr>
              <w:t>usually</w:t>
            </w:r>
            <w:r w:rsidRPr="4AA28047" w:rsidR="0F07108B">
              <w:rPr>
                <w:sz w:val="22"/>
                <w:szCs w:val="22"/>
              </w:rPr>
              <w:t xml:space="preserve"> have them hanging on the wall but I do have a gun safe I can store them in. It has a lock with a private code on it that none of the </w:t>
            </w:r>
            <w:r w:rsidRPr="4AA28047" w:rsidR="0F07108B">
              <w:rPr>
                <w:sz w:val="22"/>
                <w:szCs w:val="22"/>
              </w:rPr>
              <w:t>kids</w:t>
            </w:r>
            <w:r w:rsidRPr="4AA28047" w:rsidR="0F07108B">
              <w:rPr>
                <w:sz w:val="22"/>
                <w:szCs w:val="22"/>
              </w:rPr>
              <w:t xml:space="preserve"> have access to.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A28047" w:rsidP="4AA28047" w:rsidRDefault="4AA28047" w14:paraId="43CB7CA0" w14:textId="30B09AB7">
            <w:pPr>
              <w:pStyle w:val="NoSpacing"/>
              <w:rPr>
                <w:sz w:val="22"/>
                <w:szCs w:val="22"/>
              </w:rPr>
            </w:pPr>
          </w:p>
        </w:tc>
      </w:tr>
      <w:tr w:rsidR="4AA28047" w:rsidTr="4AA28047" w14:paraId="64A1C03A">
        <w:trPr>
          <w:trHeight w:val="300"/>
        </w:trPr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7B0824F" w:rsidP="4AA28047" w:rsidRDefault="47B0824F" w14:paraId="1EE94D29" w14:textId="35BD4381">
            <w:pPr>
              <w:pStyle w:val="NoSpacing"/>
              <w:rPr>
                <w:sz w:val="22"/>
                <w:szCs w:val="22"/>
              </w:rPr>
            </w:pPr>
            <w:r w:rsidRPr="4AA28047" w:rsidR="47B0824F">
              <w:rPr>
                <w:sz w:val="22"/>
                <w:szCs w:val="22"/>
              </w:rPr>
              <w:t>SC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7B0824F" w:rsidP="4AA28047" w:rsidRDefault="47B0824F" w14:paraId="5F6C742C" w14:textId="46047F03">
            <w:pPr>
              <w:pStyle w:val="NoSpacing"/>
              <w:rPr>
                <w:sz w:val="22"/>
                <w:szCs w:val="22"/>
              </w:rPr>
            </w:pPr>
            <w:r w:rsidRPr="4AA28047" w:rsidR="47B0824F">
              <w:rPr>
                <w:sz w:val="22"/>
                <w:szCs w:val="22"/>
              </w:rPr>
              <w:t>Ok, that sounds like a good plan. Are there any other weapons he has access to (knives, ulus) that could be stored in the safe?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A28047" w:rsidP="4AA28047" w:rsidRDefault="4AA28047" w14:paraId="3A139D79" w14:textId="74F7B797">
            <w:pPr>
              <w:pStyle w:val="NoSpacing"/>
              <w:rPr>
                <w:sz w:val="22"/>
                <w:szCs w:val="22"/>
              </w:rPr>
            </w:pPr>
          </w:p>
        </w:tc>
      </w:tr>
      <w:tr w:rsidR="4AA28047" w:rsidTr="4AA28047" w14:paraId="31D65B9B">
        <w:trPr>
          <w:trHeight w:val="300"/>
        </w:trPr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1B60517" w:rsidP="4AA28047" w:rsidRDefault="71B60517" w14:paraId="2C8E8D86" w14:textId="756EB908">
            <w:pPr>
              <w:pStyle w:val="NoSpacing"/>
              <w:rPr>
                <w:sz w:val="22"/>
                <w:szCs w:val="22"/>
              </w:rPr>
            </w:pPr>
            <w:r w:rsidRPr="4AA28047" w:rsidR="71B60517">
              <w:rPr>
                <w:sz w:val="22"/>
                <w:szCs w:val="22"/>
              </w:rPr>
              <w:t>P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1B60517" w:rsidP="4AA28047" w:rsidRDefault="71B60517" w14:paraId="14D2E120" w14:textId="16FD8E8E">
            <w:pPr>
              <w:pStyle w:val="NoSpacing"/>
              <w:rPr>
                <w:sz w:val="22"/>
                <w:szCs w:val="22"/>
              </w:rPr>
            </w:pPr>
            <w:r w:rsidRPr="4AA28047" w:rsidR="71B60517">
              <w:rPr>
                <w:sz w:val="22"/>
                <w:szCs w:val="22"/>
              </w:rPr>
              <w:t>Yes. I will put all the guns, ammo, and blades in the safe.</w:t>
            </w: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A28047" w:rsidP="4AA28047" w:rsidRDefault="4AA28047" w14:paraId="748039C5" w14:textId="3859CC60">
            <w:pPr>
              <w:pStyle w:val="NoSpacing"/>
              <w:rPr>
                <w:sz w:val="22"/>
                <w:szCs w:val="22"/>
              </w:rPr>
            </w:pPr>
          </w:p>
        </w:tc>
      </w:tr>
      <w:tr w:rsidR="4AA28047" w:rsidTr="4AA28047" w14:paraId="43909D20">
        <w:trPr>
          <w:trHeight w:val="300"/>
        </w:trPr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A28047" w:rsidP="4AA28047" w:rsidRDefault="4AA28047" w14:paraId="2CF57470" w14:textId="301CF9BF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A28047" w:rsidP="4AA28047" w:rsidRDefault="4AA28047" w14:paraId="6F1A9061" w14:textId="1BD8CC37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A28047" w:rsidP="4AA28047" w:rsidRDefault="4AA28047" w14:paraId="3FDE450F" w14:textId="5F53F986">
            <w:pPr>
              <w:pStyle w:val="NoSpacing"/>
              <w:rPr>
                <w:sz w:val="22"/>
                <w:szCs w:val="22"/>
              </w:rPr>
            </w:pPr>
          </w:p>
        </w:tc>
      </w:tr>
      <w:tr w:rsidR="4AA28047" w:rsidTr="4AA28047" w14:paraId="662025D7">
        <w:trPr>
          <w:trHeight w:val="300"/>
        </w:trPr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A28047" w:rsidP="4AA28047" w:rsidRDefault="4AA28047" w14:paraId="2EF6C134" w14:textId="5FC5FC2E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A28047" w:rsidP="4AA28047" w:rsidRDefault="4AA28047" w14:paraId="3B8AEDB2" w14:textId="7C5B63F6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A28047" w:rsidP="4AA28047" w:rsidRDefault="4AA28047" w14:paraId="646A81B0" w14:textId="393C523B">
            <w:pPr>
              <w:pStyle w:val="NoSpacing"/>
              <w:rPr>
                <w:sz w:val="22"/>
                <w:szCs w:val="22"/>
              </w:rPr>
            </w:pPr>
          </w:p>
        </w:tc>
      </w:tr>
      <w:tr w:rsidR="4AA28047" w:rsidTr="4AA28047" w14:paraId="289E51A1">
        <w:trPr>
          <w:trHeight w:val="300"/>
        </w:trPr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A28047" w:rsidP="4AA28047" w:rsidRDefault="4AA28047" w14:paraId="02DDE29F" w14:textId="08F99B46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A28047" w:rsidP="4AA28047" w:rsidRDefault="4AA28047" w14:paraId="5AC907AC" w14:textId="15EE7B97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AA28047" w:rsidP="4AA28047" w:rsidRDefault="4AA28047" w14:paraId="63B8954E" w14:textId="46694D71">
            <w:pPr>
              <w:pStyle w:val="NoSpacing"/>
              <w:rPr>
                <w:sz w:val="22"/>
                <w:szCs w:val="22"/>
              </w:rPr>
            </w:pPr>
          </w:p>
        </w:tc>
      </w:tr>
      <w:tr w:rsidR="00177EDE" w:rsidTr="4AA28047" w14:paraId="2728896A" w14:textId="77777777"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77EDE" w:rsidP="004E286F" w:rsidRDefault="00177EDE" w14:paraId="50C9A034" w14:textId="77777777">
            <w:pPr>
              <w:pStyle w:val="NoSpacing"/>
              <w:rPr>
                <w:bCs/>
                <w:sz w:val="22"/>
                <w:szCs w:val="20"/>
              </w:rPr>
            </w:pP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77EDE" w:rsidP="004E286F" w:rsidRDefault="00177EDE" w14:paraId="6213BD63" w14:textId="77777777">
            <w:pPr>
              <w:pStyle w:val="NoSpacing"/>
              <w:rPr>
                <w:bCs/>
                <w:sz w:val="22"/>
                <w:szCs w:val="20"/>
              </w:rPr>
            </w:pPr>
          </w:p>
        </w:tc>
        <w:tc>
          <w:tcPr>
            <w:tcW w:w="4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177EDE" w:rsidP="004E286F" w:rsidRDefault="00177EDE" w14:paraId="2A555848" w14:textId="77777777">
            <w:pPr>
              <w:pStyle w:val="NoSpacing"/>
              <w:rPr>
                <w:bCs/>
                <w:sz w:val="22"/>
                <w:szCs w:val="20"/>
              </w:rPr>
            </w:pPr>
          </w:p>
        </w:tc>
      </w:tr>
    </w:tbl>
    <w:p w:rsidRPr="00AA45C5" w:rsidR="00262094" w:rsidP="00AA45C5" w:rsidRDefault="00262094" w14:paraId="1D55B3D9" w14:textId="77777777">
      <w:pPr>
        <w:rPr>
          <w:b/>
          <w:bCs/>
        </w:rPr>
      </w:pPr>
    </w:p>
    <w:p w:rsidR="00796DFD" w:rsidP="0046591A" w:rsidRDefault="00796DFD" w14:paraId="1959A46E" w14:textId="44E596C2">
      <w:pPr>
        <w:rPr>
          <w:u w:val="single"/>
        </w:rPr>
      </w:pPr>
      <w:r w:rsidRPr="007D6F4A">
        <w:t xml:space="preserve">*Students must add lines to this template to complete </w:t>
      </w:r>
      <w:r w:rsidRPr="007D6F4A" w:rsidR="007D6F4A">
        <w:t>both transcripts.</w:t>
      </w:r>
    </w:p>
    <w:p w:rsidR="00796DFD" w:rsidP="0046591A" w:rsidRDefault="00796DFD" w14:paraId="3CD3BE17" w14:textId="77777777">
      <w:pPr>
        <w:rPr>
          <w:u w:val="single"/>
        </w:rPr>
      </w:pPr>
    </w:p>
    <w:p w:rsidR="0046591A" w:rsidP="0046591A" w:rsidRDefault="0046591A" w14:paraId="44FB7052" w14:textId="77777777"/>
    <w:p w:rsidR="0046591A" w:rsidP="0046591A" w:rsidRDefault="0046591A" w14:paraId="7D10DD37" w14:textId="77777777"/>
    <w:p w:rsidR="0046591A" w:rsidP="0046591A" w:rsidRDefault="0046591A" w14:paraId="0B03889C" w14:textId="77777777"/>
    <w:p w:rsidR="0046591A" w:rsidP="0046591A" w:rsidRDefault="0046591A" w14:paraId="219C8571" w14:textId="77777777"/>
    <w:p w:rsidR="0046591A" w:rsidP="0046591A" w:rsidRDefault="0046591A" w14:paraId="0CB7FF72" w14:textId="77777777"/>
    <w:p w:rsidR="0046591A" w:rsidP="0046591A" w:rsidRDefault="0046591A" w14:paraId="09CF5F28" w14:textId="77777777"/>
    <w:p w:rsidR="0046591A" w:rsidP="0046591A" w:rsidRDefault="0046591A" w14:paraId="7382317C" w14:textId="77777777"/>
    <w:p w:rsidR="0046591A" w:rsidP="0046591A" w:rsidRDefault="0046591A" w14:paraId="64B1457A" w14:textId="77777777"/>
    <w:p w:rsidR="0046591A" w:rsidP="0046591A" w:rsidRDefault="0046591A" w14:paraId="7FC334A8" w14:textId="77777777"/>
    <w:p w:rsidR="0046591A" w:rsidP="0046591A" w:rsidRDefault="0046591A" w14:paraId="7EC7FAFA" w14:textId="77777777"/>
    <w:p w:rsidR="0046591A" w:rsidP="0046591A" w:rsidRDefault="0046591A" w14:paraId="58F44307" w14:textId="77777777"/>
    <w:p w:rsidR="0046591A" w:rsidP="0046591A" w:rsidRDefault="0046591A" w14:paraId="2DBC4746" w14:textId="77777777"/>
    <w:p w:rsidR="0046591A" w:rsidP="0046591A" w:rsidRDefault="0046591A" w14:paraId="2B071934" w14:textId="77777777"/>
    <w:p w:rsidR="0046591A" w:rsidP="0046591A" w:rsidRDefault="0046591A" w14:paraId="4A5EB263" w14:textId="77777777"/>
    <w:p w:rsidR="0046591A" w:rsidP="0046591A" w:rsidRDefault="0046591A" w14:paraId="2DEE5948" w14:textId="77777777"/>
    <w:p w:rsidR="0046591A" w:rsidP="0046591A" w:rsidRDefault="0046591A" w14:paraId="2BE3E66A" w14:textId="77777777"/>
    <w:p w:rsidR="0046591A" w:rsidP="0046591A" w:rsidRDefault="0046591A" w14:paraId="610B4061" w14:textId="77777777"/>
    <w:p w:rsidR="0046591A" w:rsidP="0046591A" w:rsidRDefault="0046591A" w14:paraId="07B1BB35" w14:textId="77777777"/>
    <w:p w:rsidR="0046591A" w:rsidP="0046591A" w:rsidRDefault="0046591A" w14:paraId="48679E4B" w14:textId="77777777"/>
    <w:p w:rsidR="0046591A" w:rsidP="0046591A" w:rsidRDefault="0046591A" w14:paraId="4A308C5F" w14:textId="77777777"/>
    <w:p w:rsidR="0046591A" w:rsidP="0046591A" w:rsidRDefault="0046591A" w14:paraId="4385EC48" w14:textId="77777777"/>
    <w:p w:rsidR="0046591A" w:rsidP="0046591A" w:rsidRDefault="0046591A" w14:paraId="03C662D9" w14:textId="77777777"/>
    <w:p w:rsidR="0046591A" w:rsidP="0046591A" w:rsidRDefault="0046591A" w14:paraId="6CCAC664" w14:textId="77777777"/>
    <w:p w:rsidR="0046591A" w:rsidP="0046591A" w:rsidRDefault="0046591A" w14:paraId="3A29E6EF" w14:textId="77777777"/>
    <w:p w:rsidR="0046591A" w:rsidP="0046591A" w:rsidRDefault="0046591A" w14:paraId="748D3B5C" w14:textId="77777777"/>
    <w:p w:rsidR="0046591A" w:rsidP="0046591A" w:rsidRDefault="0046591A" w14:paraId="692B1EC6" w14:textId="77777777">
      <w:pPr>
        <w:pStyle w:val="NoSpacing"/>
        <w:rPr>
          <w:b/>
        </w:rPr>
      </w:pPr>
    </w:p>
    <w:p w:rsidR="0046591A" w:rsidP="0046591A" w:rsidRDefault="0046591A" w14:paraId="36487091" w14:textId="77777777">
      <w:pPr>
        <w:pStyle w:val="NoSpacing"/>
        <w:rPr>
          <w:b/>
        </w:rPr>
      </w:pPr>
    </w:p>
    <w:p w:rsidR="0046591A" w:rsidP="0046591A" w:rsidRDefault="0046591A" w14:paraId="14132DF7" w14:textId="77777777">
      <w:pPr>
        <w:pStyle w:val="NoSpacing"/>
        <w:rPr>
          <w:b/>
        </w:rPr>
      </w:pPr>
    </w:p>
    <w:p w:rsidR="0046591A" w:rsidP="0046591A" w:rsidRDefault="0046591A" w14:paraId="3ED7148D" w14:textId="77777777">
      <w:pPr>
        <w:pStyle w:val="NoSpacing"/>
        <w:rPr>
          <w:b/>
        </w:rPr>
      </w:pPr>
    </w:p>
    <w:p w:rsidR="0046591A" w:rsidP="0046591A" w:rsidRDefault="0046591A" w14:paraId="5A8E0AA5" w14:textId="77777777">
      <w:pPr>
        <w:pStyle w:val="NoSpacing"/>
      </w:pPr>
    </w:p>
    <w:p w:rsidR="0046591A" w:rsidP="0046591A" w:rsidRDefault="0046591A" w14:paraId="163B3662" w14:textId="77777777">
      <w:pPr>
        <w:pStyle w:val="NoSpacing"/>
      </w:pPr>
    </w:p>
    <w:p w:rsidRPr="0046591A" w:rsidR="0046591A" w:rsidP="0046591A" w:rsidRDefault="0046591A" w14:paraId="78A20A4A" w14:textId="77777777">
      <w:pPr>
        <w:pStyle w:val="NoSpacing"/>
        <w:jc w:val="center"/>
        <w:rPr>
          <w:b/>
          <w:color w:val="C00000"/>
        </w:rPr>
      </w:pPr>
      <w:r w:rsidRPr="0046591A">
        <w:rPr>
          <w:b/>
          <w:color w:val="C00000"/>
        </w:rPr>
        <w:t>LIBERTY UNIVERSITY</w:t>
      </w:r>
    </w:p>
    <w:p w:rsidRPr="0046591A" w:rsidR="0046591A" w:rsidP="0046591A" w:rsidRDefault="0046591A" w14:paraId="7B71BE07" w14:textId="77777777">
      <w:pPr>
        <w:pStyle w:val="NoSpacing"/>
        <w:jc w:val="center"/>
        <w:rPr>
          <w:b/>
          <w:color w:val="C00000"/>
        </w:rPr>
      </w:pPr>
      <w:r w:rsidRPr="0046591A">
        <w:rPr>
          <w:rFonts w:ascii="Georgia" w:hAnsi="Georgia"/>
          <w:b/>
          <w:i/>
          <w:iCs/>
          <w:color w:val="C00000"/>
        </w:rPr>
        <w:t>Training Champions for Christ since 1971</w:t>
      </w:r>
    </w:p>
    <w:p w:rsidRPr="0046591A" w:rsidR="0046591A" w:rsidP="0046591A" w:rsidRDefault="0046591A" w14:paraId="55940A34" w14:textId="77777777">
      <w:pPr>
        <w:pStyle w:val="NoSpacing"/>
        <w:rPr>
          <w:rFonts w:ascii="Georgia" w:hAnsi="Georgia" w:eastAsia="Times New Roman"/>
          <w:b/>
          <w:i/>
          <w:iCs/>
          <w:color w:val="C00000"/>
        </w:rPr>
      </w:pPr>
    </w:p>
    <w:p w:rsidR="0046591A" w:rsidP="0046591A" w:rsidRDefault="0046591A" w14:paraId="2B5849E1" w14:textId="77777777">
      <w:pPr>
        <w:jc w:val="center"/>
        <w:rPr>
          <w:rFonts w:ascii="Georgia" w:hAnsi="Georgia" w:eastAsia="Times New Roman"/>
          <w:i/>
          <w:iCs/>
          <w:color w:val="990000"/>
        </w:rPr>
      </w:pPr>
    </w:p>
    <w:p w:rsidR="006118CF" w:rsidRDefault="006118CF" w14:paraId="7517002C" w14:textId="77777777"/>
    <w:sectPr w:rsidR="006118CF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W2kT8ktrIxR8ct" int2:id="QJPCvmkz">
      <int2:state int2:type="AugLoop_Text_Critique" int2:value="Rejected"/>
    </int2:textHash>
    <int2:bookmark int2:bookmarkName="_Int_4rcNinWq" int2:invalidationBookmarkName="" int2:hashCode="N+1TnAzvE5WavZ" int2:id="ncDDgN1B">
      <int2:state int2:type="AugLoop_Text_Critique" int2:value="Rejected"/>
    </int2:bookmark>
    <int2:bookmark int2:bookmarkName="_Int_vRnnz8sT" int2:invalidationBookmarkName="" int2:hashCode="xqD2/z1cYX8de4" int2:id="fSSXzbvE">
      <int2:state int2:type="AugLoop_Text_Critique" int2:value="Rejected"/>
    </int2:bookmark>
    <int2:bookmark int2:bookmarkName="_Int_NSzLX4MK" int2:invalidationBookmarkName="" int2:hashCode="X2pJ+qZFV5Ui64" int2:id="jCT7LjdQ">
      <int2:state int2:type="AugLoop_Text_Critique" int2:value="Rejected"/>
    </int2:bookmark>
    <int2:bookmark int2:bookmarkName="_Int_ASCzcFb7" int2:invalidationBookmarkName="" int2:hashCode="IEA2oe9uc2DlNj" int2:id="4mLt61gK">
      <int2:state int2:type="AugLoop_Text_Critique" int2:value="Rejected"/>
    </int2:bookmark>
    <int2:bookmark int2:bookmarkName="_Int_piIc7HFv" int2:invalidationBookmarkName="" int2:hashCode="rxDvIN2QYLvurQ" int2:id="pkUUXDmQ">
      <int2:state int2:type="AugLoop_Text_Critique" int2:value="Rejected"/>
    </int2:bookmark>
    <int2:bookmark int2:bookmarkName="_Int_brsZxEZ7" int2:invalidationBookmarkName="" int2:hashCode="BJjD1NH6fVP/Sr" int2:id="ZYUcTnCf">
      <int2:state int2:type="AugLoop_Text_Critique" int2:value="Rejected"/>
    </int2:bookmark>
    <int2:bookmark int2:bookmarkName="_Int_7Y11KXmh" int2:invalidationBookmarkName="" int2:hashCode="HTbt7YcrIOSBe+" int2:id="DltrdI7B">
      <int2:state int2:type="AugLoop_Text_Critique" int2:value="Rejected"/>
    </int2:bookmark>
    <int2:bookmark int2:bookmarkName="_Int_VcOizGYa" int2:invalidationBookmarkName="" int2:hashCode="u8zfLvsztS5snQ" int2:id="DUrNEHLV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86B38"/>
    <w:multiLevelType w:val="hybridMultilevel"/>
    <w:tmpl w:val="0E02DEE0"/>
    <w:lvl w:ilvl="0" w:tplc="04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1" w15:restartNumberingAfterBreak="0">
    <w:nsid w:val="06E41A55"/>
    <w:multiLevelType w:val="hybridMultilevel"/>
    <w:tmpl w:val="B008AA86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" w15:restartNumberingAfterBreak="0">
    <w:nsid w:val="10DA3C9E"/>
    <w:multiLevelType w:val="hybridMultilevel"/>
    <w:tmpl w:val="0002AACE"/>
    <w:lvl w:ilvl="0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" w15:restartNumberingAfterBreak="0">
    <w:nsid w:val="34D05DC5"/>
    <w:multiLevelType w:val="hybridMultilevel"/>
    <w:tmpl w:val="1EB8E132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54B628B"/>
    <w:multiLevelType w:val="hybridMultilevel"/>
    <w:tmpl w:val="7FCAFEFE"/>
    <w:lvl w:ilvl="0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5" w15:restartNumberingAfterBreak="0">
    <w:nsid w:val="5DF84E3D"/>
    <w:multiLevelType w:val="hybridMultilevel"/>
    <w:tmpl w:val="7E1A08A6"/>
    <w:lvl w:ilvl="0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 w16cid:durableId="2138453928">
    <w:abstractNumId w:val="4"/>
  </w:num>
  <w:num w:numId="2" w16cid:durableId="874657700">
    <w:abstractNumId w:val="5"/>
  </w:num>
  <w:num w:numId="3" w16cid:durableId="1249583028">
    <w:abstractNumId w:val="2"/>
  </w:num>
  <w:num w:numId="4" w16cid:durableId="1239948876">
    <w:abstractNumId w:val="0"/>
  </w:num>
  <w:num w:numId="5" w16cid:durableId="153762249">
    <w:abstractNumId w:val="1"/>
  </w:num>
  <w:num w:numId="6" w16cid:durableId="1444422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91A"/>
    <w:rsid w:val="00075BEB"/>
    <w:rsid w:val="000B353F"/>
    <w:rsid w:val="000D1505"/>
    <w:rsid w:val="000D2556"/>
    <w:rsid w:val="00112873"/>
    <w:rsid w:val="001512C4"/>
    <w:rsid w:val="0017484B"/>
    <w:rsid w:val="00177EDE"/>
    <w:rsid w:val="00205F93"/>
    <w:rsid w:val="00262094"/>
    <w:rsid w:val="00276579"/>
    <w:rsid w:val="00283205"/>
    <w:rsid w:val="002A2AFC"/>
    <w:rsid w:val="002A5B82"/>
    <w:rsid w:val="003815A7"/>
    <w:rsid w:val="0046591A"/>
    <w:rsid w:val="00523547"/>
    <w:rsid w:val="00536C8D"/>
    <w:rsid w:val="005C5A6A"/>
    <w:rsid w:val="005CDFF4"/>
    <w:rsid w:val="005D5AEA"/>
    <w:rsid w:val="006118CF"/>
    <w:rsid w:val="00747210"/>
    <w:rsid w:val="00753E23"/>
    <w:rsid w:val="00761059"/>
    <w:rsid w:val="00796DFD"/>
    <w:rsid w:val="007C396D"/>
    <w:rsid w:val="007D6F4A"/>
    <w:rsid w:val="007F2946"/>
    <w:rsid w:val="00800805"/>
    <w:rsid w:val="0085397E"/>
    <w:rsid w:val="00883226"/>
    <w:rsid w:val="008A0028"/>
    <w:rsid w:val="008B7CB4"/>
    <w:rsid w:val="00906782"/>
    <w:rsid w:val="009D88BE"/>
    <w:rsid w:val="00A2BD8A"/>
    <w:rsid w:val="00AA45C5"/>
    <w:rsid w:val="00B5247A"/>
    <w:rsid w:val="00B536D3"/>
    <w:rsid w:val="00B566AF"/>
    <w:rsid w:val="00B649DC"/>
    <w:rsid w:val="00B74DF3"/>
    <w:rsid w:val="00BA0FCE"/>
    <w:rsid w:val="00BA46A0"/>
    <w:rsid w:val="00C973C4"/>
    <w:rsid w:val="00C97C5A"/>
    <w:rsid w:val="00D9745F"/>
    <w:rsid w:val="00DA321D"/>
    <w:rsid w:val="00E53673"/>
    <w:rsid w:val="00EA592E"/>
    <w:rsid w:val="00EC375D"/>
    <w:rsid w:val="00EE59EA"/>
    <w:rsid w:val="00F06EBC"/>
    <w:rsid w:val="00F154A3"/>
    <w:rsid w:val="00F26661"/>
    <w:rsid w:val="00F91996"/>
    <w:rsid w:val="00FA1481"/>
    <w:rsid w:val="01A6872E"/>
    <w:rsid w:val="01CB2A13"/>
    <w:rsid w:val="0203ACA3"/>
    <w:rsid w:val="0236858E"/>
    <w:rsid w:val="02C9D89B"/>
    <w:rsid w:val="03023BF3"/>
    <w:rsid w:val="03A901E9"/>
    <w:rsid w:val="0441B098"/>
    <w:rsid w:val="04667580"/>
    <w:rsid w:val="04667CE6"/>
    <w:rsid w:val="04F593A9"/>
    <w:rsid w:val="054EB869"/>
    <w:rsid w:val="06381EE2"/>
    <w:rsid w:val="06D5FAFA"/>
    <w:rsid w:val="0753BC78"/>
    <w:rsid w:val="082CA75C"/>
    <w:rsid w:val="085FD00B"/>
    <w:rsid w:val="0860DC2F"/>
    <w:rsid w:val="0872A914"/>
    <w:rsid w:val="08B3C7BD"/>
    <w:rsid w:val="08B70B22"/>
    <w:rsid w:val="08FB5F47"/>
    <w:rsid w:val="09F2BF09"/>
    <w:rsid w:val="0A137E48"/>
    <w:rsid w:val="0BB89044"/>
    <w:rsid w:val="0BF2BB96"/>
    <w:rsid w:val="0C3B48B4"/>
    <w:rsid w:val="0C44303A"/>
    <w:rsid w:val="0C7C5325"/>
    <w:rsid w:val="0C845537"/>
    <w:rsid w:val="0CA4ACE1"/>
    <w:rsid w:val="0D5B5874"/>
    <w:rsid w:val="0DE68C37"/>
    <w:rsid w:val="0DE6A388"/>
    <w:rsid w:val="0E5306F2"/>
    <w:rsid w:val="0E5F238B"/>
    <w:rsid w:val="0F07108B"/>
    <w:rsid w:val="0F1CFB96"/>
    <w:rsid w:val="1014C435"/>
    <w:rsid w:val="1080B897"/>
    <w:rsid w:val="10C799C5"/>
    <w:rsid w:val="11221E6F"/>
    <w:rsid w:val="11425190"/>
    <w:rsid w:val="1186EE63"/>
    <w:rsid w:val="1221D23F"/>
    <w:rsid w:val="1231767C"/>
    <w:rsid w:val="12D2C306"/>
    <w:rsid w:val="138F3778"/>
    <w:rsid w:val="13B69DBB"/>
    <w:rsid w:val="14791D11"/>
    <w:rsid w:val="14A209DD"/>
    <w:rsid w:val="15CC312D"/>
    <w:rsid w:val="16F45B6E"/>
    <w:rsid w:val="178D3B7F"/>
    <w:rsid w:val="17F315AA"/>
    <w:rsid w:val="17FBF572"/>
    <w:rsid w:val="1831B4F6"/>
    <w:rsid w:val="1A15F06D"/>
    <w:rsid w:val="1A69A60B"/>
    <w:rsid w:val="1AA7614F"/>
    <w:rsid w:val="1B93DB2C"/>
    <w:rsid w:val="1BA4175A"/>
    <w:rsid w:val="1BBD1F8B"/>
    <w:rsid w:val="1BE194D4"/>
    <w:rsid w:val="1C9BDCCD"/>
    <w:rsid w:val="1CA78AC6"/>
    <w:rsid w:val="1CD1BCA3"/>
    <w:rsid w:val="1D4B9615"/>
    <w:rsid w:val="1D62E165"/>
    <w:rsid w:val="1DA2463B"/>
    <w:rsid w:val="1E8648CA"/>
    <w:rsid w:val="1ED7C60C"/>
    <w:rsid w:val="1F0D4C23"/>
    <w:rsid w:val="1F1ED9C7"/>
    <w:rsid w:val="1F720240"/>
    <w:rsid w:val="1F97E2DA"/>
    <w:rsid w:val="1FA76015"/>
    <w:rsid w:val="2114CE49"/>
    <w:rsid w:val="213A5F4A"/>
    <w:rsid w:val="214DA28F"/>
    <w:rsid w:val="21922323"/>
    <w:rsid w:val="21F1096C"/>
    <w:rsid w:val="2202BB09"/>
    <w:rsid w:val="22967A04"/>
    <w:rsid w:val="22A40211"/>
    <w:rsid w:val="22C23155"/>
    <w:rsid w:val="23B00F79"/>
    <w:rsid w:val="2489FE10"/>
    <w:rsid w:val="249EEDE9"/>
    <w:rsid w:val="249F6E41"/>
    <w:rsid w:val="24D4B766"/>
    <w:rsid w:val="25105EC0"/>
    <w:rsid w:val="2569EA83"/>
    <w:rsid w:val="25C41A0A"/>
    <w:rsid w:val="25EC9EF3"/>
    <w:rsid w:val="2671986E"/>
    <w:rsid w:val="26891950"/>
    <w:rsid w:val="27160ABE"/>
    <w:rsid w:val="2737293A"/>
    <w:rsid w:val="27506920"/>
    <w:rsid w:val="2756913A"/>
    <w:rsid w:val="276A253C"/>
    <w:rsid w:val="28462216"/>
    <w:rsid w:val="2883AC46"/>
    <w:rsid w:val="293AFDEC"/>
    <w:rsid w:val="2A59094C"/>
    <w:rsid w:val="2AAFF722"/>
    <w:rsid w:val="2ACF98D9"/>
    <w:rsid w:val="2B0936D2"/>
    <w:rsid w:val="2BB3FA58"/>
    <w:rsid w:val="2C6999D0"/>
    <w:rsid w:val="2CF1969C"/>
    <w:rsid w:val="2D3B8355"/>
    <w:rsid w:val="2D3FFF49"/>
    <w:rsid w:val="2DD851B9"/>
    <w:rsid w:val="2E713797"/>
    <w:rsid w:val="2E71E5A4"/>
    <w:rsid w:val="2F19DE20"/>
    <w:rsid w:val="2F533323"/>
    <w:rsid w:val="2F75E693"/>
    <w:rsid w:val="2F902C60"/>
    <w:rsid w:val="2F945EA3"/>
    <w:rsid w:val="2FC452AA"/>
    <w:rsid w:val="3023DD25"/>
    <w:rsid w:val="30367546"/>
    <w:rsid w:val="307B8724"/>
    <w:rsid w:val="3202BE22"/>
    <w:rsid w:val="32873530"/>
    <w:rsid w:val="33157581"/>
    <w:rsid w:val="33C706D2"/>
    <w:rsid w:val="3492DE3B"/>
    <w:rsid w:val="34E60E6F"/>
    <w:rsid w:val="35CD5C6C"/>
    <w:rsid w:val="369F8B14"/>
    <w:rsid w:val="36DCDED9"/>
    <w:rsid w:val="36E369DF"/>
    <w:rsid w:val="36F9663E"/>
    <w:rsid w:val="375129C6"/>
    <w:rsid w:val="37824049"/>
    <w:rsid w:val="378ED84A"/>
    <w:rsid w:val="388E56FD"/>
    <w:rsid w:val="389747B1"/>
    <w:rsid w:val="39383856"/>
    <w:rsid w:val="39D2D6A9"/>
    <w:rsid w:val="3A19A351"/>
    <w:rsid w:val="3A57D678"/>
    <w:rsid w:val="3A58134F"/>
    <w:rsid w:val="3B2597C2"/>
    <w:rsid w:val="3B303BD3"/>
    <w:rsid w:val="3B8ABA3B"/>
    <w:rsid w:val="3BFBB168"/>
    <w:rsid w:val="3C115A2A"/>
    <w:rsid w:val="3C3B26CA"/>
    <w:rsid w:val="3C54BF8F"/>
    <w:rsid w:val="3C67EBFF"/>
    <w:rsid w:val="3D20520D"/>
    <w:rsid w:val="3DA7B3B7"/>
    <w:rsid w:val="3DD196ED"/>
    <w:rsid w:val="3E3663A5"/>
    <w:rsid w:val="3E48DFD1"/>
    <w:rsid w:val="3E9A824A"/>
    <w:rsid w:val="3EDCE00C"/>
    <w:rsid w:val="3FF695F4"/>
    <w:rsid w:val="405448A1"/>
    <w:rsid w:val="418F3D3D"/>
    <w:rsid w:val="41BFD475"/>
    <w:rsid w:val="41C5F3A9"/>
    <w:rsid w:val="41CAF9F3"/>
    <w:rsid w:val="4234ECEA"/>
    <w:rsid w:val="42F996C0"/>
    <w:rsid w:val="43330896"/>
    <w:rsid w:val="438CFB47"/>
    <w:rsid w:val="4396CD3D"/>
    <w:rsid w:val="43B588C6"/>
    <w:rsid w:val="43EDA077"/>
    <w:rsid w:val="44145CAA"/>
    <w:rsid w:val="44252267"/>
    <w:rsid w:val="449909F1"/>
    <w:rsid w:val="456AD539"/>
    <w:rsid w:val="457B1156"/>
    <w:rsid w:val="45B29A25"/>
    <w:rsid w:val="45EBD928"/>
    <w:rsid w:val="46069E2D"/>
    <w:rsid w:val="463DBE19"/>
    <w:rsid w:val="46999291"/>
    <w:rsid w:val="4735CD5B"/>
    <w:rsid w:val="47AA5044"/>
    <w:rsid w:val="47B0824F"/>
    <w:rsid w:val="47F354C3"/>
    <w:rsid w:val="4815133F"/>
    <w:rsid w:val="487DBD64"/>
    <w:rsid w:val="488BEF0F"/>
    <w:rsid w:val="4996BAFE"/>
    <w:rsid w:val="4AA28047"/>
    <w:rsid w:val="4B742567"/>
    <w:rsid w:val="4C297343"/>
    <w:rsid w:val="4C817C90"/>
    <w:rsid w:val="4CE02350"/>
    <w:rsid w:val="4CEA60CC"/>
    <w:rsid w:val="4DCB7C64"/>
    <w:rsid w:val="4F99B624"/>
    <w:rsid w:val="503F62E0"/>
    <w:rsid w:val="505455CB"/>
    <w:rsid w:val="50912344"/>
    <w:rsid w:val="51398C73"/>
    <w:rsid w:val="519DEC41"/>
    <w:rsid w:val="52026B85"/>
    <w:rsid w:val="527D6A1F"/>
    <w:rsid w:val="52A8320C"/>
    <w:rsid w:val="52FABA3C"/>
    <w:rsid w:val="5318A5FC"/>
    <w:rsid w:val="53384370"/>
    <w:rsid w:val="53FAB7F3"/>
    <w:rsid w:val="548641B0"/>
    <w:rsid w:val="54F9545B"/>
    <w:rsid w:val="5509F773"/>
    <w:rsid w:val="55B536A2"/>
    <w:rsid w:val="5602E623"/>
    <w:rsid w:val="5623C551"/>
    <w:rsid w:val="564F0816"/>
    <w:rsid w:val="56FD1E10"/>
    <w:rsid w:val="574401C2"/>
    <w:rsid w:val="57AE2C04"/>
    <w:rsid w:val="58251280"/>
    <w:rsid w:val="585BA6D9"/>
    <w:rsid w:val="586A2D10"/>
    <w:rsid w:val="59EB0329"/>
    <w:rsid w:val="5A8685A6"/>
    <w:rsid w:val="5AECD2B6"/>
    <w:rsid w:val="5B05EDF9"/>
    <w:rsid w:val="5B8A90AC"/>
    <w:rsid w:val="5CFE6A28"/>
    <w:rsid w:val="5D4C886A"/>
    <w:rsid w:val="5E09CAB1"/>
    <w:rsid w:val="5E8E89F9"/>
    <w:rsid w:val="5EA6920D"/>
    <w:rsid w:val="5F6C7E83"/>
    <w:rsid w:val="605200CF"/>
    <w:rsid w:val="60DEF633"/>
    <w:rsid w:val="6151B872"/>
    <w:rsid w:val="6192E62A"/>
    <w:rsid w:val="6214323A"/>
    <w:rsid w:val="6274CEB4"/>
    <w:rsid w:val="63056A49"/>
    <w:rsid w:val="6328B511"/>
    <w:rsid w:val="636EE722"/>
    <w:rsid w:val="63C4AE3A"/>
    <w:rsid w:val="63ECCC1C"/>
    <w:rsid w:val="654FE1BD"/>
    <w:rsid w:val="6567387D"/>
    <w:rsid w:val="65CD5805"/>
    <w:rsid w:val="65F41334"/>
    <w:rsid w:val="66245694"/>
    <w:rsid w:val="6638686F"/>
    <w:rsid w:val="6641B62B"/>
    <w:rsid w:val="665BE475"/>
    <w:rsid w:val="6784ED76"/>
    <w:rsid w:val="67EDA7CD"/>
    <w:rsid w:val="686EAB3A"/>
    <w:rsid w:val="68BF7C38"/>
    <w:rsid w:val="68CA1678"/>
    <w:rsid w:val="69771D38"/>
    <w:rsid w:val="6A886080"/>
    <w:rsid w:val="6BBE48A6"/>
    <w:rsid w:val="6BDEE259"/>
    <w:rsid w:val="6C57B7A9"/>
    <w:rsid w:val="6C7305F8"/>
    <w:rsid w:val="6D6F734C"/>
    <w:rsid w:val="6DBDE5B9"/>
    <w:rsid w:val="6DBE8280"/>
    <w:rsid w:val="6DD9995B"/>
    <w:rsid w:val="6E310090"/>
    <w:rsid w:val="6E97DEC5"/>
    <w:rsid w:val="6ECCCB96"/>
    <w:rsid w:val="6F0D1265"/>
    <w:rsid w:val="6F326327"/>
    <w:rsid w:val="6FD7DFBB"/>
    <w:rsid w:val="7062384F"/>
    <w:rsid w:val="70E87F47"/>
    <w:rsid w:val="71B60517"/>
    <w:rsid w:val="723E642E"/>
    <w:rsid w:val="7249B1C6"/>
    <w:rsid w:val="72A744E5"/>
    <w:rsid w:val="72B708A3"/>
    <w:rsid w:val="73894A50"/>
    <w:rsid w:val="73917C0C"/>
    <w:rsid w:val="7415A2CC"/>
    <w:rsid w:val="743B6140"/>
    <w:rsid w:val="748DEEF0"/>
    <w:rsid w:val="74A9BDCB"/>
    <w:rsid w:val="753ED791"/>
    <w:rsid w:val="75DCF4F7"/>
    <w:rsid w:val="75FE6D8C"/>
    <w:rsid w:val="76925292"/>
    <w:rsid w:val="76C47BB6"/>
    <w:rsid w:val="7748B97C"/>
    <w:rsid w:val="77A7BC13"/>
    <w:rsid w:val="77E968DD"/>
    <w:rsid w:val="78069864"/>
    <w:rsid w:val="78070351"/>
    <w:rsid w:val="78306BF8"/>
    <w:rsid w:val="786C469B"/>
    <w:rsid w:val="7886D81A"/>
    <w:rsid w:val="790FA99D"/>
    <w:rsid w:val="792D2206"/>
    <w:rsid w:val="79749A36"/>
    <w:rsid w:val="797DFA74"/>
    <w:rsid w:val="79F3E8E0"/>
    <w:rsid w:val="7A902EAC"/>
    <w:rsid w:val="7AEC7897"/>
    <w:rsid w:val="7B52790B"/>
    <w:rsid w:val="7B5701D5"/>
    <w:rsid w:val="7B778159"/>
    <w:rsid w:val="7CBAB162"/>
    <w:rsid w:val="7CE80773"/>
    <w:rsid w:val="7D61EA14"/>
    <w:rsid w:val="7D654FC2"/>
    <w:rsid w:val="7D6A3892"/>
    <w:rsid w:val="7DB0FE8B"/>
    <w:rsid w:val="7E318137"/>
    <w:rsid w:val="7E45A9C0"/>
    <w:rsid w:val="7E8DC563"/>
    <w:rsid w:val="7EC21FE1"/>
    <w:rsid w:val="7EF1662E"/>
    <w:rsid w:val="7FF92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E2817"/>
  <w15:chartTrackingRefBased/>
  <w15:docId w15:val="{C6EB7696-7E85-4CF9-A791-738FE7272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6591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591A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6591A"/>
    <w:pPr>
      <w:spacing w:before="100" w:beforeAutospacing="1" w:after="100" w:afterAutospacing="1"/>
    </w:pPr>
    <w:rPr>
      <w:rFonts w:eastAsia="Times New Roman"/>
    </w:rPr>
  </w:style>
  <w:style w:type="paragraph" w:styleId="NoSpacing">
    <w:name w:val="No Spacing"/>
    <w:uiPriority w:val="1"/>
    <w:qFormat/>
    <w:rsid w:val="0046591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EC375D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C973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608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png" Id="rId5" /><Relationship Type="http://schemas.openxmlformats.org/officeDocument/2006/relationships/webSettings" Target="webSettings.xml" Id="rId4" /><Relationship Type="http://schemas.microsoft.com/office/2020/10/relationships/intelligence" Target="intelligence2.xml" Id="Ra7196f9c177d4fe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af8218e-b302-4465-a993-4a39c97251b2}" enabled="0" method="" siteId="{baf8218e-b302-4465-a993-4a39c97251b2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Liberty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Bowles, Kerry Lynn (Ctr for Counseling &amp; Family Studies)</dc:creator>
  <keywords/>
  <dc:description/>
  <lastModifiedBy>Glasco, Katina Marie</lastModifiedBy>
  <revision>8</revision>
  <dcterms:created xsi:type="dcterms:W3CDTF">2023-07-29T01:24:00.0000000Z</dcterms:created>
  <dcterms:modified xsi:type="dcterms:W3CDTF">2025-05-29T17:34:20.6161823Z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18127a3e42d6af0f7e88b726e1f940f334a50fefad9bc0d40192d1698418bdac</vt:lpwstr>
  </property>
</Properties>
</file>