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3AE4" w14:textId="77777777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075"/>
        <w:gridCol w:w="720"/>
        <w:gridCol w:w="540"/>
        <w:gridCol w:w="568"/>
        <w:gridCol w:w="3762"/>
        <w:gridCol w:w="18"/>
        <w:gridCol w:w="2250"/>
        <w:gridCol w:w="990"/>
        <w:gridCol w:w="900"/>
        <w:gridCol w:w="900"/>
        <w:gridCol w:w="810"/>
        <w:gridCol w:w="792"/>
        <w:gridCol w:w="18"/>
      </w:tblGrid>
      <w:tr w:rsidR="00DF2210" w:rsidRPr="00892A67" w14:paraId="20BC9492" w14:textId="77777777" w:rsidTr="00DF2210">
        <w:trPr>
          <w:trHeight w:val="530"/>
        </w:trPr>
        <w:tc>
          <w:tcPr>
            <w:tcW w:w="630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83" w:type="dxa"/>
            <w:gridSpan w:val="6"/>
            <w:shd w:val="clear" w:color="auto" w:fill="D9D9D9"/>
          </w:tcPr>
          <w:p w14:paraId="5C742DAB" w14:textId="3076BA79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797274">
              <w:rPr>
                <w:b/>
                <w:sz w:val="22"/>
                <w:szCs w:val="22"/>
              </w:rPr>
              <w:t xml:space="preserve"> Alexandra Rogalski</w:t>
            </w:r>
          </w:p>
        </w:tc>
        <w:tc>
          <w:tcPr>
            <w:tcW w:w="6660" w:type="dxa"/>
            <w:gridSpan w:val="7"/>
            <w:shd w:val="clear" w:color="auto" w:fill="D9D9D9"/>
          </w:tcPr>
          <w:p w14:paraId="19C0F938" w14:textId="77777777" w:rsidR="00797274" w:rsidRPr="00797274" w:rsidRDefault="00DF2210" w:rsidP="00797274">
            <w:pPr>
              <w:numPr>
                <w:ilvl w:val="0"/>
                <w:numId w:val="1"/>
              </w:num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797274">
              <w:rPr>
                <w:b/>
                <w:sz w:val="22"/>
                <w:szCs w:val="22"/>
              </w:rPr>
              <w:t xml:space="preserve"> </w:t>
            </w:r>
            <w:r w:rsidR="00797274" w:rsidRPr="00797274">
              <w:rPr>
                <w:b/>
                <w:sz w:val="22"/>
                <w:szCs w:val="22"/>
              </w:rPr>
              <w:t>L34184357</w:t>
            </w:r>
          </w:p>
          <w:p w14:paraId="1B258A20" w14:textId="77777777" w:rsidR="00797274" w:rsidRPr="00797274" w:rsidRDefault="00797274" w:rsidP="00797274">
            <w:pPr>
              <w:ind w:left="720"/>
              <w:contextualSpacing/>
              <w:rPr>
                <w:b/>
                <w:sz w:val="22"/>
                <w:szCs w:val="22"/>
              </w:rPr>
            </w:pPr>
          </w:p>
          <w:p w14:paraId="7008E816" w14:textId="0A30AA9F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</w:tr>
      <w:tr w:rsidR="00DF2210" w:rsidRPr="00892A67" w14:paraId="75FBE395" w14:textId="77777777" w:rsidTr="00DF2210">
        <w:trPr>
          <w:trHeight w:val="887"/>
        </w:trPr>
        <w:tc>
          <w:tcPr>
            <w:tcW w:w="630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43" w:type="dxa"/>
            <w:gridSpan w:val="13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DF2210" w14:paraId="112A1C78" w14:textId="77777777" w:rsidTr="00E52E86">
        <w:trPr>
          <w:cantSplit/>
          <w:trHeight w:val="1847"/>
        </w:trPr>
        <w:tc>
          <w:tcPr>
            <w:tcW w:w="1705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6030" w:type="dxa"/>
            <w:gridSpan w:val="3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990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DF2210" w14:paraId="484DCEAE" w14:textId="77777777" w:rsidTr="00E52E86">
        <w:trPr>
          <w:trHeight w:val="440"/>
        </w:trPr>
        <w:tc>
          <w:tcPr>
            <w:tcW w:w="1705" w:type="dxa"/>
            <w:gridSpan w:val="2"/>
          </w:tcPr>
          <w:p w14:paraId="1792E94F" w14:textId="2E38C993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7A0D3AA3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706AED6" w14:textId="096903F5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COSC692</w:t>
            </w:r>
          </w:p>
        </w:tc>
        <w:tc>
          <w:tcPr>
            <w:tcW w:w="540" w:type="dxa"/>
          </w:tcPr>
          <w:p w14:paraId="688F6F3B" w14:textId="773D1717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568" w:type="dxa"/>
          </w:tcPr>
          <w:p w14:paraId="61AB198D" w14:textId="3F5382A7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030" w:type="dxa"/>
            <w:gridSpan w:val="3"/>
          </w:tcPr>
          <w:p w14:paraId="7C001E5F" w14:textId="526096CC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Passport Charter School- Pittsburgh PA- Raymond Rall</w:t>
            </w:r>
          </w:p>
        </w:tc>
        <w:tc>
          <w:tcPr>
            <w:tcW w:w="990" w:type="dxa"/>
          </w:tcPr>
          <w:p w14:paraId="2B9A0EC9" w14:textId="357BBFA8" w:rsidR="00DF2210" w:rsidRPr="00A80DD7" w:rsidRDefault="005564A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9-12th</w:t>
            </w:r>
          </w:p>
        </w:tc>
        <w:tc>
          <w:tcPr>
            <w:tcW w:w="900" w:type="dxa"/>
          </w:tcPr>
          <w:p w14:paraId="5035FAA1" w14:textId="766C5029" w:rsidR="00DF2210" w:rsidRPr="00A80DD7" w:rsidRDefault="005564A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Charter</w:t>
            </w:r>
          </w:p>
        </w:tc>
        <w:tc>
          <w:tcPr>
            <w:tcW w:w="900" w:type="dxa"/>
          </w:tcPr>
          <w:p w14:paraId="41DCC283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4D1EF521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37AECF27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</w:tr>
      <w:tr w:rsidR="00DF2210" w14:paraId="6241AFE4" w14:textId="77777777" w:rsidTr="00E52E86">
        <w:trPr>
          <w:trHeight w:val="440"/>
        </w:trPr>
        <w:tc>
          <w:tcPr>
            <w:tcW w:w="1705" w:type="dxa"/>
            <w:gridSpan w:val="2"/>
          </w:tcPr>
          <w:p w14:paraId="6BFEB5EF" w14:textId="7834304A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25969207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A9DBC35" w14:textId="1D09C564" w:rsidR="00DF2210" w:rsidRPr="00A80DD7" w:rsidRDefault="003A1B5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COSC693</w:t>
            </w:r>
          </w:p>
        </w:tc>
        <w:tc>
          <w:tcPr>
            <w:tcW w:w="540" w:type="dxa"/>
          </w:tcPr>
          <w:p w14:paraId="1C6CE84B" w14:textId="16D9390A" w:rsidR="00DF2210" w:rsidRPr="00A80DD7" w:rsidRDefault="00342D17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8" w:type="dxa"/>
          </w:tcPr>
          <w:p w14:paraId="19183F3E" w14:textId="643A2480" w:rsidR="00DF2210" w:rsidRPr="00A80DD7" w:rsidRDefault="00D7549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207.5</w:t>
            </w:r>
          </w:p>
        </w:tc>
        <w:tc>
          <w:tcPr>
            <w:tcW w:w="6030" w:type="dxa"/>
            <w:gridSpan w:val="3"/>
          </w:tcPr>
          <w:p w14:paraId="523EF7A0" w14:textId="54043D67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Central Catholic- Pittsburgh PA</w:t>
            </w:r>
            <w:proofErr w:type="gramStart"/>
            <w:r>
              <w:rPr>
                <w:sz w:val="20"/>
                <w:szCs w:val="20"/>
              </w:rPr>
              <w:t>-  Phil</w:t>
            </w:r>
            <w:proofErr w:type="gramEnd"/>
            <w:r>
              <w:rPr>
                <w:sz w:val="20"/>
                <w:szCs w:val="20"/>
              </w:rPr>
              <w:t xml:space="preserve"> DiRenzo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4AEA79D" w14:textId="1490BBCF" w:rsidR="00DF2210" w:rsidRPr="00A80DD7" w:rsidRDefault="00BC45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2320E">
              <w:rPr>
                <w:sz w:val="20"/>
                <w:szCs w:val="20"/>
              </w:rPr>
              <w:t>-12th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6120DB" w14:textId="28B5CEF3" w:rsidR="00DF2210" w:rsidRPr="00A80DD7" w:rsidRDefault="0072320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Catholic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363DD5" w14:textId="28722040" w:rsidR="00DF2210" w:rsidRPr="00A80DD7" w:rsidRDefault="0072320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Diverse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3EF1123" w14:textId="27C5CD39" w:rsidR="00DF2210" w:rsidRPr="00A80DD7" w:rsidRDefault="0072320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5712FC1" w14:textId="50FC3CD8" w:rsidR="00DF2210" w:rsidRPr="00A80DD7" w:rsidRDefault="0072320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</w:tr>
      <w:tr w:rsidR="00DF2210" w14:paraId="7D8A5B8C" w14:textId="77777777" w:rsidTr="00E52E86">
        <w:trPr>
          <w:trHeight w:val="440"/>
        </w:trPr>
        <w:tc>
          <w:tcPr>
            <w:tcW w:w="1705" w:type="dxa"/>
            <w:gridSpan w:val="2"/>
          </w:tcPr>
          <w:p w14:paraId="0D05A130" w14:textId="6672F02D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2</w:t>
            </w:r>
          </w:p>
        </w:tc>
        <w:tc>
          <w:tcPr>
            <w:tcW w:w="720" w:type="dxa"/>
          </w:tcPr>
          <w:p w14:paraId="329345DA" w14:textId="4C556517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COSC694</w:t>
            </w:r>
          </w:p>
        </w:tc>
        <w:tc>
          <w:tcPr>
            <w:tcW w:w="540" w:type="dxa"/>
          </w:tcPr>
          <w:p w14:paraId="2C055C5F" w14:textId="5752E994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568" w:type="dxa"/>
          </w:tcPr>
          <w:p w14:paraId="64B5693F" w14:textId="7F25562A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106.5</w:t>
            </w:r>
          </w:p>
        </w:tc>
        <w:tc>
          <w:tcPr>
            <w:tcW w:w="6030" w:type="dxa"/>
            <w:gridSpan w:val="3"/>
          </w:tcPr>
          <w:p w14:paraId="1E9393B2" w14:textId="13476348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Plum- O’BLOCK Elementary- Christine Bosung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E95C62B" w14:textId="6CBBB48D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K-4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E0236E" w14:textId="6F771B2B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BC1B90" w14:textId="5C0B9D08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A7A2CAB" w14:textId="0296F518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5C106F4A" w14:textId="21420DC1" w:rsidR="00DF2210" w:rsidRPr="00A80DD7" w:rsidRDefault="009A59A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</w:tr>
      <w:tr w:rsidR="00DF2210" w14:paraId="6B1E4AFB" w14:textId="77777777" w:rsidTr="00E52E86">
        <w:tc>
          <w:tcPr>
            <w:tcW w:w="1705" w:type="dxa"/>
            <w:gridSpan w:val="2"/>
          </w:tcPr>
          <w:p w14:paraId="3FE6F8C1" w14:textId="77777777" w:rsidR="00DF2210" w:rsidRPr="00A80DD7" w:rsidRDefault="00DF2210" w:rsidP="00326B85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720" w:type="dxa"/>
          </w:tcPr>
          <w:p w14:paraId="269FDA90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AE1D75C" w14:textId="2B7503DF" w:rsidR="00DF2210" w:rsidRPr="00A80DD7" w:rsidRDefault="005666B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568" w:type="dxa"/>
          </w:tcPr>
          <w:p w14:paraId="650FB6B1" w14:textId="3363BA25" w:rsidR="00DF2210" w:rsidRPr="00A80DD7" w:rsidRDefault="005666B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6030" w:type="dxa"/>
            <w:gridSpan w:val="3"/>
          </w:tcPr>
          <w:p w14:paraId="26E08F13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DD9F87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3DA66E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26A022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0D9E77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2923D31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F423CA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</w:tr>
      <w:tr w:rsidR="00DF2210" w14:paraId="1A4F5DDE" w14:textId="77777777" w:rsidTr="00DF2210">
        <w:trPr>
          <w:gridAfter w:val="1"/>
          <w:wAfter w:w="18" w:type="dxa"/>
          <w:trHeight w:val="4605"/>
        </w:trPr>
        <w:tc>
          <w:tcPr>
            <w:tcW w:w="63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DC4C7B8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42F6E62" w14:textId="6EBD3427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             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9A59AA">
              <w:rPr>
                <w:sz w:val="20"/>
                <w:szCs w:val="20"/>
                <w:u w:val="single"/>
              </w:rPr>
              <w:t>111.75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2AAA47FF" w14:textId="69F5411F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Site ____</w:t>
            </w:r>
            <w:r w:rsidR="009A59AA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____     Clinical Site _______ </w:t>
            </w:r>
          </w:p>
          <w:p w14:paraId="6198C36C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C8DF282" w14:textId="05338278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 w:rsidR="009A59AA">
              <w:rPr>
                <w:sz w:val="20"/>
                <w:szCs w:val="20"/>
                <w:u w:val="single"/>
              </w:rPr>
              <w:t>41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2C9D2AC3" w14:textId="767BE8A5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 w:rsidR="009A59AA">
              <w:rPr>
                <w:sz w:val="20"/>
                <w:szCs w:val="20"/>
                <w:u w:val="single"/>
              </w:rPr>
              <w:t>38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7E43E6" w14:textId="6474E46A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9A59AA">
              <w:rPr>
                <w:sz w:val="20"/>
                <w:szCs w:val="20"/>
                <w:u w:val="single"/>
              </w:rPr>
              <w:t>111.75</w:t>
            </w:r>
            <w:r w:rsidRPr="00082573">
              <w:rPr>
                <w:sz w:val="20"/>
                <w:szCs w:val="20"/>
                <w:u w:val="single"/>
              </w:rPr>
              <w:t>_______________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1AFF85DB" w14:textId="675498B1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  <w:r w:rsidR="009A59AA">
              <w:rPr>
                <w:b/>
                <w:sz w:val="20"/>
                <w:szCs w:val="20"/>
                <w:u w:val="single"/>
              </w:rPr>
              <w:t>22.75</w:t>
            </w:r>
            <w:r w:rsidRPr="00082573">
              <w:rPr>
                <w:b/>
                <w:sz w:val="20"/>
                <w:szCs w:val="20"/>
                <w:u w:val="single"/>
              </w:rPr>
              <w:t>___________</w:t>
            </w:r>
          </w:p>
          <w:p w14:paraId="57BED7FB" w14:textId="77777777" w:rsidR="00DF2210" w:rsidRDefault="00DF2210" w:rsidP="00326B85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F70A594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2F8D0019" w14:textId="53457512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</w:t>
            </w:r>
            <w:r w:rsidR="009A59AA">
              <w:rPr>
                <w:b/>
                <w:sz w:val="20"/>
                <w:szCs w:val="20"/>
                <w:u w:val="single"/>
              </w:rPr>
              <w:t>10</w:t>
            </w:r>
            <w:r w:rsidRPr="00082573">
              <w:rPr>
                <w:b/>
                <w:sz w:val="20"/>
                <w:szCs w:val="20"/>
                <w:u w:val="single"/>
              </w:rPr>
              <w:t>_________</w:t>
            </w:r>
          </w:p>
          <w:p w14:paraId="4F49970C" w14:textId="4892C0B6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55348AA3" w14:textId="77777777" w:rsidR="00DF2210" w:rsidRDefault="00DF2210" w:rsidP="00326B85">
            <w:pPr>
              <w:rPr>
                <w:b/>
                <w:sz w:val="18"/>
                <w:szCs w:val="18"/>
              </w:rPr>
            </w:pPr>
          </w:p>
          <w:p w14:paraId="5BB782E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2A25C32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05BC1326" w14:textId="76E36554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8846A2">
              <w:rPr>
                <w:sz w:val="20"/>
                <w:szCs w:val="20"/>
                <w:u w:val="single"/>
              </w:rPr>
              <w:t>349.5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1B374ED5" w14:textId="0CB3445A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________    Secondary __</w:t>
            </w:r>
            <w:r w:rsidR="008846A2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</w:t>
            </w:r>
          </w:p>
          <w:p w14:paraId="33D7F36F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7EA2A9AF" w14:textId="2A801CDA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8846A2">
              <w:rPr>
                <w:sz w:val="20"/>
                <w:szCs w:val="20"/>
                <w:u w:val="single"/>
              </w:rPr>
              <w:t>140</w:t>
            </w:r>
            <w:r w:rsidRPr="00082573">
              <w:rPr>
                <w:sz w:val="20"/>
                <w:szCs w:val="20"/>
                <w:u w:val="single"/>
              </w:rPr>
              <w:t>________________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41549FE7" w14:textId="7378B5DD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D75493">
              <w:rPr>
                <w:sz w:val="20"/>
                <w:szCs w:val="20"/>
                <w:u w:val="single"/>
              </w:rPr>
              <w:t>207.5</w:t>
            </w:r>
            <w:r w:rsidRPr="00082573">
              <w:rPr>
                <w:sz w:val="20"/>
                <w:szCs w:val="20"/>
                <w:u w:val="single"/>
              </w:rPr>
              <w:t>_______________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6687282C" w14:textId="2437A67E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F3391F">
              <w:rPr>
                <w:sz w:val="20"/>
                <w:szCs w:val="20"/>
                <w:u w:val="single"/>
              </w:rPr>
              <w:t>349.5</w:t>
            </w:r>
            <w:r w:rsidRPr="00082573">
              <w:rPr>
                <w:sz w:val="20"/>
                <w:szCs w:val="20"/>
                <w:u w:val="single"/>
              </w:rPr>
              <w:t>_______________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A1D1638" w14:textId="50B0CD28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E266DD">
              <w:rPr>
                <w:b/>
                <w:sz w:val="20"/>
                <w:szCs w:val="20"/>
                <w:u w:val="single"/>
              </w:rPr>
              <w:t>2</w:t>
            </w:r>
            <w:r w:rsidR="00CE1594">
              <w:rPr>
                <w:b/>
                <w:sz w:val="20"/>
                <w:szCs w:val="20"/>
                <w:u w:val="single"/>
              </w:rPr>
              <w:t>6.75</w:t>
            </w:r>
            <w:r w:rsidRPr="00082573">
              <w:rPr>
                <w:b/>
                <w:sz w:val="20"/>
                <w:szCs w:val="20"/>
                <w:u w:val="single"/>
              </w:rPr>
              <w:t>_________</w:t>
            </w:r>
          </w:p>
          <w:p w14:paraId="78EA544E" w14:textId="3CED16F2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50B13F1A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3ACEB192" w14:textId="3BADF430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</w:t>
            </w:r>
            <w:r w:rsidR="00CE1594">
              <w:rPr>
                <w:b/>
                <w:sz w:val="20"/>
                <w:szCs w:val="20"/>
                <w:u w:val="single"/>
              </w:rPr>
              <w:t>27.</w:t>
            </w:r>
            <w:r w:rsidR="00E62A9F">
              <w:rPr>
                <w:b/>
                <w:sz w:val="20"/>
                <w:szCs w:val="20"/>
                <w:u w:val="single"/>
              </w:rPr>
              <w:t>25</w:t>
            </w:r>
            <w:r w:rsidRPr="00082573">
              <w:rPr>
                <w:b/>
                <w:sz w:val="20"/>
                <w:szCs w:val="20"/>
                <w:u w:val="single"/>
              </w:rPr>
              <w:t>__________</w:t>
            </w:r>
          </w:p>
          <w:p w14:paraId="267F01D0" w14:textId="4621191A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71753EE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9FA586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41DCA9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5F11F81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E5250E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6F5D0B6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F548B1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968DB4F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6B2132E" w14:textId="4A0168FF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9A59AA">
              <w:rPr>
                <w:sz w:val="20"/>
                <w:szCs w:val="20"/>
                <w:u w:val="single"/>
              </w:rPr>
              <w:t>306.9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5896AF5D" w14:textId="3325DDDF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</w:t>
            </w:r>
            <w:r w:rsidR="009A59AA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_____    Secondary ______</w:t>
            </w:r>
          </w:p>
          <w:p w14:paraId="27D272F4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4F90D142" w14:textId="790E5494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9A59AA">
              <w:rPr>
                <w:sz w:val="20"/>
                <w:szCs w:val="20"/>
                <w:u w:val="single"/>
              </w:rPr>
              <w:t>120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01B8A9EC" w14:textId="63404D4C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9A59AA">
              <w:rPr>
                <w:sz w:val="20"/>
                <w:szCs w:val="20"/>
                <w:u w:val="single"/>
              </w:rPr>
              <w:t>106.15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5B6727" w14:textId="0E01DFEB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9A59AA">
              <w:rPr>
                <w:sz w:val="20"/>
                <w:szCs w:val="20"/>
                <w:u w:val="single"/>
              </w:rPr>
              <w:t>226.15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1910149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2EB2E41" w14:textId="68D642D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  <w:r w:rsidR="009A59AA">
              <w:rPr>
                <w:b/>
                <w:sz w:val="20"/>
                <w:szCs w:val="20"/>
                <w:u w:val="single"/>
              </w:rPr>
              <w:t>30</w:t>
            </w:r>
            <w:r w:rsidRPr="00082573">
              <w:rPr>
                <w:b/>
                <w:sz w:val="20"/>
                <w:szCs w:val="20"/>
                <w:u w:val="single"/>
              </w:rPr>
              <w:t>____________</w:t>
            </w:r>
          </w:p>
          <w:p w14:paraId="635A3A32" w14:textId="52EE36B8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17776E0D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5BC5B30D" w14:textId="075A79FB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9A59AA">
              <w:rPr>
                <w:b/>
                <w:sz w:val="20"/>
                <w:szCs w:val="20"/>
                <w:u w:val="single"/>
              </w:rPr>
              <w:t>50.75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</w:p>
          <w:p w14:paraId="4A72DAC1" w14:textId="10D97EA3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2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33F009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305AE71" w14:textId="49097F67" w:rsidR="00DF2210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(Practicum + Internships)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Total:</w:t>
            </w:r>
          </w:p>
          <w:p w14:paraId="5C01F0E0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182BAAF" w14:textId="7C7625D0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 _____</w:t>
            </w:r>
            <w:r w:rsidR="009A59AA">
              <w:rPr>
                <w:b/>
                <w:sz w:val="20"/>
                <w:szCs w:val="20"/>
              </w:rPr>
              <w:t>748.15</w:t>
            </w:r>
            <w:r>
              <w:rPr>
                <w:b/>
                <w:sz w:val="20"/>
                <w:szCs w:val="20"/>
              </w:rPr>
              <w:t>____ (minimum 700 hours)</w:t>
            </w:r>
          </w:p>
          <w:p w14:paraId="1F40A856" w14:textId="3B02D53F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 ___</w:t>
            </w:r>
            <w:r w:rsidR="009A59AA">
              <w:rPr>
                <w:b/>
                <w:sz w:val="20"/>
                <w:szCs w:val="20"/>
              </w:rPr>
              <w:t>306.9</w:t>
            </w:r>
            <w:r>
              <w:rPr>
                <w:b/>
                <w:sz w:val="20"/>
                <w:szCs w:val="20"/>
              </w:rPr>
              <w:t>___ (minimum 100 hours out of 700 hours)</w:t>
            </w:r>
          </w:p>
          <w:p w14:paraId="0E86C024" w14:textId="759A46B6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 __</w:t>
            </w:r>
            <w:r w:rsidR="009A59AA">
              <w:rPr>
                <w:b/>
                <w:sz w:val="20"/>
                <w:szCs w:val="20"/>
              </w:rPr>
              <w:t>441.25</w:t>
            </w:r>
            <w:r>
              <w:rPr>
                <w:b/>
                <w:sz w:val="20"/>
                <w:szCs w:val="20"/>
              </w:rPr>
              <w:t>_____ (minimum 100 hours out of 700 hours)</w:t>
            </w:r>
          </w:p>
          <w:p w14:paraId="6285D0D6" w14:textId="148507C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____</w:t>
            </w:r>
            <w:r w:rsidR="009A59AA">
              <w:rPr>
                <w:b/>
                <w:sz w:val="20"/>
                <w:szCs w:val="20"/>
              </w:rPr>
              <w:t>296</w:t>
            </w:r>
            <w:r>
              <w:rPr>
                <w:b/>
                <w:sz w:val="20"/>
                <w:szCs w:val="20"/>
              </w:rPr>
              <w:t>____ (minimum 280 hours out of 700 hours)</w:t>
            </w:r>
          </w:p>
          <w:p w14:paraId="42A97E94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7B69CFA0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254F217E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67C495B2" w14:textId="661D0769" w:rsidR="00DF2210" w:rsidRDefault="009A59AA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4586AC11" wp14:editId="4807F0A9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-132080</wp:posOffset>
                      </wp:positionV>
                      <wp:extent cx="806810" cy="363220"/>
                      <wp:effectExtent l="38100" t="38100" r="19050" b="43180"/>
                      <wp:wrapNone/>
                      <wp:docPr id="1246238447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06810" cy="3632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2BDF929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179.5pt;margin-top:-10.9pt;width:64.55pt;height:29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">
                      <v:imagedata r:id="rId8" o:title="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5158ECEE" wp14:editId="7F0562B4">
                      <wp:simplePos x="0" y="0"/>
                      <wp:positionH relativeFrom="column">
                        <wp:posOffset>1342965</wp:posOffset>
                      </wp:positionH>
                      <wp:positionV relativeFrom="paragraph">
                        <wp:posOffset>-130415</wp:posOffset>
                      </wp:positionV>
                      <wp:extent cx="876960" cy="300960"/>
                      <wp:effectExtent l="38100" t="38100" r="37465" b="29845"/>
                      <wp:wrapNone/>
                      <wp:docPr id="876939633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6960" cy="300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F527FB" id="Ink 1" o:spid="_x0000_s1026" type="#_x0000_t75" style="position:absolute;margin-left:105.25pt;margin-top:-10.75pt;width:70pt;height:2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">
                      <v:imagedata r:id="rId10" o:title=""/>
                    </v:shape>
                  </w:pict>
                </mc:Fallback>
              </mc:AlternateContent>
            </w:r>
            <w:r w:rsidR="00DF2210">
              <w:rPr>
                <w:b/>
                <w:sz w:val="20"/>
                <w:szCs w:val="20"/>
              </w:rPr>
              <w:t>Student Signature ______________________________________</w:t>
            </w:r>
          </w:p>
          <w:p w14:paraId="08F25F94" w14:textId="77777777" w:rsidR="009A59AA" w:rsidRDefault="00DF2210" w:rsidP="009A59AA">
            <w:pPr>
              <w:pStyle w:val="usermenulistitemutye-"/>
              <w:numPr>
                <w:ilvl w:val="0"/>
                <w:numId w:val="2"/>
              </w:numPr>
              <w:shd w:val="clear" w:color="auto" w:fill="FFFFFF"/>
              <w:textAlignment w:val="baseline"/>
              <w:rPr>
                <w:rFonts w:ascii="Roboto" w:hAnsi="Roboto"/>
                <w:color w:val="222222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LU ID# ______</w:t>
            </w:r>
          </w:p>
          <w:p w14:paraId="7BAFACF8" w14:textId="5B2D3AD5" w:rsidR="00DF2210" w:rsidRPr="009A59AA" w:rsidRDefault="009A59AA" w:rsidP="009A59AA">
            <w:pPr>
              <w:pStyle w:val="usermenulistitemutye-"/>
              <w:numPr>
                <w:ilvl w:val="0"/>
                <w:numId w:val="2"/>
              </w:numPr>
              <w:shd w:val="clear" w:color="auto" w:fill="FFFFFF"/>
              <w:textAlignment w:val="baseline"/>
              <w:rPr>
                <w:rFonts w:ascii="Roboto" w:hAnsi="Roboto"/>
                <w:color w:val="222222"/>
                <w:sz w:val="21"/>
                <w:szCs w:val="21"/>
              </w:rPr>
            </w:pPr>
            <w:r>
              <w:rPr>
                <w:rStyle w:val="usermenucopytext2cvds"/>
                <w:rFonts w:ascii="Roboto" w:hAnsi="Roboto"/>
                <w:color w:val="222222"/>
                <w:sz w:val="21"/>
                <w:szCs w:val="21"/>
              </w:rPr>
              <w:t>L34184357</w:t>
            </w:r>
            <w:r w:rsidR="00DF2210" w:rsidRPr="009A59AA">
              <w:rPr>
                <w:b/>
                <w:sz w:val="20"/>
                <w:szCs w:val="20"/>
              </w:rPr>
              <w:t>______________________</w:t>
            </w:r>
          </w:p>
          <w:p w14:paraId="1D8BA819" w14:textId="073C85A9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___</w:t>
            </w:r>
            <w:r w:rsidR="009A59AA">
              <w:rPr>
                <w:b/>
                <w:sz w:val="20"/>
                <w:szCs w:val="20"/>
              </w:rPr>
              <w:t>05/04/26</w:t>
            </w:r>
            <w:r>
              <w:rPr>
                <w:b/>
                <w:sz w:val="20"/>
                <w:szCs w:val="20"/>
              </w:rPr>
              <w:t>___________________________</w:t>
            </w:r>
          </w:p>
          <w:p w14:paraId="11BC8041" w14:textId="77777777" w:rsidR="00DF2210" w:rsidRDefault="00DF2210" w:rsidP="00326B85"/>
          <w:p w14:paraId="079107CC" w14:textId="77777777" w:rsidR="00DF2210" w:rsidRPr="000F141D" w:rsidRDefault="00DF2210" w:rsidP="00326B85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1E4C9D7" w14:textId="77777777" w:rsidR="00DF2210" w:rsidRPr="003C660C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212027CE" w14:textId="77777777" w:rsidR="00DF2210" w:rsidRPr="00FB2AEE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69A3D67C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4D684C48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5433BF3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F5FB24A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4547B8FE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</w:p>
          <w:p w14:paraId="6B90C8B4" w14:textId="77777777" w:rsidR="00DF2210" w:rsidRPr="003C660C" w:rsidRDefault="00DF2210" w:rsidP="00326B85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2C7098D4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6A3C52B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03CFFFC1" w14:textId="77777777" w:rsidR="00DF2210" w:rsidRPr="00CD4DEB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5D934FC6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776855C3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Other professional activities in which counselors engage o</w:t>
            </w:r>
            <w:r>
              <w:rPr>
                <w:bCs/>
                <w:sz w:val="18"/>
                <w:szCs w:val="18"/>
              </w:rPr>
              <w:t>n a daily basis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78AF1D30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0FFA44F" w14:textId="77777777" w:rsidR="00DF2210" w:rsidRPr="00C270C3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71D0C82A" w14:textId="77777777" w:rsidR="00C96B74" w:rsidRDefault="00C96B74" w:rsidP="00C96B74"/>
    <w:p w14:paraId="719BEE23" w14:textId="77777777" w:rsidR="00C96B74" w:rsidRDefault="00C96B74" w:rsidP="00C96B74"/>
    <w:p w14:paraId="060BB0BA" w14:textId="77777777" w:rsidR="00C96B74" w:rsidRDefault="00C96B74" w:rsidP="00C96B74"/>
    <w:p w14:paraId="0987745D" w14:textId="77777777" w:rsidR="00C96B74" w:rsidRDefault="00C96B74" w:rsidP="00C96B74"/>
    <w:p w14:paraId="2C87CE61" w14:textId="77777777" w:rsidR="00C96B74" w:rsidRDefault="00C96B74" w:rsidP="00C96B74"/>
    <w:p w14:paraId="71053AB9" w14:textId="77777777" w:rsidR="00C96B74" w:rsidRDefault="00C96B74" w:rsidP="00C96B74"/>
    <w:p w14:paraId="70AAC317" w14:textId="77777777" w:rsidR="00C96B74" w:rsidRDefault="00C96B74" w:rsidP="00C96B74"/>
    <w:p w14:paraId="5BC4A65A" w14:textId="559AEB7D" w:rsidR="00C96B74" w:rsidRDefault="00C96B74" w:rsidP="00C96B74"/>
    <w:p w14:paraId="3348EB55" w14:textId="77777777" w:rsidR="0075698E" w:rsidRDefault="0075698E" w:rsidP="00C96B74"/>
    <w:p w14:paraId="6A787E9B" w14:textId="77777777" w:rsidR="0074452D" w:rsidRDefault="0074452D" w:rsidP="00C96B74"/>
    <w:p w14:paraId="222EAECD" w14:textId="77777777" w:rsidR="00C96B74" w:rsidRPr="00541B6A" w:rsidRDefault="00C96B74" w:rsidP="00C96B74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t>Field Experience Rubric: School Counseling</w:t>
      </w:r>
    </w:p>
    <w:p w14:paraId="190B9B83" w14:textId="7A684514" w:rsidR="00B05697" w:rsidRPr="00541B6A" w:rsidRDefault="00C96B74" w:rsidP="00F10298">
      <w:pPr>
        <w:ind w:right="-270"/>
        <w:contextualSpacing/>
        <w:rPr>
          <w:sz w:val="20"/>
          <w:szCs w:val="20"/>
        </w:rPr>
      </w:pPr>
      <w:r w:rsidRPr="00541B6A">
        <w:rPr>
          <w:sz w:val="20"/>
          <w:szCs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 w:rsidRPr="00541B6A">
        <w:rPr>
          <w:b/>
          <w:i/>
          <w:sz w:val="20"/>
          <w:szCs w:val="20"/>
        </w:rPr>
        <w:t>Field Experience Rubric</w:t>
      </w:r>
      <w:r w:rsidRPr="00541B6A">
        <w:rPr>
          <w:sz w:val="20"/>
          <w:szCs w:val="20"/>
        </w:rPr>
        <w:t xml:space="preserve"> below. This rubric is </w:t>
      </w:r>
      <w:r w:rsidRPr="00541B6A">
        <w:rPr>
          <w:b/>
          <w:sz w:val="20"/>
          <w:szCs w:val="20"/>
        </w:rPr>
        <w:t xml:space="preserve">completed by </w:t>
      </w:r>
      <w:r w:rsidRPr="00541B6A">
        <w:rPr>
          <w:b/>
          <w:sz w:val="20"/>
          <w:szCs w:val="20"/>
          <w:u w:val="single"/>
        </w:rPr>
        <w:t>you</w:t>
      </w:r>
      <w:r w:rsidRPr="00541B6A">
        <w:rPr>
          <w:sz w:val="20"/>
          <w:szCs w:val="20"/>
        </w:rPr>
        <w:t>. All rubric areas must have a minimum rating of “</w:t>
      </w:r>
      <w:r w:rsidR="0023256C" w:rsidRPr="00541B6A">
        <w:rPr>
          <w:sz w:val="20"/>
          <w:szCs w:val="20"/>
        </w:rPr>
        <w:t>Required</w:t>
      </w:r>
      <w:r w:rsidRPr="00541B6A">
        <w:rPr>
          <w:sz w:val="20"/>
          <w:szCs w:val="20"/>
        </w:rPr>
        <w:t xml:space="preserve">” for licensure. </w:t>
      </w:r>
    </w:p>
    <w:p w14:paraId="667B117E" w14:textId="77777777" w:rsidR="00E45C16" w:rsidRPr="00541B6A" w:rsidRDefault="00E45C16" w:rsidP="00E45C16">
      <w:pPr>
        <w:jc w:val="center"/>
        <w:rPr>
          <w:sz w:val="20"/>
          <w:szCs w:val="20"/>
        </w:rPr>
      </w:pPr>
      <w:bookmarkStart w:id="0" w:name="_Hlk98579646"/>
      <w:r w:rsidRPr="00541B6A">
        <w:rPr>
          <w:b/>
          <w:sz w:val="20"/>
          <w:szCs w:val="20"/>
        </w:rPr>
        <w:t>SCHOOL COUNSELING (K-12) ENDORSEMENT</w:t>
      </w:r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</w:t>
            </w:r>
            <w:proofErr w:type="gramStart"/>
            <w:r w:rsidRPr="00541B6A">
              <w:rPr>
                <w:sz w:val="20"/>
                <w:szCs w:val="20"/>
              </w:rPr>
              <w:t xml:space="preserve">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541B6A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 xml:space="preserve">Minimum of </w:t>
            </w:r>
            <w:r w:rsidRPr="005564AC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564AC">
              <w:rPr>
                <w:sz w:val="20"/>
                <w:szCs w:val="20"/>
                <w:highlight w:val="yellow"/>
              </w:rPr>
              <w:t>field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experience in Christian school</w:t>
            </w:r>
            <w:r w:rsidRPr="005564AC">
              <w:rPr>
                <w:spacing w:val="-43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setting. The virtual field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 xml:space="preserve">experience included in </w:t>
            </w:r>
            <w:r w:rsidRPr="005564AC">
              <w:rPr>
                <w:b/>
                <w:sz w:val="20"/>
                <w:szCs w:val="20"/>
                <w:highlight w:val="yellow"/>
              </w:rPr>
              <w:t>COSC</w:t>
            </w:r>
            <w:r w:rsidRPr="005564AC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660</w:t>
            </w:r>
            <w:r w:rsidRPr="005564AC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may</w:t>
            </w:r>
            <w:r w:rsidRPr="005564AC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count</w:t>
            </w:r>
            <w:r w:rsidRPr="005564AC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toward</w:t>
            </w:r>
            <w:r w:rsidRPr="005564AC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one</w:t>
            </w:r>
            <w:r w:rsidR="00597D69" w:rsidRPr="005564AC">
              <w:rPr>
                <w:b/>
                <w:sz w:val="20"/>
                <w:szCs w:val="20"/>
                <w:highlight w:val="yellow"/>
              </w:rPr>
              <w:t xml:space="preserve"> experience.</w:t>
            </w:r>
            <w:r w:rsidR="00597D6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in public </w:t>
            </w:r>
            <w:proofErr w:type="gramStart"/>
            <w:r w:rsidRPr="00541B6A">
              <w:rPr>
                <w:sz w:val="20"/>
                <w:szCs w:val="20"/>
              </w:rPr>
              <w:t xml:space="preserve">school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</w:tcPr>
          <w:p w14:paraId="3A51F40D" w14:textId="0ED9F294" w:rsidR="00E45C16" w:rsidRPr="00541B6A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 xml:space="preserve">Minimum of </w:t>
            </w:r>
            <w:r w:rsidRPr="005564AC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564AC">
              <w:rPr>
                <w:sz w:val="20"/>
                <w:szCs w:val="20"/>
                <w:highlight w:val="yellow"/>
              </w:rPr>
              <w:t>field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experience in public school</w:t>
            </w:r>
            <w:r w:rsidR="00FB260E" w:rsidRPr="005564AC">
              <w:rPr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>Field experiences with K-</w:t>
            </w:r>
            <w:proofErr w:type="gramStart"/>
            <w:r w:rsidRPr="005564AC">
              <w:rPr>
                <w:sz w:val="20"/>
                <w:szCs w:val="20"/>
                <w:highlight w:val="yellow"/>
              </w:rPr>
              <w:t xml:space="preserve">12 </w:t>
            </w:r>
            <w:r w:rsidRPr="005564AC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students</w:t>
            </w:r>
            <w:proofErr w:type="gramEnd"/>
            <w:r w:rsidRPr="005564AC">
              <w:rPr>
                <w:sz w:val="20"/>
                <w:szCs w:val="20"/>
                <w:highlight w:val="yellow"/>
              </w:rPr>
              <w:t xml:space="preserve"> in </w:t>
            </w:r>
            <w:r w:rsidRPr="005564AC">
              <w:rPr>
                <w:b/>
                <w:sz w:val="20"/>
                <w:szCs w:val="20"/>
                <w:highlight w:val="yellow"/>
              </w:rPr>
              <w:t>more than two</w:t>
            </w:r>
            <w:r w:rsidRPr="005564AC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different school settings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(alternative, private,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charter</w:t>
            </w:r>
            <w:r w:rsidR="001F3F30" w:rsidRPr="005564AC">
              <w:rPr>
                <w:sz w:val="20"/>
                <w:szCs w:val="20"/>
                <w:highlight w:val="yellow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5564AC" w:rsidRDefault="00E45C16" w:rsidP="00326B85">
            <w:pPr>
              <w:pStyle w:val="TableParagraph"/>
              <w:ind w:left="109" w:right="219"/>
              <w:rPr>
                <w:sz w:val="20"/>
                <w:szCs w:val="20"/>
                <w:highlight w:val="yellow"/>
              </w:rPr>
            </w:pPr>
            <w:r w:rsidRPr="005564AC">
              <w:rPr>
                <w:sz w:val="20"/>
                <w:szCs w:val="20"/>
              </w:rPr>
              <w:t>Field experiences with K-</w:t>
            </w:r>
            <w:proofErr w:type="gramStart"/>
            <w:r w:rsidRPr="005564AC">
              <w:rPr>
                <w:sz w:val="20"/>
                <w:szCs w:val="20"/>
              </w:rPr>
              <w:t xml:space="preserve">12 </w:t>
            </w:r>
            <w:r w:rsidRPr="005564AC">
              <w:rPr>
                <w:spacing w:val="-42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>students</w:t>
            </w:r>
            <w:proofErr w:type="gramEnd"/>
            <w:r w:rsidRPr="005564AC">
              <w:rPr>
                <w:sz w:val="20"/>
                <w:szCs w:val="20"/>
              </w:rPr>
              <w:t xml:space="preserve"> in </w:t>
            </w:r>
            <w:r w:rsidRPr="005564AC">
              <w:rPr>
                <w:b/>
                <w:sz w:val="20"/>
                <w:szCs w:val="20"/>
              </w:rPr>
              <w:t xml:space="preserve">one </w:t>
            </w:r>
            <w:r w:rsidRPr="005564AC">
              <w:rPr>
                <w:sz w:val="20"/>
                <w:szCs w:val="20"/>
              </w:rPr>
              <w:t>different</w:t>
            </w:r>
            <w:r w:rsidRPr="005564AC">
              <w:rPr>
                <w:spacing w:val="1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>school settings (</w:t>
            </w:r>
            <w:proofErr w:type="gramStart"/>
            <w:r w:rsidRPr="005564AC">
              <w:rPr>
                <w:sz w:val="20"/>
                <w:szCs w:val="20"/>
              </w:rPr>
              <w:t>alternative,</w:t>
            </w:r>
            <w:r w:rsidRPr="005564AC">
              <w:rPr>
                <w:spacing w:val="-47"/>
                <w:sz w:val="20"/>
                <w:szCs w:val="20"/>
              </w:rPr>
              <w:t xml:space="preserve">   </w:t>
            </w:r>
            <w:proofErr w:type="gramEnd"/>
            <w:r w:rsidRPr="005564AC">
              <w:rPr>
                <w:spacing w:val="-47"/>
                <w:sz w:val="20"/>
                <w:szCs w:val="20"/>
              </w:rPr>
              <w:t xml:space="preserve">   </w:t>
            </w:r>
            <w:r w:rsidR="00DE7CEB" w:rsidRPr="005564AC">
              <w:rPr>
                <w:spacing w:val="-47"/>
                <w:sz w:val="20"/>
                <w:szCs w:val="20"/>
              </w:rPr>
              <w:t xml:space="preserve">     </w:t>
            </w:r>
            <w:r w:rsidRPr="005564AC">
              <w:rPr>
                <w:sz w:val="20"/>
                <w:szCs w:val="20"/>
              </w:rPr>
              <w:t>private, charter</w:t>
            </w:r>
            <w:r w:rsidR="001F3F30" w:rsidRPr="005564AC">
              <w:rPr>
                <w:sz w:val="20"/>
                <w:szCs w:val="20"/>
              </w:rPr>
              <w:t>).</w:t>
            </w:r>
            <w:r w:rsidR="00DE7CEB" w:rsidRPr="005564AC">
              <w:rPr>
                <w:sz w:val="20"/>
                <w:szCs w:val="20"/>
              </w:rPr>
              <w:t xml:space="preserve"> The virtual field</w:t>
            </w:r>
            <w:r w:rsidR="00DE7CEB" w:rsidRPr="005564AC">
              <w:rPr>
                <w:spacing w:val="1"/>
                <w:sz w:val="20"/>
                <w:szCs w:val="20"/>
              </w:rPr>
              <w:t xml:space="preserve"> </w:t>
            </w:r>
            <w:r w:rsidR="00DE7CEB" w:rsidRPr="005564AC">
              <w:rPr>
                <w:sz w:val="20"/>
                <w:szCs w:val="20"/>
              </w:rPr>
              <w:t xml:space="preserve">experience included in </w:t>
            </w:r>
            <w:r w:rsidR="00DE7CEB" w:rsidRPr="005564AC">
              <w:rPr>
                <w:b/>
                <w:sz w:val="20"/>
                <w:szCs w:val="20"/>
              </w:rPr>
              <w:t>COSC</w:t>
            </w:r>
            <w:r w:rsidR="00DE7CEB" w:rsidRPr="005564AC">
              <w:rPr>
                <w:b/>
                <w:spacing w:val="-42"/>
                <w:sz w:val="20"/>
                <w:szCs w:val="20"/>
              </w:rPr>
              <w:t xml:space="preserve"> </w:t>
            </w:r>
            <w:r w:rsidR="00DE7CEB" w:rsidRPr="005564AC">
              <w:rPr>
                <w:b/>
                <w:sz w:val="20"/>
                <w:szCs w:val="20"/>
              </w:rPr>
              <w:t>660</w:t>
            </w:r>
            <w:r w:rsidR="00DE7CEB" w:rsidRPr="005564AC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564AC">
              <w:rPr>
                <w:b/>
                <w:sz w:val="20"/>
                <w:szCs w:val="20"/>
              </w:rPr>
              <w:t>may</w:t>
            </w:r>
            <w:r w:rsidR="00DE7CEB" w:rsidRPr="005564AC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564AC">
              <w:rPr>
                <w:b/>
                <w:sz w:val="20"/>
                <w:szCs w:val="20"/>
              </w:rPr>
              <w:t>count</w:t>
            </w:r>
            <w:r w:rsidR="00DE7CEB" w:rsidRPr="005564AC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564AC">
              <w:rPr>
                <w:b/>
                <w:sz w:val="20"/>
                <w:szCs w:val="20"/>
              </w:rPr>
              <w:t>toward</w:t>
            </w:r>
            <w:r w:rsidR="00DE7CEB" w:rsidRPr="005564AC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564AC">
              <w:rPr>
                <w:b/>
                <w:sz w:val="20"/>
                <w:szCs w:val="20"/>
              </w:rPr>
              <w:t>one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</w:t>
            </w:r>
            <w:proofErr w:type="gramStart"/>
            <w:r w:rsidRPr="00541B6A">
              <w:rPr>
                <w:sz w:val="20"/>
                <w:szCs w:val="20"/>
              </w:rPr>
              <w:t>alternative</w:t>
            </w:r>
            <w:proofErr w:type="gramEnd"/>
            <w:r w:rsidRPr="00541B6A">
              <w:rPr>
                <w:sz w:val="20"/>
                <w:szCs w:val="20"/>
              </w:rPr>
              <w:t>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5564AC" w:rsidRDefault="00E45C16" w:rsidP="00326B85">
            <w:pPr>
              <w:rPr>
                <w:sz w:val="20"/>
                <w:szCs w:val="20"/>
                <w:highlight w:val="yellow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5564AC" w:rsidRDefault="00E45C16" w:rsidP="00326B85">
            <w:pPr>
              <w:rPr>
                <w:sz w:val="20"/>
                <w:szCs w:val="20"/>
                <w:highlight w:val="yellow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5564AC" w:rsidRDefault="00E45C16" w:rsidP="00326B85">
            <w:pPr>
              <w:rPr>
                <w:sz w:val="20"/>
                <w:szCs w:val="20"/>
                <w:highlight w:val="yellow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>Field experiences with K-12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 xml:space="preserve">students who represent </w:t>
            </w:r>
            <w:r w:rsidRPr="005564AC">
              <w:rPr>
                <w:b/>
                <w:sz w:val="20"/>
                <w:szCs w:val="20"/>
                <w:highlight w:val="yellow"/>
              </w:rPr>
              <w:t>more</w:t>
            </w:r>
            <w:r w:rsidRPr="005564AC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="00522E96" w:rsidRPr="005564AC">
              <w:rPr>
                <w:b/>
                <w:spacing w:val="-42"/>
                <w:sz w:val="20"/>
                <w:szCs w:val="20"/>
                <w:highlight w:val="yellow"/>
              </w:rPr>
              <w:t xml:space="preserve">    </w:t>
            </w:r>
            <w:r w:rsidRPr="005564AC">
              <w:rPr>
                <w:b/>
                <w:sz w:val="20"/>
                <w:szCs w:val="20"/>
                <w:highlight w:val="yellow"/>
              </w:rPr>
              <w:t xml:space="preserve">than two </w:t>
            </w:r>
            <w:r w:rsidRPr="005564AC">
              <w:rPr>
                <w:sz w:val="20"/>
                <w:szCs w:val="20"/>
                <w:highlight w:val="yellow"/>
              </w:rPr>
              <w:t>different aspects of</w:t>
            </w:r>
            <w:r w:rsidRPr="005564AC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cultural diversity (ethnicity,</w:t>
            </w:r>
            <w:r w:rsidRPr="005564AC">
              <w:rPr>
                <w:spacing w:val="-47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race, SES, gender,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language,</w:t>
            </w:r>
            <w:r w:rsidRPr="005564AC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5564AC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  <w:highlight w:val="yellow"/>
              </w:rPr>
            </w:pPr>
            <w:r w:rsidRPr="005564AC">
              <w:rPr>
                <w:sz w:val="20"/>
                <w:szCs w:val="20"/>
              </w:rPr>
              <w:t>Field experiences with K-12</w:t>
            </w:r>
            <w:r w:rsidRPr="005564AC">
              <w:rPr>
                <w:spacing w:val="-42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>students who represent a</w:t>
            </w:r>
            <w:r w:rsidRPr="005564AC">
              <w:rPr>
                <w:spacing w:val="1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 xml:space="preserve">minimum of </w:t>
            </w:r>
            <w:r w:rsidRPr="005564AC">
              <w:rPr>
                <w:b/>
                <w:sz w:val="20"/>
                <w:szCs w:val="20"/>
              </w:rPr>
              <w:t xml:space="preserve">two </w:t>
            </w:r>
            <w:r w:rsidRPr="005564AC">
              <w:rPr>
                <w:sz w:val="20"/>
                <w:szCs w:val="20"/>
              </w:rPr>
              <w:t>different</w:t>
            </w:r>
            <w:r w:rsidRPr="005564AC">
              <w:rPr>
                <w:spacing w:val="1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>aspects of cultural diversity</w:t>
            </w:r>
            <w:r w:rsidRPr="005564AC">
              <w:rPr>
                <w:spacing w:val="1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>(ethnicity, race, SES,</w:t>
            </w:r>
            <w:r w:rsidRPr="005564AC">
              <w:rPr>
                <w:spacing w:val="1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>gender, language, urban,</w:t>
            </w:r>
            <w:r w:rsidRPr="005564AC">
              <w:rPr>
                <w:spacing w:val="1"/>
                <w:sz w:val="20"/>
                <w:szCs w:val="20"/>
              </w:rPr>
              <w:t xml:space="preserve"> </w:t>
            </w:r>
            <w:r w:rsidRPr="005564AC">
              <w:rPr>
                <w:sz w:val="20"/>
                <w:szCs w:val="20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>Field experiences with K-12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 xml:space="preserve">students who represent </w:t>
            </w:r>
            <w:proofErr w:type="gramStart"/>
            <w:r w:rsidRPr="005564AC">
              <w:rPr>
                <w:b/>
                <w:sz w:val="20"/>
                <w:szCs w:val="20"/>
                <w:highlight w:val="yellow"/>
              </w:rPr>
              <w:t xml:space="preserve">more </w:t>
            </w:r>
            <w:r w:rsidRPr="005564AC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than</w:t>
            </w:r>
            <w:proofErr w:type="gramEnd"/>
            <w:r w:rsidRPr="005564AC">
              <w:rPr>
                <w:b/>
                <w:sz w:val="20"/>
                <w:szCs w:val="20"/>
                <w:highlight w:val="yellow"/>
              </w:rPr>
              <w:t xml:space="preserve"> two </w:t>
            </w:r>
            <w:r w:rsidRPr="005564AC">
              <w:rPr>
                <w:sz w:val="20"/>
                <w:szCs w:val="20"/>
                <w:highlight w:val="yellow"/>
              </w:rPr>
              <w:t>different categories</w:t>
            </w:r>
            <w:r w:rsidRPr="005564AC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541B6A" w:rsidRDefault="00E45C16" w:rsidP="00326B85">
            <w:pPr>
              <w:pStyle w:val="TableParagraph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categories of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>Field experiences include</w:t>
            </w:r>
            <w:r w:rsidRPr="005564AC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 xml:space="preserve">more than 100 hours </w:t>
            </w:r>
            <w:r w:rsidRPr="005564AC">
              <w:rPr>
                <w:sz w:val="20"/>
                <w:szCs w:val="20"/>
                <w:highlight w:val="yellow"/>
              </w:rPr>
              <w:t>in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Field experiences include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100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b/>
                <w:sz w:val="20"/>
                <w:szCs w:val="20"/>
              </w:rPr>
              <w:t>Grades  6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>Field experiences include</w:t>
            </w:r>
            <w:r w:rsidRPr="005564AC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="00512B82" w:rsidRPr="005564AC">
              <w:rPr>
                <w:spacing w:val="-42"/>
                <w:sz w:val="20"/>
                <w:szCs w:val="20"/>
                <w:highlight w:val="yellow"/>
              </w:rPr>
              <w:t xml:space="preserve">      </w:t>
            </w:r>
            <w:r w:rsidRPr="005564AC">
              <w:rPr>
                <w:b/>
                <w:sz w:val="20"/>
                <w:szCs w:val="20"/>
                <w:highlight w:val="yellow"/>
              </w:rPr>
              <w:t xml:space="preserve">more than 100 hours </w:t>
            </w:r>
            <w:r w:rsidRPr="005564AC">
              <w:rPr>
                <w:sz w:val="20"/>
                <w:szCs w:val="20"/>
                <w:highlight w:val="yellow"/>
              </w:rPr>
              <w:t>in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grades</w:t>
            </w:r>
            <w:r w:rsidRPr="005564AC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7-12 setting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</w:t>
            </w:r>
            <w:r w:rsidRPr="00541B6A">
              <w:rPr>
                <w:b/>
                <w:sz w:val="20"/>
                <w:szCs w:val="20"/>
              </w:rPr>
              <w:t xml:space="preserve">100 hours </w:t>
            </w:r>
            <w:r w:rsidRPr="00541B6A">
              <w:rPr>
                <w:sz w:val="20"/>
                <w:szCs w:val="20"/>
              </w:rPr>
              <w:t>in 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41B6A" w:rsidRDefault="00E45C16" w:rsidP="00326B85">
            <w:pPr>
              <w:pStyle w:val="TableParagraph"/>
              <w:ind w:left="106" w:right="154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participation in </w:t>
            </w:r>
            <w:r w:rsidRPr="00541B6A">
              <w:rPr>
                <w:b/>
                <w:sz w:val="20"/>
                <w:szCs w:val="20"/>
              </w:rPr>
              <w:t>more than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ASCA is required for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practicum</w:t>
            </w:r>
            <w:r w:rsidRPr="00541B6A">
              <w:rPr>
                <w:spacing w:val="-8"/>
                <w:sz w:val="20"/>
                <w:szCs w:val="20"/>
              </w:rPr>
              <w:t xml:space="preserve"> </w:t>
            </w:r>
            <w:r w:rsidR="005921F8" w:rsidRPr="00541B6A">
              <w:rPr>
                <w:sz w:val="20"/>
                <w:szCs w:val="20"/>
              </w:rPr>
              <w:t>and internships. (</w:t>
            </w:r>
            <w:r w:rsidR="004140CD" w:rsidRPr="00541B6A">
              <w:rPr>
                <w:sz w:val="20"/>
                <w:szCs w:val="20"/>
              </w:rPr>
              <w:t>example m</w:t>
            </w:r>
            <w:r w:rsidR="005921F8" w:rsidRPr="00541B6A">
              <w:rPr>
                <w:sz w:val="20"/>
                <w:szCs w:val="20"/>
              </w:rPr>
              <w:t xml:space="preserve">emberships </w:t>
            </w:r>
            <w:r w:rsidR="004140CD" w:rsidRPr="00541B6A">
              <w:rPr>
                <w:sz w:val="20"/>
                <w:szCs w:val="20"/>
              </w:rPr>
              <w:t xml:space="preserve">include </w:t>
            </w:r>
            <w:r w:rsidR="005921F8" w:rsidRPr="00541B6A">
              <w:rPr>
                <w:sz w:val="20"/>
                <w:szCs w:val="20"/>
              </w:rPr>
              <w:t xml:space="preserve">ACA, state </w:t>
            </w:r>
            <w:r w:rsidR="004140CD" w:rsidRPr="00541B6A">
              <w:rPr>
                <w:sz w:val="20"/>
                <w:szCs w:val="20"/>
              </w:rPr>
              <w:t>counseling</w:t>
            </w:r>
            <w:r w:rsidR="00681150" w:rsidRPr="00541B6A">
              <w:rPr>
                <w:sz w:val="20"/>
                <w:szCs w:val="20"/>
              </w:rPr>
              <w:t>/school counseling</w:t>
            </w:r>
            <w:r w:rsidR="004140CD" w:rsidRPr="00541B6A">
              <w:rPr>
                <w:sz w:val="20"/>
                <w:szCs w:val="20"/>
              </w:rPr>
              <w:t xml:space="preserve"> organizations, AACC, </w:t>
            </w:r>
            <w:r w:rsidR="004140CD" w:rsidRPr="00541B6A">
              <w:rPr>
                <w:sz w:val="20"/>
                <w:szCs w:val="20"/>
              </w:rPr>
              <w:lastRenderedPageBreak/>
              <w:t>etc.</w:t>
            </w:r>
            <w:r w:rsidR="0068115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lastRenderedPageBreak/>
              <w:t xml:space="preserve">Membership and </w:t>
            </w:r>
            <w:r w:rsidRPr="005564AC">
              <w:rPr>
                <w:b/>
                <w:sz w:val="20"/>
                <w:szCs w:val="20"/>
                <w:highlight w:val="yellow"/>
              </w:rPr>
              <w:t>active</w:t>
            </w:r>
            <w:r w:rsidRPr="005564AC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participati</w:t>
            </w:r>
            <w:r w:rsidR="005921F8" w:rsidRPr="005564AC">
              <w:rPr>
                <w:sz w:val="20"/>
                <w:szCs w:val="20"/>
                <w:highlight w:val="yellow"/>
              </w:rPr>
              <w:t>on in</w:t>
            </w:r>
            <w:r w:rsidRPr="005564AC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564AC">
              <w:rPr>
                <w:sz w:val="20"/>
                <w:szCs w:val="20"/>
                <w:highlight w:val="yellow"/>
              </w:rPr>
              <w:t>professional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organization for school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counselors. Active</w:t>
            </w:r>
            <w:r w:rsidRPr="005564AC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memberships</w:t>
            </w:r>
            <w:r w:rsidRPr="005564AC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>in</w:t>
            </w:r>
            <w:r w:rsidR="005921F8" w:rsidRPr="005564AC">
              <w:rPr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sz w:val="20"/>
                <w:szCs w:val="20"/>
                <w:highlight w:val="yellow"/>
              </w:rPr>
              <w:t xml:space="preserve">ASCA </w:t>
            </w:r>
            <w:proofErr w:type="gramStart"/>
            <w:r w:rsidRPr="005564AC">
              <w:rPr>
                <w:sz w:val="20"/>
                <w:szCs w:val="20"/>
                <w:highlight w:val="yellow"/>
              </w:rPr>
              <w:t>is</w:t>
            </w:r>
            <w:proofErr w:type="gramEnd"/>
            <w:r w:rsidRPr="005564AC">
              <w:rPr>
                <w:sz w:val="20"/>
                <w:szCs w:val="20"/>
                <w:highlight w:val="yellow"/>
              </w:rPr>
              <w:t xml:space="preserve"> required is required for </w:t>
            </w:r>
            <w:r w:rsidR="005921F8" w:rsidRPr="005564AC">
              <w:rPr>
                <w:sz w:val="20"/>
                <w:szCs w:val="20"/>
                <w:highlight w:val="yellow"/>
              </w:rPr>
              <w:t xml:space="preserve">practicum and </w:t>
            </w:r>
            <w:r w:rsidRPr="005564AC">
              <w:rPr>
                <w:sz w:val="20"/>
                <w:szCs w:val="20"/>
                <w:highlight w:val="yellow"/>
              </w:rPr>
              <w:t>internship</w:t>
            </w:r>
            <w:r w:rsidR="005921F8" w:rsidRPr="005564AC">
              <w:rPr>
                <w:sz w:val="20"/>
                <w:szCs w:val="20"/>
                <w:highlight w:val="yellow"/>
              </w:rPr>
              <w:t>s</w:t>
            </w:r>
            <w:r w:rsidRPr="005564AC">
              <w:rPr>
                <w:sz w:val="20"/>
                <w:szCs w:val="20"/>
                <w:highlight w:val="yellow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 xml:space="preserve">Completed </w:t>
            </w:r>
            <w:r w:rsidRPr="005564AC">
              <w:rPr>
                <w:b/>
                <w:i/>
                <w:sz w:val="20"/>
                <w:szCs w:val="20"/>
                <w:highlight w:val="yellow"/>
              </w:rPr>
              <w:t xml:space="preserve">more than </w:t>
            </w:r>
            <w:proofErr w:type="gramStart"/>
            <w:r w:rsidRPr="005564AC">
              <w:rPr>
                <w:b/>
                <w:sz w:val="20"/>
                <w:szCs w:val="20"/>
                <w:highlight w:val="yellow"/>
              </w:rPr>
              <w:t xml:space="preserve">700 </w:t>
            </w:r>
            <w:r w:rsidRPr="005564AC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hours</w:t>
            </w:r>
            <w:proofErr w:type="gramEnd"/>
            <w:r w:rsidRPr="005564AC">
              <w:rPr>
                <w:b/>
                <w:sz w:val="20"/>
                <w:szCs w:val="20"/>
                <w:highlight w:val="yellow"/>
              </w:rPr>
              <w:t xml:space="preserve"> total, including</w:t>
            </w:r>
            <w:r w:rsidRPr="005564AC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leading groups</w:t>
            </w:r>
            <w:r w:rsidRPr="005564AC">
              <w:rPr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541B6A" w:rsidRDefault="00E45C16" w:rsidP="00326B85">
            <w:pPr>
              <w:pStyle w:val="TableParagraph"/>
              <w:ind w:left="109" w:right="260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700 hours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total,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including</w:t>
            </w:r>
            <w:proofErr w:type="gramEnd"/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groups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direct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564AC">
              <w:rPr>
                <w:sz w:val="20"/>
                <w:szCs w:val="20"/>
                <w:highlight w:val="yellow"/>
              </w:rPr>
              <w:t xml:space="preserve">Completed </w:t>
            </w:r>
            <w:r w:rsidRPr="005564AC">
              <w:rPr>
                <w:b/>
                <w:i/>
                <w:sz w:val="20"/>
                <w:szCs w:val="20"/>
                <w:highlight w:val="yellow"/>
              </w:rPr>
              <w:t xml:space="preserve">more than </w:t>
            </w:r>
            <w:proofErr w:type="gramStart"/>
            <w:r w:rsidRPr="005564AC">
              <w:rPr>
                <w:b/>
                <w:sz w:val="20"/>
                <w:szCs w:val="20"/>
                <w:highlight w:val="yellow"/>
              </w:rPr>
              <w:t xml:space="preserve">280 </w:t>
            </w:r>
            <w:r w:rsidRPr="005564AC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direct</w:t>
            </w:r>
            <w:proofErr w:type="gramEnd"/>
            <w:r w:rsidRPr="005564AC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564AC">
              <w:rPr>
                <w:b/>
                <w:sz w:val="20"/>
                <w:szCs w:val="20"/>
                <w:highlight w:val="yellow"/>
              </w:rPr>
              <w:t>hours total</w:t>
            </w:r>
            <w:r w:rsidRPr="005564AC">
              <w:rPr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280 direct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hours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total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</w:tr>
      <w:bookmarkEnd w:id="0"/>
    </w:tbl>
    <w:p w14:paraId="04511140" w14:textId="77777777" w:rsidR="002565A0" w:rsidRDefault="002565A0"/>
    <w:sectPr w:rsidR="002565A0" w:rsidSect="00EA04EC">
      <w:footerReference w:type="even" r:id="rId11"/>
      <w:footerReference w:type="default" r:id="rId12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797FC" w14:textId="77777777" w:rsidR="00C1734B" w:rsidRDefault="00C1734B" w:rsidP="00C96B74">
      <w:r>
        <w:separator/>
      </w:r>
    </w:p>
  </w:endnote>
  <w:endnote w:type="continuationSeparator" w:id="0">
    <w:p w14:paraId="7CB68722" w14:textId="77777777" w:rsidR="00C1734B" w:rsidRDefault="00C1734B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FCDC" w14:textId="3F85C8BE" w:rsidR="00860FB2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860FB2" w:rsidRDefault="00860FB2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8AA6" w14:textId="25013B2A" w:rsidR="00860FB2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C729C" w14:textId="77777777" w:rsidR="00C1734B" w:rsidRDefault="00C1734B" w:rsidP="00C96B74">
      <w:r>
        <w:separator/>
      </w:r>
    </w:p>
  </w:footnote>
  <w:footnote w:type="continuationSeparator" w:id="0">
    <w:p w14:paraId="3D0EAA09" w14:textId="77777777" w:rsidR="00C1734B" w:rsidRDefault="00C1734B" w:rsidP="00C96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666E6"/>
    <w:multiLevelType w:val="multilevel"/>
    <w:tmpl w:val="C55E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9604CE"/>
    <w:multiLevelType w:val="multilevel"/>
    <w:tmpl w:val="FA2C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716976">
    <w:abstractNumId w:val="0"/>
  </w:num>
  <w:num w:numId="2" w16cid:durableId="493880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A1D2A"/>
    <w:rsid w:val="000E155C"/>
    <w:rsid w:val="001415BA"/>
    <w:rsid w:val="001B478C"/>
    <w:rsid w:val="001F3F30"/>
    <w:rsid w:val="00226D95"/>
    <w:rsid w:val="0023256C"/>
    <w:rsid w:val="002565A0"/>
    <w:rsid w:val="002C700D"/>
    <w:rsid w:val="00301761"/>
    <w:rsid w:val="00342D17"/>
    <w:rsid w:val="003A1B5A"/>
    <w:rsid w:val="004140CD"/>
    <w:rsid w:val="004659C8"/>
    <w:rsid w:val="00470BBF"/>
    <w:rsid w:val="00476424"/>
    <w:rsid w:val="004B442F"/>
    <w:rsid w:val="005003A7"/>
    <w:rsid w:val="005006C6"/>
    <w:rsid w:val="00512B82"/>
    <w:rsid w:val="00522E96"/>
    <w:rsid w:val="00541B6A"/>
    <w:rsid w:val="00543EC9"/>
    <w:rsid w:val="005564AC"/>
    <w:rsid w:val="005666BE"/>
    <w:rsid w:val="005921F8"/>
    <w:rsid w:val="00597D69"/>
    <w:rsid w:val="00681150"/>
    <w:rsid w:val="00682FC1"/>
    <w:rsid w:val="006865B9"/>
    <w:rsid w:val="006A6CA0"/>
    <w:rsid w:val="0072320E"/>
    <w:rsid w:val="0074452D"/>
    <w:rsid w:val="00750BA1"/>
    <w:rsid w:val="0075698E"/>
    <w:rsid w:val="00782DC1"/>
    <w:rsid w:val="00797274"/>
    <w:rsid w:val="007E5144"/>
    <w:rsid w:val="00860FB2"/>
    <w:rsid w:val="00877A7D"/>
    <w:rsid w:val="008846A2"/>
    <w:rsid w:val="008D7B3D"/>
    <w:rsid w:val="008E6AAB"/>
    <w:rsid w:val="0091721A"/>
    <w:rsid w:val="00917729"/>
    <w:rsid w:val="009A19A8"/>
    <w:rsid w:val="009A59AA"/>
    <w:rsid w:val="009B6751"/>
    <w:rsid w:val="00A10406"/>
    <w:rsid w:val="00AA4F87"/>
    <w:rsid w:val="00B05697"/>
    <w:rsid w:val="00B2515D"/>
    <w:rsid w:val="00B26C64"/>
    <w:rsid w:val="00B2778F"/>
    <w:rsid w:val="00BC452D"/>
    <w:rsid w:val="00BE1A33"/>
    <w:rsid w:val="00C1734B"/>
    <w:rsid w:val="00C47344"/>
    <w:rsid w:val="00C64757"/>
    <w:rsid w:val="00C84D19"/>
    <w:rsid w:val="00C96B74"/>
    <w:rsid w:val="00CE1594"/>
    <w:rsid w:val="00CE57AB"/>
    <w:rsid w:val="00D124D6"/>
    <w:rsid w:val="00D75493"/>
    <w:rsid w:val="00DD680A"/>
    <w:rsid w:val="00DE7CEB"/>
    <w:rsid w:val="00DF2210"/>
    <w:rsid w:val="00E04037"/>
    <w:rsid w:val="00E266DD"/>
    <w:rsid w:val="00E45C16"/>
    <w:rsid w:val="00E52E86"/>
    <w:rsid w:val="00E62A9F"/>
    <w:rsid w:val="00EC002E"/>
    <w:rsid w:val="00ED288C"/>
    <w:rsid w:val="00F10298"/>
    <w:rsid w:val="00F3391F"/>
    <w:rsid w:val="00FB260E"/>
    <w:rsid w:val="00FC6B65"/>
    <w:rsid w:val="00FE0650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  <w:style w:type="paragraph" w:customStyle="1" w:styleId="usermenulistitemutye-">
    <w:name w:val="usermenu__listitem__utye-"/>
    <w:basedOn w:val="Normal"/>
    <w:rsid w:val="009A59AA"/>
    <w:pPr>
      <w:spacing w:before="100" w:beforeAutospacing="1" w:after="100" w:afterAutospacing="1"/>
    </w:pPr>
  </w:style>
  <w:style w:type="character" w:customStyle="1" w:styleId="usermenucopytext2cvds">
    <w:name w:val="usermenu__copytext__2cvds"/>
    <w:basedOn w:val="DefaultParagraphFont"/>
    <w:rsid w:val="009A5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4T12:54:07.75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17 186 24575,'-3'0'0,"7"-2"0,5-2 0,6-4 0,4-1 0,-3 2 0,-1 1 0,-2-6 0,-2-3 0,0-5 0,0 3 0,-4 4 0,-1 2 0,0 3 0,-1-3 0,1 0 0,-1 0 0,0 2 0,0 2 0,1 3 0,1 3 0,-3 2 0,-2 4 0,-2 1 0,0 2 0,0 3 0,0 2 0,-2 2 0,-2 2 0,-4 0 0,-1 2 0,-1 0 0,-2 0 0,1 0 0,0 0 0,0 0 0,3 0 0,0-1 0,1 0 0,0-1 0,1-1 0,0-2 0,0 1 0,1 2 0,-1-2 0,1 1 0,2 0 0,-1-2 0,2 0 0,-1 0 0,0-2 0,0 3 0,0-1 0,1-1 0,0 0 0,-1 1 0,1 0 0,0 1 0,2-1 0,0-2 0,-2 0 0,0 0 0,-1 0 0,1 2 0,2-1 0,0-1 0,0 2 0,0-2 0,-2 0 0,-1 1 0,0-1 0,1 2 0,2-1 0,-1 0 0,-2-1 0,1-2 0,0-1 0,2-1 0,0 0 0,0-1 0,0-1 0,0-6 0,0-7 0,0-9 0,0-6 0,5-6 0,6-7 0,5-6 0,3-3 0,-2-4 0,-3 1 0,-2 4 0,-2 4 0,0 2 0,-2 6 0,-1 1 0,0 3 0,1 5 0,1 1 0,-2 5 0,-1 2 0,-2 0 0,0 4 0,1-1 0,-3 2 0,2 3 0,0-2 0,1 1 0,3-1 0,1-3 0,4 0 0,5-3 0,5-1 0,3-1 0,4 1 0,1 4 0,-2 4 0,-4 4 0,-5 3 0,-6 1 0,-5 4 0,-5 3 0,-3 4 0,-1 3 0,0 2 0,0 1 0,0 1 0,0 2 0,0 1 0,0 0 0,0-1 0,-3-2 0,-2 0 0,-4 0 0,-3 0 0,2-3 0,0-2 0,0-1 0,-1-3 0,-3 1 0,-4-2 0,-2 0 0,-5-2 0,-2-2 0,-1-3 0,1-2 0,0 0 0,5 0 0,2 0 0,4 0 0,3 0 0,2 0 0,4 2 0,1 5 0,6 3 0,6 5 0,3 1 0,3 0 0,0 0 0,-1-1 0,0-1 0,0 0 0,-1-2 0,-1-1 0,1-1 0,-1-2 0,1-2 0,1 0 0,-1-1 0,-1 0 0,0 0 0,-1-1 0,1 1 0,1-1 0,-1 0 0,0-1 0,0-1 0,2-2 0,1 0 0,0 0 0,1 0 0,-2 0 0,1 0 0,-1-2 0,-1-2 0,1-3 0,0-2 0,-2-3 0,3-2 0,2-1 0,1 1 0,4 0 0,-3 4 0,0 4 0,-2 4 0,0 2 0,3 0 0,0 0 0,2 3 0,0 6 0,0 5 0,-1 5 0,-1-1 0,-4-3 0,-5-2 0,-4-7 0,-2-5 0,-1-10 0,-6-10 0,0-3 0,-3 0 0,0 7 0,3 4 0,-1 1 0,-1-2 0,0-2 0,-3 3 0,1 2 0,1 3 0,0 2 0,1 2 0,-2 2 0,2 3 0,2 4 0,2 6 0,3 7 0,0 2 0,0 0 0,0 1 0,0-1 0,0 0 0,0-3 0,0-4 0,0-3 0,0-2 0,2-2 0,1-2 0,2-4 0,2-1 0,1-1 0,5 0 0,2 0 0,-2-1 0,-3-2 0,-2-3 0,-4-5 0,0-3 0,-1-2 0,-3 1 0,0 3 0,0 2 0,0 0 0,0-1 0,-2 4 0,3 2 0,4 3 0,6 1 0,6 1 0,4 0 0,0 0 0,-2 0 0,-1 0 0,-2 0 0,2 0 0,0 0 0,-2 0 0,0 0 0,-2 0 0,-2 0 0,0 0 0,-1 2 0,-1 2 0,0 3 0,-1 2 0,-3 1 0,-2-1 0,-4-4 0,0-11 0,0-15 0,-2-11 0,-3-3 0,0 7 0,-1 11 0,0 8 0,0 7 0,-1 5 0,1 6 0,0 5 0,0 3 0,-2 2 0,1 0 0,-2 0 0,4-2 0,1-3 0,2-3 0,2-1 0,0 0 0,0 2 0,-1 0 0,1 1 0,0 2 0,2-2 0,3-2 0,3-6 0,1-3 0,0-2 0,1 0 0,2-2 0,-2-3 0,0-3 0,-2-3 0,-3-1 0,-1 1 0,0 2 0,-1 0 0,-1 6 0,-6 15 0,-2 3 0,-3 13 0,2-4 0,2 1 0,2-1 0,-1 3 0,1 0 0,0 3 0,-1-3 0,-1-2 0,-2-1 0,-5-2 0,-3 0 0,-4-3 0,-3-4 0,-5-4 0,-2-6 0,-3-3 0,2-2 0,7-2 0,8-8 0,8-8 0,9-9 0,7-6 0,10 1 0,7 1 0,1 7 0,2 6 0,-2 2 0,-1 3 0,-1 1 0,-2 2 0,0 3 0,-2-2 0,3-2 0,-2-2 0,0 0 0,-1 1 0,-2 4 0,-1 0 0,-2 4 0,-2-1 0,1-1 0,0 0 0,2 1 0,2 3 0,0 2 0,0 0 0,-1 0 0,-3 0 0,-2 0 0,-2 0 0,-2-2 0,-3-1 0,-2-4 0,-4-3 0,1 0 0,-3 0 0,-1 5 0,-3 5 0,-2 6 0,0 3 0,2 0 0,1 0 0,3 0 0,1 1 0,-1 2 0,2 1 0,0 0 0,0-3 0,-1-4 0,4-4 0,0-3 0,1-5 0,0 1 0,-2 0 0,2-2 0,-1 0 0,-1-1 0,0-1 0,-2-2 0,0-2 0,0-2 0,0 1 0,0 2 0,0 0 0,0 2 0,0 4 0,0 8 0,0 8 0,0 7 0,0 2 0,0-1 0,0-1 0,0-3 0,0-2 0,0-2 0,1-4 0,4-1 0,3-1 0,4-2 0,1 2 0,1 0 0,0-2 0,0 0 0,1-1 0,-1-1 0,2 0 0,-3 0 0,0 0 0,-1 0 0,1-1 0,-3-2 0,1-4 0,-2-4 0,0-3 0,0-2 0,0-2 0,1-1 0,-3 0 0,-3 0 0,-2 0 0,-2 1 0,0 1 0,0 1 0,0 2 0,0 1 0,0 1 0,0 2 0,0 1 0,-2 1 0,-2 1 0,-4 3 0,-2 0 0,0 3 0,0 0 0,3 3 0,1 4 0,3 5 0,2 4 0,1 4 0,0 0 0,0-1 0,0 1 0,0 0 0,0 0 0,0 0 0,0 0 0,0 0 0,0-3 0,0-2 0,0-2 0,2-4 0,2-3 0,2-3 0,2-2 0,0 0 0,0 0 0,1 0 0,0 0 0,1 0 0,1 0 0,-1 0 0,0 0 0,-1 0 0,0 0 0,-1 0 0,1 0 0,-1-1 0,0-3 0,-2-1 0,1-1 0,-1-1 0,-3-2 0,-1-2 0,-1-3 0,-1-2 0,0 2 0,0-1 0,0 2 0,0 3 0,0 4 0,0 5 0,0 8 0,0 7 0,0 0 0,0 3 0,0-2 0,0-3 0,1 2 0,2-4 0,-1 2 0,2-1 0,-2 0 0,1 1 0,-3-1 0,-4-2 0,-2-6 0,0-4 0,3-1 0,7-2 0,10-1 0,9 0 0,7 0 0,3 0 0,-5 0 0,-1 1 0,-6-3 0,-3-2 0,-3-2 0,-5 1 0,-3 2 0,-3 2 0,-1-1 0,1-2 0,-2-1 0,0 0 0,0 2 0,-1-3 0,-1 0 0,1-1 0,-1 1 0,0 0 0,0-1 0,0-2 0,0 0 0,-1 1 0,1 2 0,-2 3 0,-1 2 0,-3 2 0,-2 1 0,2 3 0,1 2 0,2 6 0,3 5 0,-1 3 0,1 3 0,0-1 0,0 1 0,0 0 0,0 0 0,0-2 0,0-1 0,0 0 0,0-3 0,0-1 0,0-2 0,0-1 0,0 2 0,0 0 0,0 0 0,0-6 0,0-5 0,0-7 0,0-6 0,0-3 0,2 0 0,0 2 0,3 5 0,-1 3 0,0 2 0,0 0 0,0 0 0,1 0 0,2-1 0,1 2 0,3 1 0,3 1 0,-1 1 0,0 0 0,-4 0 0,-3 2 0,-1 2 0,-3 5 0,-1 3 0,-1 0 0,-2 0 0,-1-5 0,-2 0 0,-2-2 0,-1-2 0,-2 0 0,0-3 0,1 0 0,1 0 0,2-2 0,-2-2 0,1-4 0,-1 0 0,-1 1 0,-1-1 0,1 0 0,-1 0 0,4 4 0,4 9 0,5 7 0,6 2 0,1 2 0,0-4 0,-3-2 0,1-2 0,-2-2 0,0-1 0,0-3 0,0 0 0,1-2 0,1 0 0,1 0 0,-1 0 0,1 0 0,-1 0 0,0 0 0,0 0 0,1 0 0,0 0 0,3 0 0,3 0 0,-2 0 0,-1 0 0,-2 0 0,0 0 0,1 0 0,-1-2 0,1-2 0,-2-3 0,1-2 0,-2 1 0,-1-1 0,-2-1 0,-1-2 0,1-2 0,1-1 0,0 1 0,-2 2 0,-2 2 0,-2 1 0,1 2 0,-1-2 0,2-1 0,0-1 0,0 0 0,-1 2 0,-8 2 0,-7 3 0,5 3 0,-3 1 0</inkml:trace>
  <inkml:trace contextRef="#ctx0" brushRef="#br0" timeOffset="716">2241 462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4T12:53:50.99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113 716 24575,'0'-11'0,"0"-13"0,0-30 0,0-33 0,1 33 0,-2-2 0,-1-2 0,-1 1 0,-4-41 0,0 33 0,2 27 0,5 18 0,0 9 0,0 2 0,0 3 0,0-2 0,0-2 0,0-3 0,0 0 0,0-1 0,0 5 0,0 12 0,-2 18 0,-2 17 0,-1 13 0,0 4 0,0-3 0,0-3 0,2-3 0,-1-1 0,2 0 0,-1-2 0,0-5 0,2-7 0,1-3 0,0-3 0,0-2 0,-2-2 0,-1-1 0,0 1 0,-1 1 0,-1 1 0,0 1 0,-1-3 0,0 1 0,1-2 0,1-2 0,1-2 0,3-6 0,0-6 0,0-14 0,2-4 0,3-11 0,5 0 0,6-3 0,1 0 0,3 1 0,-1 3 0,0 3 0,0-2 0,1 1 0,-1 0 0,0 0 0,-2 2 0,-1 1 0,-1-1 0,-3 1 0,-1-1 0,-4-1 0,0-4 0,-3 0 0,0 2 0,-1 1 0,0 5 0,1 3 0,-1 2 0,-1 1 0,0 1 0,-2 1 0,0 0 0,0-2 0,0-3 0,0-2 0,0-2 0,0-1 0,0 4 0,-2 3 0,-4 4 0,-3 2 0,-3 1 0,0 5 0,4 4 0,4 6 0,3 5 0,0 5 0,-1 3 0,-1 1 0,-2 0 0,1-2 0,-1-3 0,1 1 0,2 0 0,0 1 0,2 1 0,0 2 0,1 1 0,3 0 0,5-1 0,2-2 0,1-2 0,-1-1 0,-1-1 0,-1 1 0,1-2 0,2-1 0,0 0 0,2-1 0,-1-1 0,-2-3 0,-1-4 0,-2-3 0,0-3 0,0-1 0,1 0 0,1 0 0,-1 0 0,3 0 0,-1 0 0,3 0 0,2-1 0,1-6 0,2-6 0,1-8 0,-1-2 0,-2 2 0,-4 4 0,-4 5 0,-4 1 0,-2 0 0,-1 0 0,-2 1 0,0-1 0,0 1 0,-2 0 0,-2 3 0,-5 3 0,-5 3 0,-1-1 0,2 0 0,1 0 0,4 1 0,2 5 0,-1 2 0,4 1 0,0 0 0,1 0 0,2 2 0,0 3 0,-1 1 0,1-1 0,0-2 0,0 0 0,0 1 0,0 1 0,0 0 0,2-3 0,0 1 0,3 0 0,-1 0 0,-2 0 0,2-2 0,-2-2 0,2-2 0,1 1 0,1-1 0,0 1 0,2-1 0,2-1 0,0-1 0,0-2 0,-3-2 0,-2-1 0,2-2 0,-1-2 0,1-2 0,1-2 0,0 0 0,1-1 0,1 1 0,-1 1 0,1-2 0,-1-2 0,1-1 0,-1 1 0,0 2 0,1 3 0,0 2 0,0 0 0,0 3 0,0 1 0,2-2 0,2 2 0,3-1 0,1 0 0,0 0 0,1-1 0,-2 2 0,-1 1 0,0 2 0,1 0 0,1 0 0,-3 0 0,-3 0 0,-5 2 0,-3 2 0,-1 2 0,-2 2 0,-1 1 0,-2-1 0,0 2 0,-3 1 0,-1 0 0,-2 1 0,0-2 0,1 0 0,1 1 0,0 1 0,1-1 0,-2 1 0,3-2 0,1 0 0,0 0 0,3 2 0,-1-2 0,4-2 0,4-2 0,4-7 0,3-6 0,-2-2 0,0-4 0,0 0 0,-1-1 0,0 0 0,-1 3 0,0 2 0,1-1 0,1-2 0,1 0 0,1-1 0,-1 2 0,-1 3 0,1 2 0,1 0 0,2-1 0,3 2 0,0 0 0,0 3 0,-1 2 0,-2 0 0,-5 2 0,-5 3 0,-4 3 0,-2 3 0,0-1 0,0-2 0,-2-1 0,-3-2 0,-4-2 0,-4-1 0,-1-2 0,3 0 0,0 0 0,0 0 0,0 0 0,0 0 0,3 2 0,0 0 0,-2 0 0,-1 0 0,0-1 0,2 1 0,3 2 0,3 2 0,0 1 0,2 2 0,1 2 0,0 2 0,0 4 0,-1 2 0,1 0 0,0-1 0,1 0 0,1-3 0,2-5 0,2-4 0,1-4 0,0-1 0,0-1 0,1 0 0,2-1 0,-2-6 0,3-9 0,-2-5 0,-1-3 0,1 3 0,-3 4 0,0 1 0,-3-1 0,-1 1 0,-1 0 0,-1 2 0,2 2 0,0 3 0,0 4 0,0 8 0,-2 14 0,0 12 0,0 6 0,0-1 0,0-4 0,0-6 0,0-2 0,0-1 0,0-6 0,0-1 0,0-2 0,0-3 0,2-2 0,0-9 0,0-8 0,2-8 0,-1-5 0,4 0 0,1 3 0,-1 3 0,3 2 0,-1 3 0,0 0 0,1 2 0,-4 0 0,1 0 0,-2 1 0,0-1 0,-1 1 0,0-1 0,0-1 0,1 3 0,0 1 0,-1 2 0,1 1 0,-2-2 0,2 1 0,2 1 0,1 2 0,0 1 0,0 1 0,-3 1 0,0 3 0,0 4 0,-1 6 0,-1 3 0,1 2 0,-1-1 0,-1 1 0,0 0 0,-2 0 0,0 0 0,0-3 0,0-2 0,0-2 0,0-2 0,0-1 0,0-3 0,0-23 0,0 2 0,0-17 0,0 13 0,0 2 0,0-1 0,0-2 0,0-1 0,0 0 0,0 4 0,0 2 0,1 6 0,3 3 0,3 2 0,0 3 0,2 1 0,-4 2 0,1 3 0,0 1 0,0 0 0,-1 2 0,-1-1 0,-1 1 0,0 0 0,1 1 0,-1 0 0,2 0 0,-1-1 0,1-2 0,1-1 0,-2 0 0,0 1 0,0 0 0,-1 2 0,-1 1 0,-2-1 0,0 0 0,0 0 0,0 1 0,0-1 0,0 2 0,0-5 0,0-4 0,0-6 0,2-4 0,3-3 0,1 0 0,3 2 0,-3 0 0,0 4 0,0-1 0,-2 2 0,2 0 0,0 1 0,1 1 0,0-1 0,-1 1 0,0-2 0,0-1 0,2 2 0,1-1 0,1 1 0,-2 1 0,0 1 0,0 0 0,1 1 0,-1 1 0,0 0 0,1 0 0,0 0 0,0-1 0,0 1 0,-1 0 0,-1 2 0,-1 1 0,0-1 0,0 0 0,1-2 0,2 0 0,-1 3 0,-1 5 0,-2 2 0,-3 3 0,-3-3 0,-6-4 0,-5-4 0,-5-1 0,1-1 0,1-3 0,2-2 0,4-2 0,-1 0 0,5-1 0,0 3 0,1 8 0,3 5 0,0 7 0,1-3 0,0-1 0,0 0 0,0 0 0,0 2 0,0-2 0,2-3 0,2-2 0,5-4 0,2-4 0,1 0 0,1-1 0,-1-1 0,0 0 0,0-3 0,-4 0 0,0-2 0,-1-2 0,-2-1 0,2-2 0,-1 0 0,1 1 0,0 0 0,-2 2 0,1 0 0,-1-1 0,1 2 0,1-3 0,-1 0 0,0 1 0,-2 0 0,2 0 0,0 2 0,1-2 0,2-1 0,-2-1 0,-3 0 0,-2 4 0,-2 1 0,0 1 0,0 3 0,-1 25 0,-4 7 0,-5 23 0,-1-7 0,0-3 0,2-6 0,3-5 0,1-5 0,1-2 0,1-6 0,0-2 0,1-3 0,2-7 0,0-3 0,1-4 0,1-5 0,3-1 0,2-1 0,1-1 0,2 1 0,-1 0 0,-1 0 0,-1 0 0,-2 2 0,0 0 0,0-1 0,0-2 0,0-1 0,1-1 0,0 2 0,0 2 0,2 4 0,0 3 0,0 1 0,0 1 0,1 0 0,-2 2 0,1 2 0,-3 2 0,2 1 0,2-3 0,-2 0 0,-1 0 0,-2 2 0,-2 2 0,0 0 0,-1 1 0,-1-1 0,0 1 0,0 0 0,-3-1 0,-1 1 0,-3-3 0,1 1 0,2 0 0,3-4 0,6-4 0,3-3 0,1-4 0,-1 0 0,2 2 0,3 0 0,1 2 0,0 0 0,-2 2 0,-1-1 0,-2 1 0,1-1 0,-1 1 0,0 2 0,0-1 0,1 0 0,0-2 0,1 0 0,-1-1 0,-2 1 0,0 1 0,-1 3 0,-2 3 0,-3-2 0,-2-4 0,0-9 0,0-10 0,-1-2 0,-3 6 0,-1 7 0,-3 7 0,0 3 0,-2-1 0,2 5 0,2 2 0,4 2 0,2 2 0,0 1 0,0 3 0,0 2 0,0 3 0,0 0 0,0 0 0,0-3 0,0-1 0,0-4 0,0-4 0,2-4 0,1-6 0,4-5 0,2-1 0,1-4 0,1 3 0,-3 0 0,-2 0 0,-2 1 0,0-1 0,-1-1 0,-1-3 0,0 0 0,1 1 0,-1 1 0,0 6 0,-2 6 0,0 11 0,0 6 0,0 4 0,0-1 0,0-6 0,0-3 0,0-2 0,3 0 0,0 1 0,5 0 0,1-2 0,1-2 0,1-3 0,-1-1 0,0-1 0,-1-1 0,1 0 0,1-2 0,1-2 0,0-2 0,0 0 0,-3-2 0,1-1 0,0 0 0,0-3 0,-1 4 0,-3-1 0,-2 2 0,-1-1 0,0-1 0,0-1 0,-1 0 0,-1 1 0,-1 0 0,0-3 0,-8-8 0,6 9 0,-6-4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Ally Rogalski</cp:lastModifiedBy>
  <cp:revision>2</cp:revision>
  <dcterms:created xsi:type="dcterms:W3CDTF">2026-05-07T18:55:00Z</dcterms:created>
  <dcterms:modified xsi:type="dcterms:W3CDTF">2026-05-07T18:55:00Z</dcterms:modified>
</cp:coreProperties>
</file>