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982CA3" w14:textId="07996A47" w:rsidR="00B018D8" w:rsidRDefault="00B018D8">
      <w:r w:rsidRPr="00B018D8">
        <w:rPr>
          <w:noProof/>
        </w:rPr>
        <w:drawing>
          <wp:inline distT="0" distB="0" distL="0" distR="0" wp14:anchorId="238ED753" wp14:editId="4A02F8D0">
            <wp:extent cx="5943600" cy="3077210"/>
            <wp:effectExtent l="0" t="0" r="0" b="8890"/>
            <wp:docPr id="208927912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279128" name="Picture 1" descr="A screenshot of a computer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77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824EC" w14:textId="77777777" w:rsidR="00D33A89" w:rsidRDefault="00D33A89"/>
    <w:p w14:paraId="784C3842" w14:textId="77D68E6B" w:rsidR="00D33A89" w:rsidRDefault="00D33A89">
      <w:r>
        <w:rPr>
          <w:noProof/>
        </w:rPr>
        <w:drawing>
          <wp:inline distT="0" distB="0" distL="0" distR="0" wp14:anchorId="7D228B84" wp14:editId="7F751FC3">
            <wp:extent cx="3901440" cy="2409929"/>
            <wp:effectExtent l="0" t="0" r="3810" b="9525"/>
            <wp:docPr id="17898336" name="Picture 1" descr="A close up of a ca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8336" name="Picture 1" descr="A close up of a card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07636" cy="2413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16F2A" w14:textId="77777777" w:rsidR="00217558" w:rsidRDefault="00217558"/>
    <w:p w14:paraId="749AA31E" w14:textId="43A889B0" w:rsidR="00217558" w:rsidRDefault="00217558">
      <w:r>
        <w:rPr>
          <w:noProof/>
        </w:rPr>
        <w:lastRenderedPageBreak/>
        <w:drawing>
          <wp:inline distT="0" distB="0" distL="0" distR="0" wp14:anchorId="33B6FA6F" wp14:editId="023EB741">
            <wp:extent cx="5943600" cy="2900680"/>
            <wp:effectExtent l="0" t="0" r="0" b="0"/>
            <wp:docPr id="333262625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262625" name="Picture 1" descr="A screenshot of a computer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0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75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8D8"/>
    <w:rsid w:val="00217558"/>
    <w:rsid w:val="005F1D7C"/>
    <w:rsid w:val="00B018D8"/>
    <w:rsid w:val="00D33A89"/>
    <w:rsid w:val="00D6380C"/>
    <w:rsid w:val="00E30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2D1747"/>
  <w15:chartTrackingRefBased/>
  <w15:docId w15:val="{576E3DE2-921A-4F1C-AACE-181F3BD0D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18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18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18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18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18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18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18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18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18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18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18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18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18D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18D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18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18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18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18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18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18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18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18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18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18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18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18D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18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18D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18D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Gardner</dc:creator>
  <cp:keywords/>
  <dc:description/>
  <cp:lastModifiedBy>Christine Gardner</cp:lastModifiedBy>
  <cp:revision>3</cp:revision>
  <dcterms:created xsi:type="dcterms:W3CDTF">2025-12-05T02:07:00Z</dcterms:created>
  <dcterms:modified xsi:type="dcterms:W3CDTF">2025-12-05T13:51:00Z</dcterms:modified>
</cp:coreProperties>
</file>